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3DB8D" w14:textId="63C6EC9D" w:rsidR="00EE70F2" w:rsidRDefault="00320D70" w:rsidP="0033728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[</w:t>
      </w:r>
      <w:r w:rsidRPr="00320D70">
        <w:rPr>
          <w:b/>
          <w:bCs/>
          <w:sz w:val="36"/>
          <w:szCs w:val="36"/>
          <w:highlight w:val="lightGray"/>
        </w:rPr>
        <w:t>OBJETO DO EDITAL</w:t>
      </w:r>
      <w:r>
        <w:rPr>
          <w:b/>
          <w:bCs/>
          <w:sz w:val="36"/>
          <w:szCs w:val="36"/>
        </w:rPr>
        <w:t>]</w:t>
      </w:r>
      <w:r w:rsidR="0033728B" w:rsidRPr="0033728B">
        <w:rPr>
          <w:b/>
          <w:bCs/>
          <w:sz w:val="36"/>
          <w:szCs w:val="36"/>
        </w:rPr>
        <w:t xml:space="preserve"> ADMITIDAS PARA O CONCURSO DE </w:t>
      </w:r>
      <w:r>
        <w:rPr>
          <w:b/>
          <w:bCs/>
          <w:sz w:val="36"/>
          <w:szCs w:val="36"/>
        </w:rPr>
        <w:t>[</w:t>
      </w:r>
      <w:r w:rsidRPr="00320D70">
        <w:rPr>
          <w:b/>
          <w:bCs/>
          <w:sz w:val="36"/>
          <w:szCs w:val="36"/>
          <w:highlight w:val="lightGray"/>
        </w:rPr>
        <w:t>XX</w:t>
      </w:r>
      <w:r>
        <w:rPr>
          <w:b/>
          <w:bCs/>
          <w:sz w:val="36"/>
          <w:szCs w:val="36"/>
        </w:rPr>
        <w:t>]</w:t>
      </w:r>
      <w:r w:rsidR="0033728B" w:rsidRPr="0033728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[</w:t>
      </w:r>
      <w:r w:rsidRPr="00320D70">
        <w:rPr>
          <w:b/>
          <w:bCs/>
          <w:sz w:val="36"/>
          <w:szCs w:val="36"/>
          <w:highlight w:val="lightGray"/>
        </w:rPr>
        <w:t>XXX</w:t>
      </w:r>
      <w:r>
        <w:rPr>
          <w:b/>
          <w:bCs/>
          <w:sz w:val="36"/>
          <w:szCs w:val="36"/>
        </w:rPr>
        <w:t>]</w:t>
      </w:r>
      <w:r w:rsidR="0033728B" w:rsidRPr="0033728B">
        <w:rPr>
          <w:b/>
          <w:bCs/>
          <w:sz w:val="36"/>
          <w:szCs w:val="36"/>
        </w:rPr>
        <w:t>/20</w:t>
      </w:r>
      <w:r>
        <w:rPr>
          <w:b/>
          <w:bCs/>
          <w:sz w:val="36"/>
          <w:szCs w:val="36"/>
        </w:rPr>
        <w:t>[</w:t>
      </w:r>
      <w:r w:rsidRPr="00320D70">
        <w:rPr>
          <w:b/>
          <w:bCs/>
          <w:sz w:val="36"/>
          <w:szCs w:val="36"/>
          <w:highlight w:val="lightGray"/>
        </w:rPr>
        <w:t>XX</w:t>
      </w:r>
      <w:r>
        <w:rPr>
          <w:b/>
          <w:bCs/>
          <w:sz w:val="36"/>
          <w:szCs w:val="36"/>
        </w:rPr>
        <w:t>]</w:t>
      </w:r>
    </w:p>
    <w:p w14:paraId="22CF4C2F" w14:textId="77777777" w:rsidR="0033728B" w:rsidRDefault="0033728B" w:rsidP="009D556E">
      <w:pPr>
        <w:spacing w:after="0" w:line="240" w:lineRule="auto"/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33728B" w14:paraId="15C13DB6" w14:textId="77777777" w:rsidTr="00132A82">
        <w:tc>
          <w:tcPr>
            <w:tcW w:w="10479" w:type="dxa"/>
            <w:shd w:val="clear" w:color="auto" w:fill="D9D9D9" w:themeFill="background1" w:themeFillShade="D9"/>
          </w:tcPr>
          <w:p w14:paraId="0954D021" w14:textId="79B85CBF" w:rsidR="0033728B" w:rsidRPr="00132A82" w:rsidRDefault="00C92BB4" w:rsidP="009D556E">
            <w:pPr>
              <w:spacing w:before="120" w:after="120"/>
              <w:jc w:val="center"/>
              <w:rPr>
                <w:b/>
                <w:bCs/>
              </w:rPr>
            </w:pPr>
            <w:bookmarkStart w:id="0" w:name="_Hlk180063740"/>
            <w:r>
              <w:rPr>
                <w:b/>
                <w:bCs/>
                <w:color w:val="7030A0"/>
              </w:rPr>
              <w:t>[OBJETO DO EDITAL]</w:t>
            </w:r>
            <w:r w:rsidR="0033728B" w:rsidRPr="00132A82">
              <w:rPr>
                <w:b/>
                <w:bCs/>
                <w:color w:val="7030A0"/>
              </w:rPr>
              <w:t xml:space="preserve"> </w:t>
            </w:r>
            <w:r>
              <w:rPr>
                <w:b/>
                <w:bCs/>
                <w:color w:val="7030A0"/>
              </w:rPr>
              <w:t>01</w:t>
            </w:r>
            <w:r w:rsidR="0033728B" w:rsidRPr="00132A82">
              <w:rPr>
                <w:b/>
                <w:bCs/>
                <w:color w:val="7030A0"/>
              </w:rPr>
              <w:t xml:space="preserve"> </w:t>
            </w:r>
            <w:r>
              <w:rPr>
                <w:b/>
                <w:bCs/>
              </w:rPr>
              <w:t>–</w:t>
            </w:r>
            <w:r w:rsidR="0033728B" w:rsidRPr="00132A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[NOME DA PROPOSTA/PROJETO DADA PELO AUTOR] – [CIDADE/ESTADO]</w:t>
            </w:r>
          </w:p>
        </w:tc>
      </w:tr>
      <w:tr w:rsidR="0033728B" w14:paraId="280AE248" w14:textId="77777777" w:rsidTr="0033728B">
        <w:tc>
          <w:tcPr>
            <w:tcW w:w="10479" w:type="dxa"/>
          </w:tcPr>
          <w:p w14:paraId="6464DE3C" w14:textId="77777777" w:rsidR="0033728B" w:rsidRDefault="0033728B" w:rsidP="0033728B">
            <w:pPr>
              <w:jc w:val="center"/>
              <w:rPr>
                <w:b/>
                <w:bCs/>
                <w:noProof/>
              </w:rPr>
            </w:pPr>
          </w:p>
          <w:p w14:paraId="360F6252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198A9F4D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14A6B142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2692620D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18E5CD14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6B12F513" w14:textId="081DE59E" w:rsidR="00C92BB4" w:rsidRDefault="00C92BB4" w:rsidP="0033728B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[IMAGEM DA PROPOSTA</w:t>
            </w:r>
            <w:r w:rsidR="004F714F">
              <w:rPr>
                <w:b/>
                <w:bCs/>
                <w:noProof/>
              </w:rPr>
              <w:t>/PROJETO</w:t>
            </w:r>
            <w:r>
              <w:rPr>
                <w:b/>
                <w:bCs/>
                <w:noProof/>
              </w:rPr>
              <w:t xml:space="preserve"> INSCRITA NO CONCURSO]</w:t>
            </w:r>
          </w:p>
          <w:p w14:paraId="79D09181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2295F48B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5E6C6607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4320AC00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7C4406B5" w14:textId="77777777" w:rsidR="00C92BB4" w:rsidRDefault="00C92BB4" w:rsidP="0033728B">
            <w:pPr>
              <w:jc w:val="center"/>
              <w:rPr>
                <w:b/>
                <w:bCs/>
                <w:noProof/>
              </w:rPr>
            </w:pPr>
          </w:p>
          <w:p w14:paraId="316919AD" w14:textId="06C70A26" w:rsidR="00C92BB4" w:rsidRDefault="00C92BB4" w:rsidP="0033728B">
            <w:pPr>
              <w:jc w:val="center"/>
              <w:rPr>
                <w:b/>
                <w:bCs/>
              </w:rPr>
            </w:pPr>
          </w:p>
        </w:tc>
      </w:tr>
      <w:tr w:rsidR="0033728B" w14:paraId="0B106071" w14:textId="77777777" w:rsidTr="0033728B">
        <w:tc>
          <w:tcPr>
            <w:tcW w:w="10479" w:type="dxa"/>
          </w:tcPr>
          <w:p w14:paraId="4497B53B" w14:textId="29447B89" w:rsidR="0033728B" w:rsidRDefault="009D556E" w:rsidP="009D556E">
            <w:pPr>
              <w:spacing w:before="120" w:after="120"/>
              <w:jc w:val="center"/>
              <w:rPr>
                <w:b/>
                <w:bCs/>
              </w:rPr>
            </w:pPr>
            <w:r w:rsidRPr="009D556E">
              <w:rPr>
                <w:b/>
                <w:bCs/>
                <w:color w:val="7030A0"/>
              </w:rPr>
              <w:t>DESCRIÇÃO</w:t>
            </w:r>
            <w:r>
              <w:rPr>
                <w:b/>
                <w:bCs/>
              </w:rPr>
              <w:t xml:space="preserve">: </w:t>
            </w:r>
            <w:r w:rsidR="00C92BB4">
              <w:t>[</w:t>
            </w:r>
            <w:r w:rsidR="00C92BB4" w:rsidRPr="00C92BB4">
              <w:rPr>
                <w:highlight w:val="lightGray"/>
              </w:rPr>
              <w:t>descrição do autor acerca da proposta apresentada</w:t>
            </w:r>
            <w:r w:rsidR="006E6133" w:rsidRPr="006E6133">
              <w:rPr>
                <w:highlight w:val="lightGray"/>
              </w:rPr>
              <w:t>, caso houver</w:t>
            </w:r>
            <w:r w:rsidR="00C92BB4">
              <w:t>]</w:t>
            </w:r>
          </w:p>
        </w:tc>
      </w:tr>
      <w:bookmarkEnd w:id="0"/>
    </w:tbl>
    <w:p w14:paraId="488D6FA0" w14:textId="77777777" w:rsidR="00647B63" w:rsidRDefault="00647B63" w:rsidP="00C92BB4">
      <w:pPr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C92BB4" w14:paraId="3216CF82" w14:textId="77777777" w:rsidTr="00CA7828">
        <w:tc>
          <w:tcPr>
            <w:tcW w:w="10479" w:type="dxa"/>
            <w:shd w:val="clear" w:color="auto" w:fill="D9D9D9" w:themeFill="background1" w:themeFillShade="D9"/>
          </w:tcPr>
          <w:p w14:paraId="4F48ACB7" w14:textId="31F0DA57" w:rsidR="00C92BB4" w:rsidRPr="00132A82" w:rsidRDefault="00C92BB4" w:rsidP="00CA782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7030A0"/>
              </w:rPr>
              <w:t>[OBJETO DO EDITAL]</w:t>
            </w:r>
            <w:r w:rsidRPr="00132A82">
              <w:rPr>
                <w:b/>
                <w:bCs/>
                <w:color w:val="7030A0"/>
              </w:rPr>
              <w:t xml:space="preserve"> </w:t>
            </w:r>
            <w:r>
              <w:rPr>
                <w:b/>
                <w:bCs/>
                <w:color w:val="7030A0"/>
              </w:rPr>
              <w:t>0</w:t>
            </w:r>
            <w:r>
              <w:rPr>
                <w:b/>
                <w:bCs/>
                <w:color w:val="7030A0"/>
              </w:rPr>
              <w:t>2</w:t>
            </w:r>
            <w:r w:rsidR="006E6133">
              <w:rPr>
                <w:b/>
                <w:bCs/>
                <w:color w:val="7030A0"/>
              </w:rPr>
              <w:t>,</w:t>
            </w:r>
            <w:r w:rsidRPr="00132A82">
              <w:rPr>
                <w:b/>
                <w:bCs/>
                <w:color w:val="7030A0"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132A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[NOME DA PROPOSTA/PROJETO DADA PELO AUTOR] – [CIDADE/ESTADO]</w:t>
            </w:r>
          </w:p>
        </w:tc>
      </w:tr>
      <w:tr w:rsidR="00C92BB4" w14:paraId="0DC3BA55" w14:textId="77777777" w:rsidTr="00CA7828">
        <w:tc>
          <w:tcPr>
            <w:tcW w:w="10479" w:type="dxa"/>
          </w:tcPr>
          <w:p w14:paraId="30237EB3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5CC07603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5E7C3AE3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5EEC0296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1F2C1274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78CCBD6F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618C4E99" w14:textId="7499A684" w:rsidR="00C92BB4" w:rsidRDefault="00C92BB4" w:rsidP="00CA7828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[IMAGEM DA PROPOSTA</w:t>
            </w:r>
            <w:r w:rsidR="004F714F">
              <w:rPr>
                <w:b/>
                <w:bCs/>
                <w:noProof/>
              </w:rPr>
              <w:t>/PROJETO</w:t>
            </w:r>
            <w:r>
              <w:rPr>
                <w:b/>
                <w:bCs/>
                <w:noProof/>
              </w:rPr>
              <w:t xml:space="preserve"> INSCRITA NO CONCURSO]</w:t>
            </w:r>
          </w:p>
          <w:p w14:paraId="5EB02669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26BE7A64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746A058C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2263C70B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68D7BC26" w14:textId="77777777" w:rsidR="00C92BB4" w:rsidRDefault="00C92BB4" w:rsidP="00CA7828">
            <w:pPr>
              <w:jc w:val="center"/>
              <w:rPr>
                <w:b/>
                <w:bCs/>
                <w:noProof/>
              </w:rPr>
            </w:pPr>
          </w:p>
          <w:p w14:paraId="3759DEC3" w14:textId="77777777" w:rsidR="00C92BB4" w:rsidRDefault="00C92BB4" w:rsidP="00CA7828">
            <w:pPr>
              <w:jc w:val="center"/>
              <w:rPr>
                <w:b/>
                <w:bCs/>
              </w:rPr>
            </w:pPr>
          </w:p>
        </w:tc>
      </w:tr>
      <w:tr w:rsidR="00C92BB4" w14:paraId="4DB81D16" w14:textId="77777777" w:rsidTr="00CA7828">
        <w:tc>
          <w:tcPr>
            <w:tcW w:w="10479" w:type="dxa"/>
          </w:tcPr>
          <w:p w14:paraId="28CFFA0A" w14:textId="22EDDCFD" w:rsidR="00C92BB4" w:rsidRDefault="00C92BB4" w:rsidP="00CA7828">
            <w:pPr>
              <w:spacing w:before="120" w:after="120"/>
              <w:jc w:val="center"/>
              <w:rPr>
                <w:b/>
                <w:bCs/>
              </w:rPr>
            </w:pPr>
            <w:r w:rsidRPr="009D556E">
              <w:rPr>
                <w:b/>
                <w:bCs/>
                <w:color w:val="7030A0"/>
              </w:rPr>
              <w:t>DESCRIÇÃO</w:t>
            </w:r>
            <w:r>
              <w:rPr>
                <w:b/>
                <w:bCs/>
              </w:rPr>
              <w:t xml:space="preserve">: </w:t>
            </w:r>
            <w:r>
              <w:t>[</w:t>
            </w:r>
            <w:r w:rsidRPr="00C92BB4">
              <w:rPr>
                <w:highlight w:val="lightGray"/>
              </w:rPr>
              <w:t>descrição do autor acerca da proposta apresentada</w:t>
            </w:r>
            <w:r w:rsidR="006E6133" w:rsidRPr="006E6133">
              <w:rPr>
                <w:highlight w:val="lightGray"/>
              </w:rPr>
              <w:t>, caso houver</w:t>
            </w:r>
            <w:r>
              <w:t>]</w:t>
            </w:r>
          </w:p>
        </w:tc>
      </w:tr>
    </w:tbl>
    <w:p w14:paraId="7889888E" w14:textId="77777777" w:rsidR="00C92BB4" w:rsidRDefault="00C92BB4" w:rsidP="00C92BB4">
      <w:pPr>
        <w:jc w:val="both"/>
        <w:rPr>
          <w:b/>
          <w:bCs/>
        </w:rPr>
      </w:pPr>
    </w:p>
    <w:sectPr w:rsidR="00C92BB4" w:rsidSect="00A3006B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8B"/>
    <w:rsid w:val="00093447"/>
    <w:rsid w:val="000C1FA2"/>
    <w:rsid w:val="00132A82"/>
    <w:rsid w:val="00156304"/>
    <w:rsid w:val="00177C33"/>
    <w:rsid w:val="001E6B28"/>
    <w:rsid w:val="00257722"/>
    <w:rsid w:val="00320D70"/>
    <w:rsid w:val="0033728B"/>
    <w:rsid w:val="00361305"/>
    <w:rsid w:val="0038700A"/>
    <w:rsid w:val="00433CC5"/>
    <w:rsid w:val="00490D7C"/>
    <w:rsid w:val="004F714F"/>
    <w:rsid w:val="00552728"/>
    <w:rsid w:val="00595300"/>
    <w:rsid w:val="005D639C"/>
    <w:rsid w:val="00603E78"/>
    <w:rsid w:val="00647B63"/>
    <w:rsid w:val="006854A5"/>
    <w:rsid w:val="006E6133"/>
    <w:rsid w:val="006F32E8"/>
    <w:rsid w:val="007026FF"/>
    <w:rsid w:val="00706BFA"/>
    <w:rsid w:val="0071548B"/>
    <w:rsid w:val="00744FC6"/>
    <w:rsid w:val="00771578"/>
    <w:rsid w:val="00771B33"/>
    <w:rsid w:val="00773509"/>
    <w:rsid w:val="007A4DB6"/>
    <w:rsid w:val="007C599F"/>
    <w:rsid w:val="007D5BCA"/>
    <w:rsid w:val="00801159"/>
    <w:rsid w:val="0081142C"/>
    <w:rsid w:val="008523FE"/>
    <w:rsid w:val="00863598"/>
    <w:rsid w:val="009119B7"/>
    <w:rsid w:val="009163E8"/>
    <w:rsid w:val="009231D2"/>
    <w:rsid w:val="00962009"/>
    <w:rsid w:val="00994779"/>
    <w:rsid w:val="009B240C"/>
    <w:rsid w:val="009C4298"/>
    <w:rsid w:val="009D556E"/>
    <w:rsid w:val="009E2784"/>
    <w:rsid w:val="00A3006B"/>
    <w:rsid w:val="00AF5785"/>
    <w:rsid w:val="00B1687A"/>
    <w:rsid w:val="00B31E8C"/>
    <w:rsid w:val="00B53684"/>
    <w:rsid w:val="00B720B7"/>
    <w:rsid w:val="00B9400A"/>
    <w:rsid w:val="00B94317"/>
    <w:rsid w:val="00BC5903"/>
    <w:rsid w:val="00BF492A"/>
    <w:rsid w:val="00C01260"/>
    <w:rsid w:val="00C17366"/>
    <w:rsid w:val="00C2780E"/>
    <w:rsid w:val="00C31BD9"/>
    <w:rsid w:val="00C478FE"/>
    <w:rsid w:val="00C92BB4"/>
    <w:rsid w:val="00CE6F5E"/>
    <w:rsid w:val="00D36B44"/>
    <w:rsid w:val="00D44591"/>
    <w:rsid w:val="00D7023A"/>
    <w:rsid w:val="00D83F17"/>
    <w:rsid w:val="00D90B95"/>
    <w:rsid w:val="00DB3338"/>
    <w:rsid w:val="00DF0531"/>
    <w:rsid w:val="00E22BCF"/>
    <w:rsid w:val="00E37D26"/>
    <w:rsid w:val="00E80A0C"/>
    <w:rsid w:val="00E83CC0"/>
    <w:rsid w:val="00ED7C83"/>
    <w:rsid w:val="00EE70F2"/>
    <w:rsid w:val="00EF20C5"/>
    <w:rsid w:val="00F652A3"/>
    <w:rsid w:val="00F73393"/>
    <w:rsid w:val="00FA1407"/>
    <w:rsid w:val="00F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89871"/>
  <w15:chartTrackingRefBased/>
  <w15:docId w15:val="{DB210A6D-F5C7-4831-BC40-6E6F8E05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B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64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Munaterro Ficht</dc:creator>
  <cp:keywords/>
  <dc:description/>
  <cp:lastModifiedBy>Henrique Munaterro Ficht</cp:lastModifiedBy>
  <cp:revision>21</cp:revision>
  <dcterms:created xsi:type="dcterms:W3CDTF">2024-08-22T12:35:00Z</dcterms:created>
  <dcterms:modified xsi:type="dcterms:W3CDTF">2024-11-07T14:06:00Z</dcterms:modified>
</cp:coreProperties>
</file>