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397A" w14:textId="37F453B2"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D55D1C" w:rsidRPr="00340802">
        <w:rPr>
          <w:rFonts w:asciiTheme="minorHAnsi" w:hAnsiTheme="minorHAnsi"/>
          <w:b/>
          <w:sz w:val="22"/>
          <w:szCs w:val="22"/>
          <w:highlight w:val="yellow"/>
        </w:rPr>
        <w:t>1</w:t>
      </w:r>
      <w:r w:rsidR="00D55D1C">
        <w:rPr>
          <w:rFonts w:asciiTheme="minorHAnsi" w:hAnsiTheme="minorHAnsi"/>
          <w:b/>
          <w:sz w:val="22"/>
          <w:szCs w:val="22"/>
        </w:rPr>
        <w:t xml:space="preserve">ª REUNIÃO DA </w:t>
      </w:r>
      <w:r w:rsidR="00D55D1C" w:rsidRPr="00D55D1C">
        <w:rPr>
          <w:rFonts w:asciiTheme="minorHAnsi" w:hAnsiTheme="minorHAnsi"/>
          <w:b/>
          <w:sz w:val="22"/>
          <w:szCs w:val="22"/>
        </w:rPr>
        <w:t xml:space="preserve">COMISSÃO </w:t>
      </w:r>
      <w:r w:rsidR="00D55D1C">
        <w:rPr>
          <w:rFonts w:asciiTheme="minorHAnsi" w:hAnsiTheme="minorHAnsi"/>
          <w:b/>
          <w:sz w:val="22"/>
          <w:szCs w:val="22"/>
        </w:rPr>
        <w:t>EDITORIAL</w:t>
      </w:r>
      <w:r w:rsidR="00D55D1C">
        <w:rPr>
          <w:rFonts w:asciiTheme="minorHAnsi" w:hAnsiTheme="minorHAnsi"/>
          <w:b/>
          <w:sz w:val="22"/>
          <w:szCs w:val="22"/>
        </w:rPr>
        <w:br/>
      </w:r>
      <w:r w:rsidR="00D55D1C" w:rsidRPr="00D55D1C">
        <w:rPr>
          <w:rFonts w:asciiTheme="minorHAnsi" w:hAnsiTheme="minorHAnsi"/>
          <w:b/>
          <w:sz w:val="22"/>
          <w:szCs w:val="22"/>
        </w:rPr>
        <w:t xml:space="preserve">CHAMADA PÚBLICA Nº </w:t>
      </w:r>
      <w:r w:rsidR="00340802" w:rsidRPr="00340802">
        <w:rPr>
          <w:rFonts w:asciiTheme="minorHAnsi" w:hAnsiTheme="minorHAnsi"/>
          <w:b/>
          <w:sz w:val="22"/>
          <w:szCs w:val="22"/>
          <w:highlight w:val="yellow"/>
        </w:rPr>
        <w:t>XXX</w:t>
      </w:r>
      <w:r w:rsidR="00D55D1C" w:rsidRPr="00340802">
        <w:rPr>
          <w:rFonts w:asciiTheme="minorHAnsi" w:hAnsiTheme="minorHAnsi"/>
          <w:b/>
          <w:sz w:val="22"/>
          <w:szCs w:val="22"/>
          <w:highlight w:val="yellow"/>
        </w:rPr>
        <w:t>/202</w:t>
      </w:r>
      <w:r w:rsidR="00340802" w:rsidRPr="00340802">
        <w:rPr>
          <w:rFonts w:asciiTheme="minorHAnsi" w:hAnsiTheme="minorHAnsi"/>
          <w:b/>
          <w:sz w:val="22"/>
          <w:szCs w:val="22"/>
          <w:highlight w:val="yellow"/>
        </w:rPr>
        <w:t>X</w:t>
      </w:r>
    </w:p>
    <w:p w14:paraId="58D1F428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14:paraId="4B1766C1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907F85" w14:textId="77777777" w:rsidR="007125FC" w:rsidRPr="00340802" w:rsidRDefault="007125FC" w:rsidP="0067309B">
            <w:pPr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</w:pPr>
            <w:r w:rsidRPr="00340802">
              <w:rPr>
                <w:rFonts w:asciiTheme="minorHAnsi" w:hAnsiTheme="minorHAnsi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8D4C1" w14:textId="75AE34ED" w:rsidR="007125FC" w:rsidRPr="009853A6" w:rsidRDefault="00340802" w:rsidP="00D55D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5A591B"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202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</w:t>
            </w:r>
            <w:r w:rsidR="00D55D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XXXXX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86B5DF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hAnsiTheme="minorHAnsi"/>
                <w:b/>
                <w:bCs/>
                <w:sz w:val="22"/>
                <w:szCs w:val="22"/>
              </w:rPr>
              <w:t>HORÁRIO</w:t>
            </w:r>
            <w:r w:rsidRPr="009853A6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C09F8" w14:textId="319C7243" w:rsidR="007125FC" w:rsidRPr="009853A6" w:rsidRDefault="00340802" w:rsidP="00D55D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XXh00</w:t>
            </w:r>
            <w:r w:rsidR="0096434C"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 xml:space="preserve"> às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 w:rsidR="00FA25B7"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h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00</w:t>
            </w:r>
          </w:p>
        </w:tc>
      </w:tr>
      <w:tr w:rsidR="00117C71" w:rsidRPr="009853A6" w14:paraId="703E10F7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DD706" w14:textId="77777777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  <w:t>LOCAL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BEE404" w14:textId="3D50B2C2" w:rsidR="00117C71" w:rsidRPr="00151B69" w:rsidRDefault="0096256E" w:rsidP="00F52DFA">
            <w:pPr>
              <w:jc w:val="both"/>
              <w:rPr>
                <w:rFonts w:asciiTheme="minorHAnsi" w:eastAsia="MS Mincho" w:hAnsiTheme="minorHAnsi"/>
                <w:i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151B69">
              <w:rPr>
                <w:rFonts w:asciiTheme="minorHAnsi" w:eastAsia="MS Mincho" w:hAnsiTheme="minorHAnsi"/>
                <w:sz w:val="22"/>
                <w:szCs w:val="22"/>
              </w:rPr>
              <w:t>[</w:t>
            </w:r>
            <w:r w:rsidRPr="00151B69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 xml:space="preserve">remota, realizada no </w:t>
            </w:r>
            <w:r w:rsidRPr="00151B69">
              <w:rPr>
                <w:rFonts w:asciiTheme="minorHAnsi" w:eastAsia="MS Mincho" w:hAnsiTheme="minorHAnsi"/>
                <w:i/>
                <w:sz w:val="22"/>
                <w:szCs w:val="22"/>
                <w:highlight w:val="yellow"/>
              </w:rPr>
              <w:t>Microsoft Teams</w:t>
            </w:r>
            <w:r w:rsidR="00151B69" w:rsidRPr="00151B69">
              <w:rPr>
                <w:rFonts w:asciiTheme="minorHAnsi" w:eastAsia="MS Mincho" w:hAnsiTheme="minorHAnsi"/>
                <w:iCs/>
                <w:sz w:val="22"/>
                <w:szCs w:val="22"/>
              </w:rPr>
              <w:t>]</w:t>
            </w:r>
            <w:r w:rsidR="00151B69" w:rsidRPr="00151B69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  <w:r w:rsidR="00151B69" w:rsidRPr="00151B69">
              <w:rPr>
                <w:rFonts w:asciiTheme="minorHAnsi" w:eastAsia="MS Mincho" w:hAnsiTheme="minorHAnsi"/>
                <w:iCs/>
                <w:sz w:val="22"/>
                <w:szCs w:val="22"/>
              </w:rPr>
              <w:t xml:space="preserve">ou </w:t>
            </w:r>
            <w:r w:rsidR="00151B69">
              <w:rPr>
                <w:rFonts w:asciiTheme="minorHAnsi" w:eastAsia="MS Mincho" w:hAnsiTheme="minorHAnsi"/>
                <w:iCs/>
                <w:sz w:val="22"/>
                <w:szCs w:val="22"/>
              </w:rPr>
              <w:t>[</w:t>
            </w:r>
            <w:r w:rsidR="00151B69" w:rsidRPr="00151B69">
              <w:rPr>
                <w:rFonts w:asciiTheme="minorHAnsi" w:eastAsia="MS Mincho" w:hAnsiTheme="minorHAnsi"/>
                <w:iCs/>
                <w:sz w:val="22"/>
                <w:szCs w:val="22"/>
                <w:highlight w:val="yellow"/>
              </w:rPr>
              <w:t>Presencial na sede do CAU/RS em Porto Alegre</w:t>
            </w:r>
            <w:r w:rsidR="00151B69">
              <w:rPr>
                <w:rFonts w:asciiTheme="minorHAnsi" w:eastAsia="MS Mincho" w:hAnsiTheme="minorHAnsi"/>
                <w:iCs/>
                <w:sz w:val="22"/>
                <w:szCs w:val="22"/>
              </w:rPr>
              <w:t>]</w:t>
            </w:r>
          </w:p>
        </w:tc>
      </w:tr>
      <w:tr w:rsidR="009853A6" w:rsidRPr="009853A6" w14:paraId="4BE81A08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181DD7AF" w14:textId="77777777"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96256E" w:rsidRPr="009853A6" w14:paraId="6AEA04DE" w14:textId="77777777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3B8D5C" w14:textId="77777777" w:rsidR="0096256E" w:rsidRPr="00B34B62" w:rsidRDefault="0096256E" w:rsidP="0096256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ABDD7" w14:textId="3DC5165D" w:rsidR="0096256E" w:rsidRPr="00340802" w:rsidRDefault="00340802" w:rsidP="0096256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1BC84" w14:textId="254F9F96" w:rsidR="0096256E" w:rsidRPr="00340802" w:rsidRDefault="00340802" w:rsidP="0096256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19F1F62D" w14:textId="77777777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C9AEA9" w14:textId="77777777" w:rsidR="00340802" w:rsidRPr="00B34B6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E6689" w14:textId="66481AAD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040C8" w14:textId="77343DEE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624B5FC5" w14:textId="77777777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7DD4B1" w14:textId="77777777" w:rsidR="00340802" w:rsidRPr="00B34B6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557AEB" w14:textId="4EEA89D4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96382" w14:textId="16B67098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1D458D3D" w14:textId="77777777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A5F7D7" w14:textId="77777777" w:rsidR="00340802" w:rsidRPr="00B34B6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19C76" w14:textId="239474EF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C6542" w14:textId="1156BC16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569BBE57" w14:textId="77777777" w:rsidTr="00D55D1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48252B" w14:textId="77777777" w:rsidR="00340802" w:rsidRPr="009853A6" w:rsidRDefault="00340802" w:rsidP="0034080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C6AB74" w14:textId="0D17137B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C49E5" w14:textId="4952FBF9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36DB8D1D" w14:textId="77777777" w:rsidTr="00D55D1C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E1FC07" w14:textId="77777777" w:rsidR="00340802" w:rsidRPr="009853A6" w:rsidRDefault="00340802" w:rsidP="0034080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340802">
              <w:rPr>
                <w:rFonts w:asciiTheme="minorHAnsi" w:eastAsia="MS Mincho" w:hAnsiTheme="minorHAnsi"/>
                <w:b/>
                <w:bCs/>
                <w:sz w:val="22"/>
                <w:szCs w:val="22"/>
              </w:rPr>
              <w:t>SECRETARIA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8E6C04" w14:textId="41BC766C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[NOME]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29643" w14:textId="7617EBDE" w:rsidR="00340802" w:rsidRPr="00340802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9853A6" w14:paraId="597D9C57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FC16648" w14:textId="77777777" w:rsidR="00340802" w:rsidRPr="009853A6" w:rsidRDefault="00340802" w:rsidP="0034080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0802" w:rsidRPr="009853A6" w14:paraId="30B206B0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39AAF" w14:textId="3106C7B7" w:rsidR="00340802" w:rsidRPr="009853A6" w:rsidRDefault="00340802" w:rsidP="0034080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 w:rsidR="00151B6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151B69" w:rsidRPr="00151B69">
              <w:rPr>
                <w:rFonts w:asciiTheme="minorHAnsi" w:eastAsia="MS Mincho" w:hAnsiTheme="minorHAnsi"/>
                <w:b/>
                <w:sz w:val="22"/>
                <w:szCs w:val="22"/>
                <w:highlight w:val="yellow"/>
              </w:rPr>
              <w:t>e aprovação da súmula da reunião anterior</w:t>
            </w:r>
          </w:p>
        </w:tc>
      </w:tr>
      <w:tr w:rsidR="00340802" w:rsidRPr="009853A6" w14:paraId="04517A1F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B762FB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D173D" w14:textId="24F07206" w:rsidR="00340802" w:rsidRPr="009853A6" w:rsidRDefault="00340802" w:rsidP="003408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membros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É registrada a ausência justificada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do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XXXX, caso houver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.</w:t>
            </w:r>
          </w:p>
        </w:tc>
      </w:tr>
      <w:tr w:rsidR="00340802" w:rsidRPr="009853A6" w14:paraId="14FE216C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44C6AD96" w14:textId="77777777" w:rsidR="00340802" w:rsidRPr="009853A6" w:rsidRDefault="00340802" w:rsidP="00340802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340802" w:rsidRPr="009853A6" w14:paraId="768D20FE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54DC1C" w14:textId="77777777" w:rsidR="00340802" w:rsidRPr="00322C8B" w:rsidRDefault="00340802" w:rsidP="0034080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40802" w:rsidRPr="009853A6" w14:paraId="3754803D" w14:textId="77777777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37B62C" w14:textId="618DB6A0" w:rsidR="00340802" w:rsidRPr="00322C8B" w:rsidRDefault="00340802" w:rsidP="003408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1E99">
              <w:rPr>
                <w:rFonts w:asciiTheme="minorHAnsi" w:hAnsiTheme="minorHAnsi" w:cstheme="minorHAnsi"/>
                <w:sz w:val="22"/>
                <w:szCs w:val="22"/>
              </w:rPr>
              <w:t xml:space="preserve">A reunião iniciou às </w:t>
            </w:r>
            <w:r w:rsidRPr="003408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XXh00min</w:t>
            </w:r>
            <w:r w:rsidRPr="00661E99">
              <w:rPr>
                <w:rFonts w:asciiTheme="minorHAnsi" w:hAnsiTheme="minorHAnsi" w:cstheme="minorHAnsi"/>
                <w:sz w:val="22"/>
                <w:szCs w:val="22"/>
              </w:rPr>
              <w:t xml:space="preserve"> com a verificação do quórum e em seguida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membros se apresentaram. </w:t>
            </w:r>
            <w:r w:rsidR="00151B69">
              <w:rPr>
                <w:rFonts w:asciiTheme="minorHAnsi" w:hAnsiTheme="minorHAnsi" w:cstheme="minorHAnsi"/>
                <w:sz w:val="22"/>
                <w:szCs w:val="22"/>
              </w:rPr>
              <w:t>OU [</w:t>
            </w:r>
            <w:r w:rsidR="00151B69" w:rsidRPr="00151B6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OUTRAS COMUNICAÇÕES</w:t>
            </w:r>
            <w:r w:rsidR="00151B69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40802" w:rsidRPr="009853A6" w14:paraId="3C18B88C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C87E39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99F374A" w14:textId="77777777" w:rsidR="00340802" w:rsidRDefault="00340802" w:rsidP="003408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0802" w:rsidRPr="009853A6" w14:paraId="3197B2CE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6CA236" w14:textId="77777777" w:rsidR="00340802" w:rsidRPr="009853A6" w:rsidRDefault="00340802" w:rsidP="0034080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340802" w:rsidRPr="009853A6" w14:paraId="340596B6" w14:textId="77777777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B363BA" w14:textId="6A9A4835" w:rsidR="00340802" w:rsidRPr="009C368B" w:rsidRDefault="00151B69" w:rsidP="00340802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</w:t>
            </w:r>
            <w:r w:rsidR="001C14F5" w:rsidRP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Edital e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Análise das Sinopses da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</w:t>
            </w:r>
            <w:r w:rsid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rimeira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E</w:t>
            </w:r>
            <w:r w:rsid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tapa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 ou [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Análise dos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Livros O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riginais da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S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egunda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E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tapa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 ou [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Parecer das leituras </w:t>
            </w:r>
            <w:r w:rsidR="001C14F5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 xml:space="preserve">dos originais </w:t>
            </w:r>
            <w:r w:rsidRPr="00F3314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e das análises dos critérios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]</w:t>
            </w:r>
          </w:p>
        </w:tc>
      </w:tr>
      <w:tr w:rsidR="00340802" w:rsidRPr="0038513C" w14:paraId="3367401A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738A2D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8B3D1" w14:textId="5AD6BE00" w:rsidR="00340802" w:rsidRPr="00340802" w:rsidRDefault="00340802" w:rsidP="00340802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hAnsiTheme="minorHAnsi"/>
                <w:sz w:val="22"/>
                <w:szCs w:val="22"/>
                <w:highlight w:val="yellow"/>
              </w:rPr>
              <w:t>[CARGO]</w:t>
            </w:r>
          </w:p>
        </w:tc>
      </w:tr>
      <w:tr w:rsidR="00340802" w:rsidRPr="0038513C" w14:paraId="49761D85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303DC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87BD4D" w14:textId="471BC98D" w:rsidR="00340802" w:rsidRPr="00340802" w:rsidRDefault="00340802" w:rsidP="00340802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340802">
              <w:rPr>
                <w:rFonts w:asciiTheme="minorHAnsi" w:hAnsiTheme="minorHAnsi"/>
                <w:sz w:val="22"/>
                <w:szCs w:val="22"/>
                <w:highlight w:val="yellow"/>
              </w:rPr>
              <w:t>[NOME]</w:t>
            </w:r>
          </w:p>
        </w:tc>
      </w:tr>
      <w:tr w:rsidR="00340802" w:rsidRPr="009853A6" w14:paraId="2E67D8E2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575C65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069CE" w14:textId="33B23CFA" w:rsidR="00340802" w:rsidRPr="00553FAC" w:rsidRDefault="00340802" w:rsidP="003408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0802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[DESCREVER A REUNIÃO]</w:t>
            </w:r>
          </w:p>
        </w:tc>
      </w:tr>
      <w:tr w:rsidR="00340802" w:rsidRPr="009853A6" w14:paraId="61E6AB00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80FCB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3DE81" w14:textId="7A224F74" w:rsidR="00340802" w:rsidRDefault="00340802" w:rsidP="0034080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35E2">
              <w:rPr>
                <w:rFonts w:asciiTheme="minorHAnsi" w:hAnsiTheme="minorHAnsi" w:cstheme="minorHAnsi"/>
                <w:sz w:val="22"/>
                <w:szCs w:val="22"/>
              </w:rPr>
              <w:t xml:space="preserve">Publicar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735E2">
              <w:rPr>
                <w:rFonts w:asciiTheme="minorHAnsi" w:hAnsiTheme="minorHAnsi" w:cstheme="minorHAnsi"/>
                <w:sz w:val="22"/>
                <w:szCs w:val="22"/>
              </w:rPr>
              <w:t xml:space="preserve">ista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Sinopses A</w:t>
            </w:r>
            <w:r w:rsidRPr="005735E2">
              <w:rPr>
                <w:rFonts w:asciiTheme="minorHAnsi" w:hAnsiTheme="minorHAnsi" w:cstheme="minorHAnsi"/>
                <w:sz w:val="22"/>
                <w:szCs w:val="22"/>
              </w:rPr>
              <w:t>provadas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1ª etapa</w:t>
            </w:r>
            <w:r w:rsidRPr="005735E2">
              <w:rPr>
                <w:rFonts w:asciiTheme="minorHAnsi" w:hAnsiTheme="minorHAnsi" w:cstheme="minorHAnsi"/>
                <w:sz w:val="22"/>
                <w:szCs w:val="22"/>
              </w:rPr>
              <w:t xml:space="preserve">, em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202X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438A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438AC" w:rsidRPr="00E438A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primeira </w:t>
            </w:r>
            <w:r w:rsidR="001C14F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reunião</w:t>
            </w:r>
            <w:r w:rsidR="00E438A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33141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="00F33141" w:rsidRPr="00F331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OU</w:t>
            </w:r>
            <w:r w:rsidR="00F33141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39E8546" w14:textId="494A6A5D" w:rsidR="00F33141" w:rsidRDefault="00F33141" w:rsidP="003408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 próxima reunião, dia </w:t>
            </w:r>
            <w:r w:rsidR="00E438AC"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E438AC"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às </w:t>
            </w:r>
            <w:r w:rsidR="00E438AC"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XX</w:t>
            </w:r>
            <w:r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h</w:t>
            </w:r>
            <w:r w:rsidR="00E438AC"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0</w:t>
            </w:r>
            <w:r w:rsidRPr="00E438AC">
              <w:rPr>
                <w:rFonts w:asciiTheme="minorHAnsi" w:hAnsiTheme="minorHAnsi"/>
                <w:sz w:val="22"/>
                <w:szCs w:val="22"/>
                <w:highlight w:val="yellow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os membros trarão </w:t>
            </w:r>
            <w:r w:rsidR="00E438AC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resumo da leitura e o parecer de seus livros designados</w:t>
            </w:r>
            <w:r w:rsidR="00E438AC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E438AC" w:rsidRPr="00E438AC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segunda </w:t>
            </w:r>
            <w:r w:rsidR="001C14F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reunião</w:t>
            </w:r>
            <w:r w:rsidR="00E438A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E438A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438AC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E438AC" w:rsidRPr="00F331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OU</w:t>
            </w:r>
            <w:r w:rsidR="00E438AC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782D9B5" w14:textId="30471E2B" w:rsidR="00E438AC" w:rsidRPr="00394438" w:rsidRDefault="00E438AC" w:rsidP="003408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Publicar a Lista de Livros Aprovados na 2ª etapa</w:t>
            </w:r>
            <w:r w:rsidRPr="005735E2">
              <w:rPr>
                <w:rFonts w:asciiTheme="minorHAnsi" w:hAnsiTheme="minorHAnsi" w:cstheme="minorHAnsi"/>
                <w:sz w:val="22"/>
                <w:szCs w:val="22"/>
              </w:rPr>
              <w:t xml:space="preserve">, em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XX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Pr="00340802"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  <w:t>202X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</w:t>
            </w:r>
            <w:r w:rsidR="001C14F5">
              <w:rPr>
                <w:rFonts w:asciiTheme="minorHAnsi" w:eastAsia="MS Mincho" w:hAnsiTheme="minorHAnsi"/>
                <w:color w:val="FF0000"/>
                <w:sz w:val="22"/>
                <w:szCs w:val="22"/>
              </w:rPr>
              <w:t>terceira</w:t>
            </w:r>
            <w:r w:rsidRPr="00E438AC">
              <w:rPr>
                <w:rFonts w:asciiTheme="minorHAnsi" w:eastAsia="MS Mincho" w:hAnsiTheme="minorHAnsi"/>
                <w:color w:val="FF0000"/>
                <w:sz w:val="22"/>
                <w:szCs w:val="22"/>
              </w:rPr>
              <w:t xml:space="preserve"> </w:t>
            </w:r>
            <w:r w:rsidR="001C14F5">
              <w:rPr>
                <w:rFonts w:asciiTheme="minorHAnsi" w:eastAsia="MS Mincho" w:hAnsiTheme="minorHAnsi"/>
                <w:color w:val="FF0000"/>
                <w:sz w:val="22"/>
                <w:szCs w:val="22"/>
              </w:rPr>
              <w:t>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340802" w14:paraId="59C53441" w14:textId="77777777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93B0C51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9548028" w14:textId="77777777" w:rsidR="00340802" w:rsidRDefault="00340802" w:rsidP="0034080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0802" w:rsidRPr="007C1B4A" w14:paraId="2D52B32A" w14:textId="77777777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728484" w14:textId="77777777" w:rsidR="00340802" w:rsidRPr="007C1B4A" w:rsidRDefault="00340802" w:rsidP="00340802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40802" w:rsidRPr="00F04BD6" w14:paraId="3342F9F1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B02BCC" w14:textId="77777777" w:rsidR="00340802" w:rsidRPr="009853A6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D0D45" w14:textId="77777777" w:rsidR="00340802" w:rsidRPr="00F04BD6" w:rsidRDefault="00340802" w:rsidP="0034080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1B69">
              <w:rPr>
                <w:rFonts w:asciiTheme="minorHAnsi" w:hAnsiTheme="minorHAnsi"/>
                <w:sz w:val="22"/>
                <w:szCs w:val="22"/>
                <w:highlight w:val="yellow"/>
              </w:rPr>
              <w:t>Análise dos originais da segunda etapa.</w:t>
            </w:r>
          </w:p>
        </w:tc>
      </w:tr>
      <w:tr w:rsidR="00340802" w:rsidRPr="00F04BD6" w14:paraId="77828269" w14:textId="77777777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B5F5B" w14:textId="77777777" w:rsidR="00340802" w:rsidRPr="004C7CB7" w:rsidRDefault="00340802" w:rsidP="0034080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05E081" w14:textId="76BE18FB" w:rsidR="00340802" w:rsidRPr="00151B69" w:rsidRDefault="00151B69" w:rsidP="00340802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51B6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[CARGO] 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ou [NOME]</w:t>
            </w:r>
          </w:p>
        </w:tc>
      </w:tr>
    </w:tbl>
    <w:p w14:paraId="64D1F645" w14:textId="77777777"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14:paraId="1CB5039B" w14:textId="77777777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E1A648" w14:textId="77777777" w:rsidR="008F4007" w:rsidRPr="003E3C59" w:rsidRDefault="008F4007" w:rsidP="00163A6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14:paraId="32FFCD3B" w14:textId="77777777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816EA" w14:textId="77777777"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40565" w14:textId="5C4A0C4A" w:rsidR="00820A9A" w:rsidRDefault="00820A9A" w:rsidP="000B136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151B69" w:rsidRPr="00151B6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</w:t>
            </w:r>
            <w:r w:rsidRPr="00151B6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</w:t>
            </w:r>
            <w:r w:rsidR="000B1362" w:rsidRPr="00151B6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00</w:t>
            </w:r>
            <w:r w:rsidR="00553FAC" w:rsidRPr="00151B6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14:paraId="67A53E71" w14:textId="77777777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712C99" w14:textId="77777777"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C8AD19" w14:textId="5E49C176"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a reunião será enviada por e-mail para leitura</w:t>
            </w:r>
            <w:r w:rsidR="00151B69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 revisão e </w:t>
            </w:r>
            <w:r w:rsidR="00151B69">
              <w:rPr>
                <w:rFonts w:asciiTheme="minorHAnsi" w:eastAsia="MS Mincho" w:hAnsiTheme="minorHAnsi"/>
                <w:sz w:val="22"/>
                <w:szCs w:val="22"/>
              </w:rPr>
              <w:t xml:space="preserve">será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</w:t>
            </w:r>
            <w:r w:rsidR="00151B69">
              <w:rPr>
                <w:rFonts w:asciiTheme="minorHAnsi" w:eastAsia="MS Mincho" w:hAnsiTheme="minorHAnsi"/>
                <w:sz w:val="22"/>
                <w:szCs w:val="22"/>
              </w:rPr>
              <w:t>vada na próxima reunião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14:paraId="49597541" w14:textId="77777777"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7F4274B" w14:textId="77777777"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C941235" w14:textId="77777777"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178B4A4E" w14:textId="7F7582D4" w:rsidR="00035BD5" w:rsidRPr="00151B69" w:rsidRDefault="00151B69" w:rsidP="0067309B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lastRenderedPageBreak/>
        <w:t>[NOME]</w:t>
      </w:r>
    </w:p>
    <w:p w14:paraId="55AE5E03" w14:textId="1F7629E1" w:rsidR="00035BD5" w:rsidRDefault="00151B69" w:rsidP="0067309B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1D598477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E3B87E0" w14:textId="77777777" w:rsidR="00B36526" w:rsidRPr="005735E2" w:rsidRDefault="00B36526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82D1E04" w14:textId="77777777" w:rsidR="00151B69" w:rsidRPr="00151B69" w:rsidRDefault="00151B69" w:rsidP="00151B69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t>[NOME]</w:t>
      </w:r>
    </w:p>
    <w:p w14:paraId="15E549A3" w14:textId="77777777" w:rsidR="00151B69" w:rsidRDefault="00151B69" w:rsidP="00151B69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475DC159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72CF4B72" w14:textId="77777777" w:rsidR="005735E2" w:rsidRPr="00AF3C67" w:rsidRDefault="005735E2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305593" w14:textId="77777777" w:rsidR="00151B69" w:rsidRPr="00151B69" w:rsidRDefault="00151B69" w:rsidP="00151B69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t>[NOME]</w:t>
      </w:r>
    </w:p>
    <w:p w14:paraId="4F4FE382" w14:textId="77777777" w:rsidR="00151B69" w:rsidRDefault="00151B69" w:rsidP="00151B69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0E121D04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67EFC8AA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5DDC6169" w14:textId="77777777" w:rsidR="00151B69" w:rsidRPr="00151B69" w:rsidRDefault="00151B69" w:rsidP="00151B69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t>[NOME]</w:t>
      </w:r>
    </w:p>
    <w:p w14:paraId="6A91D6F4" w14:textId="77777777" w:rsidR="00151B69" w:rsidRDefault="00151B69" w:rsidP="00151B69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7064E55B" w14:textId="77777777" w:rsidR="00AF3C67" w:rsidRDefault="00AF3C67" w:rsidP="00AF3C67">
      <w:pPr>
        <w:jc w:val="center"/>
        <w:rPr>
          <w:rFonts w:asciiTheme="minorHAnsi" w:eastAsia="MS Mincho" w:hAnsiTheme="minorHAnsi"/>
          <w:sz w:val="22"/>
          <w:szCs w:val="22"/>
        </w:rPr>
      </w:pPr>
    </w:p>
    <w:p w14:paraId="69BFCFB0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20ECCA43" w14:textId="77777777" w:rsidR="00151B69" w:rsidRPr="00151B69" w:rsidRDefault="00151B69" w:rsidP="00151B69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t>[NOME]</w:t>
      </w:r>
    </w:p>
    <w:p w14:paraId="37182E21" w14:textId="77777777" w:rsidR="00151B69" w:rsidRDefault="00151B69" w:rsidP="00151B69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6F577078" w14:textId="77777777" w:rsidR="00AF3C67" w:rsidRDefault="00AF3C67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8829D0A" w14:textId="77777777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305622CA" w14:textId="77777777" w:rsidR="00151B69" w:rsidRPr="00151B69" w:rsidRDefault="00151B69" w:rsidP="00151B69">
      <w:pPr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 w:rsidRPr="00151B69">
        <w:rPr>
          <w:rFonts w:asciiTheme="minorHAnsi" w:hAnsiTheme="minorHAnsi"/>
          <w:b/>
          <w:sz w:val="22"/>
          <w:szCs w:val="22"/>
          <w:highlight w:val="yellow"/>
        </w:rPr>
        <w:t>[NOME]</w:t>
      </w:r>
    </w:p>
    <w:p w14:paraId="73817D31" w14:textId="77777777" w:rsidR="00151B69" w:rsidRDefault="00151B69" w:rsidP="00151B69">
      <w:pPr>
        <w:jc w:val="center"/>
        <w:rPr>
          <w:rFonts w:asciiTheme="minorHAnsi" w:hAnsiTheme="minorHAnsi"/>
          <w:sz w:val="22"/>
          <w:szCs w:val="22"/>
        </w:rPr>
      </w:pPr>
      <w:r w:rsidRPr="00151B69">
        <w:rPr>
          <w:rFonts w:asciiTheme="minorHAnsi" w:hAnsiTheme="minorHAnsi"/>
          <w:sz w:val="22"/>
          <w:szCs w:val="22"/>
          <w:highlight w:val="yellow"/>
        </w:rPr>
        <w:t>[CARGO]</w:t>
      </w:r>
    </w:p>
    <w:p w14:paraId="4A4D4F53" w14:textId="4A3A0EC9" w:rsidR="00FA25B7" w:rsidRPr="009853A6" w:rsidRDefault="00FA25B7" w:rsidP="00151B69">
      <w:pPr>
        <w:jc w:val="center"/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5A79A" w14:textId="77777777" w:rsidR="00A277E8" w:rsidRDefault="00A277E8" w:rsidP="004C3048">
      <w:r>
        <w:separator/>
      </w:r>
    </w:p>
  </w:endnote>
  <w:endnote w:type="continuationSeparator" w:id="0">
    <w:p w14:paraId="2B46C93A" w14:textId="77777777"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8C2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002EF9D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1995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A852D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87E466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3C6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5F26B9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EE95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EFFA3BE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0399327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3C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BCF2500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9126D" w14:textId="77777777" w:rsidR="00A277E8" w:rsidRDefault="00A277E8" w:rsidP="004C3048">
      <w:r>
        <w:separator/>
      </w:r>
    </w:p>
  </w:footnote>
  <w:footnote w:type="continuationSeparator" w:id="0">
    <w:p w14:paraId="1BB70309" w14:textId="77777777"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EA58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11A6927" wp14:editId="1D41023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1FFCEC7" wp14:editId="2DAC825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98C5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E11C3A3" wp14:editId="1A8B113E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429B" w14:textId="77777777" w:rsidR="00C64352" w:rsidRPr="00D8266B" w:rsidRDefault="00C64352" w:rsidP="00D55D1C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42146DF" wp14:editId="6BA8C08F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9508C0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580943840">
    <w:abstractNumId w:val="21"/>
  </w:num>
  <w:num w:numId="2" w16cid:durableId="287467201">
    <w:abstractNumId w:val="12"/>
  </w:num>
  <w:num w:numId="3" w16cid:durableId="97452863">
    <w:abstractNumId w:val="0"/>
  </w:num>
  <w:num w:numId="4" w16cid:durableId="196309733">
    <w:abstractNumId w:val="7"/>
  </w:num>
  <w:num w:numId="5" w16cid:durableId="1019889146">
    <w:abstractNumId w:val="13"/>
  </w:num>
  <w:num w:numId="6" w16cid:durableId="1989431253">
    <w:abstractNumId w:val="10"/>
  </w:num>
  <w:num w:numId="7" w16cid:durableId="363555215">
    <w:abstractNumId w:val="8"/>
  </w:num>
  <w:num w:numId="8" w16cid:durableId="726681150">
    <w:abstractNumId w:val="4"/>
  </w:num>
  <w:num w:numId="9" w16cid:durableId="1921253475">
    <w:abstractNumId w:val="15"/>
  </w:num>
  <w:num w:numId="10" w16cid:durableId="1556283690">
    <w:abstractNumId w:val="22"/>
  </w:num>
  <w:num w:numId="11" w16cid:durableId="49772203">
    <w:abstractNumId w:val="18"/>
  </w:num>
  <w:num w:numId="12" w16cid:durableId="2137261426">
    <w:abstractNumId w:val="6"/>
  </w:num>
  <w:num w:numId="13" w16cid:durableId="1102534681">
    <w:abstractNumId w:val="16"/>
  </w:num>
  <w:num w:numId="14" w16cid:durableId="446890787">
    <w:abstractNumId w:val="23"/>
  </w:num>
  <w:num w:numId="15" w16cid:durableId="1147362494">
    <w:abstractNumId w:val="5"/>
  </w:num>
  <w:num w:numId="16" w16cid:durableId="363678779">
    <w:abstractNumId w:val="20"/>
  </w:num>
  <w:num w:numId="17" w16cid:durableId="702946718">
    <w:abstractNumId w:val="11"/>
  </w:num>
  <w:num w:numId="18" w16cid:durableId="1282539986">
    <w:abstractNumId w:val="2"/>
  </w:num>
  <w:num w:numId="19" w16cid:durableId="1963877853">
    <w:abstractNumId w:val="1"/>
  </w:num>
  <w:num w:numId="20" w16cid:durableId="989677402">
    <w:abstractNumId w:val="14"/>
  </w:num>
  <w:num w:numId="21" w16cid:durableId="352194336">
    <w:abstractNumId w:val="19"/>
  </w:num>
  <w:num w:numId="22" w16cid:durableId="1357079193">
    <w:abstractNumId w:val="3"/>
  </w:num>
  <w:num w:numId="23" w16cid:durableId="9769936">
    <w:abstractNumId w:val="17"/>
  </w:num>
  <w:num w:numId="24" w16cid:durableId="202489019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362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1B69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6B"/>
    <w:rsid w:val="00163AFE"/>
    <w:rsid w:val="00163B46"/>
    <w:rsid w:val="00164207"/>
    <w:rsid w:val="00164789"/>
    <w:rsid w:val="001679E1"/>
    <w:rsid w:val="0017023E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4F5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031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0802"/>
    <w:rsid w:val="003411BA"/>
    <w:rsid w:val="003413DE"/>
    <w:rsid w:val="0034159A"/>
    <w:rsid w:val="00341784"/>
    <w:rsid w:val="003419F1"/>
    <w:rsid w:val="00341BA9"/>
    <w:rsid w:val="00341D60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1FB0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07FA9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C2E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2F39"/>
    <w:rsid w:val="004737A7"/>
    <w:rsid w:val="00473D1D"/>
    <w:rsid w:val="004742E7"/>
    <w:rsid w:val="00474E95"/>
    <w:rsid w:val="00475889"/>
    <w:rsid w:val="00476361"/>
    <w:rsid w:val="00476800"/>
    <w:rsid w:val="00476D5D"/>
    <w:rsid w:val="00476E81"/>
    <w:rsid w:val="00476F82"/>
    <w:rsid w:val="00477459"/>
    <w:rsid w:val="00480E70"/>
    <w:rsid w:val="00481169"/>
    <w:rsid w:val="00482ABB"/>
    <w:rsid w:val="00483414"/>
    <w:rsid w:val="00484699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5E5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3FAC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5E2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68E5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BC2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1E99"/>
    <w:rsid w:val="00662475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1FD0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771E0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0AD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87CA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5CB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6E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3C67"/>
    <w:rsid w:val="00AF4949"/>
    <w:rsid w:val="00AF4BD8"/>
    <w:rsid w:val="00AF52EE"/>
    <w:rsid w:val="00AF5C0B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2F9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5D1C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C1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8AC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9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141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04F9E1A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B6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8AC9-0CE4-43C9-8F72-3D814359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Henrique Munaretto Ficht</cp:lastModifiedBy>
  <cp:revision>40</cp:revision>
  <cp:lastPrinted>2021-05-12T19:55:00Z</cp:lastPrinted>
  <dcterms:created xsi:type="dcterms:W3CDTF">2022-03-08T21:55:00Z</dcterms:created>
  <dcterms:modified xsi:type="dcterms:W3CDTF">2024-03-25T17:32:00Z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