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8"/>
        <w:gridCol w:w="7057"/>
      </w:tblGrid>
      <w:tr w:rsidR="51618E6B" w:rsidRPr="00087239" w14:paraId="64056DC2" w14:textId="77777777" w:rsidTr="51618E6B">
        <w:trPr>
          <w:trHeight w:val="510"/>
        </w:trPr>
        <w:tc>
          <w:tcPr>
            <w:tcW w:w="17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7770411D" w14:textId="4BBC9513" w:rsidR="51618E6B" w:rsidRPr="00087239" w:rsidRDefault="51618E6B" w:rsidP="51618E6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INTERESSADO</w:t>
            </w:r>
          </w:p>
        </w:tc>
        <w:tc>
          <w:tcPr>
            <w:tcW w:w="70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23B87F7" w14:textId="16BAEE40" w:rsidR="51618E6B" w:rsidRPr="00087239" w:rsidRDefault="51618E6B" w:rsidP="51618E6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COMISSÃO DE PATRIMÔNIO CULTURAL DO CAU/RS (CPC-CAU/RS)</w:t>
            </w:r>
          </w:p>
        </w:tc>
      </w:tr>
      <w:tr w:rsidR="51618E6B" w:rsidRPr="00087239" w14:paraId="25560338" w14:textId="77777777" w:rsidTr="51618E6B">
        <w:trPr>
          <w:trHeight w:val="510"/>
        </w:trPr>
        <w:tc>
          <w:tcPr>
            <w:tcW w:w="17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5C4DDC96" w14:textId="16C132E3" w:rsidR="51618E6B" w:rsidRPr="00087239" w:rsidRDefault="51618E6B" w:rsidP="51618E6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ASSUNTO</w:t>
            </w:r>
          </w:p>
        </w:tc>
        <w:tc>
          <w:tcPr>
            <w:tcW w:w="70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9B1749C" w14:textId="1E225180" w:rsidR="651CBCFF" w:rsidRPr="00087239" w:rsidRDefault="651CBCFF" w:rsidP="51618E6B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EDITAL DE EDUCAÇÃO PATRIMONIAL</w:t>
            </w:r>
          </w:p>
        </w:tc>
      </w:tr>
      <w:tr w:rsidR="51618E6B" w:rsidRPr="00087239" w14:paraId="0525CA89" w14:textId="77777777" w:rsidTr="51618E6B">
        <w:trPr>
          <w:trHeight w:val="405"/>
        </w:trPr>
        <w:tc>
          <w:tcPr>
            <w:tcW w:w="8775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B1F06B2" w14:textId="0AB619F2" w:rsidR="51618E6B" w:rsidRPr="00087239" w:rsidRDefault="51618E6B" w:rsidP="51618E6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DELIBERAÇÃO Nº 01</w:t>
            </w:r>
            <w:r w:rsidR="00E0519D" w:rsidRPr="0008723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08723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/2023 – CPC-CAU/RS</w:t>
            </w:r>
          </w:p>
        </w:tc>
      </w:tr>
    </w:tbl>
    <w:p w14:paraId="65B28AD1" w14:textId="7C2395CF" w:rsidR="43EAFD76" w:rsidRPr="00087239" w:rsidRDefault="43EAFD76">
      <w:pPr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E3240C3" w14:textId="0A193F76" w:rsidR="43EAFD76" w:rsidRPr="00087239" w:rsidRDefault="43EAFD76" w:rsidP="51618E6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A COMISSÃO DE PATRIMÔNIO CULTURAL – CPC-CAU/RS, reunida ordinariamente na sede do CAU/RS em Porto Alegre – RS, no dia </w:t>
      </w:r>
      <w:r w:rsidR="00E0519D" w:rsidRPr="00087239">
        <w:rPr>
          <w:rFonts w:asciiTheme="minorHAnsi" w:eastAsia="Calibri" w:hAnsiTheme="minorHAnsi" w:cstheme="minorHAnsi"/>
          <w:sz w:val="22"/>
          <w:szCs w:val="22"/>
        </w:rPr>
        <w:t>02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de </w:t>
      </w:r>
      <w:r w:rsidR="00E0519D" w:rsidRPr="00087239">
        <w:rPr>
          <w:rFonts w:asciiTheme="minorHAnsi" w:eastAsia="Calibri" w:hAnsiTheme="minorHAnsi" w:cstheme="minorHAnsi"/>
          <w:sz w:val="22"/>
          <w:szCs w:val="22"/>
        </w:rPr>
        <w:t>agosto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de 2023, no uso das competências que lhe conferem o artigo 99, do Regimento Interno do CAU/RS, após análise do assunto em epígrafe; </w:t>
      </w:r>
    </w:p>
    <w:p w14:paraId="62B0679E" w14:textId="449DBCC6" w:rsidR="43EAFD76" w:rsidRPr="00087239" w:rsidRDefault="43EAFD76" w:rsidP="51618E6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Considerando a Deliberação CPC-CAU/RS nº 002/2023, a qual definiu o Plano de Trabalho da Comissão Patrimônio Cultural para o exercício 2022, em seu EIXO </w:t>
      </w:r>
      <w:r w:rsidR="4D38D7D2" w:rsidRPr="00087239">
        <w:rPr>
          <w:rFonts w:asciiTheme="minorHAnsi" w:eastAsia="Calibri" w:hAnsiTheme="minorHAnsi" w:cstheme="minorHAnsi"/>
          <w:sz w:val="22"/>
          <w:szCs w:val="22"/>
        </w:rPr>
        <w:t>4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, AÇÃO </w:t>
      </w:r>
      <w:r w:rsidR="339BD879" w:rsidRPr="00087239">
        <w:rPr>
          <w:rFonts w:asciiTheme="minorHAnsi" w:eastAsia="Calibri" w:hAnsiTheme="minorHAnsi" w:cstheme="minorHAnsi"/>
          <w:sz w:val="22"/>
          <w:szCs w:val="22"/>
        </w:rPr>
        <w:t>4</w:t>
      </w:r>
      <w:r w:rsidRPr="00087239">
        <w:rPr>
          <w:rFonts w:asciiTheme="minorHAnsi" w:eastAsia="Calibri" w:hAnsiTheme="minorHAnsi" w:cstheme="minorHAnsi"/>
          <w:sz w:val="22"/>
          <w:szCs w:val="22"/>
        </w:rPr>
        <w:t>.1, propõe “</w:t>
      </w:r>
      <w:r w:rsidR="6B9FF6F3" w:rsidRPr="00087239">
        <w:rPr>
          <w:rFonts w:asciiTheme="minorHAnsi" w:eastAsia="Calibri" w:hAnsiTheme="minorHAnsi" w:cstheme="minorHAnsi"/>
          <w:sz w:val="22"/>
          <w:szCs w:val="22"/>
        </w:rPr>
        <w:t>Projeto de Assistência Técnica no Patrimônio Cultural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”, e; </w:t>
      </w:r>
    </w:p>
    <w:p w14:paraId="0CAF8558" w14:textId="4C478DF6" w:rsidR="43EAFD76" w:rsidRPr="00087239" w:rsidRDefault="43EAFD76" w:rsidP="51618E6B">
      <w:pPr>
        <w:tabs>
          <w:tab w:val="left" w:pos="1418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Considerando que é condição necessária a aprovação da Banca de Seleção no Plenário do CAU/RS, para a publicação do Edital </w:t>
      </w:r>
      <w:r w:rsidR="505DB999" w:rsidRPr="00087239">
        <w:rPr>
          <w:rFonts w:asciiTheme="minorHAnsi" w:eastAsia="Calibri" w:hAnsiTheme="minorHAnsi" w:cstheme="minorHAnsi"/>
          <w:sz w:val="22"/>
          <w:szCs w:val="22"/>
        </w:rPr>
        <w:t>no portal Transparência;</w:t>
      </w:r>
    </w:p>
    <w:p w14:paraId="087E243C" w14:textId="3E1FF88D" w:rsidR="00E0519D" w:rsidRPr="00087239" w:rsidRDefault="00E0519D" w:rsidP="00E0519D">
      <w:pPr>
        <w:tabs>
          <w:tab w:val="left" w:pos="1418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Considerando a DELIBERAÇÃO Nº 012/2023 – CPC-CAU/RS e DELIBERAÇÃO PLENÁRIA DPO/RS Nº 1651/2023 as quais aprovaram composição para a Banca de Seleção do Edital de Educação Patrimonial do CAU/RS;</w:t>
      </w:r>
    </w:p>
    <w:p w14:paraId="6CEC06B0" w14:textId="0D67C37D" w:rsidR="00E0519D" w:rsidRPr="00087239" w:rsidRDefault="00E0519D" w:rsidP="00E0519D">
      <w:pPr>
        <w:tabs>
          <w:tab w:val="left" w:pos="1418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Considerando as discussões realizadas durante a 65ª Reunião Ordinária da Comissão Especial de Patrimônio Cultural, a qual contou com a presença de membros do Planejamento, Jurídico, Administrativo e da Comissão de Elaboração dos Editais, para definição das demandas relativas aos Editais da CPC-CAU/RS;</w:t>
      </w:r>
    </w:p>
    <w:p w14:paraId="3D9FCD7E" w14:textId="3BE6FD2A" w:rsidR="43EAFD76" w:rsidRPr="00087239" w:rsidRDefault="43EAFD76" w:rsidP="51618E6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No intuito de cumprir com a sua finalidade regimental de zelar pela preservação do patrimônio, estimular a participação de Arquitetos e Urbanistas nas ações que envolvam o tema, bem como, propor ações de valorização e difusão da preservação do patrimônio cultural;</w:t>
      </w:r>
    </w:p>
    <w:p w14:paraId="67B27FCA" w14:textId="5F923A4D" w:rsidR="43EAFD76" w:rsidRPr="00087239" w:rsidRDefault="43EAFD76" w:rsidP="51618E6B">
      <w:pPr>
        <w:tabs>
          <w:tab w:val="center" w:pos="467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DELIBERA:                                                                              </w:t>
      </w:r>
    </w:p>
    <w:p w14:paraId="0E943252" w14:textId="3D1022DA" w:rsidR="42E40BDE" w:rsidRPr="00087239" w:rsidRDefault="42E40BDE" w:rsidP="51618E6B">
      <w:pPr>
        <w:pStyle w:val="PargrafodaLista"/>
        <w:numPr>
          <w:ilvl w:val="0"/>
          <w:numId w:val="9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Por </w:t>
      </w:r>
      <w:r w:rsidR="00E0519D" w:rsidRPr="00087239">
        <w:rPr>
          <w:rFonts w:asciiTheme="minorHAnsi" w:eastAsia="Calibri" w:hAnsiTheme="minorHAnsi" w:cstheme="minorHAnsi"/>
          <w:sz w:val="22"/>
          <w:szCs w:val="22"/>
        </w:rPr>
        <w:t>retificar o item 6 da DELIBERAÇÃO Nº 012/2023 – CPC-CAU/RS, em virtude da modalidade do certame, sugerindo os nomes da Banca da seguinte forma:</w:t>
      </w:r>
    </w:p>
    <w:p w14:paraId="4D1F9A00" w14:textId="77777777" w:rsidR="00E0519D" w:rsidRPr="00087239" w:rsidRDefault="00E0519D" w:rsidP="00E0519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Membro 1: arq. e urb. Carline Carazzo </w:t>
      </w:r>
    </w:p>
    <w:p w14:paraId="5063C64B" w14:textId="77777777" w:rsidR="00E0519D" w:rsidRPr="00087239" w:rsidRDefault="00E0519D" w:rsidP="00E0519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Membro 2: arq. e urb. Márcia Elizabeth Martins</w:t>
      </w:r>
    </w:p>
    <w:p w14:paraId="1EBB125A" w14:textId="32A7FFB2" w:rsidR="00E0519D" w:rsidRPr="00087239" w:rsidRDefault="00E0519D" w:rsidP="00E0519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Membro 3: arq. e urb. Ana Maria Beltrami ou arq. e urb. Eduardo Hahn </w:t>
      </w:r>
    </w:p>
    <w:p w14:paraId="09BBB7C7" w14:textId="6B5AFD13" w:rsidR="00E0519D" w:rsidRPr="00087239" w:rsidRDefault="00E0519D" w:rsidP="00E0519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Membro 5: </w:t>
      </w:r>
      <w:r w:rsidR="002611B2" w:rsidRPr="00087239">
        <w:rPr>
          <w:rFonts w:asciiTheme="minorHAnsi" w:eastAsia="Calibri" w:hAnsiTheme="minorHAnsi" w:cstheme="minorHAnsi"/>
          <w:sz w:val="22"/>
          <w:szCs w:val="22"/>
        </w:rPr>
        <w:t>empregado do quadro a ser designado pela Presidência do CAU/RS</w:t>
      </w:r>
    </w:p>
    <w:p w14:paraId="0185FFCC" w14:textId="6E671FD7" w:rsidR="00E0519D" w:rsidRPr="00087239" w:rsidRDefault="00E0519D" w:rsidP="00E0519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Membro </w:t>
      </w:r>
      <w:r w:rsidR="002611B2" w:rsidRPr="00087239">
        <w:rPr>
          <w:rFonts w:asciiTheme="minorHAnsi" w:eastAsia="Calibri" w:hAnsiTheme="minorHAnsi" w:cstheme="minorHAnsi"/>
          <w:sz w:val="22"/>
          <w:szCs w:val="22"/>
        </w:rPr>
        <w:t>6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: </w:t>
      </w:r>
      <w:r w:rsidR="002611B2" w:rsidRPr="00087239">
        <w:rPr>
          <w:rFonts w:asciiTheme="minorHAnsi" w:eastAsia="Calibri" w:hAnsiTheme="minorHAnsi" w:cstheme="minorHAnsi"/>
          <w:sz w:val="22"/>
          <w:szCs w:val="22"/>
        </w:rPr>
        <w:t>empregado do quadro a ser designado pela Presidência do CAU/RS</w:t>
      </w:r>
    </w:p>
    <w:p w14:paraId="7D111ED8" w14:textId="77777777" w:rsidR="002611B2" w:rsidRPr="00087239" w:rsidRDefault="002611B2" w:rsidP="00E0519D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722C31A" w14:textId="63BDD1F4" w:rsidR="002611B2" w:rsidRPr="00087239" w:rsidRDefault="002611B2" w:rsidP="002611B2">
      <w:pPr>
        <w:pStyle w:val="PargrafodaLista"/>
        <w:numPr>
          <w:ilvl w:val="0"/>
          <w:numId w:val="9"/>
        </w:numPr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para que através do Gabinete, faça contato prévio com os integrantes acima sugeridos, para confirmação;</w:t>
      </w:r>
    </w:p>
    <w:p w14:paraId="3A1F8AF6" w14:textId="77777777" w:rsidR="002611B2" w:rsidRPr="00087239" w:rsidRDefault="002611B2" w:rsidP="002611B2">
      <w:pPr>
        <w:pStyle w:val="PargrafodaLista"/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BB61D32" w14:textId="22AABBFC" w:rsidR="002611B2" w:rsidRPr="00087239" w:rsidRDefault="002611B2" w:rsidP="002611B2">
      <w:pPr>
        <w:pStyle w:val="PargrafodaLista"/>
        <w:numPr>
          <w:ilvl w:val="0"/>
          <w:numId w:val="9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para que, encaminhe os nomes confirmados para aprovação da banca no Plenário, em retificação à DELIBERAÇÃO PLENÁRIA DPO/RS Nº 1651/2023, e posteriormente, encaminhe à Comissão de Elaboração de Editais, para que possa prosseguir com a publicação do Edital</w:t>
      </w:r>
      <w:r w:rsidR="00E05F17">
        <w:rPr>
          <w:rFonts w:asciiTheme="minorHAnsi" w:eastAsia="Calibri" w:hAnsiTheme="minorHAnsi" w:cstheme="minorHAnsi"/>
          <w:sz w:val="22"/>
          <w:szCs w:val="22"/>
        </w:rPr>
        <w:t xml:space="preserve"> no mês de outubro</w:t>
      </w:r>
      <w:r w:rsidRPr="00087239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5CEF2506" w14:textId="4DDD0124" w:rsidR="51618E6B" w:rsidRPr="00087239" w:rsidRDefault="51618E6B" w:rsidP="51618E6B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648C6A4" w14:textId="02FAFF84" w:rsidR="43EAFD76" w:rsidRPr="00087239" w:rsidRDefault="43EAFD76" w:rsidP="51618E6B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Porto Alegre – RS, </w:t>
      </w:r>
      <w:r w:rsidR="002611B2" w:rsidRPr="00087239">
        <w:rPr>
          <w:rFonts w:asciiTheme="minorHAnsi" w:eastAsia="Calibri" w:hAnsiTheme="minorHAnsi" w:cstheme="minorHAnsi"/>
          <w:sz w:val="22"/>
          <w:szCs w:val="22"/>
        </w:rPr>
        <w:t>02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de </w:t>
      </w:r>
      <w:r w:rsidR="002611B2" w:rsidRPr="00087239">
        <w:rPr>
          <w:rFonts w:asciiTheme="minorHAnsi" w:eastAsia="Calibri" w:hAnsiTheme="minorHAnsi" w:cstheme="minorHAnsi"/>
          <w:sz w:val="22"/>
          <w:szCs w:val="22"/>
        </w:rPr>
        <w:t>agosto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de 2023.</w:t>
      </w:r>
    </w:p>
    <w:p w14:paraId="5E329873" w14:textId="2D610236" w:rsidR="43EAFD76" w:rsidRPr="00087239" w:rsidRDefault="43EAFD76" w:rsidP="002611B2">
      <w:pPr>
        <w:tabs>
          <w:tab w:val="left" w:pos="353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lastRenderedPageBreak/>
        <w:t>Acompanhado dos votos dos conselheiros</w:t>
      </w: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2611B2"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Fábio Müller, </w:t>
      </w:r>
      <w:r w:rsidR="6B6F4837"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>Fausto Henrique Steffen,</w:t>
      </w:r>
      <w:r w:rsidR="002611B2"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>José Daniel Craidy Simões</w:t>
      </w:r>
      <w:r w:rsidR="01DAC41E"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e</w:t>
      </w: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Lucas Bernardes Volpatto. </w:t>
      </w:r>
      <w:r w:rsidRPr="00087239">
        <w:rPr>
          <w:rFonts w:asciiTheme="minorHAnsi" w:eastAsia="Calibri" w:hAnsiTheme="minorHAnsi" w:cstheme="minorHAnsi"/>
          <w:sz w:val="22"/>
          <w:szCs w:val="22"/>
        </w:rPr>
        <w:t>Atesto a veracidade das informações aqui apresentadas.</w:t>
      </w:r>
    </w:p>
    <w:p w14:paraId="6AE164BD" w14:textId="034ABD34" w:rsidR="43EAFD76" w:rsidRPr="00087239" w:rsidRDefault="43EAFD76" w:rsidP="51618E6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4AD19D8" w14:textId="6CD19AAF" w:rsidR="43EAFD76" w:rsidRPr="00087239" w:rsidRDefault="43EAFD76" w:rsidP="51618E6B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4D1D32D0" w14:textId="59EA0694" w:rsidR="43EAFD76" w:rsidRPr="00087239" w:rsidRDefault="002611B2" w:rsidP="51618E6B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>Márcia Elizabeth Martins</w:t>
      </w:r>
    </w:p>
    <w:p w14:paraId="497B59C8" w14:textId="38E5D64A" w:rsidR="43EAFD76" w:rsidRPr="00087239" w:rsidRDefault="43EAFD76" w:rsidP="51618E6B">
      <w:pPr>
        <w:tabs>
          <w:tab w:val="left" w:pos="3532"/>
        </w:tabs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Coordenador</w:t>
      </w:r>
      <w:r w:rsidR="00D75BBF">
        <w:rPr>
          <w:rFonts w:asciiTheme="minorHAnsi" w:eastAsia="Calibri" w:hAnsiTheme="minorHAnsi" w:cstheme="minorHAnsi"/>
          <w:sz w:val="22"/>
          <w:szCs w:val="22"/>
        </w:rPr>
        <w:t>a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- CPC-CAU/RS</w:t>
      </w:r>
    </w:p>
    <w:p w14:paraId="0E13FF8D" w14:textId="77777777" w:rsidR="002611B2" w:rsidRPr="00087239" w:rsidRDefault="002611B2" w:rsidP="51618E6B">
      <w:pPr>
        <w:tabs>
          <w:tab w:val="left" w:pos="3532"/>
        </w:tabs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7B73A30D" w14:textId="1E4319E5" w:rsidR="002611B2" w:rsidRPr="00087239" w:rsidRDefault="002611B2">
      <w:pPr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br w:type="page"/>
      </w:r>
    </w:p>
    <w:p w14:paraId="0F451686" w14:textId="62A52D65" w:rsidR="002611B2" w:rsidRPr="00087239" w:rsidRDefault="002611B2" w:rsidP="51618E6B">
      <w:pPr>
        <w:tabs>
          <w:tab w:val="left" w:pos="3532"/>
        </w:tabs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8723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ANEXO I - </w:t>
      </w: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>DELIBERAÇÃO Nº 012/2023 – CPC-CAU/RS</w:t>
      </w:r>
      <w:r w:rsidR="00087239"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RETIFICADA</w:t>
      </w:r>
    </w:p>
    <w:p w14:paraId="15E4C556" w14:textId="77777777" w:rsidR="00087239" w:rsidRPr="00087239" w:rsidRDefault="00087239" w:rsidP="51618E6B">
      <w:pPr>
        <w:tabs>
          <w:tab w:val="left" w:pos="3532"/>
        </w:tabs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8"/>
        <w:gridCol w:w="7057"/>
      </w:tblGrid>
      <w:tr w:rsidR="00087239" w:rsidRPr="00087239" w14:paraId="1B3F2879" w14:textId="77777777" w:rsidTr="00AC79CC">
        <w:trPr>
          <w:trHeight w:val="510"/>
        </w:trPr>
        <w:tc>
          <w:tcPr>
            <w:tcW w:w="17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6A022C47" w14:textId="77777777" w:rsidR="00087239" w:rsidRPr="00087239" w:rsidRDefault="00087239" w:rsidP="00AC79C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42287026"/>
            <w:r w:rsidRPr="0008723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INTERESSADO</w:t>
            </w:r>
          </w:p>
        </w:tc>
        <w:tc>
          <w:tcPr>
            <w:tcW w:w="70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06985CE" w14:textId="77777777" w:rsidR="00087239" w:rsidRPr="00087239" w:rsidRDefault="00087239" w:rsidP="00AC79C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COMISSÃO DE PATRIMÔNIO CULTURAL DO CAU/RS (CPC-CAU/RS)</w:t>
            </w:r>
          </w:p>
        </w:tc>
      </w:tr>
      <w:tr w:rsidR="00087239" w:rsidRPr="00087239" w14:paraId="5BA02B19" w14:textId="77777777" w:rsidTr="00AC79CC">
        <w:trPr>
          <w:trHeight w:val="510"/>
        </w:trPr>
        <w:tc>
          <w:tcPr>
            <w:tcW w:w="171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108" w:type="dxa"/>
              <w:right w:w="108" w:type="dxa"/>
            </w:tcMar>
            <w:vAlign w:val="center"/>
          </w:tcPr>
          <w:p w14:paraId="61006E84" w14:textId="77777777" w:rsidR="00087239" w:rsidRPr="00087239" w:rsidRDefault="00087239" w:rsidP="00AC79C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ASSUNTO</w:t>
            </w:r>
          </w:p>
        </w:tc>
        <w:tc>
          <w:tcPr>
            <w:tcW w:w="70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689C9F82" w14:textId="77777777" w:rsidR="00087239" w:rsidRPr="00087239" w:rsidRDefault="00087239" w:rsidP="00AC79CC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EDITAL DE EDUCAÇÃO PATRIMONIAL</w:t>
            </w:r>
          </w:p>
        </w:tc>
      </w:tr>
      <w:tr w:rsidR="00087239" w:rsidRPr="00087239" w14:paraId="2BD80F74" w14:textId="77777777" w:rsidTr="00AC79CC">
        <w:trPr>
          <w:trHeight w:val="405"/>
        </w:trPr>
        <w:tc>
          <w:tcPr>
            <w:tcW w:w="8775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2AA23500" w14:textId="77777777" w:rsidR="00087239" w:rsidRPr="00087239" w:rsidRDefault="00087239" w:rsidP="00AC79C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DELIBERAÇÃO Nº 012/2023 – CPC-CAU/RS</w:t>
            </w:r>
          </w:p>
        </w:tc>
      </w:tr>
    </w:tbl>
    <w:p w14:paraId="1AD58F70" w14:textId="62D3A6AB" w:rsidR="00087239" w:rsidRPr="00087239" w:rsidRDefault="00087239" w:rsidP="00087239">
      <w:pPr>
        <w:pStyle w:val="PargrafodaLista"/>
        <w:ind w:left="408"/>
        <w:rPr>
          <w:rFonts w:asciiTheme="minorHAnsi" w:hAnsiTheme="minorHAnsi" w:cstheme="minorHAnsi"/>
          <w:color w:val="FF0000"/>
          <w:sz w:val="22"/>
          <w:szCs w:val="22"/>
        </w:rPr>
      </w:pPr>
    </w:p>
    <w:p w14:paraId="73461664" w14:textId="49CA1831" w:rsidR="00087239" w:rsidRPr="00087239" w:rsidRDefault="00087239" w:rsidP="00087239">
      <w:pPr>
        <w:rPr>
          <w:rFonts w:asciiTheme="minorHAnsi" w:hAnsiTheme="minorHAnsi" w:cstheme="minorHAnsi"/>
          <w:color w:val="FF0000"/>
          <w:sz w:val="22"/>
          <w:szCs w:val="22"/>
        </w:rPr>
      </w:pPr>
      <w:r w:rsidRPr="00087239">
        <w:rPr>
          <w:rFonts w:asciiTheme="minorHAnsi" w:hAnsiTheme="minorHAnsi" w:cstheme="minorHAnsi"/>
          <w:color w:val="FF0000"/>
          <w:sz w:val="22"/>
          <w:szCs w:val="22"/>
        </w:rPr>
        <w:t xml:space="preserve">* alterada pela DELIBERAÇÃO Nº 014/2023 – CPC-CAU/RS </w:t>
      </w:r>
    </w:p>
    <w:p w14:paraId="5891BC0B" w14:textId="77777777" w:rsidR="00087239" w:rsidRPr="00087239" w:rsidRDefault="00087239" w:rsidP="00087239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DEC7B4E" w14:textId="77777777" w:rsidR="00087239" w:rsidRPr="00087239" w:rsidRDefault="00087239" w:rsidP="0008723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A COMISSÃO DE PATRIMÔNIO CULTURAL – CPC-CAU/RS, reunida ordinariamente na sede do CAU/RS em Porto Alegre – RS, no dia 13 de junho de 2023, no uso das competências que lhe conferem o artigo 99, do Regimento Interno do CAU/RS, após análise do assunto em epígrafe; </w:t>
      </w:r>
    </w:p>
    <w:p w14:paraId="44431AFB" w14:textId="77777777" w:rsidR="00087239" w:rsidRPr="00087239" w:rsidRDefault="00087239" w:rsidP="0008723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Considerando a Deliberação CPC-CAU/RS nº 002/2023, a qual definiu o Plano de Trabalho da Comissão Patrimônio Cultural para o exercício 2022, em seu EIXO 4, AÇÃO 4.1, propõe “Projeto de Assistência Técnica no Patrimônio Cultural”, e; </w:t>
      </w:r>
    </w:p>
    <w:p w14:paraId="5D6ED923" w14:textId="77777777" w:rsidR="00087239" w:rsidRPr="00087239" w:rsidRDefault="00087239" w:rsidP="0008723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Considerando que é condição necessária a aprovação da Banca de Seleção no Plenário do CAU/RS, para a publicação do Edital no portal Transparência;</w:t>
      </w:r>
    </w:p>
    <w:p w14:paraId="008CF846" w14:textId="77777777" w:rsidR="00087239" w:rsidRPr="00087239" w:rsidRDefault="00087239" w:rsidP="0008723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No intuito de cumprir com a sua finalidade regimental de zelar pela preservação do patrimônio, estimular a participação de Arquitetos e Urbanistas nas ações que envolvam o tema, bem como, propor ações de valorização e difusão da preservação do patrimônio cultural;</w:t>
      </w:r>
    </w:p>
    <w:p w14:paraId="3B1D3FC4" w14:textId="77777777" w:rsidR="00087239" w:rsidRPr="00087239" w:rsidRDefault="00087239" w:rsidP="00087239">
      <w:pPr>
        <w:tabs>
          <w:tab w:val="center" w:pos="467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DELIBERA:                                                                              </w:t>
      </w:r>
    </w:p>
    <w:p w14:paraId="6C240DBB" w14:textId="77777777" w:rsidR="00087239" w:rsidRPr="00087239" w:rsidRDefault="00087239" w:rsidP="00087239">
      <w:pPr>
        <w:pStyle w:val="PargrafodaLista"/>
        <w:numPr>
          <w:ilvl w:val="0"/>
          <w:numId w:val="4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que encaminhe à Comissão de Monitoramento e Avaliação para os Editais de Chamamento público de 2023 o documento constante no ANEXO I, o qual apresenta a minuta de Edital de Educação Patrimonial do CAU/RS</w:t>
      </w:r>
      <w:commentRangeStart w:id="1"/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e </w:t>
      </w:r>
      <w:commentRangeEnd w:id="1"/>
      <w:r w:rsidRPr="00087239">
        <w:rPr>
          <w:rFonts w:asciiTheme="minorHAnsi" w:hAnsiTheme="minorHAnsi" w:cstheme="minorHAnsi"/>
          <w:sz w:val="22"/>
          <w:szCs w:val="22"/>
        </w:rPr>
        <w:commentReference w:id="1"/>
      </w:r>
      <w:r w:rsidRPr="00087239">
        <w:rPr>
          <w:rFonts w:asciiTheme="minorHAnsi" w:eastAsia="Calibri" w:hAnsiTheme="minorHAnsi" w:cstheme="minorHAnsi"/>
          <w:sz w:val="22"/>
          <w:szCs w:val="22"/>
        </w:rPr>
        <w:t>que prossiga com os tramites de revisão e publicação, de acordo com o calendário proposto no item 4 desta deliberação;</w:t>
      </w:r>
    </w:p>
    <w:p w14:paraId="3E2FA7D5" w14:textId="77777777" w:rsidR="00087239" w:rsidRPr="00087239" w:rsidRDefault="00087239" w:rsidP="0008723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5467B9B" w14:textId="77777777" w:rsidR="00087239" w:rsidRPr="00087239" w:rsidRDefault="00087239" w:rsidP="00087239">
      <w:pPr>
        <w:pStyle w:val="PargrafodaLista"/>
        <w:numPr>
          <w:ilvl w:val="0"/>
          <w:numId w:val="4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Comissão de Monitoramento e Avaliação para os Editais de Chamamento público de 2023 a revisão, em especial, dos itens indicado em vermelho na minuta juntamente com a Assessoria Jurídica e Gerência Geral do CAU/RS;</w:t>
      </w:r>
    </w:p>
    <w:p w14:paraId="3C00D25C" w14:textId="77777777" w:rsidR="00087239" w:rsidRPr="00087239" w:rsidRDefault="00087239" w:rsidP="0008723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692E03A" w14:textId="77777777" w:rsidR="00087239" w:rsidRPr="00087239" w:rsidRDefault="00087239" w:rsidP="00087239">
      <w:pPr>
        <w:pStyle w:val="PargrafodaLista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a liberação de recursos no total de R$ 90.000,00, retirados do Centro de Custo “4.08.10 - Projeto especial assistência técnica para o patrimônio cultural”, cuja previsão orçamentária é de R$ 250.000,00, para realização do presente chamamento;</w:t>
      </w:r>
    </w:p>
    <w:p w14:paraId="4BB0CB84" w14:textId="77777777" w:rsidR="00087239" w:rsidRPr="00087239" w:rsidRDefault="00087239" w:rsidP="000872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7C5481" w14:textId="77777777" w:rsidR="00087239" w:rsidRPr="00087239" w:rsidRDefault="00087239" w:rsidP="00087239">
      <w:pPr>
        <w:pStyle w:val="PargrafodaLista"/>
        <w:numPr>
          <w:ilvl w:val="0"/>
          <w:numId w:val="4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encaminhar proposta de cronograma para a execução do concurso:</w:t>
      </w:r>
    </w:p>
    <w:p w14:paraId="34C2B2A1" w14:textId="77777777" w:rsidR="00087239" w:rsidRPr="00087239" w:rsidRDefault="00087239" w:rsidP="0008723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380"/>
        <w:gridCol w:w="3720"/>
      </w:tblGrid>
      <w:tr w:rsidR="00087239" w:rsidRPr="00087239" w14:paraId="30A708EA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2C4B9531" w14:textId="77777777" w:rsidR="00087239" w:rsidRPr="00087239" w:rsidRDefault="00087239" w:rsidP="00AC7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ETAPA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A7564F" w14:textId="77777777" w:rsidR="00087239" w:rsidRPr="00087239" w:rsidRDefault="00087239" w:rsidP="00AC7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DATA</w:t>
            </w:r>
          </w:p>
        </w:tc>
      </w:tr>
      <w:tr w:rsidR="00087239" w:rsidRPr="00087239" w14:paraId="5077FBAB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30DC849" w14:textId="77777777" w:rsidR="00087239" w:rsidRPr="00087239" w:rsidRDefault="00087239" w:rsidP="00AC7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Publicação do edital no Portal Transparência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C952BE" w14:textId="77777777" w:rsidR="00087239" w:rsidRPr="00087239" w:rsidRDefault="00087239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07/08/2023</w:t>
            </w:r>
          </w:p>
        </w:tc>
      </w:tr>
      <w:tr w:rsidR="00087239" w:rsidRPr="00087239" w14:paraId="302AAA18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FEB540" w14:textId="77777777" w:rsidR="00087239" w:rsidRPr="00087239" w:rsidRDefault="00087239" w:rsidP="00AC79C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Prazo de impugnação do edital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7C21D5" w14:textId="77777777" w:rsidR="00087239" w:rsidRPr="00087239" w:rsidRDefault="00087239" w:rsidP="00AC79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07/08/2023 a 29/08/2023  </w:t>
            </w:r>
          </w:p>
        </w:tc>
      </w:tr>
      <w:tr w:rsidR="00087239" w:rsidRPr="00087239" w14:paraId="3CE9E57B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CC19A8" w14:textId="77777777" w:rsidR="00087239" w:rsidRPr="00087239" w:rsidRDefault="00087239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Prazo de resposta à Impugnações 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01320E" w14:textId="77777777" w:rsidR="00087239" w:rsidRPr="00087239" w:rsidRDefault="00087239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30/08/2023 a 06/09/2023</w:t>
            </w:r>
          </w:p>
        </w:tc>
      </w:tr>
      <w:tr w:rsidR="00087239" w:rsidRPr="00087239" w14:paraId="58181E41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156178" w14:textId="77777777" w:rsidR="00087239" w:rsidRPr="00087239" w:rsidRDefault="00087239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Fase I – Recebimento das Propostas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4924DD" w14:textId="77777777" w:rsidR="00087239" w:rsidRPr="00087239" w:rsidRDefault="00087239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07/09/2023 a 29/10/2023</w:t>
            </w:r>
          </w:p>
        </w:tc>
      </w:tr>
      <w:tr w:rsidR="00087239" w:rsidRPr="00087239" w14:paraId="62E8B32F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04D9A14" w14:textId="77777777" w:rsidR="00087239" w:rsidRPr="00087239" w:rsidRDefault="00087239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Fase II – Checagem preliminar dos documentos e PARECER DE ADMISSIBILIDADE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1CAB69" w14:textId="77777777" w:rsidR="00087239" w:rsidRPr="00087239" w:rsidRDefault="00087239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30/10/2023 a 10/11/2023</w:t>
            </w:r>
          </w:p>
        </w:tc>
      </w:tr>
      <w:tr w:rsidR="00087239" w:rsidRPr="00087239" w14:paraId="3EAA1FA8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2EFC53" w14:textId="77777777" w:rsidR="00087239" w:rsidRPr="00087239" w:rsidRDefault="00087239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Fase III – PARECER SOBRE O PLANO DE TRABALHO e Fase IV - PARECER CONCLUSIVO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992C55B" w14:textId="77777777" w:rsidR="00087239" w:rsidRPr="00087239" w:rsidRDefault="00087239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13/11/2023 a 24/11/2023</w:t>
            </w:r>
          </w:p>
        </w:tc>
      </w:tr>
      <w:tr w:rsidR="00087239" w:rsidRPr="00087239" w14:paraId="34937126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F8D4394" w14:textId="77777777" w:rsidR="00087239" w:rsidRPr="00087239" w:rsidRDefault="00087239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Assinatura dos termos de compromisso e disponibilização dos recursos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664C8D" w14:textId="77777777" w:rsidR="00087239" w:rsidRPr="00087239" w:rsidRDefault="00087239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27/11/2023 a 31/12/2023</w:t>
            </w:r>
          </w:p>
        </w:tc>
      </w:tr>
      <w:tr w:rsidR="00087239" w:rsidRPr="00087239" w14:paraId="686D2850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76893ED" w14:textId="77777777" w:rsidR="00087239" w:rsidRPr="00087239" w:rsidRDefault="00087239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Execução dos trabalhos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FFABC3" w14:textId="77777777" w:rsidR="00087239" w:rsidRPr="00087239" w:rsidRDefault="00087239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01/01/2023 a 13/8/2024</w:t>
            </w:r>
          </w:p>
        </w:tc>
      </w:tr>
      <w:tr w:rsidR="00087239" w:rsidRPr="00087239" w14:paraId="2D45FAA7" w14:textId="77777777" w:rsidTr="00AC79CC">
        <w:trPr>
          <w:trHeight w:val="300"/>
        </w:trPr>
        <w:tc>
          <w:tcPr>
            <w:tcW w:w="43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B0620D" w14:textId="77777777" w:rsidR="00087239" w:rsidRPr="00087239" w:rsidRDefault="00087239" w:rsidP="00AC79CC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Apresentação de relatório dos resultados gerados</w:t>
            </w:r>
          </w:p>
        </w:tc>
        <w:tc>
          <w:tcPr>
            <w:tcW w:w="3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AE5029" w14:textId="77777777" w:rsidR="00087239" w:rsidRPr="00087239" w:rsidRDefault="00087239" w:rsidP="00AC79CC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87239">
              <w:rPr>
                <w:rFonts w:asciiTheme="minorHAnsi" w:eastAsia="Calibri" w:hAnsiTheme="minorHAnsi" w:cstheme="minorHAnsi"/>
                <w:sz w:val="22"/>
                <w:szCs w:val="22"/>
              </w:rPr>
              <w:t>19/8/2024 a 25/10/2024</w:t>
            </w:r>
          </w:p>
        </w:tc>
      </w:tr>
    </w:tbl>
    <w:p w14:paraId="70ADB6A0" w14:textId="77777777" w:rsidR="00087239" w:rsidRPr="00087239" w:rsidRDefault="00087239" w:rsidP="00087239">
      <w:pPr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53440FC9" w14:textId="77777777" w:rsidR="00087239" w:rsidRPr="00087239" w:rsidRDefault="00087239" w:rsidP="00087239">
      <w:pPr>
        <w:pStyle w:val="PargrafodaLista"/>
        <w:numPr>
          <w:ilvl w:val="0"/>
          <w:numId w:val="46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que paute no Conselho Diretor a lista de membros sugeridos para compor a Banca de Seleção das Propostas, e encaminhar para aprovação no Plenário do CAU/RS;</w:t>
      </w:r>
    </w:p>
    <w:p w14:paraId="751E6F01" w14:textId="77777777" w:rsidR="00087239" w:rsidRPr="00087239" w:rsidRDefault="00087239" w:rsidP="00087239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B95632A" w14:textId="77777777" w:rsidR="00087239" w:rsidRPr="00087239" w:rsidRDefault="00087239" w:rsidP="00087239">
      <w:pPr>
        <w:pStyle w:val="PargrafodaLista"/>
        <w:numPr>
          <w:ilvl w:val="0"/>
          <w:numId w:val="46"/>
        </w:numPr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sugerir os seguintes nomes para compor a Banca:</w:t>
      </w:r>
    </w:p>
    <w:p w14:paraId="1D0A0805" w14:textId="77777777" w:rsidR="00087239" w:rsidRPr="00087239" w:rsidRDefault="00087239" w:rsidP="00087239">
      <w:pPr>
        <w:rPr>
          <w:rFonts w:asciiTheme="minorHAnsi" w:eastAsia="Calibri" w:hAnsiTheme="minorHAnsi" w:cstheme="minorHAnsi"/>
          <w:sz w:val="22"/>
          <w:szCs w:val="22"/>
        </w:rPr>
      </w:pPr>
    </w:p>
    <w:p w14:paraId="24E25F6A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 xml:space="preserve">Membro 1: arq. e urb. Carline Carazzo </w:t>
      </w:r>
    </w:p>
    <w:p w14:paraId="1B7336CF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Membro 2: arq. e urb. Márcia Elizabeth Martins</w:t>
      </w:r>
    </w:p>
    <w:p w14:paraId="2E0A59C0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Membro 3: arq. e urb. Eduardo Hahn ou arq. e urb. Rafael Passos;</w:t>
      </w:r>
    </w:p>
    <w:p w14:paraId="5E21D737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 xml:space="preserve">Membro 4: arq. e urb. Ana Maria Beltrami ou a Promotora do MPRS Annelise Monteiro Steigleder;  </w:t>
      </w:r>
    </w:p>
    <w:p w14:paraId="534A4939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  <w:r w:rsidRPr="00087239">
        <w:rPr>
          <w:rFonts w:asciiTheme="minorHAnsi" w:eastAsia="Calibri" w:hAnsiTheme="minorHAnsi" w:cstheme="minorHAnsi"/>
          <w:strike/>
          <w:sz w:val="22"/>
          <w:szCs w:val="22"/>
        </w:rPr>
        <w:t>Membro 5: arq. e urb. Rômulo Plentz Giralt ou arq. e urb. Inês Martina Lersch</w:t>
      </w:r>
    </w:p>
    <w:p w14:paraId="527D837C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trike/>
          <w:sz w:val="22"/>
          <w:szCs w:val="22"/>
        </w:rPr>
      </w:pPr>
    </w:p>
    <w:p w14:paraId="47813A7A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Membro 1: arq. e urb. Carline Carazzo </w:t>
      </w:r>
    </w:p>
    <w:p w14:paraId="43AD379B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Membro 2: arq. e urb. Márcia Elizabeth Martins</w:t>
      </w:r>
    </w:p>
    <w:p w14:paraId="673B149E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Membro 3: arq. e urb. Ana Maria Beltrami ou arq. e urb. Eduardo Hahn </w:t>
      </w:r>
    </w:p>
    <w:p w14:paraId="6092CD09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Membro 5: empregado do quadro a ser designado pela Presidência do CAU/RS</w:t>
      </w:r>
    </w:p>
    <w:p w14:paraId="7AD0B1BA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Membro 6: empregado do quadro a ser designado pela Presidência do CAU/RS</w:t>
      </w:r>
    </w:p>
    <w:p w14:paraId="4A05B496" w14:textId="62B23605" w:rsidR="00087239" w:rsidRDefault="00087239" w:rsidP="00087239">
      <w:pPr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087239">
        <w:rPr>
          <w:rFonts w:asciiTheme="minorHAnsi" w:hAnsiTheme="minorHAnsi" w:cstheme="minorHAnsi"/>
          <w:color w:val="FF0000"/>
          <w:sz w:val="22"/>
          <w:szCs w:val="22"/>
        </w:rPr>
        <w:t>(item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87239">
        <w:rPr>
          <w:rFonts w:asciiTheme="minorHAnsi" w:hAnsiTheme="minorHAnsi" w:cstheme="minorHAnsi"/>
          <w:color w:val="FF0000"/>
          <w:sz w:val="22"/>
          <w:szCs w:val="22"/>
        </w:rPr>
        <w:t>alterado pela DELIBERAÇÃO Nº 014/2023 – CPC-CAU/RS</w:t>
      </w:r>
      <w:r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4D9F9951" w14:textId="77777777" w:rsidR="00087239" w:rsidRPr="00087239" w:rsidRDefault="00087239" w:rsidP="00087239">
      <w:p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3E7ED4A" w14:textId="77777777" w:rsidR="00087239" w:rsidRPr="00087239" w:rsidRDefault="00087239" w:rsidP="00087239">
      <w:pPr>
        <w:pStyle w:val="PargrafodaLista"/>
        <w:numPr>
          <w:ilvl w:val="0"/>
          <w:numId w:val="46"/>
        </w:numPr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para que através do Gabinete, faça contato prévio com os integrantes acima sugeridos;</w:t>
      </w:r>
    </w:p>
    <w:p w14:paraId="53872B10" w14:textId="77777777" w:rsidR="00087239" w:rsidRPr="00087239" w:rsidRDefault="00087239" w:rsidP="00087239">
      <w:pPr>
        <w:rPr>
          <w:rFonts w:asciiTheme="minorHAnsi" w:eastAsia="Calibri" w:hAnsiTheme="minorHAnsi" w:cstheme="minorHAnsi"/>
          <w:sz w:val="22"/>
          <w:szCs w:val="22"/>
        </w:rPr>
      </w:pPr>
    </w:p>
    <w:p w14:paraId="038BF655" w14:textId="77777777" w:rsidR="00087239" w:rsidRPr="00087239" w:rsidRDefault="00087239" w:rsidP="00087239">
      <w:pPr>
        <w:pStyle w:val="PargrafodaLista"/>
        <w:numPr>
          <w:ilvl w:val="0"/>
          <w:numId w:val="46"/>
        </w:numPr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 solicitar à Presidência do CAU/RS para que, após a aprovação do Plenário, nomeie e oficie os membros da Banca de Seleção do Edital de Educação Patrimonial e comunique a Gerência Geral, para que possa prosseguir com a publicação do Edital;</w:t>
      </w:r>
    </w:p>
    <w:p w14:paraId="2B75D579" w14:textId="77777777" w:rsidR="00087239" w:rsidRPr="00087239" w:rsidRDefault="00087239" w:rsidP="00087239">
      <w:pPr>
        <w:rPr>
          <w:rFonts w:asciiTheme="minorHAnsi" w:eastAsia="Calibri" w:hAnsiTheme="minorHAnsi" w:cstheme="minorHAnsi"/>
          <w:sz w:val="22"/>
          <w:szCs w:val="22"/>
        </w:rPr>
      </w:pPr>
    </w:p>
    <w:p w14:paraId="628B5E71" w14:textId="77777777" w:rsidR="00087239" w:rsidRPr="00087239" w:rsidRDefault="00087239" w:rsidP="0008723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Porto Alegre – RS, 14 de junho de 2023.</w:t>
      </w:r>
    </w:p>
    <w:p w14:paraId="17B30CF0" w14:textId="77777777" w:rsidR="00087239" w:rsidRPr="00087239" w:rsidRDefault="00087239" w:rsidP="00087239">
      <w:pPr>
        <w:tabs>
          <w:tab w:val="left" w:pos="1418"/>
        </w:tabs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Acompanhado dos votos dos conselheiros</w:t>
      </w: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Fausto Henrique Steffen, José Daniel Craidy Simões e Lucas Bernardes Volpatto. </w:t>
      </w:r>
      <w:r w:rsidRPr="00087239">
        <w:rPr>
          <w:rFonts w:asciiTheme="minorHAnsi" w:eastAsia="Calibri" w:hAnsiTheme="minorHAnsi" w:cstheme="minorHAnsi"/>
          <w:sz w:val="22"/>
          <w:szCs w:val="22"/>
        </w:rPr>
        <w:t>Atesto a veracidade das informações aqui apresentadas.</w:t>
      </w:r>
    </w:p>
    <w:p w14:paraId="4B041EA4" w14:textId="77777777" w:rsidR="00087239" w:rsidRPr="00087239" w:rsidRDefault="00087239" w:rsidP="0008723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7818500B" w14:textId="77777777" w:rsidR="00087239" w:rsidRPr="00087239" w:rsidRDefault="00087239" w:rsidP="00087239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57C3A75D" w14:textId="77777777" w:rsidR="00087239" w:rsidRPr="00087239" w:rsidRDefault="00087239" w:rsidP="00087239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087239">
        <w:rPr>
          <w:rFonts w:asciiTheme="minorHAnsi" w:eastAsia="Calibri" w:hAnsiTheme="minorHAnsi" w:cstheme="minorHAnsi"/>
          <w:b/>
          <w:bCs/>
          <w:sz w:val="22"/>
          <w:szCs w:val="22"/>
        </w:rPr>
        <w:t>Fábio Müller</w:t>
      </w:r>
      <w:r w:rsidRPr="00087239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7C8FF7B" w14:textId="0814A229" w:rsidR="51618E6B" w:rsidRPr="00087239" w:rsidRDefault="00087239" w:rsidP="00087239">
      <w:pPr>
        <w:tabs>
          <w:tab w:val="left" w:pos="353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7239">
        <w:rPr>
          <w:rFonts w:asciiTheme="minorHAnsi" w:eastAsia="Calibri" w:hAnsiTheme="minorHAnsi" w:cstheme="minorHAnsi"/>
          <w:sz w:val="22"/>
          <w:szCs w:val="22"/>
        </w:rPr>
        <w:t>Coordenador Adjunto - CPC-CAU/RS</w:t>
      </w:r>
      <w:bookmarkEnd w:id="0"/>
    </w:p>
    <w:sectPr w:rsidR="51618E6B" w:rsidRPr="00087239" w:rsidSect="009D2C09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uário Convidado" w:date="2023-06-15T12:20:00Z" w:initials="UC">
    <w:p w14:paraId="609C3B6F" w14:textId="77777777" w:rsidR="00087239" w:rsidRDefault="00087239" w:rsidP="00087239">
      <w:r>
        <w:t>e que prossiga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9C3B6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E8B4DDD" w16cex:dateUtc="2023-06-15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9C3B6F" w16cid:durableId="4E8B4D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70ED" w14:textId="77777777" w:rsidR="00931C82" w:rsidRDefault="00931C82">
      <w:r>
        <w:separator/>
      </w:r>
    </w:p>
  </w:endnote>
  <w:endnote w:type="continuationSeparator" w:id="0">
    <w:p w14:paraId="4C1FF4ED" w14:textId="77777777" w:rsidR="00931C82" w:rsidRDefault="0093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7B1F" w14:textId="77777777"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91F1A3F" w14:textId="77777777"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5443" w14:textId="77777777" w:rsidR="00E05F17" w:rsidRPr="0093154B" w:rsidRDefault="000D3B0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</w:t>
    </w:r>
  </w:p>
  <w:p w14:paraId="7D3C6C5F" w14:textId="77777777" w:rsidR="00E05F17" w:rsidRPr="003F1946" w:rsidRDefault="000D3B0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4122356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3393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2167725" w14:textId="77777777" w:rsidR="00E05F17" w:rsidRPr="003F1946" w:rsidRDefault="000D3B0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3FCC" w14:textId="77777777" w:rsidR="00931C82" w:rsidRDefault="00931C82">
      <w:r>
        <w:separator/>
      </w:r>
    </w:p>
  </w:footnote>
  <w:footnote w:type="continuationSeparator" w:id="0">
    <w:p w14:paraId="4E5EAEEB" w14:textId="77777777" w:rsidR="00931C82" w:rsidRDefault="0093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5591" w14:textId="77777777"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90BCEB3" wp14:editId="050589C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082C46C" wp14:editId="73B6411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4A56" w14:textId="77777777"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31ED0C97" wp14:editId="6E08DDE3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1BCF"/>
    <w:multiLevelType w:val="hybridMultilevel"/>
    <w:tmpl w:val="1EC86064"/>
    <w:lvl w:ilvl="0" w:tplc="5F6646DE">
      <w:start w:val="1"/>
      <w:numFmt w:val="decimal"/>
      <w:lvlText w:val="%1."/>
      <w:lvlJc w:val="left"/>
      <w:pPr>
        <w:ind w:left="720" w:hanging="360"/>
      </w:pPr>
    </w:lvl>
    <w:lvl w:ilvl="1" w:tplc="3A2ACF02">
      <w:start w:val="1"/>
      <w:numFmt w:val="lowerLetter"/>
      <w:lvlText w:val="%2."/>
      <w:lvlJc w:val="left"/>
      <w:pPr>
        <w:ind w:left="1440" w:hanging="360"/>
      </w:pPr>
    </w:lvl>
    <w:lvl w:ilvl="2" w:tplc="FCB0B54A">
      <w:start w:val="1"/>
      <w:numFmt w:val="lowerRoman"/>
      <w:lvlText w:val="%3."/>
      <w:lvlJc w:val="right"/>
      <w:pPr>
        <w:ind w:left="2160" w:hanging="180"/>
      </w:pPr>
    </w:lvl>
    <w:lvl w:ilvl="3" w:tplc="82CE9F8A">
      <w:start w:val="1"/>
      <w:numFmt w:val="decimal"/>
      <w:lvlText w:val="%4."/>
      <w:lvlJc w:val="left"/>
      <w:pPr>
        <w:ind w:left="2880" w:hanging="360"/>
      </w:pPr>
    </w:lvl>
    <w:lvl w:ilvl="4" w:tplc="19AA16F2">
      <w:start w:val="1"/>
      <w:numFmt w:val="lowerLetter"/>
      <w:lvlText w:val="%5."/>
      <w:lvlJc w:val="left"/>
      <w:pPr>
        <w:ind w:left="3600" w:hanging="360"/>
      </w:pPr>
    </w:lvl>
    <w:lvl w:ilvl="5" w:tplc="93DA87E0">
      <w:start w:val="1"/>
      <w:numFmt w:val="lowerRoman"/>
      <w:lvlText w:val="%6."/>
      <w:lvlJc w:val="right"/>
      <w:pPr>
        <w:ind w:left="4320" w:hanging="180"/>
      </w:pPr>
    </w:lvl>
    <w:lvl w:ilvl="6" w:tplc="4294894C">
      <w:start w:val="1"/>
      <w:numFmt w:val="decimal"/>
      <w:lvlText w:val="%7."/>
      <w:lvlJc w:val="left"/>
      <w:pPr>
        <w:ind w:left="5040" w:hanging="360"/>
      </w:pPr>
    </w:lvl>
    <w:lvl w:ilvl="7" w:tplc="B17C7D3E">
      <w:start w:val="1"/>
      <w:numFmt w:val="lowerLetter"/>
      <w:lvlText w:val="%8."/>
      <w:lvlJc w:val="left"/>
      <w:pPr>
        <w:ind w:left="5760" w:hanging="360"/>
      </w:pPr>
    </w:lvl>
    <w:lvl w:ilvl="8" w:tplc="301293F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F3AB1"/>
    <w:multiLevelType w:val="hybridMultilevel"/>
    <w:tmpl w:val="3AC89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4D2ED"/>
    <w:multiLevelType w:val="hybridMultilevel"/>
    <w:tmpl w:val="571AEAB4"/>
    <w:lvl w:ilvl="0" w:tplc="9BF8036A">
      <w:start w:val="5"/>
      <w:numFmt w:val="decimal"/>
      <w:lvlText w:val="%1."/>
      <w:lvlJc w:val="left"/>
      <w:pPr>
        <w:ind w:left="720" w:hanging="360"/>
      </w:pPr>
    </w:lvl>
    <w:lvl w:ilvl="1" w:tplc="72FE061A">
      <w:start w:val="1"/>
      <w:numFmt w:val="lowerLetter"/>
      <w:lvlText w:val="%2."/>
      <w:lvlJc w:val="left"/>
      <w:pPr>
        <w:ind w:left="1440" w:hanging="360"/>
      </w:pPr>
    </w:lvl>
    <w:lvl w:ilvl="2" w:tplc="8ABCC8A4">
      <w:start w:val="1"/>
      <w:numFmt w:val="lowerRoman"/>
      <w:lvlText w:val="%3."/>
      <w:lvlJc w:val="right"/>
      <w:pPr>
        <w:ind w:left="2160" w:hanging="180"/>
      </w:pPr>
    </w:lvl>
    <w:lvl w:ilvl="3" w:tplc="EE2A540C">
      <w:start w:val="1"/>
      <w:numFmt w:val="decimal"/>
      <w:lvlText w:val="%4."/>
      <w:lvlJc w:val="left"/>
      <w:pPr>
        <w:ind w:left="2880" w:hanging="360"/>
      </w:pPr>
    </w:lvl>
    <w:lvl w:ilvl="4" w:tplc="DE2CCEBA">
      <w:start w:val="1"/>
      <w:numFmt w:val="lowerLetter"/>
      <w:lvlText w:val="%5."/>
      <w:lvlJc w:val="left"/>
      <w:pPr>
        <w:ind w:left="3600" w:hanging="360"/>
      </w:pPr>
    </w:lvl>
    <w:lvl w:ilvl="5" w:tplc="3E18859C">
      <w:start w:val="1"/>
      <w:numFmt w:val="lowerRoman"/>
      <w:lvlText w:val="%6."/>
      <w:lvlJc w:val="right"/>
      <w:pPr>
        <w:ind w:left="4320" w:hanging="180"/>
      </w:pPr>
    </w:lvl>
    <w:lvl w:ilvl="6" w:tplc="48CA00AA">
      <w:start w:val="1"/>
      <w:numFmt w:val="decimal"/>
      <w:lvlText w:val="%7."/>
      <w:lvlJc w:val="left"/>
      <w:pPr>
        <w:ind w:left="5040" w:hanging="360"/>
      </w:pPr>
    </w:lvl>
    <w:lvl w:ilvl="7" w:tplc="F196B580">
      <w:start w:val="1"/>
      <w:numFmt w:val="lowerLetter"/>
      <w:lvlText w:val="%8."/>
      <w:lvlJc w:val="left"/>
      <w:pPr>
        <w:ind w:left="5760" w:hanging="360"/>
      </w:pPr>
    </w:lvl>
    <w:lvl w:ilvl="8" w:tplc="A1A267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265D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6B436D"/>
    <w:multiLevelType w:val="hybridMultilevel"/>
    <w:tmpl w:val="4E14AF3A"/>
    <w:lvl w:ilvl="0" w:tplc="C1881950">
      <w:start w:val="3"/>
      <w:numFmt w:val="decimal"/>
      <w:lvlText w:val="%1."/>
      <w:lvlJc w:val="left"/>
      <w:pPr>
        <w:ind w:left="720" w:hanging="360"/>
      </w:pPr>
    </w:lvl>
    <w:lvl w:ilvl="1" w:tplc="89AC0E0A">
      <w:start w:val="1"/>
      <w:numFmt w:val="lowerLetter"/>
      <w:lvlText w:val="%2."/>
      <w:lvlJc w:val="left"/>
      <w:pPr>
        <w:ind w:left="1440" w:hanging="360"/>
      </w:pPr>
    </w:lvl>
    <w:lvl w:ilvl="2" w:tplc="127C7FCE">
      <w:start w:val="1"/>
      <w:numFmt w:val="lowerRoman"/>
      <w:lvlText w:val="%3."/>
      <w:lvlJc w:val="right"/>
      <w:pPr>
        <w:ind w:left="2160" w:hanging="180"/>
      </w:pPr>
    </w:lvl>
    <w:lvl w:ilvl="3" w:tplc="9ADED29E">
      <w:start w:val="1"/>
      <w:numFmt w:val="decimal"/>
      <w:lvlText w:val="%4."/>
      <w:lvlJc w:val="left"/>
      <w:pPr>
        <w:ind w:left="2880" w:hanging="360"/>
      </w:pPr>
    </w:lvl>
    <w:lvl w:ilvl="4" w:tplc="7D7A4264">
      <w:start w:val="1"/>
      <w:numFmt w:val="lowerLetter"/>
      <w:lvlText w:val="%5."/>
      <w:lvlJc w:val="left"/>
      <w:pPr>
        <w:ind w:left="3600" w:hanging="360"/>
      </w:pPr>
    </w:lvl>
    <w:lvl w:ilvl="5" w:tplc="43A0D224">
      <w:start w:val="1"/>
      <w:numFmt w:val="lowerRoman"/>
      <w:lvlText w:val="%6."/>
      <w:lvlJc w:val="right"/>
      <w:pPr>
        <w:ind w:left="4320" w:hanging="180"/>
      </w:pPr>
    </w:lvl>
    <w:lvl w:ilvl="6" w:tplc="2DDEFCAE">
      <w:start w:val="1"/>
      <w:numFmt w:val="decimal"/>
      <w:lvlText w:val="%7."/>
      <w:lvlJc w:val="left"/>
      <w:pPr>
        <w:ind w:left="5040" w:hanging="360"/>
      </w:pPr>
    </w:lvl>
    <w:lvl w:ilvl="7" w:tplc="37A2B44A">
      <w:start w:val="1"/>
      <w:numFmt w:val="lowerLetter"/>
      <w:lvlText w:val="%8."/>
      <w:lvlJc w:val="left"/>
      <w:pPr>
        <w:ind w:left="5760" w:hanging="360"/>
      </w:pPr>
    </w:lvl>
    <w:lvl w:ilvl="8" w:tplc="2C18EF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263B3"/>
    <w:multiLevelType w:val="hybridMultilevel"/>
    <w:tmpl w:val="6E4E260A"/>
    <w:lvl w:ilvl="0" w:tplc="9D2AE58E">
      <w:start w:val="1"/>
      <w:numFmt w:val="decimal"/>
      <w:lvlText w:val="%1."/>
      <w:lvlJc w:val="left"/>
      <w:pPr>
        <w:ind w:left="720" w:hanging="360"/>
      </w:pPr>
    </w:lvl>
    <w:lvl w:ilvl="1" w:tplc="3A6EE4BC">
      <w:start w:val="1"/>
      <w:numFmt w:val="lowerLetter"/>
      <w:lvlText w:val="%2."/>
      <w:lvlJc w:val="left"/>
      <w:pPr>
        <w:ind w:left="1440" w:hanging="360"/>
      </w:pPr>
    </w:lvl>
    <w:lvl w:ilvl="2" w:tplc="8CB8CFCA">
      <w:start w:val="1"/>
      <w:numFmt w:val="lowerRoman"/>
      <w:lvlText w:val="%3."/>
      <w:lvlJc w:val="right"/>
      <w:pPr>
        <w:ind w:left="2160" w:hanging="180"/>
      </w:pPr>
    </w:lvl>
    <w:lvl w:ilvl="3" w:tplc="34EA6324">
      <w:start w:val="1"/>
      <w:numFmt w:val="decimal"/>
      <w:lvlText w:val="%4."/>
      <w:lvlJc w:val="left"/>
      <w:pPr>
        <w:ind w:left="2880" w:hanging="360"/>
      </w:pPr>
    </w:lvl>
    <w:lvl w:ilvl="4" w:tplc="F40E7F02">
      <w:start w:val="1"/>
      <w:numFmt w:val="lowerLetter"/>
      <w:lvlText w:val="%5."/>
      <w:lvlJc w:val="left"/>
      <w:pPr>
        <w:ind w:left="3600" w:hanging="360"/>
      </w:pPr>
    </w:lvl>
    <w:lvl w:ilvl="5" w:tplc="F8267C6C">
      <w:start w:val="1"/>
      <w:numFmt w:val="lowerRoman"/>
      <w:lvlText w:val="%6."/>
      <w:lvlJc w:val="right"/>
      <w:pPr>
        <w:ind w:left="4320" w:hanging="180"/>
      </w:pPr>
    </w:lvl>
    <w:lvl w:ilvl="6" w:tplc="97A05528">
      <w:start w:val="1"/>
      <w:numFmt w:val="decimal"/>
      <w:lvlText w:val="%7."/>
      <w:lvlJc w:val="left"/>
      <w:pPr>
        <w:ind w:left="5040" w:hanging="360"/>
      </w:pPr>
    </w:lvl>
    <w:lvl w:ilvl="7" w:tplc="569622FE">
      <w:start w:val="1"/>
      <w:numFmt w:val="lowerLetter"/>
      <w:lvlText w:val="%8."/>
      <w:lvlJc w:val="left"/>
      <w:pPr>
        <w:ind w:left="5760" w:hanging="360"/>
      </w:pPr>
    </w:lvl>
    <w:lvl w:ilvl="8" w:tplc="B43E47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4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A76F1"/>
    <w:multiLevelType w:val="hybridMultilevel"/>
    <w:tmpl w:val="AAACF452"/>
    <w:lvl w:ilvl="0" w:tplc="ECF62D84">
      <w:start w:val="2"/>
      <w:numFmt w:val="bullet"/>
      <w:lvlText w:val=""/>
      <w:lvlJc w:val="left"/>
      <w:pPr>
        <w:ind w:left="408" w:hanging="360"/>
      </w:pPr>
      <w:rPr>
        <w:rFonts w:ascii="Symbol" w:eastAsia="Calibri" w:hAnsi="Symbol" w:cs="Calibri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BA7DC"/>
    <w:multiLevelType w:val="hybridMultilevel"/>
    <w:tmpl w:val="ABECEDAA"/>
    <w:lvl w:ilvl="0" w:tplc="50AC5E20">
      <w:start w:val="1"/>
      <w:numFmt w:val="decimal"/>
      <w:lvlText w:val="%1."/>
      <w:lvlJc w:val="left"/>
      <w:pPr>
        <w:ind w:left="720" w:hanging="360"/>
      </w:pPr>
    </w:lvl>
    <w:lvl w:ilvl="1" w:tplc="70AE3382">
      <w:start w:val="1"/>
      <w:numFmt w:val="lowerLetter"/>
      <w:lvlText w:val="%2."/>
      <w:lvlJc w:val="left"/>
      <w:pPr>
        <w:ind w:left="1440" w:hanging="360"/>
      </w:pPr>
    </w:lvl>
    <w:lvl w:ilvl="2" w:tplc="652A5234">
      <w:start w:val="1"/>
      <w:numFmt w:val="lowerRoman"/>
      <w:lvlText w:val="%3."/>
      <w:lvlJc w:val="right"/>
      <w:pPr>
        <w:ind w:left="2160" w:hanging="180"/>
      </w:pPr>
    </w:lvl>
    <w:lvl w:ilvl="3" w:tplc="072A3A90">
      <w:start w:val="1"/>
      <w:numFmt w:val="decimal"/>
      <w:lvlText w:val="%4."/>
      <w:lvlJc w:val="left"/>
      <w:pPr>
        <w:ind w:left="2880" w:hanging="360"/>
      </w:pPr>
    </w:lvl>
    <w:lvl w:ilvl="4" w:tplc="2F761B22">
      <w:start w:val="1"/>
      <w:numFmt w:val="lowerLetter"/>
      <w:lvlText w:val="%5."/>
      <w:lvlJc w:val="left"/>
      <w:pPr>
        <w:ind w:left="3600" w:hanging="360"/>
      </w:pPr>
    </w:lvl>
    <w:lvl w:ilvl="5" w:tplc="39942DFC">
      <w:start w:val="1"/>
      <w:numFmt w:val="lowerRoman"/>
      <w:lvlText w:val="%6."/>
      <w:lvlJc w:val="right"/>
      <w:pPr>
        <w:ind w:left="4320" w:hanging="180"/>
      </w:pPr>
    </w:lvl>
    <w:lvl w:ilvl="6" w:tplc="606EC6CC">
      <w:start w:val="1"/>
      <w:numFmt w:val="decimal"/>
      <w:lvlText w:val="%7."/>
      <w:lvlJc w:val="left"/>
      <w:pPr>
        <w:ind w:left="5040" w:hanging="360"/>
      </w:pPr>
    </w:lvl>
    <w:lvl w:ilvl="7" w:tplc="0E1CB172">
      <w:start w:val="1"/>
      <w:numFmt w:val="lowerLetter"/>
      <w:lvlText w:val="%8."/>
      <w:lvlJc w:val="left"/>
      <w:pPr>
        <w:ind w:left="5760" w:hanging="360"/>
      </w:pPr>
    </w:lvl>
    <w:lvl w:ilvl="8" w:tplc="04F2F9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49717"/>
    <w:multiLevelType w:val="hybridMultilevel"/>
    <w:tmpl w:val="843C64F4"/>
    <w:lvl w:ilvl="0" w:tplc="44E22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46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44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69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A6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E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C1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A2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8D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532937"/>
    <w:multiLevelType w:val="hybridMultilevel"/>
    <w:tmpl w:val="ABECE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F1D89"/>
    <w:multiLevelType w:val="multilevel"/>
    <w:tmpl w:val="CA4EC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660AE"/>
    <w:multiLevelType w:val="hybridMultilevel"/>
    <w:tmpl w:val="0876D260"/>
    <w:lvl w:ilvl="0" w:tplc="44F4C8FC">
      <w:start w:val="1"/>
      <w:numFmt w:val="upperLetter"/>
      <w:lvlText w:val="%1)"/>
      <w:lvlJc w:val="left"/>
      <w:pPr>
        <w:ind w:left="720" w:hanging="360"/>
      </w:pPr>
    </w:lvl>
    <w:lvl w:ilvl="1" w:tplc="29783A52">
      <w:start w:val="1"/>
      <w:numFmt w:val="lowerLetter"/>
      <w:lvlText w:val="%2."/>
      <w:lvlJc w:val="left"/>
      <w:pPr>
        <w:ind w:left="1440" w:hanging="360"/>
      </w:pPr>
    </w:lvl>
    <w:lvl w:ilvl="2" w:tplc="CC06996E">
      <w:start w:val="1"/>
      <w:numFmt w:val="lowerRoman"/>
      <w:lvlText w:val="%3."/>
      <w:lvlJc w:val="right"/>
      <w:pPr>
        <w:ind w:left="2160" w:hanging="180"/>
      </w:pPr>
    </w:lvl>
    <w:lvl w:ilvl="3" w:tplc="B4166552">
      <w:start w:val="1"/>
      <w:numFmt w:val="decimal"/>
      <w:lvlText w:val="%4."/>
      <w:lvlJc w:val="left"/>
      <w:pPr>
        <w:ind w:left="2880" w:hanging="360"/>
      </w:pPr>
    </w:lvl>
    <w:lvl w:ilvl="4" w:tplc="994EE926">
      <w:start w:val="1"/>
      <w:numFmt w:val="lowerLetter"/>
      <w:lvlText w:val="%5."/>
      <w:lvlJc w:val="left"/>
      <w:pPr>
        <w:ind w:left="3600" w:hanging="360"/>
      </w:pPr>
    </w:lvl>
    <w:lvl w:ilvl="5" w:tplc="1A3E41BA">
      <w:start w:val="1"/>
      <w:numFmt w:val="lowerRoman"/>
      <w:lvlText w:val="%6."/>
      <w:lvlJc w:val="right"/>
      <w:pPr>
        <w:ind w:left="4320" w:hanging="180"/>
      </w:pPr>
    </w:lvl>
    <w:lvl w:ilvl="6" w:tplc="10D0481A">
      <w:start w:val="1"/>
      <w:numFmt w:val="decimal"/>
      <w:lvlText w:val="%7."/>
      <w:lvlJc w:val="left"/>
      <w:pPr>
        <w:ind w:left="5040" w:hanging="360"/>
      </w:pPr>
    </w:lvl>
    <w:lvl w:ilvl="7" w:tplc="8F74DF5E">
      <w:start w:val="1"/>
      <w:numFmt w:val="lowerLetter"/>
      <w:lvlText w:val="%8."/>
      <w:lvlJc w:val="left"/>
      <w:pPr>
        <w:ind w:left="5760" w:hanging="360"/>
      </w:pPr>
    </w:lvl>
    <w:lvl w:ilvl="8" w:tplc="DB3E58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6996F"/>
    <w:multiLevelType w:val="hybridMultilevel"/>
    <w:tmpl w:val="D73CAC16"/>
    <w:lvl w:ilvl="0" w:tplc="5206370E">
      <w:start w:val="1"/>
      <w:numFmt w:val="upperRoman"/>
      <w:lvlText w:val="%1."/>
      <w:lvlJc w:val="left"/>
      <w:pPr>
        <w:ind w:left="720" w:hanging="360"/>
      </w:pPr>
    </w:lvl>
    <w:lvl w:ilvl="1" w:tplc="9162E4D6">
      <w:start w:val="1"/>
      <w:numFmt w:val="lowerLetter"/>
      <w:lvlText w:val="%2."/>
      <w:lvlJc w:val="left"/>
      <w:pPr>
        <w:ind w:left="1440" w:hanging="360"/>
      </w:pPr>
    </w:lvl>
    <w:lvl w:ilvl="2" w:tplc="6A141E1A">
      <w:start w:val="1"/>
      <w:numFmt w:val="lowerRoman"/>
      <w:lvlText w:val="%3."/>
      <w:lvlJc w:val="right"/>
      <w:pPr>
        <w:ind w:left="2160" w:hanging="180"/>
      </w:pPr>
    </w:lvl>
    <w:lvl w:ilvl="3" w:tplc="0FBC1EAE">
      <w:start w:val="1"/>
      <w:numFmt w:val="decimal"/>
      <w:lvlText w:val="%4."/>
      <w:lvlJc w:val="left"/>
      <w:pPr>
        <w:ind w:left="2880" w:hanging="360"/>
      </w:pPr>
    </w:lvl>
    <w:lvl w:ilvl="4" w:tplc="639E1BB8">
      <w:start w:val="1"/>
      <w:numFmt w:val="lowerLetter"/>
      <w:lvlText w:val="%5."/>
      <w:lvlJc w:val="left"/>
      <w:pPr>
        <w:ind w:left="3600" w:hanging="360"/>
      </w:pPr>
    </w:lvl>
    <w:lvl w:ilvl="5" w:tplc="BCEC39C0">
      <w:start w:val="1"/>
      <w:numFmt w:val="lowerRoman"/>
      <w:lvlText w:val="%6."/>
      <w:lvlJc w:val="right"/>
      <w:pPr>
        <w:ind w:left="4320" w:hanging="180"/>
      </w:pPr>
    </w:lvl>
    <w:lvl w:ilvl="6" w:tplc="03A87BAA">
      <w:start w:val="1"/>
      <w:numFmt w:val="decimal"/>
      <w:lvlText w:val="%7."/>
      <w:lvlJc w:val="left"/>
      <w:pPr>
        <w:ind w:left="5040" w:hanging="360"/>
      </w:pPr>
    </w:lvl>
    <w:lvl w:ilvl="7" w:tplc="B5783564">
      <w:start w:val="1"/>
      <w:numFmt w:val="lowerLetter"/>
      <w:lvlText w:val="%8."/>
      <w:lvlJc w:val="left"/>
      <w:pPr>
        <w:ind w:left="5760" w:hanging="360"/>
      </w:pPr>
    </w:lvl>
    <w:lvl w:ilvl="8" w:tplc="BBCABA1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 w15:restartNumberingAfterBreak="0">
    <w:nsid w:val="506AA1EB"/>
    <w:multiLevelType w:val="hybridMultilevel"/>
    <w:tmpl w:val="810072D4"/>
    <w:lvl w:ilvl="0" w:tplc="BDFCF86A">
      <w:start w:val="1"/>
      <w:numFmt w:val="upperRoman"/>
      <w:lvlText w:val="%1."/>
      <w:lvlJc w:val="left"/>
      <w:pPr>
        <w:ind w:left="720" w:hanging="360"/>
      </w:pPr>
    </w:lvl>
    <w:lvl w:ilvl="1" w:tplc="B5D67D02">
      <w:start w:val="1"/>
      <w:numFmt w:val="lowerLetter"/>
      <w:lvlText w:val="%2."/>
      <w:lvlJc w:val="left"/>
      <w:pPr>
        <w:ind w:left="1440" w:hanging="360"/>
      </w:pPr>
    </w:lvl>
    <w:lvl w:ilvl="2" w:tplc="1A00BB42">
      <w:start w:val="1"/>
      <w:numFmt w:val="lowerRoman"/>
      <w:lvlText w:val="%3."/>
      <w:lvlJc w:val="right"/>
      <w:pPr>
        <w:ind w:left="2160" w:hanging="180"/>
      </w:pPr>
    </w:lvl>
    <w:lvl w:ilvl="3" w:tplc="898AE918">
      <w:start w:val="1"/>
      <w:numFmt w:val="decimal"/>
      <w:lvlText w:val="%4."/>
      <w:lvlJc w:val="left"/>
      <w:pPr>
        <w:ind w:left="2880" w:hanging="360"/>
      </w:pPr>
    </w:lvl>
    <w:lvl w:ilvl="4" w:tplc="E7AC6B9C">
      <w:start w:val="1"/>
      <w:numFmt w:val="lowerLetter"/>
      <w:lvlText w:val="%5."/>
      <w:lvlJc w:val="left"/>
      <w:pPr>
        <w:ind w:left="3600" w:hanging="360"/>
      </w:pPr>
    </w:lvl>
    <w:lvl w:ilvl="5" w:tplc="9AE6D40E">
      <w:start w:val="1"/>
      <w:numFmt w:val="lowerRoman"/>
      <w:lvlText w:val="%6."/>
      <w:lvlJc w:val="right"/>
      <w:pPr>
        <w:ind w:left="4320" w:hanging="180"/>
      </w:pPr>
    </w:lvl>
    <w:lvl w:ilvl="6" w:tplc="C6960954">
      <w:start w:val="1"/>
      <w:numFmt w:val="decimal"/>
      <w:lvlText w:val="%7."/>
      <w:lvlJc w:val="left"/>
      <w:pPr>
        <w:ind w:left="5040" w:hanging="360"/>
      </w:pPr>
    </w:lvl>
    <w:lvl w:ilvl="7" w:tplc="277AF226">
      <w:start w:val="1"/>
      <w:numFmt w:val="lowerLetter"/>
      <w:lvlText w:val="%8."/>
      <w:lvlJc w:val="left"/>
      <w:pPr>
        <w:ind w:left="5760" w:hanging="360"/>
      </w:pPr>
    </w:lvl>
    <w:lvl w:ilvl="8" w:tplc="2982BAE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D88D9A"/>
    <w:multiLevelType w:val="hybridMultilevel"/>
    <w:tmpl w:val="7D767BEE"/>
    <w:lvl w:ilvl="0" w:tplc="FC26E818">
      <w:start w:val="4"/>
      <w:numFmt w:val="decimal"/>
      <w:lvlText w:val="%1."/>
      <w:lvlJc w:val="left"/>
      <w:pPr>
        <w:ind w:left="720" w:hanging="360"/>
      </w:pPr>
    </w:lvl>
    <w:lvl w:ilvl="1" w:tplc="A7D2CA7A">
      <w:start w:val="1"/>
      <w:numFmt w:val="lowerLetter"/>
      <w:lvlText w:val="%2."/>
      <w:lvlJc w:val="left"/>
      <w:pPr>
        <w:ind w:left="1440" w:hanging="360"/>
      </w:pPr>
    </w:lvl>
    <w:lvl w:ilvl="2" w:tplc="5ADE58F2">
      <w:start w:val="1"/>
      <w:numFmt w:val="lowerRoman"/>
      <w:lvlText w:val="%3."/>
      <w:lvlJc w:val="right"/>
      <w:pPr>
        <w:ind w:left="2160" w:hanging="180"/>
      </w:pPr>
    </w:lvl>
    <w:lvl w:ilvl="3" w:tplc="CF860828">
      <w:start w:val="1"/>
      <w:numFmt w:val="decimal"/>
      <w:lvlText w:val="%4."/>
      <w:lvlJc w:val="left"/>
      <w:pPr>
        <w:ind w:left="2880" w:hanging="360"/>
      </w:pPr>
    </w:lvl>
    <w:lvl w:ilvl="4" w:tplc="6484AB8E">
      <w:start w:val="1"/>
      <w:numFmt w:val="lowerLetter"/>
      <w:lvlText w:val="%5."/>
      <w:lvlJc w:val="left"/>
      <w:pPr>
        <w:ind w:left="3600" w:hanging="360"/>
      </w:pPr>
    </w:lvl>
    <w:lvl w:ilvl="5" w:tplc="039CB13C">
      <w:start w:val="1"/>
      <w:numFmt w:val="lowerRoman"/>
      <w:lvlText w:val="%6."/>
      <w:lvlJc w:val="right"/>
      <w:pPr>
        <w:ind w:left="4320" w:hanging="180"/>
      </w:pPr>
    </w:lvl>
    <w:lvl w:ilvl="6" w:tplc="FF4A6ED8">
      <w:start w:val="1"/>
      <w:numFmt w:val="decimal"/>
      <w:lvlText w:val="%7."/>
      <w:lvlJc w:val="left"/>
      <w:pPr>
        <w:ind w:left="5040" w:hanging="360"/>
      </w:pPr>
    </w:lvl>
    <w:lvl w:ilvl="7" w:tplc="C99AB738">
      <w:start w:val="1"/>
      <w:numFmt w:val="lowerLetter"/>
      <w:lvlText w:val="%8."/>
      <w:lvlJc w:val="left"/>
      <w:pPr>
        <w:ind w:left="5760" w:hanging="360"/>
      </w:pPr>
    </w:lvl>
    <w:lvl w:ilvl="8" w:tplc="5D7E3C9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5046A"/>
    <w:multiLevelType w:val="hybridMultilevel"/>
    <w:tmpl w:val="1BBC5ACA"/>
    <w:lvl w:ilvl="0" w:tplc="76202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69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AA7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84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42B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E8A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2E5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A5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969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F0296"/>
    <w:multiLevelType w:val="hybridMultilevel"/>
    <w:tmpl w:val="5EB24D0E"/>
    <w:lvl w:ilvl="0" w:tplc="85047298">
      <w:start w:val="2"/>
      <w:numFmt w:val="decimal"/>
      <w:lvlText w:val="%1."/>
      <w:lvlJc w:val="left"/>
      <w:pPr>
        <w:ind w:left="720" w:hanging="360"/>
      </w:pPr>
    </w:lvl>
    <w:lvl w:ilvl="1" w:tplc="90F489C4">
      <w:start w:val="1"/>
      <w:numFmt w:val="lowerLetter"/>
      <w:lvlText w:val="%2."/>
      <w:lvlJc w:val="left"/>
      <w:pPr>
        <w:ind w:left="1440" w:hanging="360"/>
      </w:pPr>
    </w:lvl>
    <w:lvl w:ilvl="2" w:tplc="BFAA4CAC">
      <w:start w:val="1"/>
      <w:numFmt w:val="lowerRoman"/>
      <w:lvlText w:val="%3."/>
      <w:lvlJc w:val="right"/>
      <w:pPr>
        <w:ind w:left="2160" w:hanging="180"/>
      </w:pPr>
    </w:lvl>
    <w:lvl w:ilvl="3" w:tplc="EED03BFC">
      <w:start w:val="1"/>
      <w:numFmt w:val="decimal"/>
      <w:lvlText w:val="%4."/>
      <w:lvlJc w:val="left"/>
      <w:pPr>
        <w:ind w:left="2880" w:hanging="360"/>
      </w:pPr>
    </w:lvl>
    <w:lvl w:ilvl="4" w:tplc="C2769F2A">
      <w:start w:val="1"/>
      <w:numFmt w:val="lowerLetter"/>
      <w:lvlText w:val="%5."/>
      <w:lvlJc w:val="left"/>
      <w:pPr>
        <w:ind w:left="3600" w:hanging="360"/>
      </w:pPr>
    </w:lvl>
    <w:lvl w:ilvl="5" w:tplc="ADF41B2C">
      <w:start w:val="1"/>
      <w:numFmt w:val="lowerRoman"/>
      <w:lvlText w:val="%6."/>
      <w:lvlJc w:val="right"/>
      <w:pPr>
        <w:ind w:left="4320" w:hanging="180"/>
      </w:pPr>
    </w:lvl>
    <w:lvl w:ilvl="6" w:tplc="B2D62B44">
      <w:start w:val="1"/>
      <w:numFmt w:val="decimal"/>
      <w:lvlText w:val="%7."/>
      <w:lvlJc w:val="left"/>
      <w:pPr>
        <w:ind w:left="5040" w:hanging="360"/>
      </w:pPr>
    </w:lvl>
    <w:lvl w:ilvl="7" w:tplc="4ADC2C52">
      <w:start w:val="1"/>
      <w:numFmt w:val="lowerLetter"/>
      <w:lvlText w:val="%8."/>
      <w:lvlJc w:val="left"/>
      <w:pPr>
        <w:ind w:left="5760" w:hanging="360"/>
      </w:pPr>
    </w:lvl>
    <w:lvl w:ilvl="8" w:tplc="9ADA455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6120D"/>
    <w:multiLevelType w:val="hybridMultilevel"/>
    <w:tmpl w:val="F88A6A86"/>
    <w:lvl w:ilvl="0" w:tplc="2298A864">
      <w:start w:val="1"/>
      <w:numFmt w:val="upperRoman"/>
      <w:lvlText w:val="%1."/>
      <w:lvlJc w:val="right"/>
      <w:pPr>
        <w:ind w:left="720" w:hanging="360"/>
      </w:pPr>
    </w:lvl>
    <w:lvl w:ilvl="1" w:tplc="96FCD7B8">
      <w:start w:val="1"/>
      <w:numFmt w:val="lowerLetter"/>
      <w:lvlText w:val="%2."/>
      <w:lvlJc w:val="left"/>
      <w:pPr>
        <w:ind w:left="1440" w:hanging="360"/>
      </w:pPr>
    </w:lvl>
    <w:lvl w:ilvl="2" w:tplc="3732C654">
      <w:start w:val="1"/>
      <w:numFmt w:val="lowerRoman"/>
      <w:lvlText w:val="%3."/>
      <w:lvlJc w:val="right"/>
      <w:pPr>
        <w:ind w:left="2160" w:hanging="180"/>
      </w:pPr>
    </w:lvl>
    <w:lvl w:ilvl="3" w:tplc="11F06E42">
      <w:start w:val="1"/>
      <w:numFmt w:val="decimal"/>
      <w:lvlText w:val="%4."/>
      <w:lvlJc w:val="left"/>
      <w:pPr>
        <w:ind w:left="2880" w:hanging="360"/>
      </w:pPr>
    </w:lvl>
    <w:lvl w:ilvl="4" w:tplc="639E07BA">
      <w:start w:val="1"/>
      <w:numFmt w:val="lowerLetter"/>
      <w:lvlText w:val="%5."/>
      <w:lvlJc w:val="left"/>
      <w:pPr>
        <w:ind w:left="3600" w:hanging="360"/>
      </w:pPr>
    </w:lvl>
    <w:lvl w:ilvl="5" w:tplc="D2BAA88A">
      <w:start w:val="1"/>
      <w:numFmt w:val="lowerRoman"/>
      <w:lvlText w:val="%6."/>
      <w:lvlJc w:val="right"/>
      <w:pPr>
        <w:ind w:left="4320" w:hanging="180"/>
      </w:pPr>
    </w:lvl>
    <w:lvl w:ilvl="6" w:tplc="576074C0">
      <w:start w:val="1"/>
      <w:numFmt w:val="decimal"/>
      <w:lvlText w:val="%7."/>
      <w:lvlJc w:val="left"/>
      <w:pPr>
        <w:ind w:left="5040" w:hanging="360"/>
      </w:pPr>
    </w:lvl>
    <w:lvl w:ilvl="7" w:tplc="44C0C74A">
      <w:start w:val="1"/>
      <w:numFmt w:val="lowerLetter"/>
      <w:lvlText w:val="%8."/>
      <w:lvlJc w:val="left"/>
      <w:pPr>
        <w:ind w:left="5760" w:hanging="360"/>
      </w:pPr>
    </w:lvl>
    <w:lvl w:ilvl="8" w:tplc="118EC8C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E85A6"/>
    <w:multiLevelType w:val="hybridMultilevel"/>
    <w:tmpl w:val="2B42D4E0"/>
    <w:lvl w:ilvl="0" w:tplc="2FEA81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20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EF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64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48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3C7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8A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DEA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2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5" w15:restartNumberingAfterBreak="0">
    <w:nsid w:val="60D8A607"/>
    <w:multiLevelType w:val="hybridMultilevel"/>
    <w:tmpl w:val="B5784940"/>
    <w:lvl w:ilvl="0" w:tplc="928813F6">
      <w:start w:val="1"/>
      <w:numFmt w:val="upperRoman"/>
      <w:lvlText w:val="%1."/>
      <w:lvlJc w:val="right"/>
      <w:pPr>
        <w:ind w:left="720" w:hanging="360"/>
      </w:pPr>
    </w:lvl>
    <w:lvl w:ilvl="1" w:tplc="32FA1AD6">
      <w:start w:val="1"/>
      <w:numFmt w:val="lowerLetter"/>
      <w:lvlText w:val="%2."/>
      <w:lvlJc w:val="left"/>
      <w:pPr>
        <w:ind w:left="1440" w:hanging="360"/>
      </w:pPr>
    </w:lvl>
    <w:lvl w:ilvl="2" w:tplc="DD348C5A">
      <w:start w:val="1"/>
      <w:numFmt w:val="lowerRoman"/>
      <w:lvlText w:val="%3."/>
      <w:lvlJc w:val="right"/>
      <w:pPr>
        <w:ind w:left="2160" w:hanging="180"/>
      </w:pPr>
    </w:lvl>
    <w:lvl w:ilvl="3" w:tplc="030AE158">
      <w:start w:val="1"/>
      <w:numFmt w:val="decimal"/>
      <w:lvlText w:val="%4."/>
      <w:lvlJc w:val="left"/>
      <w:pPr>
        <w:ind w:left="2880" w:hanging="360"/>
      </w:pPr>
    </w:lvl>
    <w:lvl w:ilvl="4" w:tplc="74C2CA84">
      <w:start w:val="1"/>
      <w:numFmt w:val="lowerLetter"/>
      <w:lvlText w:val="%5."/>
      <w:lvlJc w:val="left"/>
      <w:pPr>
        <w:ind w:left="3600" w:hanging="360"/>
      </w:pPr>
    </w:lvl>
    <w:lvl w:ilvl="5" w:tplc="C2DCF674">
      <w:start w:val="1"/>
      <w:numFmt w:val="lowerRoman"/>
      <w:lvlText w:val="%6."/>
      <w:lvlJc w:val="right"/>
      <w:pPr>
        <w:ind w:left="4320" w:hanging="180"/>
      </w:pPr>
    </w:lvl>
    <w:lvl w:ilvl="6" w:tplc="81260F68">
      <w:start w:val="1"/>
      <w:numFmt w:val="decimal"/>
      <w:lvlText w:val="%7."/>
      <w:lvlJc w:val="left"/>
      <w:pPr>
        <w:ind w:left="5040" w:hanging="360"/>
      </w:pPr>
    </w:lvl>
    <w:lvl w:ilvl="7" w:tplc="47B8D30E">
      <w:start w:val="1"/>
      <w:numFmt w:val="lowerLetter"/>
      <w:lvlText w:val="%8."/>
      <w:lvlJc w:val="left"/>
      <w:pPr>
        <w:ind w:left="5760" w:hanging="360"/>
      </w:pPr>
    </w:lvl>
    <w:lvl w:ilvl="8" w:tplc="5394E4C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9789C"/>
    <w:multiLevelType w:val="hybridMultilevel"/>
    <w:tmpl w:val="8D1AC686"/>
    <w:lvl w:ilvl="0" w:tplc="91A4B14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B4368"/>
    <w:multiLevelType w:val="hybridMultilevel"/>
    <w:tmpl w:val="57C0EE9C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2A1345"/>
    <w:multiLevelType w:val="hybridMultilevel"/>
    <w:tmpl w:val="57C0EE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ADA3310"/>
    <w:multiLevelType w:val="hybridMultilevel"/>
    <w:tmpl w:val="A63E1402"/>
    <w:lvl w:ilvl="0" w:tplc="D65C0FEA">
      <w:start w:val="1"/>
      <w:numFmt w:val="upperLetter"/>
      <w:lvlText w:val="%1)"/>
      <w:lvlJc w:val="left"/>
      <w:pPr>
        <w:ind w:left="720" w:hanging="360"/>
      </w:pPr>
    </w:lvl>
    <w:lvl w:ilvl="1" w:tplc="05586CB8">
      <w:start w:val="1"/>
      <w:numFmt w:val="lowerLetter"/>
      <w:lvlText w:val="%2."/>
      <w:lvlJc w:val="left"/>
      <w:pPr>
        <w:ind w:left="1440" w:hanging="360"/>
      </w:pPr>
    </w:lvl>
    <w:lvl w:ilvl="2" w:tplc="571C4E6E">
      <w:start w:val="1"/>
      <w:numFmt w:val="lowerRoman"/>
      <w:lvlText w:val="%3."/>
      <w:lvlJc w:val="right"/>
      <w:pPr>
        <w:ind w:left="2160" w:hanging="180"/>
      </w:pPr>
    </w:lvl>
    <w:lvl w:ilvl="3" w:tplc="2C10CFC2">
      <w:start w:val="1"/>
      <w:numFmt w:val="decimal"/>
      <w:lvlText w:val="%4."/>
      <w:lvlJc w:val="left"/>
      <w:pPr>
        <w:ind w:left="2880" w:hanging="360"/>
      </w:pPr>
    </w:lvl>
    <w:lvl w:ilvl="4" w:tplc="F5F2D6BA">
      <w:start w:val="1"/>
      <w:numFmt w:val="lowerLetter"/>
      <w:lvlText w:val="%5."/>
      <w:lvlJc w:val="left"/>
      <w:pPr>
        <w:ind w:left="3600" w:hanging="360"/>
      </w:pPr>
    </w:lvl>
    <w:lvl w:ilvl="5" w:tplc="53067FD4">
      <w:start w:val="1"/>
      <w:numFmt w:val="lowerRoman"/>
      <w:lvlText w:val="%6."/>
      <w:lvlJc w:val="right"/>
      <w:pPr>
        <w:ind w:left="4320" w:hanging="180"/>
      </w:pPr>
    </w:lvl>
    <w:lvl w:ilvl="6" w:tplc="5B986D74">
      <w:start w:val="1"/>
      <w:numFmt w:val="decimal"/>
      <w:lvlText w:val="%7."/>
      <w:lvlJc w:val="left"/>
      <w:pPr>
        <w:ind w:left="5040" w:hanging="360"/>
      </w:pPr>
    </w:lvl>
    <w:lvl w:ilvl="7" w:tplc="669AC094">
      <w:start w:val="1"/>
      <w:numFmt w:val="lowerLetter"/>
      <w:lvlText w:val="%8."/>
      <w:lvlJc w:val="left"/>
      <w:pPr>
        <w:ind w:left="5760" w:hanging="360"/>
      </w:pPr>
    </w:lvl>
    <w:lvl w:ilvl="8" w:tplc="9DB6D61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A03C18"/>
    <w:multiLevelType w:val="hybridMultilevel"/>
    <w:tmpl w:val="13EEE5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15530">
    <w:abstractNumId w:val="3"/>
  </w:num>
  <w:num w:numId="2" w16cid:durableId="1173303684">
    <w:abstractNumId w:val="29"/>
  </w:num>
  <w:num w:numId="3" w16cid:durableId="1169103133">
    <w:abstractNumId w:val="19"/>
  </w:num>
  <w:num w:numId="4" w16cid:durableId="753357345">
    <w:abstractNumId w:val="12"/>
  </w:num>
  <w:num w:numId="5" w16cid:durableId="30227280">
    <w:abstractNumId w:val="5"/>
  </w:num>
  <w:num w:numId="6" w16cid:durableId="1462379478">
    <w:abstractNumId w:val="28"/>
  </w:num>
  <w:num w:numId="7" w16cid:durableId="1443496619">
    <w:abstractNumId w:val="9"/>
  </w:num>
  <w:num w:numId="8" w16cid:durableId="883100835">
    <w:abstractNumId w:val="30"/>
  </w:num>
  <w:num w:numId="9" w16cid:durableId="1887252761">
    <w:abstractNumId w:val="18"/>
  </w:num>
  <w:num w:numId="10" w16cid:durableId="1348485683">
    <w:abstractNumId w:val="24"/>
  </w:num>
  <w:num w:numId="11" w16cid:durableId="1610434146">
    <w:abstractNumId w:val="43"/>
  </w:num>
  <w:num w:numId="12" w16cid:durableId="983006293">
    <w:abstractNumId w:val="25"/>
  </w:num>
  <w:num w:numId="13" w16cid:durableId="1842773189">
    <w:abstractNumId w:val="27"/>
  </w:num>
  <w:num w:numId="14" w16cid:durableId="898128835">
    <w:abstractNumId w:val="32"/>
  </w:num>
  <w:num w:numId="15" w16cid:durableId="40911117">
    <w:abstractNumId w:val="35"/>
  </w:num>
  <w:num w:numId="16" w16cid:durableId="1507163895">
    <w:abstractNumId w:val="31"/>
  </w:num>
  <w:num w:numId="17" w16cid:durableId="1589462770">
    <w:abstractNumId w:val="2"/>
  </w:num>
  <w:num w:numId="18" w16cid:durableId="33190591">
    <w:abstractNumId w:val="8"/>
  </w:num>
  <w:num w:numId="19" w16cid:durableId="2054577389">
    <w:abstractNumId w:val="11"/>
  </w:num>
  <w:num w:numId="20" w16cid:durableId="1809397229">
    <w:abstractNumId w:val="33"/>
  </w:num>
  <w:num w:numId="21" w16cid:durableId="1761177905">
    <w:abstractNumId w:val="1"/>
  </w:num>
  <w:num w:numId="22" w16cid:durableId="173031974">
    <w:abstractNumId w:val="22"/>
  </w:num>
  <w:num w:numId="23" w16cid:durableId="663896946">
    <w:abstractNumId w:val="44"/>
  </w:num>
  <w:num w:numId="24" w16cid:durableId="1083339766">
    <w:abstractNumId w:val="36"/>
  </w:num>
  <w:num w:numId="25" w16cid:durableId="821391409">
    <w:abstractNumId w:val="20"/>
  </w:num>
  <w:num w:numId="26" w16cid:durableId="1659261233">
    <w:abstractNumId w:val="26"/>
  </w:num>
  <w:num w:numId="27" w16cid:durableId="447897711">
    <w:abstractNumId w:val="13"/>
  </w:num>
  <w:num w:numId="28" w16cid:durableId="740178401">
    <w:abstractNumId w:val="6"/>
  </w:num>
  <w:num w:numId="29" w16cid:durableId="421218826">
    <w:abstractNumId w:val="34"/>
  </w:num>
  <w:num w:numId="30" w16cid:durableId="1806317983">
    <w:abstractNumId w:val="17"/>
  </w:num>
  <w:num w:numId="31" w16cid:durableId="803428307">
    <w:abstractNumId w:val="14"/>
  </w:num>
  <w:num w:numId="32" w16cid:durableId="752359215">
    <w:abstractNumId w:val="41"/>
  </w:num>
  <w:num w:numId="33" w16cid:durableId="836769940">
    <w:abstractNumId w:val="47"/>
  </w:num>
  <w:num w:numId="34" w16cid:durableId="1712418804">
    <w:abstractNumId w:val="38"/>
  </w:num>
  <w:num w:numId="35" w16cid:durableId="251789565">
    <w:abstractNumId w:val="42"/>
  </w:num>
  <w:num w:numId="36" w16cid:durableId="1888565626">
    <w:abstractNumId w:val="39"/>
  </w:num>
  <w:num w:numId="37" w16cid:durableId="592591943">
    <w:abstractNumId w:val="46"/>
  </w:num>
  <w:num w:numId="38" w16cid:durableId="1781219559">
    <w:abstractNumId w:val="15"/>
  </w:num>
  <w:num w:numId="39" w16cid:durableId="526674182">
    <w:abstractNumId w:val="0"/>
  </w:num>
  <w:num w:numId="40" w16cid:durableId="1062799339">
    <w:abstractNumId w:val="7"/>
  </w:num>
  <w:num w:numId="41" w16cid:durableId="33581759">
    <w:abstractNumId w:val="45"/>
  </w:num>
  <w:num w:numId="42" w16cid:durableId="1969238466">
    <w:abstractNumId w:val="23"/>
  </w:num>
  <w:num w:numId="43" w16cid:durableId="1214469078">
    <w:abstractNumId w:val="10"/>
  </w:num>
  <w:num w:numId="44" w16cid:durableId="370114077">
    <w:abstractNumId w:val="40"/>
  </w:num>
  <w:num w:numId="45" w16cid:durableId="1843738783">
    <w:abstractNumId w:val="4"/>
  </w:num>
  <w:num w:numId="46" w16cid:durableId="1591813611">
    <w:abstractNumId w:val="21"/>
  </w:num>
  <w:num w:numId="47" w16cid:durableId="670792611">
    <w:abstractNumId w:val="16"/>
  </w:num>
  <w:num w:numId="48" w16cid:durableId="1358236553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ário Convidado">
    <w15:presenceInfo w15:providerId="AD" w15:userId="S::urn:spo:anon#5a233ad27eeee3bf7df4211126770a6abfc30873e7e3335e9a9d09de211c2c81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2FD5"/>
    <w:rsid w:val="000754F5"/>
    <w:rsid w:val="0007671E"/>
    <w:rsid w:val="0008228E"/>
    <w:rsid w:val="00082DE8"/>
    <w:rsid w:val="00085364"/>
    <w:rsid w:val="00087239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D3C0F"/>
    <w:rsid w:val="000E10FF"/>
    <w:rsid w:val="000E28C9"/>
    <w:rsid w:val="000E40DA"/>
    <w:rsid w:val="000F0649"/>
    <w:rsid w:val="000F3851"/>
    <w:rsid w:val="00107803"/>
    <w:rsid w:val="001098A7"/>
    <w:rsid w:val="001136C6"/>
    <w:rsid w:val="00115D3A"/>
    <w:rsid w:val="0012167B"/>
    <w:rsid w:val="00121F68"/>
    <w:rsid w:val="00123042"/>
    <w:rsid w:val="0013393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6486D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1650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4178"/>
    <w:rsid w:val="001D558E"/>
    <w:rsid w:val="001D6129"/>
    <w:rsid w:val="001D6B13"/>
    <w:rsid w:val="001E15D4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44EB9"/>
    <w:rsid w:val="00245F33"/>
    <w:rsid w:val="00250A7F"/>
    <w:rsid w:val="00252856"/>
    <w:rsid w:val="00254EE8"/>
    <w:rsid w:val="00254F9E"/>
    <w:rsid w:val="00260451"/>
    <w:rsid w:val="002611B2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A1E61"/>
    <w:rsid w:val="002B05F2"/>
    <w:rsid w:val="002B0830"/>
    <w:rsid w:val="002B11F4"/>
    <w:rsid w:val="002B1934"/>
    <w:rsid w:val="002B2C11"/>
    <w:rsid w:val="002B7B49"/>
    <w:rsid w:val="002C19BE"/>
    <w:rsid w:val="002C6A26"/>
    <w:rsid w:val="002C71F3"/>
    <w:rsid w:val="002C7FCE"/>
    <w:rsid w:val="002D0153"/>
    <w:rsid w:val="002D1369"/>
    <w:rsid w:val="002D1AC4"/>
    <w:rsid w:val="002D4C79"/>
    <w:rsid w:val="002D4CEC"/>
    <w:rsid w:val="002D5B9C"/>
    <w:rsid w:val="002D7F29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25A9"/>
    <w:rsid w:val="003A34BF"/>
    <w:rsid w:val="003A7C3C"/>
    <w:rsid w:val="003B53CC"/>
    <w:rsid w:val="003B54B0"/>
    <w:rsid w:val="003B7099"/>
    <w:rsid w:val="003C4BF3"/>
    <w:rsid w:val="003D21C7"/>
    <w:rsid w:val="003D2FB5"/>
    <w:rsid w:val="003D96A9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20432"/>
    <w:rsid w:val="0042076A"/>
    <w:rsid w:val="004308D9"/>
    <w:rsid w:val="00436B93"/>
    <w:rsid w:val="004371D6"/>
    <w:rsid w:val="004379F3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3F1A"/>
    <w:rsid w:val="004C5137"/>
    <w:rsid w:val="004C71F1"/>
    <w:rsid w:val="004D1EFC"/>
    <w:rsid w:val="004D2014"/>
    <w:rsid w:val="004D3F3D"/>
    <w:rsid w:val="004E3809"/>
    <w:rsid w:val="004F25C8"/>
    <w:rsid w:val="004F2EA5"/>
    <w:rsid w:val="004F794B"/>
    <w:rsid w:val="00501A9E"/>
    <w:rsid w:val="0050573A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4D42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A70D1"/>
    <w:rsid w:val="005B039A"/>
    <w:rsid w:val="005B03F9"/>
    <w:rsid w:val="005B33FC"/>
    <w:rsid w:val="005B3923"/>
    <w:rsid w:val="005B4A9B"/>
    <w:rsid w:val="005C15D6"/>
    <w:rsid w:val="005C1760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916"/>
    <w:rsid w:val="005F64D8"/>
    <w:rsid w:val="005F67F4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6F85"/>
    <w:rsid w:val="00620087"/>
    <w:rsid w:val="006221EA"/>
    <w:rsid w:val="006245CC"/>
    <w:rsid w:val="00631A52"/>
    <w:rsid w:val="006326B2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0408"/>
    <w:rsid w:val="00692D9B"/>
    <w:rsid w:val="006973EA"/>
    <w:rsid w:val="006A2EA8"/>
    <w:rsid w:val="006A57F7"/>
    <w:rsid w:val="006A5986"/>
    <w:rsid w:val="006B09BC"/>
    <w:rsid w:val="006B391C"/>
    <w:rsid w:val="006B435E"/>
    <w:rsid w:val="006C0DFB"/>
    <w:rsid w:val="006C0E23"/>
    <w:rsid w:val="006C1544"/>
    <w:rsid w:val="006C1C21"/>
    <w:rsid w:val="006C732F"/>
    <w:rsid w:val="006C774E"/>
    <w:rsid w:val="006D0DD4"/>
    <w:rsid w:val="006D380A"/>
    <w:rsid w:val="006D3DDB"/>
    <w:rsid w:val="006D5A0A"/>
    <w:rsid w:val="006D6448"/>
    <w:rsid w:val="006D7428"/>
    <w:rsid w:val="006E1A34"/>
    <w:rsid w:val="006E72E3"/>
    <w:rsid w:val="006E782C"/>
    <w:rsid w:val="006F02A8"/>
    <w:rsid w:val="006F08A4"/>
    <w:rsid w:val="006F22BA"/>
    <w:rsid w:val="006F5A2F"/>
    <w:rsid w:val="00704ED2"/>
    <w:rsid w:val="00705F8F"/>
    <w:rsid w:val="0071168F"/>
    <w:rsid w:val="00712108"/>
    <w:rsid w:val="00714348"/>
    <w:rsid w:val="00714F44"/>
    <w:rsid w:val="00716D50"/>
    <w:rsid w:val="007174B0"/>
    <w:rsid w:val="007261DC"/>
    <w:rsid w:val="00726705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5CD5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4045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D5879"/>
    <w:rsid w:val="007E55B1"/>
    <w:rsid w:val="007E6C55"/>
    <w:rsid w:val="007F0EAF"/>
    <w:rsid w:val="007F16DC"/>
    <w:rsid w:val="007F531C"/>
    <w:rsid w:val="007F7673"/>
    <w:rsid w:val="007F7A53"/>
    <w:rsid w:val="008009D2"/>
    <w:rsid w:val="00802B60"/>
    <w:rsid w:val="00802E3F"/>
    <w:rsid w:val="00806D90"/>
    <w:rsid w:val="0081005D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0F50"/>
    <w:rsid w:val="0084227A"/>
    <w:rsid w:val="0084254B"/>
    <w:rsid w:val="008439B7"/>
    <w:rsid w:val="008446B8"/>
    <w:rsid w:val="00851A37"/>
    <w:rsid w:val="00854331"/>
    <w:rsid w:val="00854569"/>
    <w:rsid w:val="008648C9"/>
    <w:rsid w:val="00866985"/>
    <w:rsid w:val="00869D31"/>
    <w:rsid w:val="00875085"/>
    <w:rsid w:val="00875D64"/>
    <w:rsid w:val="00897737"/>
    <w:rsid w:val="008A04CE"/>
    <w:rsid w:val="008A12BB"/>
    <w:rsid w:val="008A2C35"/>
    <w:rsid w:val="008A3737"/>
    <w:rsid w:val="008A46E3"/>
    <w:rsid w:val="008A6EC0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14B5"/>
    <w:rsid w:val="009025A2"/>
    <w:rsid w:val="00902711"/>
    <w:rsid w:val="009117F7"/>
    <w:rsid w:val="0091438D"/>
    <w:rsid w:val="00914D8B"/>
    <w:rsid w:val="009154B0"/>
    <w:rsid w:val="00916BE3"/>
    <w:rsid w:val="00920C04"/>
    <w:rsid w:val="0092286C"/>
    <w:rsid w:val="00927DB7"/>
    <w:rsid w:val="00931C82"/>
    <w:rsid w:val="00932BD3"/>
    <w:rsid w:val="00933794"/>
    <w:rsid w:val="00940E81"/>
    <w:rsid w:val="00945D2B"/>
    <w:rsid w:val="009503F6"/>
    <w:rsid w:val="00953C9A"/>
    <w:rsid w:val="0095475E"/>
    <w:rsid w:val="00955827"/>
    <w:rsid w:val="00957F12"/>
    <w:rsid w:val="00960E62"/>
    <w:rsid w:val="0096278E"/>
    <w:rsid w:val="0096441F"/>
    <w:rsid w:val="00970677"/>
    <w:rsid w:val="00971542"/>
    <w:rsid w:val="009718DD"/>
    <w:rsid w:val="00977288"/>
    <w:rsid w:val="009802B2"/>
    <w:rsid w:val="009827E3"/>
    <w:rsid w:val="009835AC"/>
    <w:rsid w:val="00983A07"/>
    <w:rsid w:val="00983CDA"/>
    <w:rsid w:val="00984208"/>
    <w:rsid w:val="00985B8B"/>
    <w:rsid w:val="00986211"/>
    <w:rsid w:val="0099132B"/>
    <w:rsid w:val="00995531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37CA"/>
    <w:rsid w:val="009C5391"/>
    <w:rsid w:val="009C61D5"/>
    <w:rsid w:val="009D2C09"/>
    <w:rsid w:val="009D4EF1"/>
    <w:rsid w:val="009E6866"/>
    <w:rsid w:val="009F04DB"/>
    <w:rsid w:val="009F670A"/>
    <w:rsid w:val="009FE785"/>
    <w:rsid w:val="00A0065B"/>
    <w:rsid w:val="00A02F4B"/>
    <w:rsid w:val="00A05339"/>
    <w:rsid w:val="00A0570E"/>
    <w:rsid w:val="00A05AC7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32723"/>
    <w:rsid w:val="00A3708A"/>
    <w:rsid w:val="00A41D6C"/>
    <w:rsid w:val="00A46BC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3AAB"/>
    <w:rsid w:val="00A862C3"/>
    <w:rsid w:val="00A87B1E"/>
    <w:rsid w:val="00A90D21"/>
    <w:rsid w:val="00A91900"/>
    <w:rsid w:val="00AA2798"/>
    <w:rsid w:val="00AB0217"/>
    <w:rsid w:val="00AB27CA"/>
    <w:rsid w:val="00AB6587"/>
    <w:rsid w:val="00AB6B02"/>
    <w:rsid w:val="00AB7292"/>
    <w:rsid w:val="00ABF078"/>
    <w:rsid w:val="00AC39C9"/>
    <w:rsid w:val="00AC481D"/>
    <w:rsid w:val="00AD3DBC"/>
    <w:rsid w:val="00AD4BFA"/>
    <w:rsid w:val="00ADC034"/>
    <w:rsid w:val="00AE1FB3"/>
    <w:rsid w:val="00AE530B"/>
    <w:rsid w:val="00AE5B2A"/>
    <w:rsid w:val="00AF13F0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4ABA0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387"/>
    <w:rsid w:val="00BA2D90"/>
    <w:rsid w:val="00BA3AF1"/>
    <w:rsid w:val="00BA6AEB"/>
    <w:rsid w:val="00BB3534"/>
    <w:rsid w:val="00BB3838"/>
    <w:rsid w:val="00BB56D0"/>
    <w:rsid w:val="00BC14CD"/>
    <w:rsid w:val="00BC3975"/>
    <w:rsid w:val="00BC879E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064F4"/>
    <w:rsid w:val="00C1E473"/>
    <w:rsid w:val="00C245E6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C2601"/>
    <w:rsid w:val="00CC2BE2"/>
    <w:rsid w:val="00CC62A4"/>
    <w:rsid w:val="00CD5686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1FF9D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5BBF"/>
    <w:rsid w:val="00D762B9"/>
    <w:rsid w:val="00D76596"/>
    <w:rsid w:val="00D7697D"/>
    <w:rsid w:val="00D81216"/>
    <w:rsid w:val="00D81B23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7C7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3319"/>
    <w:rsid w:val="00E0519D"/>
    <w:rsid w:val="00E05C39"/>
    <w:rsid w:val="00E05F17"/>
    <w:rsid w:val="00E0709A"/>
    <w:rsid w:val="00E10F05"/>
    <w:rsid w:val="00E14CC3"/>
    <w:rsid w:val="00E162A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250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B59A2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2743"/>
    <w:rsid w:val="00F455A6"/>
    <w:rsid w:val="00F45936"/>
    <w:rsid w:val="00F4730B"/>
    <w:rsid w:val="00F4745F"/>
    <w:rsid w:val="00F50DB1"/>
    <w:rsid w:val="00F5195D"/>
    <w:rsid w:val="00F547FE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93E57"/>
    <w:rsid w:val="00FA06DF"/>
    <w:rsid w:val="00FA1461"/>
    <w:rsid w:val="00FA1C16"/>
    <w:rsid w:val="00FA27D4"/>
    <w:rsid w:val="00FA312B"/>
    <w:rsid w:val="00FB0059"/>
    <w:rsid w:val="00FB755A"/>
    <w:rsid w:val="00FC0B30"/>
    <w:rsid w:val="00FC37AE"/>
    <w:rsid w:val="00FC4003"/>
    <w:rsid w:val="00FC4BE2"/>
    <w:rsid w:val="00FC6C1B"/>
    <w:rsid w:val="00FC9F74"/>
    <w:rsid w:val="00FE7B4B"/>
    <w:rsid w:val="00FF3151"/>
    <w:rsid w:val="011B6855"/>
    <w:rsid w:val="01379A3D"/>
    <w:rsid w:val="0152CF0B"/>
    <w:rsid w:val="015CC45B"/>
    <w:rsid w:val="01675464"/>
    <w:rsid w:val="01704F7A"/>
    <w:rsid w:val="0170EA5E"/>
    <w:rsid w:val="017BCD5C"/>
    <w:rsid w:val="017D6909"/>
    <w:rsid w:val="0182C6A8"/>
    <w:rsid w:val="01896925"/>
    <w:rsid w:val="01C398A3"/>
    <w:rsid w:val="01DAC41E"/>
    <w:rsid w:val="01F42240"/>
    <w:rsid w:val="020CBF4F"/>
    <w:rsid w:val="02348347"/>
    <w:rsid w:val="023EE734"/>
    <w:rsid w:val="024D49F5"/>
    <w:rsid w:val="02568A3C"/>
    <w:rsid w:val="02760ED0"/>
    <w:rsid w:val="027F7D0E"/>
    <w:rsid w:val="0281B123"/>
    <w:rsid w:val="0282A9E7"/>
    <w:rsid w:val="02883B19"/>
    <w:rsid w:val="028F5899"/>
    <w:rsid w:val="02A5D8ED"/>
    <w:rsid w:val="02B962C6"/>
    <w:rsid w:val="02D5154B"/>
    <w:rsid w:val="02DFA41A"/>
    <w:rsid w:val="02E23445"/>
    <w:rsid w:val="02F482E1"/>
    <w:rsid w:val="02F894BC"/>
    <w:rsid w:val="02FFC729"/>
    <w:rsid w:val="03175507"/>
    <w:rsid w:val="0317A37D"/>
    <w:rsid w:val="031D4070"/>
    <w:rsid w:val="032EA321"/>
    <w:rsid w:val="0338FC37"/>
    <w:rsid w:val="033ED097"/>
    <w:rsid w:val="03546D60"/>
    <w:rsid w:val="03866D36"/>
    <w:rsid w:val="03BE80CE"/>
    <w:rsid w:val="03D0B0F5"/>
    <w:rsid w:val="03ECB2C5"/>
    <w:rsid w:val="03FA247A"/>
    <w:rsid w:val="03FE659D"/>
    <w:rsid w:val="04043735"/>
    <w:rsid w:val="041473D8"/>
    <w:rsid w:val="041F5EDA"/>
    <w:rsid w:val="043F0CD7"/>
    <w:rsid w:val="0442F239"/>
    <w:rsid w:val="04504B98"/>
    <w:rsid w:val="04629FB1"/>
    <w:rsid w:val="046F533A"/>
    <w:rsid w:val="0470E4E7"/>
    <w:rsid w:val="04818330"/>
    <w:rsid w:val="048F7BE3"/>
    <w:rsid w:val="0499D446"/>
    <w:rsid w:val="049C1E75"/>
    <w:rsid w:val="04A85C65"/>
    <w:rsid w:val="04AB601A"/>
    <w:rsid w:val="04AEF04C"/>
    <w:rsid w:val="04B5F0DF"/>
    <w:rsid w:val="04BC0E9B"/>
    <w:rsid w:val="04BD6B00"/>
    <w:rsid w:val="04C64C03"/>
    <w:rsid w:val="04F21B97"/>
    <w:rsid w:val="050B6BE3"/>
    <w:rsid w:val="051D1CDC"/>
    <w:rsid w:val="0538053E"/>
    <w:rsid w:val="054452EC"/>
    <w:rsid w:val="05503081"/>
    <w:rsid w:val="0584EAB7"/>
    <w:rsid w:val="0593A0CF"/>
    <w:rsid w:val="059A71C3"/>
    <w:rsid w:val="059C6EBC"/>
    <w:rsid w:val="05B88A29"/>
    <w:rsid w:val="05E50CD9"/>
    <w:rsid w:val="0604F61F"/>
    <w:rsid w:val="061C1EFD"/>
    <w:rsid w:val="06216DD9"/>
    <w:rsid w:val="0625D4AC"/>
    <w:rsid w:val="063249C6"/>
    <w:rsid w:val="063801A5"/>
    <w:rsid w:val="063C625B"/>
    <w:rsid w:val="064BAE96"/>
    <w:rsid w:val="066CD302"/>
    <w:rsid w:val="0673BDE9"/>
    <w:rsid w:val="06899E18"/>
    <w:rsid w:val="0695172E"/>
    <w:rsid w:val="0698CB5C"/>
    <w:rsid w:val="06B5280D"/>
    <w:rsid w:val="06BBDC9F"/>
    <w:rsid w:val="07049CCC"/>
    <w:rsid w:val="07271A84"/>
    <w:rsid w:val="073029D3"/>
    <w:rsid w:val="0735FB04"/>
    <w:rsid w:val="07449D1F"/>
    <w:rsid w:val="075C41DE"/>
    <w:rsid w:val="077320A6"/>
    <w:rsid w:val="0789059C"/>
    <w:rsid w:val="07A981A6"/>
    <w:rsid w:val="07AB5C4B"/>
    <w:rsid w:val="07B67D58"/>
    <w:rsid w:val="07C7F404"/>
    <w:rsid w:val="07C8BA9C"/>
    <w:rsid w:val="07D7CA7B"/>
    <w:rsid w:val="07D832BC"/>
    <w:rsid w:val="07D8B4CF"/>
    <w:rsid w:val="07E95956"/>
    <w:rsid w:val="07EE142E"/>
    <w:rsid w:val="080FBC9C"/>
    <w:rsid w:val="0815EE61"/>
    <w:rsid w:val="08360398"/>
    <w:rsid w:val="0843B098"/>
    <w:rsid w:val="0870B862"/>
    <w:rsid w:val="0878369A"/>
    <w:rsid w:val="087B067E"/>
    <w:rsid w:val="088957A3"/>
    <w:rsid w:val="08A93A09"/>
    <w:rsid w:val="08B1BBCE"/>
    <w:rsid w:val="08BA2C07"/>
    <w:rsid w:val="08D3A7C5"/>
    <w:rsid w:val="08F3EA95"/>
    <w:rsid w:val="08F793F9"/>
    <w:rsid w:val="08FD545E"/>
    <w:rsid w:val="0904E405"/>
    <w:rsid w:val="090EF107"/>
    <w:rsid w:val="090F2F6A"/>
    <w:rsid w:val="0950E507"/>
    <w:rsid w:val="096AA00D"/>
    <w:rsid w:val="096D4569"/>
    <w:rsid w:val="097358DB"/>
    <w:rsid w:val="09862554"/>
    <w:rsid w:val="09930130"/>
    <w:rsid w:val="09A12EE4"/>
    <w:rsid w:val="09BF831C"/>
    <w:rsid w:val="09C0916F"/>
    <w:rsid w:val="09C8A807"/>
    <w:rsid w:val="09FE1A4E"/>
    <w:rsid w:val="0A05136D"/>
    <w:rsid w:val="0A072414"/>
    <w:rsid w:val="0A09B23E"/>
    <w:rsid w:val="0A1E907D"/>
    <w:rsid w:val="0A2ECBF5"/>
    <w:rsid w:val="0A2EE2F2"/>
    <w:rsid w:val="0A3FF279"/>
    <w:rsid w:val="0A529AF0"/>
    <w:rsid w:val="0A5F7D12"/>
    <w:rsid w:val="0A661AB9"/>
    <w:rsid w:val="0A6D2087"/>
    <w:rsid w:val="0A6DD5D0"/>
    <w:rsid w:val="0A95E9F5"/>
    <w:rsid w:val="0AA2E09A"/>
    <w:rsid w:val="0AAE4D40"/>
    <w:rsid w:val="0AEEBC32"/>
    <w:rsid w:val="0B272FC8"/>
    <w:rsid w:val="0B4435EF"/>
    <w:rsid w:val="0B4849B9"/>
    <w:rsid w:val="0B5F1489"/>
    <w:rsid w:val="0B7F201D"/>
    <w:rsid w:val="0B8C4FAA"/>
    <w:rsid w:val="0B90C7E0"/>
    <w:rsid w:val="0BAC1DAA"/>
    <w:rsid w:val="0BB12FB0"/>
    <w:rsid w:val="0BF4FF34"/>
    <w:rsid w:val="0C015E66"/>
    <w:rsid w:val="0C25D2D3"/>
    <w:rsid w:val="0C2DCF32"/>
    <w:rsid w:val="0C37BC5C"/>
    <w:rsid w:val="0C3CB0CD"/>
    <w:rsid w:val="0C59C81E"/>
    <w:rsid w:val="0C59FE21"/>
    <w:rsid w:val="0C5C76BF"/>
    <w:rsid w:val="0C5FD250"/>
    <w:rsid w:val="0C75B08D"/>
    <w:rsid w:val="0C7FF4FB"/>
    <w:rsid w:val="0C96741C"/>
    <w:rsid w:val="0CA1C7BD"/>
    <w:rsid w:val="0CA74329"/>
    <w:rsid w:val="0CAAFA59"/>
    <w:rsid w:val="0CCD0280"/>
    <w:rsid w:val="0CCE7C8B"/>
    <w:rsid w:val="0CE28F7A"/>
    <w:rsid w:val="0CE44F5A"/>
    <w:rsid w:val="0CE76DDE"/>
    <w:rsid w:val="0CE86A00"/>
    <w:rsid w:val="0CEAC8DF"/>
    <w:rsid w:val="0D109D32"/>
    <w:rsid w:val="0D42BB6B"/>
    <w:rsid w:val="0D54262D"/>
    <w:rsid w:val="0D7BB923"/>
    <w:rsid w:val="0DA7A692"/>
    <w:rsid w:val="0DA84327"/>
    <w:rsid w:val="0DBA3986"/>
    <w:rsid w:val="0DCE204E"/>
    <w:rsid w:val="0DD75571"/>
    <w:rsid w:val="0DE413CF"/>
    <w:rsid w:val="0DFAC1A3"/>
    <w:rsid w:val="0E07F980"/>
    <w:rsid w:val="0E40B68C"/>
    <w:rsid w:val="0E6301B6"/>
    <w:rsid w:val="0E832EF3"/>
    <w:rsid w:val="0E94383A"/>
    <w:rsid w:val="0E9E1E7A"/>
    <w:rsid w:val="0EB015B7"/>
    <w:rsid w:val="0EB5F2A8"/>
    <w:rsid w:val="0EC76651"/>
    <w:rsid w:val="0ED1C94B"/>
    <w:rsid w:val="0ED74EC6"/>
    <w:rsid w:val="0EE12899"/>
    <w:rsid w:val="0F13639C"/>
    <w:rsid w:val="0F1A7E4B"/>
    <w:rsid w:val="0F3774EB"/>
    <w:rsid w:val="0F377629"/>
    <w:rsid w:val="0F3B8241"/>
    <w:rsid w:val="0F4128A7"/>
    <w:rsid w:val="0F41F114"/>
    <w:rsid w:val="0F6E322B"/>
    <w:rsid w:val="0F76AFEF"/>
    <w:rsid w:val="0F7ACC3D"/>
    <w:rsid w:val="0F839AED"/>
    <w:rsid w:val="0F98C8D3"/>
    <w:rsid w:val="0F9EB0A2"/>
    <w:rsid w:val="0FA55258"/>
    <w:rsid w:val="0FE4171D"/>
    <w:rsid w:val="0FE9B8B1"/>
    <w:rsid w:val="0FF13C40"/>
    <w:rsid w:val="0FF6000B"/>
    <w:rsid w:val="0FFED217"/>
    <w:rsid w:val="100641F1"/>
    <w:rsid w:val="10141D29"/>
    <w:rsid w:val="101E1B4A"/>
    <w:rsid w:val="10470230"/>
    <w:rsid w:val="1051E4A5"/>
    <w:rsid w:val="1073478F"/>
    <w:rsid w:val="10788D43"/>
    <w:rsid w:val="10823384"/>
    <w:rsid w:val="10D165E0"/>
    <w:rsid w:val="10D217A0"/>
    <w:rsid w:val="10DCDD4A"/>
    <w:rsid w:val="11152DDF"/>
    <w:rsid w:val="1115F4FC"/>
    <w:rsid w:val="111F6B4E"/>
    <w:rsid w:val="11483AEB"/>
    <w:rsid w:val="115F443A"/>
    <w:rsid w:val="116E4A6D"/>
    <w:rsid w:val="116FE4A3"/>
    <w:rsid w:val="11738507"/>
    <w:rsid w:val="117AB44C"/>
    <w:rsid w:val="11980830"/>
    <w:rsid w:val="11A56A00"/>
    <w:rsid w:val="11B41B27"/>
    <w:rsid w:val="11BB43A8"/>
    <w:rsid w:val="11C7DEA4"/>
    <w:rsid w:val="11CF0B8C"/>
    <w:rsid w:val="11E8FA5A"/>
    <w:rsid w:val="120AD220"/>
    <w:rsid w:val="120C675E"/>
    <w:rsid w:val="121CB018"/>
    <w:rsid w:val="123107BB"/>
    <w:rsid w:val="123FD4A0"/>
    <w:rsid w:val="125761EB"/>
    <w:rsid w:val="126594C7"/>
    <w:rsid w:val="12720F52"/>
    <w:rsid w:val="1282B87A"/>
    <w:rsid w:val="12991990"/>
    <w:rsid w:val="129AE57D"/>
    <w:rsid w:val="12BA7747"/>
    <w:rsid w:val="12BC773C"/>
    <w:rsid w:val="12DDEE1E"/>
    <w:rsid w:val="12EF54BB"/>
    <w:rsid w:val="130837B8"/>
    <w:rsid w:val="13094E1F"/>
    <w:rsid w:val="13110941"/>
    <w:rsid w:val="13136662"/>
    <w:rsid w:val="13189EC8"/>
    <w:rsid w:val="132425B8"/>
    <w:rsid w:val="132EC1F6"/>
    <w:rsid w:val="1342861A"/>
    <w:rsid w:val="13619AF0"/>
    <w:rsid w:val="136AA8D0"/>
    <w:rsid w:val="138C4ED5"/>
    <w:rsid w:val="1393D574"/>
    <w:rsid w:val="13A8871A"/>
    <w:rsid w:val="13AA1D9E"/>
    <w:rsid w:val="13AEFFCE"/>
    <w:rsid w:val="13C693DB"/>
    <w:rsid w:val="13CD4F15"/>
    <w:rsid w:val="13E66DCD"/>
    <w:rsid w:val="13E87E3B"/>
    <w:rsid w:val="13E931BD"/>
    <w:rsid w:val="13E9DE6A"/>
    <w:rsid w:val="13F3A4DB"/>
    <w:rsid w:val="13FB02A9"/>
    <w:rsid w:val="14065BAE"/>
    <w:rsid w:val="14141236"/>
    <w:rsid w:val="14203921"/>
    <w:rsid w:val="143AC228"/>
    <w:rsid w:val="144057D3"/>
    <w:rsid w:val="14758205"/>
    <w:rsid w:val="14AF20C8"/>
    <w:rsid w:val="14B2550E"/>
    <w:rsid w:val="14B47A72"/>
    <w:rsid w:val="14C7FFE4"/>
    <w:rsid w:val="14E192E5"/>
    <w:rsid w:val="14F27E38"/>
    <w:rsid w:val="14F4A8DC"/>
    <w:rsid w:val="14F54D34"/>
    <w:rsid w:val="14FB01C7"/>
    <w:rsid w:val="150C0BCF"/>
    <w:rsid w:val="151DFAC7"/>
    <w:rsid w:val="15202483"/>
    <w:rsid w:val="1529872D"/>
    <w:rsid w:val="152E4FB2"/>
    <w:rsid w:val="15440820"/>
    <w:rsid w:val="1544577B"/>
    <w:rsid w:val="155EA728"/>
    <w:rsid w:val="15724EC1"/>
    <w:rsid w:val="15725B3F"/>
    <w:rsid w:val="15725C65"/>
    <w:rsid w:val="1589196A"/>
    <w:rsid w:val="15A22C0F"/>
    <w:rsid w:val="15B9CB17"/>
    <w:rsid w:val="15BEEE83"/>
    <w:rsid w:val="15BF2577"/>
    <w:rsid w:val="15C2F7FE"/>
    <w:rsid w:val="15C7EB6A"/>
    <w:rsid w:val="15E2CC05"/>
    <w:rsid w:val="16120135"/>
    <w:rsid w:val="1614191C"/>
    <w:rsid w:val="161C8162"/>
    <w:rsid w:val="1640EEE1"/>
    <w:rsid w:val="1671B434"/>
    <w:rsid w:val="1680A755"/>
    <w:rsid w:val="1685B336"/>
    <w:rsid w:val="169C43CF"/>
    <w:rsid w:val="169F3053"/>
    <w:rsid w:val="16A67B6A"/>
    <w:rsid w:val="16AA3099"/>
    <w:rsid w:val="16C6B024"/>
    <w:rsid w:val="16CE5678"/>
    <w:rsid w:val="16F947D3"/>
    <w:rsid w:val="170675E5"/>
    <w:rsid w:val="17102ED1"/>
    <w:rsid w:val="1732AFD3"/>
    <w:rsid w:val="1768136A"/>
    <w:rsid w:val="177BBAE7"/>
    <w:rsid w:val="17809E16"/>
    <w:rsid w:val="1797A49D"/>
    <w:rsid w:val="179BF43C"/>
    <w:rsid w:val="17A5380C"/>
    <w:rsid w:val="17B6C8D3"/>
    <w:rsid w:val="17B7AD12"/>
    <w:rsid w:val="17B851C3"/>
    <w:rsid w:val="17BD6DF3"/>
    <w:rsid w:val="17CB5E90"/>
    <w:rsid w:val="17E1136C"/>
    <w:rsid w:val="17E93F54"/>
    <w:rsid w:val="18002693"/>
    <w:rsid w:val="1816BE1D"/>
    <w:rsid w:val="181C8782"/>
    <w:rsid w:val="1843AC91"/>
    <w:rsid w:val="18514586"/>
    <w:rsid w:val="185DA325"/>
    <w:rsid w:val="1861E318"/>
    <w:rsid w:val="18653117"/>
    <w:rsid w:val="186D3F66"/>
    <w:rsid w:val="18719A44"/>
    <w:rsid w:val="18761F9B"/>
    <w:rsid w:val="187977DE"/>
    <w:rsid w:val="189654F6"/>
    <w:rsid w:val="18A2AFE5"/>
    <w:rsid w:val="18A76ADF"/>
    <w:rsid w:val="18BBF78D"/>
    <w:rsid w:val="18DE630D"/>
    <w:rsid w:val="18FD5FBD"/>
    <w:rsid w:val="19086E77"/>
    <w:rsid w:val="190C5692"/>
    <w:rsid w:val="1916393D"/>
    <w:rsid w:val="192FC149"/>
    <w:rsid w:val="19492696"/>
    <w:rsid w:val="194E527D"/>
    <w:rsid w:val="195FF9A9"/>
    <w:rsid w:val="1974F082"/>
    <w:rsid w:val="19806E7E"/>
    <w:rsid w:val="19ABACB0"/>
    <w:rsid w:val="19B5041B"/>
    <w:rsid w:val="19B75950"/>
    <w:rsid w:val="19CD8A77"/>
    <w:rsid w:val="19EA543D"/>
    <w:rsid w:val="19EDA2EF"/>
    <w:rsid w:val="19EE626B"/>
    <w:rsid w:val="19F97386"/>
    <w:rsid w:val="1A010178"/>
    <w:rsid w:val="1A46F486"/>
    <w:rsid w:val="1A552924"/>
    <w:rsid w:val="1A5E03C9"/>
    <w:rsid w:val="1A6BC315"/>
    <w:rsid w:val="1A78EEDB"/>
    <w:rsid w:val="1A935C38"/>
    <w:rsid w:val="1A94F9E9"/>
    <w:rsid w:val="1AB8DEC4"/>
    <w:rsid w:val="1ABE76AF"/>
    <w:rsid w:val="1AC7864F"/>
    <w:rsid w:val="1ACD542B"/>
    <w:rsid w:val="1AE95028"/>
    <w:rsid w:val="1AF40F33"/>
    <w:rsid w:val="1B0828A1"/>
    <w:rsid w:val="1B1FB161"/>
    <w:rsid w:val="1B428C07"/>
    <w:rsid w:val="1B542844"/>
    <w:rsid w:val="1B69A043"/>
    <w:rsid w:val="1B70E723"/>
    <w:rsid w:val="1B9B1FF0"/>
    <w:rsid w:val="1B9D316D"/>
    <w:rsid w:val="1BA4F947"/>
    <w:rsid w:val="1BA93C5C"/>
    <w:rsid w:val="1BB97915"/>
    <w:rsid w:val="1BC9BDAB"/>
    <w:rsid w:val="1BCAE628"/>
    <w:rsid w:val="1BE04E80"/>
    <w:rsid w:val="1BE3FE3B"/>
    <w:rsid w:val="1BEA26F4"/>
    <w:rsid w:val="1BF16635"/>
    <w:rsid w:val="1BF443A2"/>
    <w:rsid w:val="1BF998AA"/>
    <w:rsid w:val="1C0C7721"/>
    <w:rsid w:val="1C3B0775"/>
    <w:rsid w:val="1C468813"/>
    <w:rsid w:val="1C5E910F"/>
    <w:rsid w:val="1C6EDA7D"/>
    <w:rsid w:val="1C88929B"/>
    <w:rsid w:val="1C8B8A6A"/>
    <w:rsid w:val="1C8BC2E6"/>
    <w:rsid w:val="1C9B9F4D"/>
    <w:rsid w:val="1CB07FD6"/>
    <w:rsid w:val="1CD54B23"/>
    <w:rsid w:val="1CD58BBB"/>
    <w:rsid w:val="1CDD21C0"/>
    <w:rsid w:val="1CE7A773"/>
    <w:rsid w:val="1CEDB9A6"/>
    <w:rsid w:val="1CFE759A"/>
    <w:rsid w:val="1CFF5879"/>
    <w:rsid w:val="1D059539"/>
    <w:rsid w:val="1D12E083"/>
    <w:rsid w:val="1D1572BD"/>
    <w:rsid w:val="1D159D25"/>
    <w:rsid w:val="1D2422A6"/>
    <w:rsid w:val="1D2CBFB8"/>
    <w:rsid w:val="1D450CBD"/>
    <w:rsid w:val="1D53C7C0"/>
    <w:rsid w:val="1D57CD99"/>
    <w:rsid w:val="1D767E6C"/>
    <w:rsid w:val="1D8EC320"/>
    <w:rsid w:val="1D9D3DD8"/>
    <w:rsid w:val="1DA3C081"/>
    <w:rsid w:val="1DC34DD8"/>
    <w:rsid w:val="1DD6713D"/>
    <w:rsid w:val="1DE9AA60"/>
    <w:rsid w:val="1DF41D10"/>
    <w:rsid w:val="1E0BBC49"/>
    <w:rsid w:val="1E196BAB"/>
    <w:rsid w:val="1E2D8ED7"/>
    <w:rsid w:val="1E5088B4"/>
    <w:rsid w:val="1E75EB51"/>
    <w:rsid w:val="1E7BB043"/>
    <w:rsid w:val="1E925E8E"/>
    <w:rsid w:val="1E9BAF54"/>
    <w:rsid w:val="1EA49D03"/>
    <w:rsid w:val="1EAE0A45"/>
    <w:rsid w:val="1EB45A30"/>
    <w:rsid w:val="1EC139FF"/>
    <w:rsid w:val="1EE6AE99"/>
    <w:rsid w:val="1EE8263D"/>
    <w:rsid w:val="1EF69A11"/>
    <w:rsid w:val="1F218EE1"/>
    <w:rsid w:val="1F28C6D8"/>
    <w:rsid w:val="1F37A2D0"/>
    <w:rsid w:val="1F621428"/>
    <w:rsid w:val="1F694FBF"/>
    <w:rsid w:val="1F7B0ED0"/>
    <w:rsid w:val="1FCD9263"/>
    <w:rsid w:val="1FDEEE5A"/>
    <w:rsid w:val="1FE386F7"/>
    <w:rsid w:val="1FF2A4C8"/>
    <w:rsid w:val="200179C8"/>
    <w:rsid w:val="2007DDA7"/>
    <w:rsid w:val="200E76EC"/>
    <w:rsid w:val="201668BB"/>
    <w:rsid w:val="20208E9E"/>
    <w:rsid w:val="2036165C"/>
    <w:rsid w:val="204CC4A6"/>
    <w:rsid w:val="205D359A"/>
    <w:rsid w:val="205EE35A"/>
    <w:rsid w:val="2072676D"/>
    <w:rsid w:val="2074669D"/>
    <w:rsid w:val="2076F5FF"/>
    <w:rsid w:val="2082CB9B"/>
    <w:rsid w:val="20A3A922"/>
    <w:rsid w:val="20ABF79F"/>
    <w:rsid w:val="20B6FD33"/>
    <w:rsid w:val="20C1682E"/>
    <w:rsid w:val="20CCE805"/>
    <w:rsid w:val="20CD454D"/>
    <w:rsid w:val="20DC9039"/>
    <w:rsid w:val="20F53E45"/>
    <w:rsid w:val="20F902CA"/>
    <w:rsid w:val="20FDE489"/>
    <w:rsid w:val="21250D13"/>
    <w:rsid w:val="2136ABCD"/>
    <w:rsid w:val="213AE13D"/>
    <w:rsid w:val="21604C44"/>
    <w:rsid w:val="2161555D"/>
    <w:rsid w:val="216962C4"/>
    <w:rsid w:val="216CA9DC"/>
    <w:rsid w:val="217CC6E1"/>
    <w:rsid w:val="21A47CBD"/>
    <w:rsid w:val="21B04FB8"/>
    <w:rsid w:val="21BF7CF6"/>
    <w:rsid w:val="21C57AFF"/>
    <w:rsid w:val="21D91EE6"/>
    <w:rsid w:val="21DF8C77"/>
    <w:rsid w:val="21EA0256"/>
    <w:rsid w:val="21F16555"/>
    <w:rsid w:val="221AFD4F"/>
    <w:rsid w:val="222502E9"/>
    <w:rsid w:val="2226521B"/>
    <w:rsid w:val="224A790A"/>
    <w:rsid w:val="2260679A"/>
    <w:rsid w:val="2262173C"/>
    <w:rsid w:val="2265F740"/>
    <w:rsid w:val="226B72AC"/>
    <w:rsid w:val="227DFF15"/>
    <w:rsid w:val="228C38B9"/>
    <w:rsid w:val="229986C4"/>
    <w:rsid w:val="22C4AC89"/>
    <w:rsid w:val="22C9D529"/>
    <w:rsid w:val="22EACC86"/>
    <w:rsid w:val="22F348CB"/>
    <w:rsid w:val="230B1CFF"/>
    <w:rsid w:val="2340FFED"/>
    <w:rsid w:val="2341771B"/>
    <w:rsid w:val="2342E671"/>
    <w:rsid w:val="23435902"/>
    <w:rsid w:val="237BACB1"/>
    <w:rsid w:val="2392978F"/>
    <w:rsid w:val="23A5332C"/>
    <w:rsid w:val="23B9C6AD"/>
    <w:rsid w:val="23B9C802"/>
    <w:rsid w:val="23CC2903"/>
    <w:rsid w:val="23E6931C"/>
    <w:rsid w:val="2407430D"/>
    <w:rsid w:val="240D022B"/>
    <w:rsid w:val="2413C0BB"/>
    <w:rsid w:val="2428091A"/>
    <w:rsid w:val="2429A9A0"/>
    <w:rsid w:val="243FECBC"/>
    <w:rsid w:val="2461C15A"/>
    <w:rsid w:val="246A5D4C"/>
    <w:rsid w:val="246C6005"/>
    <w:rsid w:val="248A03A6"/>
    <w:rsid w:val="24A838F1"/>
    <w:rsid w:val="24E199BF"/>
    <w:rsid w:val="24F911D7"/>
    <w:rsid w:val="24FDBB5F"/>
    <w:rsid w:val="255EEE19"/>
    <w:rsid w:val="2567F964"/>
    <w:rsid w:val="25716F61"/>
    <w:rsid w:val="2577A592"/>
    <w:rsid w:val="258730C6"/>
    <w:rsid w:val="2597356C"/>
    <w:rsid w:val="259E06D4"/>
    <w:rsid w:val="25BBDA1B"/>
    <w:rsid w:val="25C42396"/>
    <w:rsid w:val="25F21724"/>
    <w:rsid w:val="25F3D0AC"/>
    <w:rsid w:val="26035756"/>
    <w:rsid w:val="260AAE25"/>
    <w:rsid w:val="260FB52B"/>
    <w:rsid w:val="2615748E"/>
    <w:rsid w:val="261DD4C5"/>
    <w:rsid w:val="264E0A81"/>
    <w:rsid w:val="2652B30E"/>
    <w:rsid w:val="2664AA7D"/>
    <w:rsid w:val="2679D7CA"/>
    <w:rsid w:val="268803AB"/>
    <w:rsid w:val="268D77C9"/>
    <w:rsid w:val="26AC0D47"/>
    <w:rsid w:val="26BCA790"/>
    <w:rsid w:val="26C1CA33"/>
    <w:rsid w:val="26C7DB1A"/>
    <w:rsid w:val="26E7875B"/>
    <w:rsid w:val="27235E74"/>
    <w:rsid w:val="273EE3CF"/>
    <w:rsid w:val="275075C9"/>
    <w:rsid w:val="278F5245"/>
    <w:rsid w:val="27B9F930"/>
    <w:rsid w:val="27BF01DC"/>
    <w:rsid w:val="27D17D19"/>
    <w:rsid w:val="27D77A6A"/>
    <w:rsid w:val="27F3A407"/>
    <w:rsid w:val="27F4DA9E"/>
    <w:rsid w:val="27F956C3"/>
    <w:rsid w:val="2812CEF9"/>
    <w:rsid w:val="281E6BFB"/>
    <w:rsid w:val="2860E900"/>
    <w:rsid w:val="28686CFA"/>
    <w:rsid w:val="287BB475"/>
    <w:rsid w:val="28928797"/>
    <w:rsid w:val="28997989"/>
    <w:rsid w:val="28A3D437"/>
    <w:rsid w:val="28AD8CA7"/>
    <w:rsid w:val="28C37BC8"/>
    <w:rsid w:val="28C3E3A5"/>
    <w:rsid w:val="28C80E89"/>
    <w:rsid w:val="28C93575"/>
    <w:rsid w:val="2908FE04"/>
    <w:rsid w:val="2915BD66"/>
    <w:rsid w:val="2949CA10"/>
    <w:rsid w:val="2956C770"/>
    <w:rsid w:val="29572AC1"/>
    <w:rsid w:val="297C542E"/>
    <w:rsid w:val="29881FAA"/>
    <w:rsid w:val="298F39B0"/>
    <w:rsid w:val="29B77D82"/>
    <w:rsid w:val="29C1C340"/>
    <w:rsid w:val="29CE8D35"/>
    <w:rsid w:val="29F1D3F7"/>
    <w:rsid w:val="2A05707B"/>
    <w:rsid w:val="2A0F8C67"/>
    <w:rsid w:val="2A54C828"/>
    <w:rsid w:val="2A6FB489"/>
    <w:rsid w:val="2A7553DC"/>
    <w:rsid w:val="2A81C336"/>
    <w:rsid w:val="2A8D5E88"/>
    <w:rsid w:val="2AB4B17B"/>
    <w:rsid w:val="2AC58DA5"/>
    <w:rsid w:val="2AD5D7B2"/>
    <w:rsid w:val="2AE29265"/>
    <w:rsid w:val="2AEABEB4"/>
    <w:rsid w:val="2AF76173"/>
    <w:rsid w:val="2AFD5CFF"/>
    <w:rsid w:val="2B173A8E"/>
    <w:rsid w:val="2B363A73"/>
    <w:rsid w:val="2B418ABB"/>
    <w:rsid w:val="2B4622EB"/>
    <w:rsid w:val="2B6847D0"/>
    <w:rsid w:val="2B6A6C6C"/>
    <w:rsid w:val="2B6FE1A9"/>
    <w:rsid w:val="2B8DB7E2"/>
    <w:rsid w:val="2B9692D3"/>
    <w:rsid w:val="2B995EA3"/>
    <w:rsid w:val="2BA140DC"/>
    <w:rsid w:val="2BB35537"/>
    <w:rsid w:val="2BB55BB2"/>
    <w:rsid w:val="2BB7952A"/>
    <w:rsid w:val="2BC6EDAF"/>
    <w:rsid w:val="2BD11A4B"/>
    <w:rsid w:val="2BDD3D77"/>
    <w:rsid w:val="2BF5FF13"/>
    <w:rsid w:val="2BFC1B26"/>
    <w:rsid w:val="2C1176EE"/>
    <w:rsid w:val="2C19A3B6"/>
    <w:rsid w:val="2C1A31CE"/>
    <w:rsid w:val="2C2E65D3"/>
    <w:rsid w:val="2C35E9C9"/>
    <w:rsid w:val="2C58B22C"/>
    <w:rsid w:val="2C592B41"/>
    <w:rsid w:val="2C682A4B"/>
    <w:rsid w:val="2C77E406"/>
    <w:rsid w:val="2CBE20C0"/>
    <w:rsid w:val="2CC71D7D"/>
    <w:rsid w:val="2CDFF335"/>
    <w:rsid w:val="2CE1B0B5"/>
    <w:rsid w:val="2D02FBEB"/>
    <w:rsid w:val="2D1FEAF9"/>
    <w:rsid w:val="2D21B9D8"/>
    <w:rsid w:val="2D388071"/>
    <w:rsid w:val="2D3AEE05"/>
    <w:rsid w:val="2D781ACF"/>
    <w:rsid w:val="2D8F889C"/>
    <w:rsid w:val="2D97CAF7"/>
    <w:rsid w:val="2D995DAC"/>
    <w:rsid w:val="2D9CA698"/>
    <w:rsid w:val="2DA5F210"/>
    <w:rsid w:val="2DA8A9E7"/>
    <w:rsid w:val="2DAB6F52"/>
    <w:rsid w:val="2DDA40CA"/>
    <w:rsid w:val="2DED64F0"/>
    <w:rsid w:val="2DF83A15"/>
    <w:rsid w:val="2DFF3037"/>
    <w:rsid w:val="2E1505F6"/>
    <w:rsid w:val="2E23B2D4"/>
    <w:rsid w:val="2E2CDB5C"/>
    <w:rsid w:val="2E353989"/>
    <w:rsid w:val="2E392CE6"/>
    <w:rsid w:val="2E60AD9F"/>
    <w:rsid w:val="2E659E49"/>
    <w:rsid w:val="2E6BD3C2"/>
    <w:rsid w:val="2E6D4072"/>
    <w:rsid w:val="2E7229F6"/>
    <w:rsid w:val="2E79888E"/>
    <w:rsid w:val="2E85ACA9"/>
    <w:rsid w:val="2E926B72"/>
    <w:rsid w:val="2E9AF86E"/>
    <w:rsid w:val="2E9F7C83"/>
    <w:rsid w:val="2EA29290"/>
    <w:rsid w:val="2EA7826B"/>
    <w:rsid w:val="2EE45D5D"/>
    <w:rsid w:val="2EF7AA9F"/>
    <w:rsid w:val="2EFEEE6E"/>
    <w:rsid w:val="2F218B63"/>
    <w:rsid w:val="2F26E385"/>
    <w:rsid w:val="2F49F5B4"/>
    <w:rsid w:val="2F4CBCC5"/>
    <w:rsid w:val="2F50B4BC"/>
    <w:rsid w:val="2F60A3A8"/>
    <w:rsid w:val="2F657E13"/>
    <w:rsid w:val="2F9052EE"/>
    <w:rsid w:val="2F9D1486"/>
    <w:rsid w:val="2FAB27C2"/>
    <w:rsid w:val="2FB6C0B2"/>
    <w:rsid w:val="2FBAC915"/>
    <w:rsid w:val="2FBE0230"/>
    <w:rsid w:val="2FC3ED77"/>
    <w:rsid w:val="2FC6CB0A"/>
    <w:rsid w:val="2FDBA8C6"/>
    <w:rsid w:val="2FE9182F"/>
    <w:rsid w:val="2FF10E44"/>
    <w:rsid w:val="2FF320A0"/>
    <w:rsid w:val="2FFC7E00"/>
    <w:rsid w:val="3005CC51"/>
    <w:rsid w:val="301C7C64"/>
    <w:rsid w:val="30204A80"/>
    <w:rsid w:val="30254B74"/>
    <w:rsid w:val="30382C45"/>
    <w:rsid w:val="30578BBB"/>
    <w:rsid w:val="306D57B8"/>
    <w:rsid w:val="30769100"/>
    <w:rsid w:val="30A48B6E"/>
    <w:rsid w:val="30CBC1F1"/>
    <w:rsid w:val="30FA78AF"/>
    <w:rsid w:val="3101D6F6"/>
    <w:rsid w:val="31022B94"/>
    <w:rsid w:val="3118DD5C"/>
    <w:rsid w:val="3120703B"/>
    <w:rsid w:val="3136D0F9"/>
    <w:rsid w:val="314908EA"/>
    <w:rsid w:val="31559A6E"/>
    <w:rsid w:val="315C77D4"/>
    <w:rsid w:val="316940DA"/>
    <w:rsid w:val="316A685C"/>
    <w:rsid w:val="316A8D60"/>
    <w:rsid w:val="3172720E"/>
    <w:rsid w:val="318A9F5F"/>
    <w:rsid w:val="31A65740"/>
    <w:rsid w:val="31AC6A84"/>
    <w:rsid w:val="31AEEA37"/>
    <w:rsid w:val="31EC4055"/>
    <w:rsid w:val="31F35C1C"/>
    <w:rsid w:val="3223EA3F"/>
    <w:rsid w:val="322CFA0C"/>
    <w:rsid w:val="323DDA77"/>
    <w:rsid w:val="325623A3"/>
    <w:rsid w:val="32588948"/>
    <w:rsid w:val="3283794F"/>
    <w:rsid w:val="32A45176"/>
    <w:rsid w:val="32C49798"/>
    <w:rsid w:val="32CC40A2"/>
    <w:rsid w:val="32DA72F3"/>
    <w:rsid w:val="32ED0331"/>
    <w:rsid w:val="32F3F774"/>
    <w:rsid w:val="32F70C30"/>
    <w:rsid w:val="3334587B"/>
    <w:rsid w:val="336B2390"/>
    <w:rsid w:val="337167F2"/>
    <w:rsid w:val="339BD879"/>
    <w:rsid w:val="33AF4EDD"/>
    <w:rsid w:val="33B1722A"/>
    <w:rsid w:val="33C3A46A"/>
    <w:rsid w:val="33CED86E"/>
    <w:rsid w:val="33DB9089"/>
    <w:rsid w:val="33EBCA81"/>
    <w:rsid w:val="33FBD261"/>
    <w:rsid w:val="34103049"/>
    <w:rsid w:val="341DBF31"/>
    <w:rsid w:val="34311355"/>
    <w:rsid w:val="3447A757"/>
    <w:rsid w:val="346E553A"/>
    <w:rsid w:val="3474D66F"/>
    <w:rsid w:val="3476FD34"/>
    <w:rsid w:val="34A4F477"/>
    <w:rsid w:val="34D028DC"/>
    <w:rsid w:val="34D740B5"/>
    <w:rsid w:val="34D908A1"/>
    <w:rsid w:val="35022323"/>
    <w:rsid w:val="350682EC"/>
    <w:rsid w:val="3507869B"/>
    <w:rsid w:val="351D3556"/>
    <w:rsid w:val="3535C1C0"/>
    <w:rsid w:val="3550ECBE"/>
    <w:rsid w:val="355EC840"/>
    <w:rsid w:val="355F93DF"/>
    <w:rsid w:val="356BBC2D"/>
    <w:rsid w:val="356C36FF"/>
    <w:rsid w:val="35A7F5DF"/>
    <w:rsid w:val="35BF3E6D"/>
    <w:rsid w:val="35CF1C7D"/>
    <w:rsid w:val="35E9B4E8"/>
    <w:rsid w:val="35EBDA72"/>
    <w:rsid w:val="35F120F0"/>
    <w:rsid w:val="35FE0315"/>
    <w:rsid w:val="36071568"/>
    <w:rsid w:val="3612CD95"/>
    <w:rsid w:val="361D73C8"/>
    <w:rsid w:val="361EA51C"/>
    <w:rsid w:val="3676E5F4"/>
    <w:rsid w:val="36861BF1"/>
    <w:rsid w:val="368F89B4"/>
    <w:rsid w:val="369BC3DE"/>
    <w:rsid w:val="36CDC038"/>
    <w:rsid w:val="36DDBB7D"/>
    <w:rsid w:val="370E7DDC"/>
    <w:rsid w:val="373BDF3C"/>
    <w:rsid w:val="373C009B"/>
    <w:rsid w:val="374E3791"/>
    <w:rsid w:val="37720F00"/>
    <w:rsid w:val="378CE801"/>
    <w:rsid w:val="37A01434"/>
    <w:rsid w:val="37AC7F43"/>
    <w:rsid w:val="37C3701C"/>
    <w:rsid w:val="37C44058"/>
    <w:rsid w:val="37D790A9"/>
    <w:rsid w:val="37DCABD1"/>
    <w:rsid w:val="37DDD201"/>
    <w:rsid w:val="37E93FC4"/>
    <w:rsid w:val="37EDC47B"/>
    <w:rsid w:val="37FDCF99"/>
    <w:rsid w:val="3806E566"/>
    <w:rsid w:val="382A2FF3"/>
    <w:rsid w:val="383484F8"/>
    <w:rsid w:val="383AD945"/>
    <w:rsid w:val="383BD85F"/>
    <w:rsid w:val="384C80EE"/>
    <w:rsid w:val="38591558"/>
    <w:rsid w:val="385B132F"/>
    <w:rsid w:val="3869ADFF"/>
    <w:rsid w:val="3878ED6A"/>
    <w:rsid w:val="38916D0B"/>
    <w:rsid w:val="389782E2"/>
    <w:rsid w:val="38A14824"/>
    <w:rsid w:val="38A35CEF"/>
    <w:rsid w:val="38C54644"/>
    <w:rsid w:val="38D7D0FC"/>
    <w:rsid w:val="38DACCF9"/>
    <w:rsid w:val="38F83C23"/>
    <w:rsid w:val="38FFB689"/>
    <w:rsid w:val="390A3DA7"/>
    <w:rsid w:val="390AE972"/>
    <w:rsid w:val="393976F6"/>
    <w:rsid w:val="393B4C81"/>
    <w:rsid w:val="393EB62A"/>
    <w:rsid w:val="3957A78F"/>
    <w:rsid w:val="395D3408"/>
    <w:rsid w:val="396C6257"/>
    <w:rsid w:val="396DBDAB"/>
    <w:rsid w:val="397E00AA"/>
    <w:rsid w:val="398651FF"/>
    <w:rsid w:val="398CFC29"/>
    <w:rsid w:val="399B9938"/>
    <w:rsid w:val="39C27501"/>
    <w:rsid w:val="39FBDFE4"/>
    <w:rsid w:val="3A0006D3"/>
    <w:rsid w:val="3A1E77AA"/>
    <w:rsid w:val="3A39A0DD"/>
    <w:rsid w:val="3A3F2D50"/>
    <w:rsid w:val="3A425D43"/>
    <w:rsid w:val="3A832BE1"/>
    <w:rsid w:val="3AA47F85"/>
    <w:rsid w:val="3AAAFABC"/>
    <w:rsid w:val="3AB1EE5B"/>
    <w:rsid w:val="3AB30C65"/>
    <w:rsid w:val="3AC40EAD"/>
    <w:rsid w:val="3ACF5B1A"/>
    <w:rsid w:val="3AE4B5DA"/>
    <w:rsid w:val="3AEE16D9"/>
    <w:rsid w:val="3AF60B0E"/>
    <w:rsid w:val="3B0B363B"/>
    <w:rsid w:val="3B13A0F2"/>
    <w:rsid w:val="3B3C5E59"/>
    <w:rsid w:val="3B5576F3"/>
    <w:rsid w:val="3B5B64EF"/>
    <w:rsid w:val="3B6CA94B"/>
    <w:rsid w:val="3B801973"/>
    <w:rsid w:val="3B9C96BC"/>
    <w:rsid w:val="3BD5BA46"/>
    <w:rsid w:val="3C1DF473"/>
    <w:rsid w:val="3C27CCE4"/>
    <w:rsid w:val="3C2C21FD"/>
    <w:rsid w:val="3C5286AE"/>
    <w:rsid w:val="3C556066"/>
    <w:rsid w:val="3C5FB8FC"/>
    <w:rsid w:val="3C6AB8C2"/>
    <w:rsid w:val="3C86EBA5"/>
    <w:rsid w:val="3C8A5EE8"/>
    <w:rsid w:val="3CA6D57F"/>
    <w:rsid w:val="3CB7EB26"/>
    <w:rsid w:val="3CC1D8AB"/>
    <w:rsid w:val="3CC724DA"/>
    <w:rsid w:val="3CD40BD7"/>
    <w:rsid w:val="3CD66773"/>
    <w:rsid w:val="3CDD6E51"/>
    <w:rsid w:val="3CFA3FC1"/>
    <w:rsid w:val="3CFFF758"/>
    <w:rsid w:val="3D01CC7F"/>
    <w:rsid w:val="3D049AD0"/>
    <w:rsid w:val="3D089682"/>
    <w:rsid w:val="3D594FD6"/>
    <w:rsid w:val="3D63BB61"/>
    <w:rsid w:val="3D7EBB98"/>
    <w:rsid w:val="3DAB20C0"/>
    <w:rsid w:val="3DBF2088"/>
    <w:rsid w:val="3DCBE4C8"/>
    <w:rsid w:val="3DCC1F99"/>
    <w:rsid w:val="3DE15084"/>
    <w:rsid w:val="3DE389CD"/>
    <w:rsid w:val="3DEC9B2F"/>
    <w:rsid w:val="3DECB26B"/>
    <w:rsid w:val="3DF6CEAC"/>
    <w:rsid w:val="3E10E47F"/>
    <w:rsid w:val="3E1FA848"/>
    <w:rsid w:val="3E25B79B"/>
    <w:rsid w:val="3E31F251"/>
    <w:rsid w:val="3E3FE3F8"/>
    <w:rsid w:val="3E437EA3"/>
    <w:rsid w:val="3E476657"/>
    <w:rsid w:val="3E511C40"/>
    <w:rsid w:val="3E5E3910"/>
    <w:rsid w:val="3E640ADE"/>
    <w:rsid w:val="3E6B3E27"/>
    <w:rsid w:val="3E6D0389"/>
    <w:rsid w:val="3E80F6DB"/>
    <w:rsid w:val="3E8F9EBC"/>
    <w:rsid w:val="3E94E244"/>
    <w:rsid w:val="3E97489A"/>
    <w:rsid w:val="3EA106F4"/>
    <w:rsid w:val="3EA5903B"/>
    <w:rsid w:val="3EB45C1F"/>
    <w:rsid w:val="3EED4DC8"/>
    <w:rsid w:val="3F06C675"/>
    <w:rsid w:val="3F08BC4B"/>
    <w:rsid w:val="3F129E73"/>
    <w:rsid w:val="3F20962B"/>
    <w:rsid w:val="3F513679"/>
    <w:rsid w:val="3F723D70"/>
    <w:rsid w:val="3FAD6A5D"/>
    <w:rsid w:val="3FCCB359"/>
    <w:rsid w:val="3FCFBB89"/>
    <w:rsid w:val="3FDB2139"/>
    <w:rsid w:val="3FE557CB"/>
    <w:rsid w:val="3FE8EE7E"/>
    <w:rsid w:val="3FED3909"/>
    <w:rsid w:val="3FFA642C"/>
    <w:rsid w:val="40121AB5"/>
    <w:rsid w:val="401ED16C"/>
    <w:rsid w:val="40277A4B"/>
    <w:rsid w:val="402CD0F9"/>
    <w:rsid w:val="4031A9D1"/>
    <w:rsid w:val="406234C4"/>
    <w:rsid w:val="406B378C"/>
    <w:rsid w:val="4070E3D8"/>
    <w:rsid w:val="407E42A7"/>
    <w:rsid w:val="40AB01EA"/>
    <w:rsid w:val="40ABB4A0"/>
    <w:rsid w:val="40ACD912"/>
    <w:rsid w:val="40B45695"/>
    <w:rsid w:val="40C05269"/>
    <w:rsid w:val="40D18C68"/>
    <w:rsid w:val="40D91485"/>
    <w:rsid w:val="40DE60C2"/>
    <w:rsid w:val="4102450D"/>
    <w:rsid w:val="410A4DC5"/>
    <w:rsid w:val="41190678"/>
    <w:rsid w:val="41312C66"/>
    <w:rsid w:val="41468D5E"/>
    <w:rsid w:val="4184599C"/>
    <w:rsid w:val="4184BEDF"/>
    <w:rsid w:val="4190A5A1"/>
    <w:rsid w:val="4191F5FC"/>
    <w:rsid w:val="419E8B38"/>
    <w:rsid w:val="419EEE0C"/>
    <w:rsid w:val="41A41BEE"/>
    <w:rsid w:val="41BEA153"/>
    <w:rsid w:val="41CD45D9"/>
    <w:rsid w:val="41D19A97"/>
    <w:rsid w:val="41DAE6F3"/>
    <w:rsid w:val="41DC2904"/>
    <w:rsid w:val="41DD30FD"/>
    <w:rsid w:val="41E04EDB"/>
    <w:rsid w:val="41FE0525"/>
    <w:rsid w:val="422DBA92"/>
    <w:rsid w:val="42628B52"/>
    <w:rsid w:val="4274EE03"/>
    <w:rsid w:val="428E74FD"/>
    <w:rsid w:val="42959D30"/>
    <w:rsid w:val="42B4C1A7"/>
    <w:rsid w:val="42BFA08A"/>
    <w:rsid w:val="42C72B6E"/>
    <w:rsid w:val="42E40BDE"/>
    <w:rsid w:val="42EACB3A"/>
    <w:rsid w:val="42EC39CF"/>
    <w:rsid w:val="4313551B"/>
    <w:rsid w:val="43140F2E"/>
    <w:rsid w:val="431B5F21"/>
    <w:rsid w:val="432ABF74"/>
    <w:rsid w:val="4342550F"/>
    <w:rsid w:val="434DAC8D"/>
    <w:rsid w:val="435D0E3C"/>
    <w:rsid w:val="4360D61B"/>
    <w:rsid w:val="43878419"/>
    <w:rsid w:val="4388C3DB"/>
    <w:rsid w:val="439DBE73"/>
    <w:rsid w:val="43A49E1A"/>
    <w:rsid w:val="43A9CF94"/>
    <w:rsid w:val="43BF413E"/>
    <w:rsid w:val="43EAFD76"/>
    <w:rsid w:val="4411349C"/>
    <w:rsid w:val="44243E36"/>
    <w:rsid w:val="4425ADC3"/>
    <w:rsid w:val="44578908"/>
    <w:rsid w:val="446376A1"/>
    <w:rsid w:val="447242F4"/>
    <w:rsid w:val="449979B9"/>
    <w:rsid w:val="44D4C2E9"/>
    <w:rsid w:val="44E1B94B"/>
    <w:rsid w:val="44E44769"/>
    <w:rsid w:val="44FDDEFE"/>
    <w:rsid w:val="44FF1EC7"/>
    <w:rsid w:val="4519E775"/>
    <w:rsid w:val="452F401E"/>
    <w:rsid w:val="453A704C"/>
    <w:rsid w:val="4562627B"/>
    <w:rsid w:val="4567BB94"/>
    <w:rsid w:val="4589CD7D"/>
    <w:rsid w:val="458EB9F7"/>
    <w:rsid w:val="4595EA55"/>
    <w:rsid w:val="45AD4805"/>
    <w:rsid w:val="45EA83D1"/>
    <w:rsid w:val="45EDAD63"/>
    <w:rsid w:val="4605D305"/>
    <w:rsid w:val="46211EC7"/>
    <w:rsid w:val="4631B76E"/>
    <w:rsid w:val="4637A7B4"/>
    <w:rsid w:val="463EFD0D"/>
    <w:rsid w:val="4658E090"/>
    <w:rsid w:val="4668BAF1"/>
    <w:rsid w:val="466C6EB7"/>
    <w:rsid w:val="46968D18"/>
    <w:rsid w:val="46A6051C"/>
    <w:rsid w:val="46A97E5E"/>
    <w:rsid w:val="46BD4292"/>
    <w:rsid w:val="46C24A0B"/>
    <w:rsid w:val="46D8020D"/>
    <w:rsid w:val="46D88036"/>
    <w:rsid w:val="46EDBF02"/>
    <w:rsid w:val="46F3A11E"/>
    <w:rsid w:val="470B27A6"/>
    <w:rsid w:val="4710173B"/>
    <w:rsid w:val="471E4E63"/>
    <w:rsid w:val="4726333B"/>
    <w:rsid w:val="474AC3BF"/>
    <w:rsid w:val="4755561B"/>
    <w:rsid w:val="47705567"/>
    <w:rsid w:val="477638B4"/>
    <w:rsid w:val="47958E51"/>
    <w:rsid w:val="479A4D6E"/>
    <w:rsid w:val="479B1763"/>
    <w:rsid w:val="47B494C6"/>
    <w:rsid w:val="47BE816E"/>
    <w:rsid w:val="47C423CD"/>
    <w:rsid w:val="47E78051"/>
    <w:rsid w:val="47EBA39E"/>
    <w:rsid w:val="47FA9D2B"/>
    <w:rsid w:val="480C78D8"/>
    <w:rsid w:val="4816449C"/>
    <w:rsid w:val="482A4E62"/>
    <w:rsid w:val="4835D19F"/>
    <w:rsid w:val="4840DE9C"/>
    <w:rsid w:val="4842CF3E"/>
    <w:rsid w:val="48439B80"/>
    <w:rsid w:val="484C7281"/>
    <w:rsid w:val="4859BE1B"/>
    <w:rsid w:val="485C7CDF"/>
    <w:rsid w:val="486038D7"/>
    <w:rsid w:val="48872367"/>
    <w:rsid w:val="489DF05F"/>
    <w:rsid w:val="489ECC1F"/>
    <w:rsid w:val="489F5C56"/>
    <w:rsid w:val="48B5631A"/>
    <w:rsid w:val="48C32706"/>
    <w:rsid w:val="48E1AD72"/>
    <w:rsid w:val="48F569F9"/>
    <w:rsid w:val="490C25C8"/>
    <w:rsid w:val="490EDCC4"/>
    <w:rsid w:val="4926E63E"/>
    <w:rsid w:val="4943B3F6"/>
    <w:rsid w:val="4952137D"/>
    <w:rsid w:val="496DE23D"/>
    <w:rsid w:val="499147F6"/>
    <w:rsid w:val="49948B70"/>
    <w:rsid w:val="49A84939"/>
    <w:rsid w:val="49AF1CF9"/>
    <w:rsid w:val="49BB87DB"/>
    <w:rsid w:val="49E0F985"/>
    <w:rsid w:val="49E3E5AB"/>
    <w:rsid w:val="49EB7544"/>
    <w:rsid w:val="49F7B29B"/>
    <w:rsid w:val="49F7C11F"/>
    <w:rsid w:val="4A01773F"/>
    <w:rsid w:val="4A046E11"/>
    <w:rsid w:val="4A04B828"/>
    <w:rsid w:val="4A41BEF0"/>
    <w:rsid w:val="4A50830B"/>
    <w:rsid w:val="4A7DC497"/>
    <w:rsid w:val="4A7FC37A"/>
    <w:rsid w:val="4AB914F6"/>
    <w:rsid w:val="4ACF2AA9"/>
    <w:rsid w:val="4AD8CD78"/>
    <w:rsid w:val="4AE766A7"/>
    <w:rsid w:val="4B19E2DA"/>
    <w:rsid w:val="4B1E6700"/>
    <w:rsid w:val="4B2B6DE5"/>
    <w:rsid w:val="4B2DA388"/>
    <w:rsid w:val="4B2F394F"/>
    <w:rsid w:val="4B4136C8"/>
    <w:rsid w:val="4B44199A"/>
    <w:rsid w:val="4B5E3DD5"/>
    <w:rsid w:val="4B667D0B"/>
    <w:rsid w:val="4BA8B30A"/>
    <w:rsid w:val="4BB4F352"/>
    <w:rsid w:val="4BD5BCB6"/>
    <w:rsid w:val="4C01D27F"/>
    <w:rsid w:val="4C03CB13"/>
    <w:rsid w:val="4C0B020B"/>
    <w:rsid w:val="4C1EDE32"/>
    <w:rsid w:val="4C295F28"/>
    <w:rsid w:val="4C6682D0"/>
    <w:rsid w:val="4C6B72B1"/>
    <w:rsid w:val="4C834DA0"/>
    <w:rsid w:val="4C871870"/>
    <w:rsid w:val="4C8CD280"/>
    <w:rsid w:val="4C8E93BD"/>
    <w:rsid w:val="4CBF14C1"/>
    <w:rsid w:val="4CC7E95E"/>
    <w:rsid w:val="4CDCAA43"/>
    <w:rsid w:val="4CF52B79"/>
    <w:rsid w:val="4D2EBFBE"/>
    <w:rsid w:val="4D309237"/>
    <w:rsid w:val="4D334894"/>
    <w:rsid w:val="4D33FA34"/>
    <w:rsid w:val="4D38D7D2"/>
    <w:rsid w:val="4D4BF157"/>
    <w:rsid w:val="4D4DC0B8"/>
    <w:rsid w:val="4D5F6794"/>
    <w:rsid w:val="4D6AEEAA"/>
    <w:rsid w:val="4D6C55EE"/>
    <w:rsid w:val="4D6D5B3F"/>
    <w:rsid w:val="4D7EA500"/>
    <w:rsid w:val="4DAA10BF"/>
    <w:rsid w:val="4DAAB776"/>
    <w:rsid w:val="4DC04FAC"/>
    <w:rsid w:val="4DC17BC1"/>
    <w:rsid w:val="4DDE27D5"/>
    <w:rsid w:val="4DE60DD8"/>
    <w:rsid w:val="4DEE31F2"/>
    <w:rsid w:val="4DFA27DD"/>
    <w:rsid w:val="4DFB7B54"/>
    <w:rsid w:val="4E024B42"/>
    <w:rsid w:val="4E13A697"/>
    <w:rsid w:val="4E2DAEC7"/>
    <w:rsid w:val="4E552E3E"/>
    <w:rsid w:val="4E620D0D"/>
    <w:rsid w:val="4E7DE596"/>
    <w:rsid w:val="4E9701D1"/>
    <w:rsid w:val="4EB77997"/>
    <w:rsid w:val="4EBA00B0"/>
    <w:rsid w:val="4ED20EE4"/>
    <w:rsid w:val="4EF42895"/>
    <w:rsid w:val="4F0239EA"/>
    <w:rsid w:val="4F40CFFD"/>
    <w:rsid w:val="4F4E7D9E"/>
    <w:rsid w:val="4F5C200D"/>
    <w:rsid w:val="4F764582"/>
    <w:rsid w:val="4F7B674C"/>
    <w:rsid w:val="4F899A3F"/>
    <w:rsid w:val="4F9A9001"/>
    <w:rsid w:val="4FB90E5F"/>
    <w:rsid w:val="4FC9ED6C"/>
    <w:rsid w:val="4FDA1989"/>
    <w:rsid w:val="4FE08890"/>
    <w:rsid w:val="4FEF27AA"/>
    <w:rsid w:val="5002437D"/>
    <w:rsid w:val="500CA955"/>
    <w:rsid w:val="500EE8B5"/>
    <w:rsid w:val="500F9D37"/>
    <w:rsid w:val="5024E489"/>
    <w:rsid w:val="5033BF05"/>
    <w:rsid w:val="505DB999"/>
    <w:rsid w:val="505E4BAB"/>
    <w:rsid w:val="506A3D8B"/>
    <w:rsid w:val="506A847A"/>
    <w:rsid w:val="506CF084"/>
    <w:rsid w:val="50729D5D"/>
    <w:rsid w:val="5075D685"/>
    <w:rsid w:val="50837B18"/>
    <w:rsid w:val="50898076"/>
    <w:rsid w:val="50A5890B"/>
    <w:rsid w:val="50B20751"/>
    <w:rsid w:val="50CC8024"/>
    <w:rsid w:val="50FC043C"/>
    <w:rsid w:val="50FC471C"/>
    <w:rsid w:val="510BA673"/>
    <w:rsid w:val="5115DBC3"/>
    <w:rsid w:val="511A0CFE"/>
    <w:rsid w:val="511BB3A5"/>
    <w:rsid w:val="51410F4E"/>
    <w:rsid w:val="5142B565"/>
    <w:rsid w:val="51618E6B"/>
    <w:rsid w:val="517AA6D2"/>
    <w:rsid w:val="519CFB79"/>
    <w:rsid w:val="51AF7534"/>
    <w:rsid w:val="51D9777D"/>
    <w:rsid w:val="51E17253"/>
    <w:rsid w:val="51EF26E2"/>
    <w:rsid w:val="5204B33B"/>
    <w:rsid w:val="522434D6"/>
    <w:rsid w:val="523873D6"/>
    <w:rsid w:val="524FAFE6"/>
    <w:rsid w:val="52557626"/>
    <w:rsid w:val="52563999"/>
    <w:rsid w:val="525AD5F1"/>
    <w:rsid w:val="52685085"/>
    <w:rsid w:val="52757740"/>
    <w:rsid w:val="527DCFE8"/>
    <w:rsid w:val="528AB243"/>
    <w:rsid w:val="52AAF8A3"/>
    <w:rsid w:val="52B3BF53"/>
    <w:rsid w:val="52B43FC6"/>
    <w:rsid w:val="52B684FE"/>
    <w:rsid w:val="52C6E3B3"/>
    <w:rsid w:val="52CED1EC"/>
    <w:rsid w:val="52CEE070"/>
    <w:rsid w:val="52ED2E61"/>
    <w:rsid w:val="52EE1819"/>
    <w:rsid w:val="5315046E"/>
    <w:rsid w:val="531C5988"/>
    <w:rsid w:val="53443FF8"/>
    <w:rsid w:val="534F2B7F"/>
    <w:rsid w:val="535D7C51"/>
    <w:rsid w:val="5365820D"/>
    <w:rsid w:val="53687513"/>
    <w:rsid w:val="536B5FC7"/>
    <w:rsid w:val="536C5A55"/>
    <w:rsid w:val="53962544"/>
    <w:rsid w:val="53C00537"/>
    <w:rsid w:val="53DFA2BE"/>
    <w:rsid w:val="53F66479"/>
    <w:rsid w:val="54044F24"/>
    <w:rsid w:val="54080C78"/>
    <w:rsid w:val="5429A96F"/>
    <w:rsid w:val="5440E232"/>
    <w:rsid w:val="5452F04C"/>
    <w:rsid w:val="5452F569"/>
    <w:rsid w:val="5474D541"/>
    <w:rsid w:val="54B89F5C"/>
    <w:rsid w:val="54D0ED89"/>
    <w:rsid w:val="54DA16D1"/>
    <w:rsid w:val="54E4C5AE"/>
    <w:rsid w:val="54F0A118"/>
    <w:rsid w:val="54FA927A"/>
    <w:rsid w:val="5518F01B"/>
    <w:rsid w:val="553A3CD2"/>
    <w:rsid w:val="5553C8A0"/>
    <w:rsid w:val="5567078A"/>
    <w:rsid w:val="559A5C44"/>
    <w:rsid w:val="55B34154"/>
    <w:rsid w:val="55BE34B9"/>
    <w:rsid w:val="55C18379"/>
    <w:rsid w:val="55C5DFDF"/>
    <w:rsid w:val="55CEC2C5"/>
    <w:rsid w:val="55ECF58A"/>
    <w:rsid w:val="55FE04CF"/>
    <w:rsid w:val="5605901F"/>
    <w:rsid w:val="561C4DA6"/>
    <w:rsid w:val="56271F66"/>
    <w:rsid w:val="56535B6A"/>
    <w:rsid w:val="5669C21F"/>
    <w:rsid w:val="56A3D474"/>
    <w:rsid w:val="56B07F68"/>
    <w:rsid w:val="56B742C0"/>
    <w:rsid w:val="56BE4215"/>
    <w:rsid w:val="56C4EDE7"/>
    <w:rsid w:val="56EF8A90"/>
    <w:rsid w:val="571CB4E7"/>
    <w:rsid w:val="5757DB7A"/>
    <w:rsid w:val="5774DE0C"/>
    <w:rsid w:val="57990B05"/>
    <w:rsid w:val="57ABD56B"/>
    <w:rsid w:val="57C5868D"/>
    <w:rsid w:val="57C86912"/>
    <w:rsid w:val="57C911BE"/>
    <w:rsid w:val="57D1C4CB"/>
    <w:rsid w:val="57DC8F55"/>
    <w:rsid w:val="57EE8229"/>
    <w:rsid w:val="57EF2BCB"/>
    <w:rsid w:val="57F44AB8"/>
    <w:rsid w:val="5812F05D"/>
    <w:rsid w:val="5814B6BA"/>
    <w:rsid w:val="581627BD"/>
    <w:rsid w:val="583A7568"/>
    <w:rsid w:val="584578AF"/>
    <w:rsid w:val="5862A24B"/>
    <w:rsid w:val="587A3C24"/>
    <w:rsid w:val="588B5DEE"/>
    <w:rsid w:val="589C98FC"/>
    <w:rsid w:val="58C1D8DB"/>
    <w:rsid w:val="58C9D59C"/>
    <w:rsid w:val="58E9E6C2"/>
    <w:rsid w:val="58F549B2"/>
    <w:rsid w:val="58F6F162"/>
    <w:rsid w:val="5909B6D0"/>
    <w:rsid w:val="590D0235"/>
    <w:rsid w:val="5918A652"/>
    <w:rsid w:val="5926C96C"/>
    <w:rsid w:val="592A3718"/>
    <w:rsid w:val="5933C069"/>
    <w:rsid w:val="5945F9AA"/>
    <w:rsid w:val="59635BE0"/>
    <w:rsid w:val="596B23AC"/>
    <w:rsid w:val="596BBD97"/>
    <w:rsid w:val="5979E173"/>
    <w:rsid w:val="597B2384"/>
    <w:rsid w:val="597CC063"/>
    <w:rsid w:val="59AC6054"/>
    <w:rsid w:val="59AD0DD2"/>
    <w:rsid w:val="59BC4C8C"/>
    <w:rsid w:val="59F48099"/>
    <w:rsid w:val="59F95F71"/>
    <w:rsid w:val="59FA477C"/>
    <w:rsid w:val="5A18C53A"/>
    <w:rsid w:val="5A1915F8"/>
    <w:rsid w:val="5A1DC27B"/>
    <w:rsid w:val="5A317612"/>
    <w:rsid w:val="5A35187C"/>
    <w:rsid w:val="5A3E3E03"/>
    <w:rsid w:val="5A5946E7"/>
    <w:rsid w:val="5A675C2F"/>
    <w:rsid w:val="5A9A3C4D"/>
    <w:rsid w:val="5AB1F631"/>
    <w:rsid w:val="5AC3F6A8"/>
    <w:rsid w:val="5AEFF664"/>
    <w:rsid w:val="5AF904C2"/>
    <w:rsid w:val="5B02B0EE"/>
    <w:rsid w:val="5B1E778F"/>
    <w:rsid w:val="5B234FF3"/>
    <w:rsid w:val="5B37D613"/>
    <w:rsid w:val="5B3ADED5"/>
    <w:rsid w:val="5B4DFD00"/>
    <w:rsid w:val="5B7C357E"/>
    <w:rsid w:val="5B8D8D9A"/>
    <w:rsid w:val="5B8E417D"/>
    <w:rsid w:val="5B8F3D9C"/>
    <w:rsid w:val="5B9473A0"/>
    <w:rsid w:val="5B965D60"/>
    <w:rsid w:val="5B9BE6DC"/>
    <w:rsid w:val="5BB1DCE6"/>
    <w:rsid w:val="5BE8EE52"/>
    <w:rsid w:val="5C2CEA74"/>
    <w:rsid w:val="5C3166FB"/>
    <w:rsid w:val="5C3FDF13"/>
    <w:rsid w:val="5C6A1CAF"/>
    <w:rsid w:val="5C810F99"/>
    <w:rsid w:val="5C8A2931"/>
    <w:rsid w:val="5C8B430C"/>
    <w:rsid w:val="5CA90E12"/>
    <w:rsid w:val="5CBDFEC9"/>
    <w:rsid w:val="5CBF2054"/>
    <w:rsid w:val="5CC347B8"/>
    <w:rsid w:val="5CC3A543"/>
    <w:rsid w:val="5CD6AF36"/>
    <w:rsid w:val="5CE9CD61"/>
    <w:rsid w:val="5D04CF0B"/>
    <w:rsid w:val="5D0735FF"/>
    <w:rsid w:val="5D57FF19"/>
    <w:rsid w:val="5D82E791"/>
    <w:rsid w:val="5D8E1E59"/>
    <w:rsid w:val="5DAB7600"/>
    <w:rsid w:val="5DABAFD4"/>
    <w:rsid w:val="5DD77C1B"/>
    <w:rsid w:val="5DE03EF5"/>
    <w:rsid w:val="5DF94130"/>
    <w:rsid w:val="5E1FF401"/>
    <w:rsid w:val="5E249719"/>
    <w:rsid w:val="5E2C1CF1"/>
    <w:rsid w:val="5E348ADB"/>
    <w:rsid w:val="5E3B42A1"/>
    <w:rsid w:val="5E596DE1"/>
    <w:rsid w:val="5E78A5C1"/>
    <w:rsid w:val="5E7B934C"/>
    <w:rsid w:val="5E9F156F"/>
    <w:rsid w:val="5EB32068"/>
    <w:rsid w:val="5EB79372"/>
    <w:rsid w:val="5EBC5FB9"/>
    <w:rsid w:val="5F0AA564"/>
    <w:rsid w:val="5F273CF0"/>
    <w:rsid w:val="5F478035"/>
    <w:rsid w:val="5F5399C8"/>
    <w:rsid w:val="5F53F93C"/>
    <w:rsid w:val="5F540047"/>
    <w:rsid w:val="5F719B15"/>
    <w:rsid w:val="5F900941"/>
    <w:rsid w:val="5F93CC10"/>
    <w:rsid w:val="5FAB159C"/>
    <w:rsid w:val="5FAC7265"/>
    <w:rsid w:val="5FB08DFE"/>
    <w:rsid w:val="5FBC34E2"/>
    <w:rsid w:val="5FC29581"/>
    <w:rsid w:val="5FD697E3"/>
    <w:rsid w:val="5FD6A8B7"/>
    <w:rsid w:val="5FE2C968"/>
    <w:rsid w:val="5FF848AD"/>
    <w:rsid w:val="600032CC"/>
    <w:rsid w:val="6014DA2B"/>
    <w:rsid w:val="60167A63"/>
    <w:rsid w:val="6016A5CC"/>
    <w:rsid w:val="6018CD0D"/>
    <w:rsid w:val="6019ADCE"/>
    <w:rsid w:val="6020AFA8"/>
    <w:rsid w:val="60216E23"/>
    <w:rsid w:val="60471B1D"/>
    <w:rsid w:val="6047D52C"/>
    <w:rsid w:val="6049E2A5"/>
    <w:rsid w:val="604EF0C9"/>
    <w:rsid w:val="6061B2A0"/>
    <w:rsid w:val="60709083"/>
    <w:rsid w:val="607C42FA"/>
    <w:rsid w:val="60820392"/>
    <w:rsid w:val="608FACD7"/>
    <w:rsid w:val="60966CD6"/>
    <w:rsid w:val="609BB17B"/>
    <w:rsid w:val="60C4D677"/>
    <w:rsid w:val="60E11B9B"/>
    <w:rsid w:val="60E31771"/>
    <w:rsid w:val="60E69B8E"/>
    <w:rsid w:val="60E8354D"/>
    <w:rsid w:val="60FB8B0D"/>
    <w:rsid w:val="61106383"/>
    <w:rsid w:val="611601BE"/>
    <w:rsid w:val="612E8C2F"/>
    <w:rsid w:val="6139D20F"/>
    <w:rsid w:val="61474CD1"/>
    <w:rsid w:val="614B7528"/>
    <w:rsid w:val="6150756F"/>
    <w:rsid w:val="615540ED"/>
    <w:rsid w:val="6162F875"/>
    <w:rsid w:val="618686B2"/>
    <w:rsid w:val="6195BA61"/>
    <w:rsid w:val="61E97028"/>
    <w:rsid w:val="61EE06F3"/>
    <w:rsid w:val="6200120D"/>
    <w:rsid w:val="6214EFFB"/>
    <w:rsid w:val="62424626"/>
    <w:rsid w:val="624AA099"/>
    <w:rsid w:val="627E66E4"/>
    <w:rsid w:val="627F7BA6"/>
    <w:rsid w:val="628841F8"/>
    <w:rsid w:val="62A35FCC"/>
    <w:rsid w:val="62BC975C"/>
    <w:rsid w:val="62DA6FE4"/>
    <w:rsid w:val="62EAEE4A"/>
    <w:rsid w:val="62FA6E06"/>
    <w:rsid w:val="62FE2CAC"/>
    <w:rsid w:val="6322F8C7"/>
    <w:rsid w:val="6326F366"/>
    <w:rsid w:val="63294F62"/>
    <w:rsid w:val="6346A4F6"/>
    <w:rsid w:val="637F75EE"/>
    <w:rsid w:val="63802B05"/>
    <w:rsid w:val="638B6EDD"/>
    <w:rsid w:val="638BAB76"/>
    <w:rsid w:val="639FB9E8"/>
    <w:rsid w:val="63BFD5C5"/>
    <w:rsid w:val="63C62BA5"/>
    <w:rsid w:val="63DE1687"/>
    <w:rsid w:val="63DF1B82"/>
    <w:rsid w:val="63F20415"/>
    <w:rsid w:val="63FAAE13"/>
    <w:rsid w:val="63FF6BD0"/>
    <w:rsid w:val="64126591"/>
    <w:rsid w:val="6419B1DB"/>
    <w:rsid w:val="64239C39"/>
    <w:rsid w:val="64270AEB"/>
    <w:rsid w:val="6437FC59"/>
    <w:rsid w:val="646637CD"/>
    <w:rsid w:val="6496FC55"/>
    <w:rsid w:val="64B688E6"/>
    <w:rsid w:val="64C50297"/>
    <w:rsid w:val="64EF5135"/>
    <w:rsid w:val="65004B36"/>
    <w:rsid w:val="650C28DE"/>
    <w:rsid w:val="65103A04"/>
    <w:rsid w:val="651C19C5"/>
    <w:rsid w:val="651CBCFF"/>
    <w:rsid w:val="65288360"/>
    <w:rsid w:val="652A3D4D"/>
    <w:rsid w:val="65365D7E"/>
    <w:rsid w:val="6546D751"/>
    <w:rsid w:val="654C90BD"/>
    <w:rsid w:val="655C8E98"/>
    <w:rsid w:val="65923B5D"/>
    <w:rsid w:val="65967E74"/>
    <w:rsid w:val="65A4D591"/>
    <w:rsid w:val="65D3CCBA"/>
    <w:rsid w:val="66082044"/>
    <w:rsid w:val="662EED50"/>
    <w:rsid w:val="6635CB69"/>
    <w:rsid w:val="6638CEBD"/>
    <w:rsid w:val="663A5EF6"/>
    <w:rsid w:val="663D2E47"/>
    <w:rsid w:val="664377BC"/>
    <w:rsid w:val="66534BD7"/>
    <w:rsid w:val="66597C0D"/>
    <w:rsid w:val="66A3D9F6"/>
    <w:rsid w:val="66A44D0F"/>
    <w:rsid w:val="66A61B78"/>
    <w:rsid w:val="66C091ED"/>
    <w:rsid w:val="66D0324A"/>
    <w:rsid w:val="66E8611E"/>
    <w:rsid w:val="66E899F6"/>
    <w:rsid w:val="6704737C"/>
    <w:rsid w:val="670AF599"/>
    <w:rsid w:val="670B1E8C"/>
    <w:rsid w:val="671EEE79"/>
    <w:rsid w:val="67258957"/>
    <w:rsid w:val="672A9169"/>
    <w:rsid w:val="6743B34B"/>
    <w:rsid w:val="674E1554"/>
    <w:rsid w:val="6761ACFC"/>
    <w:rsid w:val="6778816C"/>
    <w:rsid w:val="67854342"/>
    <w:rsid w:val="67A29FCD"/>
    <w:rsid w:val="67A98051"/>
    <w:rsid w:val="67B8C548"/>
    <w:rsid w:val="67C37228"/>
    <w:rsid w:val="67DE697F"/>
    <w:rsid w:val="68002235"/>
    <w:rsid w:val="6800B8CE"/>
    <w:rsid w:val="681B0E91"/>
    <w:rsid w:val="6826D969"/>
    <w:rsid w:val="6832DAAB"/>
    <w:rsid w:val="6846550D"/>
    <w:rsid w:val="6871DCF4"/>
    <w:rsid w:val="687BE2D5"/>
    <w:rsid w:val="68817756"/>
    <w:rsid w:val="68A865EC"/>
    <w:rsid w:val="68AB9097"/>
    <w:rsid w:val="68BA589B"/>
    <w:rsid w:val="68BF5890"/>
    <w:rsid w:val="68CFE704"/>
    <w:rsid w:val="68DFEA2B"/>
    <w:rsid w:val="68E398C4"/>
    <w:rsid w:val="68F304CA"/>
    <w:rsid w:val="6904170B"/>
    <w:rsid w:val="69101FAD"/>
    <w:rsid w:val="69113AA4"/>
    <w:rsid w:val="69184360"/>
    <w:rsid w:val="69217220"/>
    <w:rsid w:val="692BD8E0"/>
    <w:rsid w:val="692CC6C5"/>
    <w:rsid w:val="6931865E"/>
    <w:rsid w:val="6949EECB"/>
    <w:rsid w:val="695D4578"/>
    <w:rsid w:val="696D065D"/>
    <w:rsid w:val="6999B05E"/>
    <w:rsid w:val="69A57AA1"/>
    <w:rsid w:val="69B750E6"/>
    <w:rsid w:val="69C0DCD8"/>
    <w:rsid w:val="69E29AFB"/>
    <w:rsid w:val="6A104F95"/>
    <w:rsid w:val="6A408C75"/>
    <w:rsid w:val="6A4D580B"/>
    <w:rsid w:val="6A647FD5"/>
    <w:rsid w:val="6A6FC42F"/>
    <w:rsid w:val="6A8FD6AB"/>
    <w:rsid w:val="6AA9B44A"/>
    <w:rsid w:val="6AB65C1F"/>
    <w:rsid w:val="6AB839EA"/>
    <w:rsid w:val="6AC62505"/>
    <w:rsid w:val="6ADB260D"/>
    <w:rsid w:val="6AE02FB9"/>
    <w:rsid w:val="6AE33A78"/>
    <w:rsid w:val="6AF403AE"/>
    <w:rsid w:val="6AFE1072"/>
    <w:rsid w:val="6B119955"/>
    <w:rsid w:val="6B12E998"/>
    <w:rsid w:val="6B26D5EA"/>
    <w:rsid w:val="6B292F0C"/>
    <w:rsid w:val="6B661383"/>
    <w:rsid w:val="6B6A4A00"/>
    <w:rsid w:val="6B6F4837"/>
    <w:rsid w:val="6B6F4E42"/>
    <w:rsid w:val="6B9FF6F3"/>
    <w:rsid w:val="6BAC70B9"/>
    <w:rsid w:val="6BBD408B"/>
    <w:rsid w:val="6BD97ED0"/>
    <w:rsid w:val="6BEA5F7A"/>
    <w:rsid w:val="6C049A8A"/>
    <w:rsid w:val="6C13C80E"/>
    <w:rsid w:val="6C178AED"/>
    <w:rsid w:val="6C243BF8"/>
    <w:rsid w:val="6C337A27"/>
    <w:rsid w:val="6C474453"/>
    <w:rsid w:val="6C4D20C5"/>
    <w:rsid w:val="6C82F7CF"/>
    <w:rsid w:val="6C94F9EE"/>
    <w:rsid w:val="6CD96FC5"/>
    <w:rsid w:val="6D0BF576"/>
    <w:rsid w:val="6D2B1DAA"/>
    <w:rsid w:val="6D4C68A1"/>
    <w:rsid w:val="6D4C7758"/>
    <w:rsid w:val="6D52963A"/>
    <w:rsid w:val="6D5E04C8"/>
    <w:rsid w:val="6D6EB3B4"/>
    <w:rsid w:val="6D710762"/>
    <w:rsid w:val="6D755280"/>
    <w:rsid w:val="6D7576C5"/>
    <w:rsid w:val="6D79ADC3"/>
    <w:rsid w:val="6D822209"/>
    <w:rsid w:val="6D89820A"/>
    <w:rsid w:val="6D9DB1E3"/>
    <w:rsid w:val="6DAF107D"/>
    <w:rsid w:val="6DB05B5E"/>
    <w:rsid w:val="6DB1E597"/>
    <w:rsid w:val="6DC9A80F"/>
    <w:rsid w:val="6DF566DB"/>
    <w:rsid w:val="6E0B2E1B"/>
    <w:rsid w:val="6E1F48BD"/>
    <w:rsid w:val="6E41EEBE"/>
    <w:rsid w:val="6E4BF921"/>
    <w:rsid w:val="6E51B583"/>
    <w:rsid w:val="6E56916A"/>
    <w:rsid w:val="6E60D0DE"/>
    <w:rsid w:val="6E714748"/>
    <w:rsid w:val="6E944DFB"/>
    <w:rsid w:val="6EC2DDAC"/>
    <w:rsid w:val="6EC897ED"/>
    <w:rsid w:val="6EC92287"/>
    <w:rsid w:val="6EE7C14B"/>
    <w:rsid w:val="6EEFA851"/>
    <w:rsid w:val="6EF452D6"/>
    <w:rsid w:val="6EFB6089"/>
    <w:rsid w:val="6F059F72"/>
    <w:rsid w:val="6F0A685D"/>
    <w:rsid w:val="6F1BDFD1"/>
    <w:rsid w:val="6F3D65A3"/>
    <w:rsid w:val="6F48CF7B"/>
    <w:rsid w:val="6F4BAF15"/>
    <w:rsid w:val="6F4C466B"/>
    <w:rsid w:val="6F6D6408"/>
    <w:rsid w:val="6F8ECC28"/>
    <w:rsid w:val="6F8F847F"/>
    <w:rsid w:val="6F9ED0CE"/>
    <w:rsid w:val="6FBC7DFB"/>
    <w:rsid w:val="6FC2A22F"/>
    <w:rsid w:val="6FEBC039"/>
    <w:rsid w:val="6FEC2AC8"/>
    <w:rsid w:val="6FF3C802"/>
    <w:rsid w:val="6FFCD5A9"/>
    <w:rsid w:val="7001F915"/>
    <w:rsid w:val="70342503"/>
    <w:rsid w:val="703554C1"/>
    <w:rsid w:val="704B52E9"/>
    <w:rsid w:val="705C22F9"/>
    <w:rsid w:val="705E6DED"/>
    <w:rsid w:val="70714427"/>
    <w:rsid w:val="708A36FC"/>
    <w:rsid w:val="708EC585"/>
    <w:rsid w:val="70937BAF"/>
    <w:rsid w:val="70A4762D"/>
    <w:rsid w:val="70B9C2CB"/>
    <w:rsid w:val="70BF8C30"/>
    <w:rsid w:val="70CBA6A0"/>
    <w:rsid w:val="70CE471E"/>
    <w:rsid w:val="71058533"/>
    <w:rsid w:val="710717E8"/>
    <w:rsid w:val="71122C83"/>
    <w:rsid w:val="7119C8BA"/>
    <w:rsid w:val="7143C4E6"/>
    <w:rsid w:val="7171CB80"/>
    <w:rsid w:val="7175D60A"/>
    <w:rsid w:val="717E84DB"/>
    <w:rsid w:val="717F998A"/>
    <w:rsid w:val="7180D43F"/>
    <w:rsid w:val="7187283E"/>
    <w:rsid w:val="71905F33"/>
    <w:rsid w:val="71A604C8"/>
    <w:rsid w:val="71B93DEB"/>
    <w:rsid w:val="71BA67AE"/>
    <w:rsid w:val="71BA9AD8"/>
    <w:rsid w:val="71D5D3D4"/>
    <w:rsid w:val="71F42481"/>
    <w:rsid w:val="7207C1A5"/>
    <w:rsid w:val="720A2716"/>
    <w:rsid w:val="721008C1"/>
    <w:rsid w:val="7219AE70"/>
    <w:rsid w:val="723060B6"/>
    <w:rsid w:val="72359B4A"/>
    <w:rsid w:val="7237D330"/>
    <w:rsid w:val="724F1F43"/>
    <w:rsid w:val="727C57E8"/>
    <w:rsid w:val="7290ED0A"/>
    <w:rsid w:val="729AF161"/>
    <w:rsid w:val="72A39E9B"/>
    <w:rsid w:val="72A9B259"/>
    <w:rsid w:val="72AA21B1"/>
    <w:rsid w:val="72B40716"/>
    <w:rsid w:val="72C66CEA"/>
    <w:rsid w:val="72D0C019"/>
    <w:rsid w:val="72D2067C"/>
    <w:rsid w:val="72DC6F56"/>
    <w:rsid w:val="72DCFD55"/>
    <w:rsid w:val="72DF9547"/>
    <w:rsid w:val="72E7D875"/>
    <w:rsid w:val="7301B456"/>
    <w:rsid w:val="73022477"/>
    <w:rsid w:val="730EB719"/>
    <w:rsid w:val="730F0DDB"/>
    <w:rsid w:val="73136823"/>
    <w:rsid w:val="735029E5"/>
    <w:rsid w:val="7357DB07"/>
    <w:rsid w:val="73629F8F"/>
    <w:rsid w:val="736DE409"/>
    <w:rsid w:val="737E2867"/>
    <w:rsid w:val="737EE0AB"/>
    <w:rsid w:val="7387C837"/>
    <w:rsid w:val="7392CA6B"/>
    <w:rsid w:val="73A8C7DD"/>
    <w:rsid w:val="73BCA84B"/>
    <w:rsid w:val="73C6177E"/>
    <w:rsid w:val="73D62897"/>
    <w:rsid w:val="73E49404"/>
    <w:rsid w:val="73E4A164"/>
    <w:rsid w:val="73FBAD2F"/>
    <w:rsid w:val="741BA920"/>
    <w:rsid w:val="74358DC1"/>
    <w:rsid w:val="743807B7"/>
    <w:rsid w:val="7438138F"/>
    <w:rsid w:val="743D043A"/>
    <w:rsid w:val="743D25F5"/>
    <w:rsid w:val="744EA7B0"/>
    <w:rsid w:val="74593987"/>
    <w:rsid w:val="7464CEEF"/>
    <w:rsid w:val="74AA9BC8"/>
    <w:rsid w:val="74BF46CA"/>
    <w:rsid w:val="74EB6C73"/>
    <w:rsid w:val="74FB40B3"/>
    <w:rsid w:val="74FF250E"/>
    <w:rsid w:val="751933DB"/>
    <w:rsid w:val="75238EB5"/>
    <w:rsid w:val="753C3766"/>
    <w:rsid w:val="753F1C8E"/>
    <w:rsid w:val="7541C7D8"/>
    <w:rsid w:val="7542A7FF"/>
    <w:rsid w:val="7557C059"/>
    <w:rsid w:val="75584A4B"/>
    <w:rsid w:val="756EC6EC"/>
    <w:rsid w:val="7571F8F8"/>
    <w:rsid w:val="75B5110A"/>
    <w:rsid w:val="75B99BD2"/>
    <w:rsid w:val="75BA45B0"/>
    <w:rsid w:val="75C82026"/>
    <w:rsid w:val="75D858E9"/>
    <w:rsid w:val="75F1B2FF"/>
    <w:rsid w:val="75FE0DAC"/>
    <w:rsid w:val="760D4082"/>
    <w:rsid w:val="760E1252"/>
    <w:rsid w:val="761042E6"/>
    <w:rsid w:val="7610B1B8"/>
    <w:rsid w:val="7624E1EE"/>
    <w:rsid w:val="763308E7"/>
    <w:rsid w:val="763AB45C"/>
    <w:rsid w:val="76412A32"/>
    <w:rsid w:val="765B710B"/>
    <w:rsid w:val="7668DB12"/>
    <w:rsid w:val="7670F5CC"/>
    <w:rsid w:val="76785024"/>
    <w:rsid w:val="76AA2E49"/>
    <w:rsid w:val="76B16F98"/>
    <w:rsid w:val="76B63C16"/>
    <w:rsid w:val="76BA4C16"/>
    <w:rsid w:val="7706F78E"/>
    <w:rsid w:val="770962AE"/>
    <w:rsid w:val="7711CDC0"/>
    <w:rsid w:val="77132F1C"/>
    <w:rsid w:val="771EE970"/>
    <w:rsid w:val="771FBEDE"/>
    <w:rsid w:val="7729044F"/>
    <w:rsid w:val="7738A719"/>
    <w:rsid w:val="775C14E2"/>
    <w:rsid w:val="7763F087"/>
    <w:rsid w:val="77712E7C"/>
    <w:rsid w:val="7774C6B7"/>
    <w:rsid w:val="778217B7"/>
    <w:rsid w:val="778CD9F7"/>
    <w:rsid w:val="778FD1E7"/>
    <w:rsid w:val="7791969F"/>
    <w:rsid w:val="77A441FA"/>
    <w:rsid w:val="77B84E0D"/>
    <w:rsid w:val="77B8AD7A"/>
    <w:rsid w:val="77BAAFCB"/>
    <w:rsid w:val="77C1B284"/>
    <w:rsid w:val="77CB3E0B"/>
    <w:rsid w:val="77FCEB62"/>
    <w:rsid w:val="77FD0607"/>
    <w:rsid w:val="78287F6F"/>
    <w:rsid w:val="78298003"/>
    <w:rsid w:val="78464928"/>
    <w:rsid w:val="784FD255"/>
    <w:rsid w:val="7855FD48"/>
    <w:rsid w:val="7864FA31"/>
    <w:rsid w:val="78829B36"/>
    <w:rsid w:val="78851081"/>
    <w:rsid w:val="78921D01"/>
    <w:rsid w:val="7896B2DC"/>
    <w:rsid w:val="789D7E4F"/>
    <w:rsid w:val="78A0C515"/>
    <w:rsid w:val="78AC3907"/>
    <w:rsid w:val="78AFC48E"/>
    <w:rsid w:val="78F33C6C"/>
    <w:rsid w:val="78F6F015"/>
    <w:rsid w:val="7907B2C5"/>
    <w:rsid w:val="79199710"/>
    <w:rsid w:val="791FDE54"/>
    <w:rsid w:val="79283FD2"/>
    <w:rsid w:val="792DB79D"/>
    <w:rsid w:val="793C4DC2"/>
    <w:rsid w:val="794E4A8E"/>
    <w:rsid w:val="79711199"/>
    <w:rsid w:val="79884435"/>
    <w:rsid w:val="798ED00E"/>
    <w:rsid w:val="7997EE50"/>
    <w:rsid w:val="79A89042"/>
    <w:rsid w:val="79AC8D25"/>
    <w:rsid w:val="79B87E15"/>
    <w:rsid w:val="79BEDD96"/>
    <w:rsid w:val="79C61F82"/>
    <w:rsid w:val="79CC526D"/>
    <w:rsid w:val="79E122D4"/>
    <w:rsid w:val="79F64303"/>
    <w:rsid w:val="7A08F12D"/>
    <w:rsid w:val="7A130230"/>
    <w:rsid w:val="7A1718F2"/>
    <w:rsid w:val="7A1E19C7"/>
    <w:rsid w:val="7A28B0EB"/>
    <w:rsid w:val="7A2BF778"/>
    <w:rsid w:val="7A3F4220"/>
    <w:rsid w:val="7A42380F"/>
    <w:rsid w:val="7A426E62"/>
    <w:rsid w:val="7A5EF5D2"/>
    <w:rsid w:val="7A613702"/>
    <w:rsid w:val="7A7047DB"/>
    <w:rsid w:val="7A70A054"/>
    <w:rsid w:val="7A798F5C"/>
    <w:rsid w:val="7A91B2C9"/>
    <w:rsid w:val="7A9DC70B"/>
    <w:rsid w:val="7AA12BAD"/>
    <w:rsid w:val="7AAE7848"/>
    <w:rsid w:val="7AC6A084"/>
    <w:rsid w:val="7ADD806D"/>
    <w:rsid w:val="7B0D591F"/>
    <w:rsid w:val="7B2136A8"/>
    <w:rsid w:val="7B262B89"/>
    <w:rsid w:val="7B264022"/>
    <w:rsid w:val="7B3C998C"/>
    <w:rsid w:val="7B589B85"/>
    <w:rsid w:val="7B711EDA"/>
    <w:rsid w:val="7B7E55EC"/>
    <w:rsid w:val="7B81DE6A"/>
    <w:rsid w:val="7B8CF1C4"/>
    <w:rsid w:val="7B9DF827"/>
    <w:rsid w:val="7BA2C3DC"/>
    <w:rsid w:val="7BA31603"/>
    <w:rsid w:val="7BC0ED3D"/>
    <w:rsid w:val="7BC7C7D9"/>
    <w:rsid w:val="7BDC15CB"/>
    <w:rsid w:val="7BE3D9C9"/>
    <w:rsid w:val="7BEFA1FC"/>
    <w:rsid w:val="7BF2BC77"/>
    <w:rsid w:val="7BF4803D"/>
    <w:rsid w:val="7BF495CA"/>
    <w:rsid w:val="7C22BFED"/>
    <w:rsid w:val="7C2F1145"/>
    <w:rsid w:val="7C479B95"/>
    <w:rsid w:val="7C611F8E"/>
    <w:rsid w:val="7C64FF64"/>
    <w:rsid w:val="7C789329"/>
    <w:rsid w:val="7C995E55"/>
    <w:rsid w:val="7C9C34AE"/>
    <w:rsid w:val="7C9F3CA9"/>
    <w:rsid w:val="7CA9F7E5"/>
    <w:rsid w:val="7CB7BC76"/>
    <w:rsid w:val="7CC1636D"/>
    <w:rsid w:val="7CDF88E4"/>
    <w:rsid w:val="7CDFB408"/>
    <w:rsid w:val="7CE57D00"/>
    <w:rsid w:val="7CEEF3BD"/>
    <w:rsid w:val="7D0B2465"/>
    <w:rsid w:val="7D0B9F82"/>
    <w:rsid w:val="7D519EAD"/>
    <w:rsid w:val="7D5FF634"/>
    <w:rsid w:val="7D6C4838"/>
    <w:rsid w:val="7D7FAA2A"/>
    <w:rsid w:val="7D84D8AE"/>
    <w:rsid w:val="7D8B764A"/>
    <w:rsid w:val="7D8D3ACC"/>
    <w:rsid w:val="7D9A5EDA"/>
    <w:rsid w:val="7D9D94E2"/>
    <w:rsid w:val="7DABABA6"/>
    <w:rsid w:val="7DB714DD"/>
    <w:rsid w:val="7DDC7EDE"/>
    <w:rsid w:val="7E1A1EF3"/>
    <w:rsid w:val="7E46C266"/>
    <w:rsid w:val="7E57F622"/>
    <w:rsid w:val="7E67515C"/>
    <w:rsid w:val="7E889A18"/>
    <w:rsid w:val="7EB70192"/>
    <w:rsid w:val="7EB9C571"/>
    <w:rsid w:val="7EBC8195"/>
    <w:rsid w:val="7EFF45BA"/>
    <w:rsid w:val="7F055E79"/>
    <w:rsid w:val="7F0CE72A"/>
    <w:rsid w:val="7F0F6D25"/>
    <w:rsid w:val="7F18DB3E"/>
    <w:rsid w:val="7F467B85"/>
    <w:rsid w:val="7F4BD655"/>
    <w:rsid w:val="7F772A67"/>
    <w:rsid w:val="7F7F6D6A"/>
    <w:rsid w:val="7F98C050"/>
    <w:rsid w:val="7FE198A7"/>
    <w:rsid w:val="7FF7025E"/>
    <w:rsid w:val="7FFAE2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47C3E49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lang w:eastAsia="en-US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ED2C-1D35-4BC6-AEDA-F1E3B434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1103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15</cp:revision>
  <cp:lastPrinted>2023-06-15T18:59:00Z</cp:lastPrinted>
  <dcterms:created xsi:type="dcterms:W3CDTF">2023-02-10T20:22:00Z</dcterms:created>
  <dcterms:modified xsi:type="dcterms:W3CDTF">2023-08-09T11:59:00Z</dcterms:modified>
</cp:coreProperties>
</file>