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D05F06">
        <w:trPr>
          <w:trHeight w:val="252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21DE4374" w:rsidR="00875000" w:rsidRPr="004B772F" w:rsidRDefault="00FD7DA8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 SUGESTÕES PARA A BANCA DE SELEÇÃO E CRITÉRIOS PARA O CONCURSO DE FOTOGRAFIAS DO CAU/RS</w:t>
            </w:r>
          </w:p>
        </w:tc>
      </w:tr>
      <w:tr w:rsidR="004B772F" w:rsidRPr="004B772F" w14:paraId="75A3EAB6" w14:textId="77777777" w:rsidTr="00D05F06">
        <w:trPr>
          <w:trHeight w:val="267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5417BCE6" w:rsidR="005D2B35" w:rsidRPr="004B772F" w:rsidRDefault="005D2B35" w:rsidP="00BB52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D72D8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231A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B523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6B36176D" w14:textId="56EF03EF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</w:t>
      </w:r>
      <w:r w:rsidR="009758EE">
        <w:rPr>
          <w:rFonts w:asciiTheme="minorHAnsi" w:hAnsiTheme="minorHAnsi" w:cstheme="minorHAnsi"/>
          <w:sz w:val="22"/>
          <w:szCs w:val="22"/>
        </w:rPr>
        <w:t>ariamente na sede do CAU/RS em Porto Alegre – RS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FD7DA8">
        <w:rPr>
          <w:rFonts w:asciiTheme="minorHAnsi" w:hAnsiTheme="minorHAnsi" w:cstheme="minorHAnsi"/>
          <w:sz w:val="22"/>
          <w:szCs w:val="22"/>
        </w:rPr>
        <w:t>13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FD7DA8">
        <w:rPr>
          <w:rFonts w:asciiTheme="minorHAnsi" w:hAnsiTheme="minorHAnsi" w:cstheme="minorHAnsi"/>
          <w:sz w:val="22"/>
          <w:szCs w:val="22"/>
        </w:rPr>
        <w:t>junho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BB5238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37C49DB8" w:rsidR="00424514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764D">
        <w:rPr>
          <w:rFonts w:asciiTheme="minorHAnsi" w:hAnsiTheme="minorHAnsi" w:cstheme="minorHAnsi"/>
          <w:sz w:val="22"/>
          <w:szCs w:val="22"/>
        </w:rPr>
        <w:t xml:space="preserve">Considerando a Deliberação CPC-CAU/RS nº </w:t>
      </w:r>
      <w:r w:rsidR="005D764D" w:rsidRPr="005D764D">
        <w:rPr>
          <w:rFonts w:asciiTheme="minorHAnsi" w:hAnsiTheme="minorHAnsi" w:cstheme="minorHAnsi"/>
          <w:sz w:val="22"/>
          <w:szCs w:val="22"/>
        </w:rPr>
        <w:t>002</w:t>
      </w:r>
      <w:r w:rsidRPr="005D764D">
        <w:rPr>
          <w:rFonts w:asciiTheme="minorHAnsi" w:hAnsiTheme="minorHAnsi" w:cstheme="minorHAnsi"/>
          <w:sz w:val="22"/>
          <w:szCs w:val="22"/>
        </w:rPr>
        <w:t>/202</w:t>
      </w:r>
      <w:r w:rsidR="00BB5238" w:rsidRPr="005D764D">
        <w:rPr>
          <w:rFonts w:asciiTheme="minorHAnsi" w:hAnsiTheme="minorHAnsi" w:cstheme="minorHAnsi"/>
          <w:sz w:val="22"/>
          <w:szCs w:val="22"/>
        </w:rPr>
        <w:t>3</w:t>
      </w:r>
      <w:r w:rsidRPr="005D764D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2022, em seu EIXO 1, AÇÃO 1.1, propõe “</w:t>
      </w:r>
      <w:r w:rsidR="005D764D" w:rsidRPr="005D764D">
        <w:rPr>
          <w:rFonts w:asciiTheme="minorHAnsi" w:hAnsiTheme="minorHAnsi" w:cstheme="minorHAnsi"/>
          <w:sz w:val="22"/>
          <w:szCs w:val="22"/>
        </w:rPr>
        <w:t>Promover Concurso de Fotografias em 2023 para banco de fotos de uso nas diversas mídias do CAU/RS e criar calendário impresso do CAU/RS 2024</w:t>
      </w:r>
      <w:r w:rsidRPr="005D764D">
        <w:rPr>
          <w:rFonts w:asciiTheme="minorHAnsi" w:hAnsiTheme="minorHAnsi" w:cstheme="minorHAnsi"/>
          <w:sz w:val="22"/>
          <w:szCs w:val="22"/>
        </w:rPr>
        <w:t>”,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89B1E8" w14:textId="77777777" w:rsidR="00D05F06" w:rsidRDefault="00FD7DA8" w:rsidP="135750E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135750EF">
        <w:rPr>
          <w:rFonts w:asciiTheme="minorHAnsi" w:hAnsiTheme="minorHAnsi" w:cstheme="minorBidi"/>
          <w:sz w:val="22"/>
          <w:szCs w:val="22"/>
        </w:rPr>
        <w:t xml:space="preserve">Considerando a Deliberação CPC-CAU/RS nº 006/2023, a qual encaminhou escopo de Edital para Concurso de Fotografias do CAU/RS 2023; </w:t>
      </w:r>
    </w:p>
    <w:p w14:paraId="56777C45" w14:textId="716088DD" w:rsidR="00FD7DA8" w:rsidRPr="00F73326" w:rsidRDefault="00FD7DA8" w:rsidP="135750E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135750EF">
        <w:rPr>
          <w:rFonts w:asciiTheme="minorHAnsi" w:hAnsiTheme="minorHAnsi" w:cstheme="minorBidi"/>
          <w:sz w:val="22"/>
          <w:szCs w:val="22"/>
        </w:rPr>
        <w:t xml:space="preserve">Considerando que é condição necessária a aprovação da Banca de Seleção no Plenário do CAU/RS para </w:t>
      </w:r>
      <w:r w:rsidR="00481D06" w:rsidRPr="135750EF">
        <w:rPr>
          <w:rFonts w:asciiTheme="minorHAnsi" w:hAnsiTheme="minorHAnsi" w:cstheme="minorBidi"/>
          <w:sz w:val="22"/>
          <w:szCs w:val="22"/>
        </w:rPr>
        <w:t>a publicação do Edital do Concurso de Fotos</w:t>
      </w:r>
      <w:r w:rsidR="00D05F06">
        <w:rPr>
          <w:rFonts w:asciiTheme="minorHAnsi" w:hAnsiTheme="minorHAnsi" w:cstheme="minorBidi"/>
          <w:sz w:val="22"/>
          <w:szCs w:val="22"/>
        </w:rPr>
        <w:t>;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61106E64" w14:textId="70BDD27A" w:rsidR="00D72D89" w:rsidRDefault="00D0611F" w:rsidP="00D05F0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135750EF">
        <w:rPr>
          <w:rFonts w:asciiTheme="minorHAnsi" w:hAnsiTheme="minorHAnsi" w:cstheme="minorBidi"/>
          <w:sz w:val="22"/>
          <w:szCs w:val="22"/>
        </w:rPr>
        <w:t xml:space="preserve">Por </w:t>
      </w:r>
      <w:r w:rsidR="00B51EBF" w:rsidRPr="135750EF">
        <w:rPr>
          <w:rFonts w:asciiTheme="minorHAnsi" w:hAnsiTheme="minorHAnsi" w:cstheme="minorBidi"/>
          <w:sz w:val="22"/>
          <w:szCs w:val="22"/>
        </w:rPr>
        <w:t xml:space="preserve">solicitar </w:t>
      </w:r>
      <w:r w:rsidRPr="135750EF">
        <w:rPr>
          <w:rFonts w:asciiTheme="minorHAnsi" w:hAnsiTheme="minorHAnsi" w:cstheme="minorBidi"/>
          <w:sz w:val="22"/>
          <w:szCs w:val="22"/>
        </w:rPr>
        <w:t xml:space="preserve">à Presidência do CAU/RS </w:t>
      </w:r>
      <w:r w:rsidR="1C24057F" w:rsidRPr="135750EF">
        <w:rPr>
          <w:rFonts w:asciiTheme="minorHAnsi" w:hAnsiTheme="minorHAnsi" w:cstheme="minorBidi"/>
          <w:sz w:val="22"/>
          <w:szCs w:val="22"/>
        </w:rPr>
        <w:t xml:space="preserve">que </w:t>
      </w:r>
      <w:proofErr w:type="spellStart"/>
      <w:r w:rsidR="1C24057F" w:rsidRPr="135750EF">
        <w:rPr>
          <w:rFonts w:asciiTheme="minorHAnsi" w:hAnsiTheme="minorHAnsi" w:cstheme="minorBidi"/>
          <w:sz w:val="22"/>
          <w:szCs w:val="22"/>
        </w:rPr>
        <w:t>paute</w:t>
      </w:r>
      <w:r w:rsidR="00FD7DA8" w:rsidRPr="135750EF">
        <w:rPr>
          <w:rFonts w:asciiTheme="minorHAnsi" w:hAnsiTheme="minorHAnsi" w:cstheme="minorBidi"/>
          <w:sz w:val="22"/>
          <w:szCs w:val="22"/>
        </w:rPr>
        <w:t>no</w:t>
      </w:r>
      <w:proofErr w:type="spellEnd"/>
      <w:r w:rsidR="00FD7DA8" w:rsidRPr="135750EF">
        <w:rPr>
          <w:rFonts w:asciiTheme="minorHAnsi" w:hAnsiTheme="minorHAnsi" w:cstheme="minorBidi"/>
          <w:sz w:val="22"/>
          <w:szCs w:val="22"/>
        </w:rPr>
        <w:t xml:space="preserve"> Conselho Diretor a lista de membros sugeridos para compor a Banca </w:t>
      </w:r>
      <w:r w:rsidR="002231A2" w:rsidRPr="135750EF">
        <w:rPr>
          <w:rFonts w:asciiTheme="minorHAnsi" w:hAnsiTheme="minorHAnsi" w:cstheme="minorBidi"/>
          <w:sz w:val="22"/>
          <w:szCs w:val="22"/>
        </w:rPr>
        <w:t>de Seleção das Fotos</w:t>
      </w:r>
      <w:r w:rsidR="00481D06" w:rsidRPr="135750EF">
        <w:rPr>
          <w:rFonts w:asciiTheme="minorHAnsi" w:hAnsiTheme="minorHAnsi" w:cstheme="minorBidi"/>
          <w:sz w:val="22"/>
          <w:szCs w:val="22"/>
        </w:rPr>
        <w:t>, e encaminhar para aprovação no Plenário do CAU/RS;</w:t>
      </w:r>
    </w:p>
    <w:p w14:paraId="6DFF9B98" w14:textId="74D893D7" w:rsidR="00481D06" w:rsidRDefault="00481D06" w:rsidP="00D05F0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Por sugerir os seguintes nomes para compor a Banca:</w:t>
      </w:r>
    </w:p>
    <w:p w14:paraId="7DB15AD5" w14:textId="56427ECD" w:rsidR="00481D06" w:rsidRDefault="00481D06" w:rsidP="00D05F06">
      <w:pPr>
        <w:suppressAutoHyphens/>
        <w:autoSpaceDN w:val="0"/>
        <w:ind w:left="709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Coordenação: José Daniel Craidy Simões;</w:t>
      </w:r>
    </w:p>
    <w:p w14:paraId="41D0ADF3" w14:textId="4812815C" w:rsidR="00481D06" w:rsidRDefault="00481D06" w:rsidP="00D05F06">
      <w:pPr>
        <w:suppressAutoHyphens/>
        <w:autoSpaceDN w:val="0"/>
        <w:ind w:left="709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Membro 1: arq. e urb. </w:t>
      </w:r>
      <w:proofErr w:type="spellStart"/>
      <w:r w:rsidRPr="00481D06">
        <w:rPr>
          <w:rFonts w:asciiTheme="minorHAnsi" w:hAnsiTheme="minorHAnsi" w:cstheme="minorBidi"/>
          <w:sz w:val="22"/>
          <w:szCs w:val="22"/>
        </w:rPr>
        <w:t>Vlademir</w:t>
      </w:r>
      <w:proofErr w:type="spellEnd"/>
      <w:r w:rsidRPr="00481D06">
        <w:rPr>
          <w:rFonts w:asciiTheme="minorHAnsi" w:hAnsiTheme="minorHAnsi" w:cstheme="minorBidi"/>
          <w:sz w:val="22"/>
          <w:szCs w:val="22"/>
        </w:rPr>
        <w:t xml:space="preserve"> Roman</w:t>
      </w:r>
      <w:r>
        <w:rPr>
          <w:rFonts w:asciiTheme="minorHAnsi" w:hAnsiTheme="minorHAnsi" w:cstheme="minorBidi"/>
          <w:sz w:val="22"/>
          <w:szCs w:val="22"/>
        </w:rPr>
        <w:t>;</w:t>
      </w:r>
    </w:p>
    <w:p w14:paraId="482C2B36" w14:textId="082E5752" w:rsidR="00481D06" w:rsidRDefault="00481D06" w:rsidP="00D05F06">
      <w:pPr>
        <w:suppressAutoHyphens/>
        <w:autoSpaceDN w:val="0"/>
        <w:ind w:left="709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Membro 2:</w:t>
      </w:r>
      <w:r w:rsidR="00E7009D">
        <w:rPr>
          <w:rFonts w:asciiTheme="minorHAnsi" w:hAnsiTheme="minorHAnsi" w:cstheme="minorBidi"/>
          <w:sz w:val="22"/>
          <w:szCs w:val="22"/>
        </w:rPr>
        <w:t xml:space="preserve"> arq. e urb.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E7009D" w:rsidRPr="00E7009D">
        <w:rPr>
          <w:rFonts w:asciiTheme="minorHAnsi" w:hAnsiTheme="minorHAnsi" w:cstheme="minorBidi"/>
          <w:sz w:val="22"/>
          <w:szCs w:val="22"/>
        </w:rPr>
        <w:t>Cesar Bastos de Mattos Vieira</w:t>
      </w:r>
      <w:r w:rsidR="00E7009D">
        <w:rPr>
          <w:rFonts w:asciiTheme="minorHAnsi" w:hAnsiTheme="minorHAnsi" w:cstheme="minorBidi"/>
          <w:sz w:val="22"/>
          <w:szCs w:val="22"/>
        </w:rPr>
        <w:t>;</w:t>
      </w:r>
    </w:p>
    <w:p w14:paraId="7956A88B" w14:textId="0F8A8ED5" w:rsidR="00E7009D" w:rsidRDefault="00E7009D" w:rsidP="00D05F06">
      <w:pPr>
        <w:suppressAutoHyphens/>
        <w:autoSpaceDN w:val="0"/>
        <w:ind w:left="709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Membro 3: adv. </w:t>
      </w:r>
      <w:r w:rsidRPr="00E7009D">
        <w:rPr>
          <w:rFonts w:asciiTheme="minorHAnsi" w:hAnsiTheme="minorHAnsi" w:cstheme="minorBidi"/>
          <w:sz w:val="22"/>
          <w:szCs w:val="22"/>
        </w:rPr>
        <w:t>Jacqueline Custódio</w:t>
      </w:r>
      <w:r>
        <w:rPr>
          <w:rFonts w:asciiTheme="minorHAnsi" w:hAnsiTheme="minorHAnsi" w:cstheme="minorBidi"/>
          <w:sz w:val="22"/>
          <w:szCs w:val="22"/>
        </w:rPr>
        <w:t>;</w:t>
      </w:r>
    </w:p>
    <w:p w14:paraId="764E9E80" w14:textId="51964257" w:rsidR="00E7009D" w:rsidRDefault="00E7009D" w:rsidP="00D05F06">
      <w:pPr>
        <w:suppressAutoHyphens/>
        <w:autoSpaceDN w:val="0"/>
        <w:ind w:left="709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Membro 4: arq. e urb. </w:t>
      </w:r>
      <w:r w:rsidRPr="00E7009D">
        <w:rPr>
          <w:rFonts w:asciiTheme="minorHAnsi" w:hAnsiTheme="minorHAnsi" w:cstheme="minorBidi"/>
          <w:sz w:val="22"/>
          <w:szCs w:val="22"/>
        </w:rPr>
        <w:t>Jennifer Inda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2332754B" w14:textId="77777777" w:rsidR="002231A2" w:rsidRDefault="002231A2" w:rsidP="002231A2">
      <w:pPr>
        <w:pStyle w:val="PargrafodaLista"/>
        <w:suppressAutoHyphens/>
        <w:autoSpaceDN w:val="0"/>
        <w:spacing w:after="240"/>
        <w:ind w:left="36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5F39C745" w14:textId="77777777" w:rsidR="00D05F06" w:rsidRDefault="00E7009D" w:rsidP="00D05F0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135750EF">
        <w:rPr>
          <w:rFonts w:asciiTheme="minorHAnsi" w:hAnsiTheme="minorHAnsi" w:cstheme="minorBidi"/>
          <w:sz w:val="22"/>
          <w:szCs w:val="22"/>
        </w:rPr>
        <w:t xml:space="preserve">Na impossibilidade destes, sugerimos outros nomes, em ordem: </w:t>
      </w:r>
      <w:r w:rsidR="1541A95E" w:rsidRPr="135750EF">
        <w:rPr>
          <w:rFonts w:asciiTheme="minorHAnsi" w:hAnsiTheme="minorHAnsi" w:cstheme="minorBidi"/>
          <w:sz w:val="22"/>
          <w:szCs w:val="22"/>
        </w:rPr>
        <w:t>arq. e urb.</w:t>
      </w:r>
      <w:r w:rsidR="02A0BD5B" w:rsidRPr="135750EF">
        <w:rPr>
          <w:rFonts w:asciiTheme="minorHAnsi" w:hAnsiTheme="minorHAnsi" w:cstheme="minorBidi"/>
          <w:sz w:val="22"/>
          <w:szCs w:val="22"/>
        </w:rPr>
        <w:t xml:space="preserve"> Roberta </w:t>
      </w:r>
      <w:proofErr w:type="spellStart"/>
      <w:r w:rsidR="02A0BD5B" w:rsidRPr="135750EF">
        <w:rPr>
          <w:rFonts w:asciiTheme="minorHAnsi" w:hAnsiTheme="minorHAnsi" w:cstheme="minorBidi"/>
          <w:sz w:val="22"/>
          <w:szCs w:val="22"/>
        </w:rPr>
        <w:t>Gewehr</w:t>
      </w:r>
      <w:proofErr w:type="spellEnd"/>
      <w:r w:rsidR="02A0BD5B" w:rsidRPr="135750EF">
        <w:rPr>
          <w:rFonts w:asciiTheme="minorHAnsi" w:hAnsiTheme="minorHAnsi" w:cstheme="minorBidi"/>
          <w:sz w:val="22"/>
          <w:szCs w:val="22"/>
        </w:rPr>
        <w:t xml:space="preserve">, </w:t>
      </w:r>
      <w:r w:rsidRPr="135750EF">
        <w:rPr>
          <w:rFonts w:asciiTheme="minorHAnsi" w:hAnsiTheme="minorHAnsi" w:cstheme="minorBidi"/>
          <w:sz w:val="22"/>
          <w:szCs w:val="22"/>
        </w:rPr>
        <w:t xml:space="preserve">arq. e urb. Marcelo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Donadussi</w:t>
      </w:r>
      <w:proofErr w:type="spellEnd"/>
      <w:r w:rsidR="002231A2" w:rsidRPr="135750EF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="002231A2" w:rsidRPr="135750EF">
        <w:rPr>
          <w:rFonts w:asciiTheme="minorHAnsi" w:hAnsiTheme="minorHAnsi" w:cstheme="minorBidi"/>
          <w:sz w:val="22"/>
          <w:szCs w:val="22"/>
        </w:rPr>
        <w:t>Araquem</w:t>
      </w:r>
      <w:proofErr w:type="spellEnd"/>
      <w:r w:rsidR="002231A2" w:rsidRPr="135750EF">
        <w:rPr>
          <w:rFonts w:asciiTheme="minorHAnsi" w:hAnsiTheme="minorHAnsi" w:cstheme="minorBidi"/>
          <w:sz w:val="22"/>
          <w:szCs w:val="22"/>
        </w:rPr>
        <w:t xml:space="preserve"> Alcantara, </w:t>
      </w:r>
      <w:r w:rsidRPr="135750EF">
        <w:rPr>
          <w:rFonts w:asciiTheme="minorHAnsi" w:hAnsiTheme="minorHAnsi" w:cstheme="minorBidi"/>
          <w:sz w:val="22"/>
          <w:szCs w:val="22"/>
        </w:rPr>
        <w:t>Felipe Rodrigues</w:t>
      </w:r>
      <w:r w:rsidR="002231A2" w:rsidRPr="135750EF">
        <w:rPr>
          <w:rFonts w:asciiTheme="minorHAnsi" w:hAnsiTheme="minorHAnsi" w:cstheme="minorBidi"/>
          <w:sz w:val="22"/>
          <w:szCs w:val="22"/>
        </w:rPr>
        <w:t xml:space="preserve">, arq. e urb. </w:t>
      </w:r>
      <w:r w:rsidRPr="135750EF">
        <w:rPr>
          <w:rFonts w:asciiTheme="minorHAnsi" w:hAnsiTheme="minorHAnsi" w:cstheme="minorBidi"/>
          <w:sz w:val="22"/>
          <w:szCs w:val="22"/>
        </w:rPr>
        <w:t xml:space="preserve">Caio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Maffazzioli</w:t>
      </w:r>
      <w:proofErr w:type="spellEnd"/>
      <w:r w:rsidR="002231A2" w:rsidRPr="135750EF">
        <w:rPr>
          <w:rFonts w:asciiTheme="minorHAnsi" w:hAnsiTheme="minorHAnsi" w:cstheme="minorBidi"/>
          <w:sz w:val="22"/>
          <w:szCs w:val="22"/>
        </w:rPr>
        <w:t>, arq. urb. L</w:t>
      </w:r>
      <w:r w:rsidRPr="135750EF">
        <w:rPr>
          <w:rFonts w:asciiTheme="minorHAnsi" w:hAnsiTheme="minorHAnsi" w:cstheme="minorBidi"/>
          <w:sz w:val="22"/>
          <w:szCs w:val="22"/>
        </w:rPr>
        <w:t xml:space="preserve">ucas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Baisch</w:t>
      </w:r>
      <w:proofErr w:type="spellEnd"/>
      <w:r w:rsidR="002231A2" w:rsidRPr="135750EF">
        <w:rPr>
          <w:rFonts w:asciiTheme="minorHAnsi" w:hAnsiTheme="minorHAnsi" w:cstheme="minorBidi"/>
          <w:sz w:val="22"/>
          <w:szCs w:val="22"/>
        </w:rPr>
        <w:t xml:space="preserve">, arq. urb. </w:t>
      </w:r>
      <w:r w:rsidRPr="135750EF">
        <w:rPr>
          <w:rFonts w:asciiTheme="minorHAnsi" w:hAnsiTheme="minorHAnsi" w:cstheme="minorBidi"/>
          <w:sz w:val="22"/>
          <w:szCs w:val="22"/>
        </w:rPr>
        <w:t>Nelson Kohn</w:t>
      </w:r>
      <w:r w:rsidR="002231A2" w:rsidRPr="135750EF">
        <w:rPr>
          <w:rFonts w:asciiTheme="minorHAnsi" w:hAnsiTheme="minorHAnsi" w:cstheme="minorBidi"/>
          <w:sz w:val="22"/>
          <w:szCs w:val="22"/>
        </w:rPr>
        <w:t xml:space="preserve">, </w:t>
      </w:r>
      <w:r w:rsidRPr="135750EF">
        <w:rPr>
          <w:rFonts w:asciiTheme="minorHAnsi" w:hAnsiTheme="minorHAnsi" w:cstheme="minorBidi"/>
          <w:sz w:val="22"/>
          <w:szCs w:val="22"/>
        </w:rPr>
        <w:t>D'Artagnan Baldez Figueiredo</w:t>
      </w:r>
      <w:r w:rsidR="002231A2" w:rsidRPr="135750EF">
        <w:rPr>
          <w:rFonts w:asciiTheme="minorHAnsi" w:hAnsiTheme="minorHAnsi" w:cstheme="minorBidi"/>
          <w:sz w:val="22"/>
          <w:szCs w:val="22"/>
        </w:rPr>
        <w:t xml:space="preserve">, </w:t>
      </w:r>
      <w:r w:rsidRPr="135750EF">
        <w:rPr>
          <w:rFonts w:asciiTheme="minorHAnsi" w:hAnsiTheme="minorHAnsi" w:cstheme="minorBidi"/>
          <w:sz w:val="22"/>
          <w:szCs w:val="22"/>
        </w:rPr>
        <w:t>André Guimarães Antunes</w:t>
      </w:r>
      <w:r w:rsidR="002231A2" w:rsidRPr="135750EF">
        <w:rPr>
          <w:rFonts w:asciiTheme="minorHAnsi" w:hAnsiTheme="minorHAnsi" w:cstheme="minorBidi"/>
          <w:sz w:val="22"/>
          <w:szCs w:val="22"/>
        </w:rPr>
        <w:t xml:space="preserve">, </w:t>
      </w:r>
      <w:r w:rsidRPr="135750EF">
        <w:rPr>
          <w:rFonts w:asciiTheme="minorHAnsi" w:hAnsiTheme="minorHAnsi" w:cstheme="minorBidi"/>
          <w:sz w:val="22"/>
          <w:szCs w:val="22"/>
        </w:rPr>
        <w:t xml:space="preserve">Gabriel Guerra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Konrath</w:t>
      </w:r>
      <w:proofErr w:type="spellEnd"/>
      <w:r w:rsidR="002231A2" w:rsidRPr="135750EF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Aroaldo</w:t>
      </w:r>
      <w:proofErr w:type="spellEnd"/>
      <w:r w:rsidRPr="135750EF">
        <w:rPr>
          <w:rFonts w:asciiTheme="minorHAnsi" w:hAnsiTheme="minorHAnsi" w:cstheme="minorBidi"/>
          <w:sz w:val="22"/>
          <w:szCs w:val="22"/>
        </w:rPr>
        <w:t xml:space="preserve"> Xavier</w:t>
      </w:r>
      <w:r w:rsidR="002231A2" w:rsidRPr="135750EF">
        <w:rPr>
          <w:rFonts w:asciiTheme="minorHAnsi" w:hAnsiTheme="minorHAnsi" w:cstheme="minorBidi"/>
          <w:sz w:val="22"/>
          <w:szCs w:val="22"/>
        </w:rPr>
        <w:t xml:space="preserve"> e arq. e urb. </w:t>
      </w:r>
      <w:r w:rsidRPr="135750EF">
        <w:rPr>
          <w:rFonts w:asciiTheme="minorHAnsi" w:hAnsiTheme="minorHAnsi" w:cstheme="minorBidi"/>
          <w:sz w:val="22"/>
          <w:szCs w:val="22"/>
        </w:rPr>
        <w:t xml:space="preserve">Renato </w:t>
      </w:r>
      <w:proofErr w:type="spellStart"/>
      <w:r w:rsidRPr="135750EF">
        <w:rPr>
          <w:rFonts w:asciiTheme="minorHAnsi" w:hAnsiTheme="minorHAnsi" w:cstheme="minorBidi"/>
          <w:sz w:val="22"/>
          <w:szCs w:val="22"/>
        </w:rPr>
        <w:t>Savoldi</w:t>
      </w:r>
      <w:r w:rsidR="002231A2" w:rsidRPr="135750EF">
        <w:rPr>
          <w:rFonts w:asciiTheme="minorHAnsi" w:hAnsiTheme="minorHAnsi" w:cstheme="minorBidi"/>
          <w:sz w:val="22"/>
          <w:szCs w:val="22"/>
        </w:rPr>
        <w:t>.</w:t>
      </w:r>
      <w:proofErr w:type="spellEnd"/>
    </w:p>
    <w:p w14:paraId="6CACFB76" w14:textId="77777777" w:rsidR="00D05F06" w:rsidRDefault="002231A2" w:rsidP="00D05F0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D05F06">
        <w:rPr>
          <w:rFonts w:asciiTheme="minorHAnsi" w:hAnsiTheme="minorHAnsi" w:cstheme="minorBidi"/>
          <w:sz w:val="22"/>
          <w:szCs w:val="22"/>
        </w:rPr>
        <w:t xml:space="preserve">Por solicitar à Presidência do CAU/RS para que através do Gabinete, faça contato prévio com os integrantes </w:t>
      </w:r>
      <w:r w:rsidR="00626486" w:rsidRPr="00D05F06">
        <w:rPr>
          <w:rFonts w:asciiTheme="minorHAnsi" w:hAnsiTheme="minorHAnsi" w:cstheme="minorBidi"/>
          <w:sz w:val="22"/>
          <w:szCs w:val="22"/>
        </w:rPr>
        <w:t xml:space="preserve">acima </w:t>
      </w:r>
      <w:r w:rsidRPr="00D05F06">
        <w:rPr>
          <w:rFonts w:asciiTheme="minorHAnsi" w:hAnsiTheme="minorHAnsi" w:cstheme="minorBidi"/>
          <w:sz w:val="22"/>
          <w:szCs w:val="22"/>
        </w:rPr>
        <w:t>sugeridos;</w:t>
      </w:r>
    </w:p>
    <w:p w14:paraId="44CFCF33" w14:textId="78E7B8E4" w:rsidR="002231A2" w:rsidRPr="00D05F06" w:rsidRDefault="4ACAAFCF" w:rsidP="00D05F06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00D05F06">
        <w:rPr>
          <w:rFonts w:asciiTheme="minorHAnsi" w:hAnsiTheme="minorHAnsi" w:cstheme="minorBidi"/>
          <w:sz w:val="22"/>
          <w:szCs w:val="22"/>
        </w:rPr>
        <w:t xml:space="preserve">Por </w:t>
      </w:r>
      <w:r w:rsidR="002231A2" w:rsidRPr="00D05F06">
        <w:rPr>
          <w:rFonts w:asciiTheme="minorHAnsi" w:hAnsiTheme="minorHAnsi" w:cstheme="minorBidi"/>
          <w:sz w:val="22"/>
          <w:szCs w:val="22"/>
        </w:rPr>
        <w:t>solicitar</w:t>
      </w:r>
      <w:r w:rsidRPr="00D05F06">
        <w:rPr>
          <w:rFonts w:asciiTheme="minorHAnsi" w:hAnsiTheme="minorHAnsi" w:cstheme="minorBidi"/>
          <w:sz w:val="22"/>
          <w:szCs w:val="22"/>
        </w:rPr>
        <w:t xml:space="preserve"> à Presidência do CAU/RS para que</w:t>
      </w:r>
      <w:r w:rsidR="002231A2" w:rsidRPr="00D05F06">
        <w:rPr>
          <w:rFonts w:asciiTheme="minorHAnsi" w:hAnsiTheme="minorHAnsi" w:cstheme="minorBidi"/>
          <w:sz w:val="22"/>
          <w:szCs w:val="22"/>
        </w:rPr>
        <w:t>, após a aprovação do Plenário,</w:t>
      </w:r>
      <w:r w:rsidRPr="00D05F06">
        <w:rPr>
          <w:rFonts w:asciiTheme="minorHAnsi" w:hAnsiTheme="minorHAnsi" w:cstheme="minorBidi"/>
          <w:sz w:val="22"/>
          <w:szCs w:val="22"/>
        </w:rPr>
        <w:t xml:space="preserve"> </w:t>
      </w:r>
      <w:r w:rsidR="3328B4FF" w:rsidRPr="00D05F06">
        <w:rPr>
          <w:rFonts w:asciiTheme="minorHAnsi" w:hAnsiTheme="minorHAnsi" w:cstheme="minorBidi"/>
          <w:sz w:val="22"/>
          <w:szCs w:val="22"/>
        </w:rPr>
        <w:t>nomeie</w:t>
      </w:r>
      <w:r w:rsidRPr="00D05F06">
        <w:rPr>
          <w:rFonts w:asciiTheme="minorHAnsi" w:hAnsiTheme="minorHAnsi" w:cstheme="minorBidi"/>
          <w:sz w:val="22"/>
          <w:szCs w:val="22"/>
        </w:rPr>
        <w:t xml:space="preserve"> </w:t>
      </w:r>
      <w:r w:rsidR="3654E3A4" w:rsidRPr="00D05F06">
        <w:rPr>
          <w:rFonts w:asciiTheme="minorHAnsi" w:hAnsiTheme="minorHAnsi" w:cstheme="minorBidi"/>
          <w:sz w:val="22"/>
          <w:szCs w:val="22"/>
        </w:rPr>
        <w:t xml:space="preserve">e </w:t>
      </w:r>
      <w:r w:rsidR="002231A2" w:rsidRPr="00D05F06">
        <w:rPr>
          <w:rFonts w:asciiTheme="minorHAnsi" w:hAnsiTheme="minorHAnsi" w:cstheme="minorBidi"/>
          <w:sz w:val="22"/>
          <w:szCs w:val="22"/>
        </w:rPr>
        <w:t>oficie</w:t>
      </w:r>
      <w:r w:rsidR="3654E3A4" w:rsidRPr="00D05F06">
        <w:rPr>
          <w:rFonts w:asciiTheme="minorHAnsi" w:hAnsiTheme="minorHAnsi" w:cstheme="minorBidi"/>
          <w:sz w:val="22"/>
          <w:szCs w:val="22"/>
        </w:rPr>
        <w:t xml:space="preserve"> </w:t>
      </w:r>
      <w:r w:rsidR="7B17AEC2" w:rsidRPr="00D05F06">
        <w:rPr>
          <w:rFonts w:asciiTheme="minorHAnsi" w:hAnsiTheme="minorHAnsi" w:cstheme="minorBidi"/>
          <w:sz w:val="22"/>
          <w:szCs w:val="22"/>
        </w:rPr>
        <w:t xml:space="preserve">os membros da </w:t>
      </w:r>
      <w:r w:rsidR="002231A2" w:rsidRPr="00D05F06">
        <w:rPr>
          <w:rFonts w:asciiTheme="minorHAnsi" w:hAnsiTheme="minorHAnsi" w:cstheme="minorBidi"/>
          <w:sz w:val="22"/>
          <w:szCs w:val="22"/>
        </w:rPr>
        <w:t>Banca de</w:t>
      </w:r>
      <w:r w:rsidR="00D72D89" w:rsidRPr="00D05F06">
        <w:rPr>
          <w:rFonts w:asciiTheme="minorHAnsi" w:hAnsiTheme="minorHAnsi" w:cstheme="minorBidi"/>
          <w:sz w:val="22"/>
          <w:szCs w:val="22"/>
        </w:rPr>
        <w:t xml:space="preserve"> </w:t>
      </w:r>
      <w:r w:rsidR="7B17AEC2" w:rsidRPr="00D05F06">
        <w:rPr>
          <w:rFonts w:asciiTheme="minorHAnsi" w:hAnsiTheme="minorHAnsi" w:cstheme="minorBidi"/>
          <w:sz w:val="22"/>
          <w:szCs w:val="22"/>
        </w:rPr>
        <w:t>Seleção da</w:t>
      </w:r>
      <w:r w:rsidR="1EC4223E" w:rsidRPr="00D05F06">
        <w:rPr>
          <w:rFonts w:asciiTheme="minorHAnsi" w:hAnsiTheme="minorHAnsi" w:cstheme="minorBidi"/>
          <w:sz w:val="22"/>
          <w:szCs w:val="22"/>
        </w:rPr>
        <w:t>s Fotos</w:t>
      </w:r>
      <w:r w:rsidR="002231A2" w:rsidRPr="00D05F06">
        <w:rPr>
          <w:rFonts w:asciiTheme="minorHAnsi" w:hAnsiTheme="minorHAnsi" w:cstheme="minorBidi"/>
          <w:sz w:val="22"/>
          <w:szCs w:val="22"/>
        </w:rPr>
        <w:t xml:space="preserve"> e comunique a Gerência Geral, para que possa prosseguir com a publicação do Edital;</w:t>
      </w:r>
    </w:p>
    <w:p w14:paraId="16FA5B1E" w14:textId="558E127D" w:rsidR="0045368C" w:rsidRPr="005D764D" w:rsidRDefault="0096220F" w:rsidP="00D05F0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2231A2">
        <w:rPr>
          <w:rFonts w:asciiTheme="minorHAnsi" w:hAnsiTheme="minorHAnsi" w:cstheme="minorHAnsi"/>
          <w:sz w:val="22"/>
          <w:szCs w:val="22"/>
        </w:rPr>
        <w:t xml:space="preserve">14 </w:t>
      </w:r>
      <w:r w:rsidR="0019626B" w:rsidRPr="005D764D">
        <w:rPr>
          <w:rFonts w:asciiTheme="minorHAnsi" w:hAnsiTheme="minorHAnsi" w:cstheme="minorHAnsi"/>
          <w:sz w:val="22"/>
          <w:szCs w:val="22"/>
        </w:rPr>
        <w:t xml:space="preserve">de </w:t>
      </w:r>
      <w:r w:rsidR="002231A2">
        <w:rPr>
          <w:rFonts w:asciiTheme="minorHAnsi" w:hAnsiTheme="minorHAnsi" w:cstheme="minorHAnsi"/>
          <w:sz w:val="22"/>
          <w:szCs w:val="22"/>
        </w:rPr>
        <w:t xml:space="preserve">junho </w:t>
      </w:r>
      <w:r w:rsidR="00A77588"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</w:t>
      </w:r>
      <w:r w:rsidR="00BB5238"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Pr="005D764D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0438DEA2" w14:textId="3CB75EAF" w:rsidR="00626486" w:rsidRDefault="00626486" w:rsidP="00D05F06">
      <w:pPr>
        <w:pStyle w:val="PargrafodaLista"/>
        <w:tabs>
          <w:tab w:val="left" w:pos="1418"/>
        </w:tabs>
        <w:spacing w:after="120"/>
        <w:ind w:left="0"/>
        <w:jc w:val="center"/>
        <w:rPr>
          <w:rFonts w:asciiTheme="minorHAnsi" w:eastAsia="Times New Roman" w:hAnsiTheme="minorHAnsi" w:cstheme="minorBidi"/>
          <w:lang w:eastAsia="pt-BR"/>
        </w:rPr>
      </w:pPr>
      <w:r w:rsidRPr="135750EF">
        <w:rPr>
          <w:rFonts w:asciiTheme="minorHAnsi" w:eastAsia="Times New Roman" w:hAnsiTheme="minorHAnsi" w:cstheme="minorBidi"/>
          <w:lang w:eastAsia="pt-BR"/>
        </w:rPr>
        <w:t>Acompanhado dos votos dos conselheiros</w:t>
      </w:r>
      <w:r w:rsidRPr="135750EF">
        <w:rPr>
          <w:rFonts w:asciiTheme="minorHAnsi" w:eastAsia="Times New Roman" w:hAnsiTheme="minorHAnsi" w:cstheme="minorBidi"/>
          <w:b/>
          <w:bCs/>
          <w:lang w:eastAsia="pt-BR"/>
        </w:rPr>
        <w:t xml:space="preserve"> </w:t>
      </w:r>
      <w:r w:rsidR="07BF72BE" w:rsidRPr="135750EF">
        <w:rPr>
          <w:rFonts w:asciiTheme="minorHAnsi" w:eastAsia="Times New Roman" w:hAnsiTheme="minorHAnsi" w:cstheme="minorBidi"/>
          <w:b/>
          <w:bCs/>
          <w:lang w:eastAsia="pt-BR"/>
        </w:rPr>
        <w:t>Fausto Henrique Steffen</w:t>
      </w:r>
      <w:r w:rsidR="07BF72BE" w:rsidRPr="135750EF">
        <w:rPr>
          <w:rFonts w:asciiTheme="minorHAnsi" w:eastAsia="Times New Roman" w:hAnsiTheme="minorHAnsi" w:cstheme="minorBidi"/>
          <w:lang w:eastAsia="pt-BR"/>
        </w:rPr>
        <w:t>,</w:t>
      </w:r>
      <w:r w:rsidR="07BF72BE" w:rsidRPr="135750EF">
        <w:rPr>
          <w:rFonts w:asciiTheme="minorHAnsi" w:eastAsia="Times New Roman" w:hAnsiTheme="minorHAnsi" w:cstheme="minorBidi"/>
          <w:b/>
          <w:bCs/>
          <w:lang w:eastAsia="pt-BR"/>
        </w:rPr>
        <w:t xml:space="preserve"> </w:t>
      </w:r>
      <w:r w:rsidRPr="135750EF">
        <w:rPr>
          <w:rFonts w:asciiTheme="minorHAnsi" w:eastAsia="Times New Roman" w:hAnsiTheme="minorHAnsi" w:cstheme="minorBidi"/>
          <w:b/>
          <w:bCs/>
          <w:lang w:eastAsia="pt-BR"/>
        </w:rPr>
        <w:t>José Daniel Craidy Simões, Lucas Bernardes Volpatto</w:t>
      </w:r>
      <w:r w:rsidRPr="135750EF">
        <w:rPr>
          <w:rFonts w:asciiTheme="minorHAnsi" w:eastAsia="Times New Roman" w:hAnsiTheme="minorHAnsi" w:cstheme="minorBidi"/>
          <w:lang w:eastAsia="pt-BR"/>
        </w:rPr>
        <w:t>. Atesto a veracidade das informações aqui apresentadas.</w:t>
      </w:r>
    </w:p>
    <w:p w14:paraId="5E48C16B" w14:textId="77777777" w:rsidR="00D05F06" w:rsidRDefault="00D05F06" w:rsidP="00626486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6C7DE3B1" w14:textId="77777777" w:rsidR="00D05F06" w:rsidRDefault="00D05F06" w:rsidP="00626486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14C19730" w14:textId="77777777" w:rsidR="00626486" w:rsidRPr="00E608B9" w:rsidRDefault="00626486" w:rsidP="0062648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E608B9">
        <w:rPr>
          <w:rFonts w:asciiTheme="minorHAnsi" w:eastAsia="Times New Roman" w:hAnsiTheme="minorHAnsi" w:cstheme="minorHAnsi"/>
          <w:b/>
          <w:bCs/>
          <w:lang w:eastAsia="pt-BR"/>
        </w:rPr>
        <w:t>Fábio Müller</w:t>
      </w:r>
      <w:r w:rsidRPr="00E608B9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4FC14600" w14:textId="28310123" w:rsidR="00EF2A77" w:rsidRDefault="00626486" w:rsidP="00D05F06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E608B9">
        <w:rPr>
          <w:rFonts w:asciiTheme="minorHAnsi" w:eastAsia="Times New Roman" w:hAnsiTheme="minorHAnsi" w:cstheme="minorHAnsi"/>
          <w:lang w:eastAsia="pt-BR"/>
        </w:rPr>
        <w:t>Coordenador Adjunto - CPC-CAU/RS</w:t>
      </w:r>
    </w:p>
    <w:sectPr w:rsidR="00EF2A77" w:rsidSect="0045368C">
      <w:headerReference w:type="default" r:id="rId11"/>
      <w:footerReference w:type="default" r:id="rId12"/>
      <w:pgSz w:w="11900" w:h="16840" w:code="9"/>
      <w:pgMar w:top="2127" w:right="1268" w:bottom="851" w:left="1276" w:header="1418" w:footer="3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9116" w14:textId="77777777" w:rsidR="00ED2B09" w:rsidRDefault="00ED2B09">
      <w:r>
        <w:separator/>
      </w:r>
    </w:p>
  </w:endnote>
  <w:endnote w:type="continuationSeparator" w:id="0">
    <w:p w14:paraId="4F2474E3" w14:textId="77777777" w:rsidR="00ED2B09" w:rsidRDefault="00E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DCE0F5F" w14:paraId="6CF0C8C5" w14:textId="77777777" w:rsidTr="7DCE0F5F">
      <w:trPr>
        <w:trHeight w:val="300"/>
      </w:trPr>
      <w:tc>
        <w:tcPr>
          <w:tcW w:w="3115" w:type="dxa"/>
        </w:tcPr>
        <w:p w14:paraId="1730DE0F" w14:textId="49936565" w:rsidR="7DCE0F5F" w:rsidRDefault="7DCE0F5F" w:rsidP="7DCE0F5F">
          <w:pPr>
            <w:pStyle w:val="Cabealho"/>
            <w:ind w:left="-115"/>
          </w:pPr>
        </w:p>
      </w:tc>
      <w:tc>
        <w:tcPr>
          <w:tcW w:w="3115" w:type="dxa"/>
        </w:tcPr>
        <w:p w14:paraId="39EEE237" w14:textId="00CC5CA6" w:rsidR="7DCE0F5F" w:rsidRDefault="7DCE0F5F" w:rsidP="7DCE0F5F">
          <w:pPr>
            <w:pStyle w:val="Cabealho"/>
            <w:jc w:val="center"/>
          </w:pPr>
        </w:p>
      </w:tc>
      <w:tc>
        <w:tcPr>
          <w:tcW w:w="3115" w:type="dxa"/>
        </w:tcPr>
        <w:p w14:paraId="42301E7D" w14:textId="6B94BEAA" w:rsidR="7DCE0F5F" w:rsidRDefault="7DCE0F5F" w:rsidP="7DCE0F5F">
          <w:pPr>
            <w:pStyle w:val="Cabealho"/>
            <w:ind w:right="-115"/>
            <w:jc w:val="right"/>
          </w:pPr>
        </w:p>
      </w:tc>
    </w:tr>
  </w:tbl>
  <w:p w14:paraId="480F4123" w14:textId="563BCE5A" w:rsidR="7DCE0F5F" w:rsidRDefault="7DCE0F5F" w:rsidP="7DCE0F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8951" w14:textId="77777777" w:rsidR="00ED2B09" w:rsidRDefault="00ED2B09">
      <w:r>
        <w:separator/>
      </w:r>
    </w:p>
  </w:footnote>
  <w:footnote w:type="continuationSeparator" w:id="0">
    <w:p w14:paraId="0D574BB2" w14:textId="77777777" w:rsidR="00ED2B09" w:rsidRDefault="00ED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2027447930" name="Imagem 20274479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04AF9"/>
    <w:multiLevelType w:val="hybridMultilevel"/>
    <w:tmpl w:val="F8A44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4991">
    <w:abstractNumId w:val="0"/>
  </w:num>
  <w:num w:numId="2" w16cid:durableId="225339197">
    <w:abstractNumId w:val="2"/>
  </w:num>
  <w:num w:numId="3" w16cid:durableId="605775450">
    <w:abstractNumId w:val="1"/>
  </w:num>
  <w:num w:numId="4" w16cid:durableId="1099332765">
    <w:abstractNumId w:val="3"/>
  </w:num>
  <w:num w:numId="5" w16cid:durableId="11086250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BE0"/>
    <w:rsid w:val="00043CA0"/>
    <w:rsid w:val="000456C5"/>
    <w:rsid w:val="0004587D"/>
    <w:rsid w:val="000466C2"/>
    <w:rsid w:val="00050973"/>
    <w:rsid w:val="00054558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B153B"/>
    <w:rsid w:val="000B7878"/>
    <w:rsid w:val="000E1161"/>
    <w:rsid w:val="000E3832"/>
    <w:rsid w:val="000E4EEE"/>
    <w:rsid w:val="000E5711"/>
    <w:rsid w:val="000E7ACD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59E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4681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117E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05440"/>
    <w:rsid w:val="002118D1"/>
    <w:rsid w:val="002225F4"/>
    <w:rsid w:val="00222666"/>
    <w:rsid w:val="002231A2"/>
    <w:rsid w:val="00223245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3587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2920"/>
    <w:rsid w:val="0031709A"/>
    <w:rsid w:val="0031792E"/>
    <w:rsid w:val="00321709"/>
    <w:rsid w:val="0032712D"/>
    <w:rsid w:val="0032733B"/>
    <w:rsid w:val="0033208F"/>
    <w:rsid w:val="00336630"/>
    <w:rsid w:val="00337331"/>
    <w:rsid w:val="003416EE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368C"/>
    <w:rsid w:val="00453AF6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1D06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E32B1"/>
    <w:rsid w:val="004E43D1"/>
    <w:rsid w:val="004F276C"/>
    <w:rsid w:val="004F27BB"/>
    <w:rsid w:val="004F4EAC"/>
    <w:rsid w:val="00506845"/>
    <w:rsid w:val="00507D22"/>
    <w:rsid w:val="00514E8C"/>
    <w:rsid w:val="0051570B"/>
    <w:rsid w:val="005237C7"/>
    <w:rsid w:val="0053004E"/>
    <w:rsid w:val="00531FAE"/>
    <w:rsid w:val="00537F4B"/>
    <w:rsid w:val="00544F24"/>
    <w:rsid w:val="005468E9"/>
    <w:rsid w:val="005476F0"/>
    <w:rsid w:val="00550848"/>
    <w:rsid w:val="005609C6"/>
    <w:rsid w:val="005616C6"/>
    <w:rsid w:val="00561DD3"/>
    <w:rsid w:val="00567085"/>
    <w:rsid w:val="005702F4"/>
    <w:rsid w:val="00581260"/>
    <w:rsid w:val="005812DD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D764D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26486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0A0B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0A51"/>
    <w:rsid w:val="006D2A78"/>
    <w:rsid w:val="006D4BC0"/>
    <w:rsid w:val="006D59D5"/>
    <w:rsid w:val="006E521D"/>
    <w:rsid w:val="006E5877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46D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D9A"/>
    <w:rsid w:val="007E5EA8"/>
    <w:rsid w:val="007E7950"/>
    <w:rsid w:val="007F27C1"/>
    <w:rsid w:val="007F314D"/>
    <w:rsid w:val="007F49B2"/>
    <w:rsid w:val="007F4A31"/>
    <w:rsid w:val="00800C40"/>
    <w:rsid w:val="00803939"/>
    <w:rsid w:val="00804657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C7CC8"/>
    <w:rsid w:val="008D37EF"/>
    <w:rsid w:val="008D3FCF"/>
    <w:rsid w:val="008D440B"/>
    <w:rsid w:val="008D4B92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1482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D31D7"/>
    <w:rsid w:val="009E039D"/>
    <w:rsid w:val="009E0C64"/>
    <w:rsid w:val="009E2160"/>
    <w:rsid w:val="009E2C03"/>
    <w:rsid w:val="009E3FAD"/>
    <w:rsid w:val="009E4690"/>
    <w:rsid w:val="009E54E3"/>
    <w:rsid w:val="009E5B60"/>
    <w:rsid w:val="009E6849"/>
    <w:rsid w:val="009F46D4"/>
    <w:rsid w:val="009F5A7A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34B36"/>
    <w:rsid w:val="00B4092B"/>
    <w:rsid w:val="00B4137D"/>
    <w:rsid w:val="00B46953"/>
    <w:rsid w:val="00B47B14"/>
    <w:rsid w:val="00B47E8E"/>
    <w:rsid w:val="00B5023D"/>
    <w:rsid w:val="00B5187A"/>
    <w:rsid w:val="00B51EBF"/>
    <w:rsid w:val="00B57199"/>
    <w:rsid w:val="00B60546"/>
    <w:rsid w:val="00B61325"/>
    <w:rsid w:val="00B64E53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5238"/>
    <w:rsid w:val="00BB757F"/>
    <w:rsid w:val="00BC11F7"/>
    <w:rsid w:val="00BC1387"/>
    <w:rsid w:val="00BC3131"/>
    <w:rsid w:val="00BC3A3A"/>
    <w:rsid w:val="00BC4E5C"/>
    <w:rsid w:val="00BD30CD"/>
    <w:rsid w:val="00BD3B5F"/>
    <w:rsid w:val="00BD6385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292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77FAB"/>
    <w:rsid w:val="00C80D95"/>
    <w:rsid w:val="00C90F33"/>
    <w:rsid w:val="00C96A70"/>
    <w:rsid w:val="00C96FB2"/>
    <w:rsid w:val="00CA2EF8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469F"/>
    <w:rsid w:val="00CE5B3B"/>
    <w:rsid w:val="00CE6098"/>
    <w:rsid w:val="00CF1703"/>
    <w:rsid w:val="00CF30D7"/>
    <w:rsid w:val="00D02E92"/>
    <w:rsid w:val="00D0490C"/>
    <w:rsid w:val="00D05A4A"/>
    <w:rsid w:val="00D05F06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642"/>
    <w:rsid w:val="00D55725"/>
    <w:rsid w:val="00D55819"/>
    <w:rsid w:val="00D56D5D"/>
    <w:rsid w:val="00D62F6C"/>
    <w:rsid w:val="00D70233"/>
    <w:rsid w:val="00D729A2"/>
    <w:rsid w:val="00D72D89"/>
    <w:rsid w:val="00D72FBB"/>
    <w:rsid w:val="00D7687E"/>
    <w:rsid w:val="00D7711C"/>
    <w:rsid w:val="00D90D17"/>
    <w:rsid w:val="00D91834"/>
    <w:rsid w:val="00DA27D5"/>
    <w:rsid w:val="00DA6EF7"/>
    <w:rsid w:val="00DA788A"/>
    <w:rsid w:val="00DB308D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1F23"/>
    <w:rsid w:val="00E42F32"/>
    <w:rsid w:val="00E4727A"/>
    <w:rsid w:val="00E513D0"/>
    <w:rsid w:val="00E51B57"/>
    <w:rsid w:val="00E573D0"/>
    <w:rsid w:val="00E60745"/>
    <w:rsid w:val="00E614B5"/>
    <w:rsid w:val="00E64C31"/>
    <w:rsid w:val="00E7009D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2038"/>
    <w:rsid w:val="00ED2B09"/>
    <w:rsid w:val="00ED4194"/>
    <w:rsid w:val="00ED43D7"/>
    <w:rsid w:val="00ED5CD3"/>
    <w:rsid w:val="00EE0670"/>
    <w:rsid w:val="00EE19D4"/>
    <w:rsid w:val="00EE1A51"/>
    <w:rsid w:val="00EE2BE9"/>
    <w:rsid w:val="00EF2A77"/>
    <w:rsid w:val="00EF7876"/>
    <w:rsid w:val="00F00CF2"/>
    <w:rsid w:val="00F027BD"/>
    <w:rsid w:val="00F02932"/>
    <w:rsid w:val="00F0351C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1107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D7DA8"/>
    <w:rsid w:val="00FE0A63"/>
    <w:rsid w:val="00FE23A8"/>
    <w:rsid w:val="00FF6838"/>
    <w:rsid w:val="0212B7B9"/>
    <w:rsid w:val="02A0BD5B"/>
    <w:rsid w:val="038D30BF"/>
    <w:rsid w:val="03B45288"/>
    <w:rsid w:val="03D4D299"/>
    <w:rsid w:val="05D5FA17"/>
    <w:rsid w:val="060BBA00"/>
    <w:rsid w:val="062CE11E"/>
    <w:rsid w:val="06A6D220"/>
    <w:rsid w:val="06AADDC9"/>
    <w:rsid w:val="078A0B3A"/>
    <w:rsid w:val="07BF72BE"/>
    <w:rsid w:val="07CAC99C"/>
    <w:rsid w:val="07F36B9B"/>
    <w:rsid w:val="07FDE365"/>
    <w:rsid w:val="086DDC8F"/>
    <w:rsid w:val="08AE6ADA"/>
    <w:rsid w:val="096F9501"/>
    <w:rsid w:val="0AFDEAE0"/>
    <w:rsid w:val="0B291945"/>
    <w:rsid w:val="0C3D9711"/>
    <w:rsid w:val="0D246DD2"/>
    <w:rsid w:val="0D40AE4C"/>
    <w:rsid w:val="0E0F7309"/>
    <w:rsid w:val="0E28F7BE"/>
    <w:rsid w:val="0EA09C5E"/>
    <w:rsid w:val="0EB19A8B"/>
    <w:rsid w:val="0F51A543"/>
    <w:rsid w:val="0FA5657B"/>
    <w:rsid w:val="102AFAC2"/>
    <w:rsid w:val="10966CF8"/>
    <w:rsid w:val="1339D776"/>
    <w:rsid w:val="135750EF"/>
    <w:rsid w:val="13BAA4D7"/>
    <w:rsid w:val="13D72BD6"/>
    <w:rsid w:val="14D07056"/>
    <w:rsid w:val="14D68A81"/>
    <w:rsid w:val="14EA84AE"/>
    <w:rsid w:val="15016C6D"/>
    <w:rsid w:val="1541A95E"/>
    <w:rsid w:val="16637ABA"/>
    <w:rsid w:val="17E579F5"/>
    <w:rsid w:val="185A8B32"/>
    <w:rsid w:val="18FCF51A"/>
    <w:rsid w:val="1972B79D"/>
    <w:rsid w:val="19A06E28"/>
    <w:rsid w:val="19FCE95E"/>
    <w:rsid w:val="1AC4280B"/>
    <w:rsid w:val="1B17D64A"/>
    <w:rsid w:val="1B43B664"/>
    <w:rsid w:val="1C24057F"/>
    <w:rsid w:val="1CA758BF"/>
    <w:rsid w:val="1D09AA1C"/>
    <w:rsid w:val="1DA41B2E"/>
    <w:rsid w:val="1E3A2B3F"/>
    <w:rsid w:val="1E9A11CE"/>
    <w:rsid w:val="1EC4223E"/>
    <w:rsid w:val="2076C1CB"/>
    <w:rsid w:val="20A44C2D"/>
    <w:rsid w:val="20EE7ECF"/>
    <w:rsid w:val="216E3D43"/>
    <w:rsid w:val="218717CE"/>
    <w:rsid w:val="21BF54C3"/>
    <w:rsid w:val="21CF019D"/>
    <w:rsid w:val="223DCA47"/>
    <w:rsid w:val="229938D6"/>
    <w:rsid w:val="22BA8A0B"/>
    <w:rsid w:val="236C9D64"/>
    <w:rsid w:val="241B91A1"/>
    <w:rsid w:val="2443BE33"/>
    <w:rsid w:val="24565A6C"/>
    <w:rsid w:val="24878632"/>
    <w:rsid w:val="24A60945"/>
    <w:rsid w:val="24B08841"/>
    <w:rsid w:val="261C1A4D"/>
    <w:rsid w:val="2624EB1D"/>
    <w:rsid w:val="26E7D44F"/>
    <w:rsid w:val="278DFB2E"/>
    <w:rsid w:val="27AA6AC9"/>
    <w:rsid w:val="27B165DF"/>
    <w:rsid w:val="27EA34FB"/>
    <w:rsid w:val="284E296B"/>
    <w:rsid w:val="28782F62"/>
    <w:rsid w:val="29071878"/>
    <w:rsid w:val="29637B58"/>
    <w:rsid w:val="2B37F508"/>
    <w:rsid w:val="2BDCD805"/>
    <w:rsid w:val="2E1E5352"/>
    <w:rsid w:val="30727F62"/>
    <w:rsid w:val="30E7E1B2"/>
    <w:rsid w:val="3153CC69"/>
    <w:rsid w:val="319BDAD2"/>
    <w:rsid w:val="31A2A400"/>
    <w:rsid w:val="31F058A0"/>
    <w:rsid w:val="329DE344"/>
    <w:rsid w:val="32D914C0"/>
    <w:rsid w:val="3328B4FF"/>
    <w:rsid w:val="3399C3B0"/>
    <w:rsid w:val="33B14AD8"/>
    <w:rsid w:val="3439B3A5"/>
    <w:rsid w:val="34B33B8D"/>
    <w:rsid w:val="356B7604"/>
    <w:rsid w:val="35AF76F0"/>
    <w:rsid w:val="361A505E"/>
    <w:rsid w:val="3654E3A4"/>
    <w:rsid w:val="36919102"/>
    <w:rsid w:val="36B0A465"/>
    <w:rsid w:val="36C5CAD0"/>
    <w:rsid w:val="3748C233"/>
    <w:rsid w:val="374E9193"/>
    <w:rsid w:val="387D8006"/>
    <w:rsid w:val="389836D7"/>
    <w:rsid w:val="39BE96F8"/>
    <w:rsid w:val="39EF2E6D"/>
    <w:rsid w:val="3A1A89EF"/>
    <w:rsid w:val="3B27C06C"/>
    <w:rsid w:val="3C15F8A0"/>
    <w:rsid w:val="3C9BED88"/>
    <w:rsid w:val="3D8CAC4A"/>
    <w:rsid w:val="3DB09356"/>
    <w:rsid w:val="3DCBF67D"/>
    <w:rsid w:val="3DFCA390"/>
    <w:rsid w:val="3E877FFC"/>
    <w:rsid w:val="3E9D58B8"/>
    <w:rsid w:val="3F8360D6"/>
    <w:rsid w:val="3F8B59CD"/>
    <w:rsid w:val="3F92938E"/>
    <w:rsid w:val="3FAF1F2E"/>
    <w:rsid w:val="411D6821"/>
    <w:rsid w:val="415CB05B"/>
    <w:rsid w:val="4323CCF2"/>
    <w:rsid w:val="4361183D"/>
    <w:rsid w:val="444286B4"/>
    <w:rsid w:val="44AABDC0"/>
    <w:rsid w:val="44D4A5E1"/>
    <w:rsid w:val="44FCE89E"/>
    <w:rsid w:val="45237A82"/>
    <w:rsid w:val="4578B029"/>
    <w:rsid w:val="4579A1B0"/>
    <w:rsid w:val="457D3438"/>
    <w:rsid w:val="464DC1D6"/>
    <w:rsid w:val="466F872C"/>
    <w:rsid w:val="46707642"/>
    <w:rsid w:val="46EB72C8"/>
    <w:rsid w:val="489CCADE"/>
    <w:rsid w:val="4902A3E4"/>
    <w:rsid w:val="493471BA"/>
    <w:rsid w:val="493E2F45"/>
    <w:rsid w:val="4A4817A3"/>
    <w:rsid w:val="4A4B1A95"/>
    <w:rsid w:val="4AB97665"/>
    <w:rsid w:val="4ACAAFCF"/>
    <w:rsid w:val="4B37873E"/>
    <w:rsid w:val="4BD46BA0"/>
    <w:rsid w:val="4BE7F1AD"/>
    <w:rsid w:val="4C3CC9C4"/>
    <w:rsid w:val="4CB4583A"/>
    <w:rsid w:val="4D83C20E"/>
    <w:rsid w:val="4DBFBF2C"/>
    <w:rsid w:val="4E0B51A5"/>
    <w:rsid w:val="4E6387A3"/>
    <w:rsid w:val="4ED1544B"/>
    <w:rsid w:val="4EE2A54D"/>
    <w:rsid w:val="4F2CA1E9"/>
    <w:rsid w:val="4F4ADC33"/>
    <w:rsid w:val="4F6485D1"/>
    <w:rsid w:val="4FD24647"/>
    <w:rsid w:val="4FD64833"/>
    <w:rsid w:val="50862F91"/>
    <w:rsid w:val="50B70BA4"/>
    <w:rsid w:val="517FE300"/>
    <w:rsid w:val="51AF5039"/>
    <w:rsid w:val="51B21CA1"/>
    <w:rsid w:val="520A49B9"/>
    <w:rsid w:val="521BB43B"/>
    <w:rsid w:val="5220C374"/>
    <w:rsid w:val="52B7C893"/>
    <w:rsid w:val="5490469E"/>
    <w:rsid w:val="54BA8423"/>
    <w:rsid w:val="554CF219"/>
    <w:rsid w:val="55583DB4"/>
    <w:rsid w:val="557A6E08"/>
    <w:rsid w:val="56592FD1"/>
    <w:rsid w:val="5789775F"/>
    <w:rsid w:val="5789E4F8"/>
    <w:rsid w:val="581F58CE"/>
    <w:rsid w:val="58698B70"/>
    <w:rsid w:val="58B2EEA8"/>
    <w:rsid w:val="590E5214"/>
    <w:rsid w:val="592FDA8B"/>
    <w:rsid w:val="59B5A600"/>
    <w:rsid w:val="5A46BFD4"/>
    <w:rsid w:val="5ABF976A"/>
    <w:rsid w:val="5B2F9DBC"/>
    <w:rsid w:val="5B56F990"/>
    <w:rsid w:val="5B8CEFA6"/>
    <w:rsid w:val="5BBECAD4"/>
    <w:rsid w:val="5C0602FD"/>
    <w:rsid w:val="5DDE833C"/>
    <w:rsid w:val="5F3773DF"/>
    <w:rsid w:val="5F7726BA"/>
    <w:rsid w:val="6166565B"/>
    <w:rsid w:val="61B06CB6"/>
    <w:rsid w:val="6260A633"/>
    <w:rsid w:val="626AF8F4"/>
    <w:rsid w:val="634AEE76"/>
    <w:rsid w:val="6397E7A5"/>
    <w:rsid w:val="64FAA31B"/>
    <w:rsid w:val="651E6519"/>
    <w:rsid w:val="658F4E98"/>
    <w:rsid w:val="65C7462D"/>
    <w:rsid w:val="66347541"/>
    <w:rsid w:val="66D46A6A"/>
    <w:rsid w:val="66F1669D"/>
    <w:rsid w:val="671784FE"/>
    <w:rsid w:val="6722615C"/>
    <w:rsid w:val="67C04F27"/>
    <w:rsid w:val="6806A31F"/>
    <w:rsid w:val="681B62B4"/>
    <w:rsid w:val="68F75762"/>
    <w:rsid w:val="69B7CC97"/>
    <w:rsid w:val="6A0C0B2C"/>
    <w:rsid w:val="6A68587A"/>
    <w:rsid w:val="6A9DB4F4"/>
    <w:rsid w:val="6B6D4534"/>
    <w:rsid w:val="6BBF3D82"/>
    <w:rsid w:val="6BEC66BE"/>
    <w:rsid w:val="6C054E1F"/>
    <w:rsid w:val="6C47EAC1"/>
    <w:rsid w:val="6CC4660B"/>
    <w:rsid w:val="6CECD101"/>
    <w:rsid w:val="6D391ED0"/>
    <w:rsid w:val="6E4FB345"/>
    <w:rsid w:val="6E5DF5CE"/>
    <w:rsid w:val="6F22DD7F"/>
    <w:rsid w:val="702E621F"/>
    <w:rsid w:val="7092AEA5"/>
    <w:rsid w:val="71959690"/>
    <w:rsid w:val="722E7F06"/>
    <w:rsid w:val="7254E9AC"/>
    <w:rsid w:val="7269A3BB"/>
    <w:rsid w:val="72904B0D"/>
    <w:rsid w:val="72C2B37E"/>
    <w:rsid w:val="734A8F4E"/>
    <w:rsid w:val="73628EB0"/>
    <w:rsid w:val="739E34D1"/>
    <w:rsid w:val="73C77B31"/>
    <w:rsid w:val="748A9BA2"/>
    <w:rsid w:val="74A83152"/>
    <w:rsid w:val="74EA66B5"/>
    <w:rsid w:val="74F9C8D5"/>
    <w:rsid w:val="75276527"/>
    <w:rsid w:val="75634B92"/>
    <w:rsid w:val="7578E91B"/>
    <w:rsid w:val="75B87642"/>
    <w:rsid w:val="7601EEF3"/>
    <w:rsid w:val="764401B3"/>
    <w:rsid w:val="769DA3A3"/>
    <w:rsid w:val="775446A3"/>
    <w:rsid w:val="7804D814"/>
    <w:rsid w:val="789F4D0A"/>
    <w:rsid w:val="78BFB048"/>
    <w:rsid w:val="79ADAAA2"/>
    <w:rsid w:val="7A160F44"/>
    <w:rsid w:val="7A888DC5"/>
    <w:rsid w:val="7A9084E8"/>
    <w:rsid w:val="7AFF15FB"/>
    <w:rsid w:val="7B17AEC2"/>
    <w:rsid w:val="7B3C78D6"/>
    <w:rsid w:val="7B7966B3"/>
    <w:rsid w:val="7BBBBD99"/>
    <w:rsid w:val="7BC6D44D"/>
    <w:rsid w:val="7BFDF701"/>
    <w:rsid w:val="7C13F305"/>
    <w:rsid w:val="7C39D1FB"/>
    <w:rsid w:val="7CF68DC6"/>
    <w:rsid w:val="7DCE0F5F"/>
    <w:rsid w:val="7E343161"/>
    <w:rsid w:val="7E8F8013"/>
    <w:rsid w:val="7FAF09DF"/>
    <w:rsid w:val="7FD6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B328A2"/>
  <w15:docId w15:val="{EF5FDAC9-6DA6-41C8-B212-943B9BEE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14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14E8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68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795f0-8fa4-450d-8ebf-70823bbf757d">
      <Terms xmlns="http://schemas.microsoft.com/office/infopath/2007/PartnerControls"/>
    </lcf76f155ced4ddcb4097134ff3c332f>
    <TaxCatchAll xmlns="ee602e96-3af9-46b0-ba35-4ce65bdf0f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15" ma:contentTypeDescription="Crie um novo documento." ma:contentTypeScope="" ma:versionID="9ed47b97526d6c270bf6f0df5d396bf2">
  <xsd:schema xmlns:xsd="http://www.w3.org/2001/XMLSchema" xmlns:xs="http://www.w3.org/2001/XMLSchema" xmlns:p="http://schemas.microsoft.com/office/2006/metadata/properties" xmlns:ns2="2ea795f0-8fa4-450d-8ebf-70823bbf757d" xmlns:ns3="ee602e96-3af9-46b0-ba35-4ce65bdf0f27" targetNamespace="http://schemas.microsoft.com/office/2006/metadata/properties" ma:root="true" ma:fieldsID="433662c334d38516207cedbdd3d676e3" ns2:_="" ns3:_="">
    <xsd:import namespace="2ea795f0-8fa4-450d-8ebf-70823bbf757d"/>
    <xsd:import namespace="ee602e96-3af9-46b0-ba35-4ce65bdf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1bfc3e6-9f78-42b7-ab6c-4681478e4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2e96-3af9-46b0-ba35-4ce65bdf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89ed2a-2023-4d26-be8d-b2a1921903d7}" ma:internalName="TaxCatchAll" ma:showField="CatchAllData" ma:web="ee602e96-3af9-46b0-ba35-4ce65bdf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142A7-74C0-49D9-AB3D-C4D0EFF3D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E49B6-4EC4-470F-94C8-F0404844DA77}">
  <ds:schemaRefs>
    <ds:schemaRef ds:uri="http://schemas.microsoft.com/office/2006/metadata/properties"/>
    <ds:schemaRef ds:uri="http://schemas.microsoft.com/office/infopath/2007/PartnerControls"/>
    <ds:schemaRef ds:uri="2ea795f0-8fa4-450d-8ebf-70823bbf757d"/>
    <ds:schemaRef ds:uri="ee602e96-3af9-46b0-ba35-4ce65bdf0f27"/>
  </ds:schemaRefs>
</ds:datastoreItem>
</file>

<file path=customXml/itemProps3.xml><?xml version="1.0" encoding="utf-8"?>
<ds:datastoreItem xmlns:ds="http://schemas.openxmlformats.org/officeDocument/2006/customXml" ds:itemID="{AADE7E79-4EF2-4A78-B617-6B1BD7D88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0074A-4B96-47A4-9AD6-FC034DFB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ee602e96-3af9-46b0-ba35-4ce65bdf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6</cp:revision>
  <cp:lastPrinted>2022-03-25T18:23:00Z</cp:lastPrinted>
  <dcterms:created xsi:type="dcterms:W3CDTF">2023-05-23T13:08:00Z</dcterms:created>
  <dcterms:modified xsi:type="dcterms:W3CDTF">2023-06-15T18:49:00Z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  <property fmtid="{D5CDD505-2E9C-101B-9397-08002B2CF9AE}" pid="3" name="MediaServiceImageTags">
    <vt:lpwstr/>
  </property>
</Properties>
</file>