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1940DF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1940DF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63A69908" w:rsidR="00134CD1" w:rsidRPr="001940DF" w:rsidRDefault="00BD2CE5" w:rsidP="00196A91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3F31DA">
              <w:rPr>
                <w:rFonts w:asciiTheme="minorHAnsi" w:hAnsiTheme="minorHAnsi" w:cstheme="minorHAnsi"/>
              </w:rPr>
              <w:t>14 DE AGOSTO A</w:t>
            </w:r>
            <w:r w:rsidR="00196A91">
              <w:rPr>
                <w:rFonts w:asciiTheme="minorHAnsi" w:hAnsiTheme="minorHAnsi" w:cstheme="minorHAnsi"/>
              </w:rPr>
              <w:t xml:space="preserve"> </w:t>
            </w:r>
            <w:r w:rsidR="003F31DA">
              <w:rPr>
                <w:rFonts w:asciiTheme="minorHAnsi" w:hAnsiTheme="minorHAnsi" w:cstheme="minorHAnsi"/>
              </w:rPr>
              <w:t>0</w:t>
            </w:r>
            <w:r w:rsidR="00606D53">
              <w:rPr>
                <w:rFonts w:asciiTheme="minorHAnsi" w:hAnsiTheme="minorHAnsi" w:cstheme="minorHAnsi"/>
              </w:rPr>
              <w:t>6</w:t>
            </w:r>
            <w:r w:rsidR="00196A91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 xml:space="preserve">DE </w:t>
            </w:r>
            <w:r w:rsidR="003F31DA">
              <w:rPr>
                <w:rFonts w:asciiTheme="minorHAnsi" w:hAnsiTheme="minorHAnsi" w:cstheme="minorHAnsi"/>
              </w:rPr>
              <w:t>SETEMBRO</w:t>
            </w:r>
            <w:r w:rsidR="00196A91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>DE 202</w:t>
            </w:r>
            <w:r w:rsidR="00EA6F3F" w:rsidRPr="001940D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1940DF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12D8351D" w:rsidR="00134CD1" w:rsidRPr="001940DF" w:rsidRDefault="00D5298D" w:rsidP="00196A9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1940DF">
              <w:rPr>
                <w:rFonts w:asciiTheme="minorHAnsi" w:hAnsiTheme="minorHAnsi" w:cstheme="minorHAnsi"/>
                <w:b/>
              </w:rPr>
              <w:t>0</w:t>
            </w:r>
            <w:r w:rsidR="003F31DA">
              <w:rPr>
                <w:rFonts w:asciiTheme="minorHAnsi" w:hAnsiTheme="minorHAnsi" w:cstheme="minorHAnsi"/>
                <w:b/>
              </w:rPr>
              <w:t>71</w:t>
            </w:r>
            <w:r w:rsidR="00A574D5" w:rsidRPr="001940DF">
              <w:rPr>
                <w:rFonts w:asciiTheme="minorHAnsi" w:hAnsiTheme="minorHAnsi" w:cstheme="minorHAnsi"/>
                <w:b/>
              </w:rPr>
              <w:t>/202</w:t>
            </w:r>
            <w:r w:rsidR="00EA6F3F" w:rsidRPr="001940DF">
              <w:rPr>
                <w:rFonts w:asciiTheme="minorHAnsi" w:hAnsiTheme="minorHAnsi" w:cstheme="minorHAnsi"/>
                <w:b/>
              </w:rPr>
              <w:t>3</w:t>
            </w:r>
            <w:r w:rsidR="00A574D5" w:rsidRPr="001940DF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EF1FEB" w14:textId="5643F3E6" w:rsidR="003F31DA" w:rsidRPr="002B338D" w:rsidRDefault="003F31DA" w:rsidP="003F31D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>A COMISSÃO DE ENSINO E FORMAÇÃO – CEF-CAU/RS</w:t>
      </w:r>
      <w:r w:rsidR="00877936" w:rsidRPr="00877936">
        <w:rPr>
          <w:rFonts w:ascii="Calibri" w:hAnsi="Calibri" w:cs="Calibri"/>
        </w:rPr>
        <w:t xml:space="preserve"> </w:t>
      </w:r>
      <w:r w:rsidR="00877936" w:rsidRPr="00877936">
        <w:rPr>
          <w:rFonts w:asciiTheme="minorHAnsi" w:hAnsiTheme="minorHAnsi" w:cstheme="minorHAnsi"/>
        </w:rPr>
        <w:t>reunida ordinariamente, por meio de videoconferência,</w:t>
      </w:r>
      <w:r w:rsidRPr="002B338D">
        <w:rPr>
          <w:rFonts w:asciiTheme="minorHAnsi" w:hAnsiTheme="minorHAnsi" w:cstheme="minorHAnsi"/>
        </w:rPr>
        <w:t xml:space="preserve"> no dia </w:t>
      </w:r>
      <w:r w:rsidR="00877936">
        <w:rPr>
          <w:rFonts w:asciiTheme="minorHAnsi" w:hAnsiTheme="minorHAnsi" w:cstheme="minorHAnsi"/>
        </w:rPr>
        <w:t>12</w:t>
      </w:r>
      <w:r w:rsidRPr="002B338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setembro</w:t>
      </w:r>
      <w:r w:rsidRPr="002B338D">
        <w:rPr>
          <w:rFonts w:asciiTheme="minorHAnsi" w:hAnsiTheme="minorHAnsi" w:cstheme="minorHAnsi"/>
        </w:rPr>
        <w:t xml:space="preserve"> de 2023, no uso das competências que lhe conferem o artigo 2º, inciso III, alínea ‘b’, da Resolução nº 30 do CAU/BR, que dispõe sobre os atos administrativos de caráter decisório, após análise do assunto em epígrafe; e</w:t>
      </w:r>
    </w:p>
    <w:p w14:paraId="71FD1D0D" w14:textId="77777777" w:rsidR="00185B8A" w:rsidRPr="001940DF" w:rsidRDefault="00185B8A">
      <w:pPr>
        <w:tabs>
          <w:tab w:val="left" w:pos="1418"/>
        </w:tabs>
        <w:jc w:val="both"/>
        <w:rPr>
          <w:rFonts w:asciiTheme="minorHAnsi" w:hAnsiTheme="minorHAnsi" w:cstheme="minorHAnsi"/>
          <w:color w:val="6B6A6A"/>
          <w:shd w:val="clear" w:color="auto" w:fill="CCE6F4"/>
        </w:rPr>
      </w:pPr>
    </w:p>
    <w:p w14:paraId="2ECECE3C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1940D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1940DF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“</w:t>
      </w:r>
      <w:r w:rsidR="00A574D5" w:rsidRPr="001940D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1940D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 w:rsidRPr="001940DF">
        <w:rPr>
          <w:rFonts w:asciiTheme="minorHAnsi" w:hAnsiTheme="minorHAnsi" w:cstheme="minorHAnsi"/>
          <w:i/>
        </w:rPr>
        <w:t>”</w:t>
      </w:r>
    </w:p>
    <w:p w14:paraId="63930F0B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lastRenderedPageBreak/>
        <w:t xml:space="preserve">DELIBERA: </w:t>
      </w:r>
    </w:p>
    <w:p w14:paraId="690C879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2996351F" w:rsidR="00983D1C" w:rsidRPr="001940DF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1 – Por </w:t>
      </w:r>
      <w:r w:rsidRPr="001940DF">
        <w:rPr>
          <w:rFonts w:asciiTheme="minorHAnsi" w:hAnsiTheme="minorHAnsi" w:cstheme="minorHAnsi"/>
          <w:b/>
        </w:rPr>
        <w:t>APROVAR</w:t>
      </w:r>
      <w:r w:rsidRPr="001940D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 w:rsidRPr="001940DF">
        <w:rPr>
          <w:rFonts w:asciiTheme="minorHAnsi" w:hAnsiTheme="minorHAnsi" w:cstheme="minorHAnsi"/>
        </w:rPr>
        <w:t xml:space="preserve">ríodo </w:t>
      </w:r>
      <w:r w:rsidR="00F13B24" w:rsidRPr="001940DF">
        <w:rPr>
          <w:rFonts w:asciiTheme="minorHAnsi" w:hAnsiTheme="minorHAnsi" w:cstheme="minorHAnsi"/>
        </w:rPr>
        <w:t xml:space="preserve">de </w:t>
      </w:r>
      <w:r w:rsidR="00211E8D">
        <w:rPr>
          <w:rFonts w:asciiTheme="minorHAnsi" w:hAnsiTheme="minorHAnsi" w:cstheme="minorHAnsi"/>
        </w:rPr>
        <w:t xml:space="preserve">14 de agosto </w:t>
      </w:r>
      <w:r w:rsidR="006C43B7">
        <w:rPr>
          <w:rFonts w:asciiTheme="minorHAnsi" w:hAnsiTheme="minorHAnsi" w:cstheme="minorHAnsi"/>
        </w:rPr>
        <w:t xml:space="preserve">a </w:t>
      </w:r>
      <w:r w:rsidR="00211E8D">
        <w:rPr>
          <w:rFonts w:asciiTheme="minorHAnsi" w:hAnsiTheme="minorHAnsi" w:cstheme="minorHAnsi"/>
        </w:rPr>
        <w:t>0</w:t>
      </w:r>
      <w:r w:rsidR="00877936">
        <w:rPr>
          <w:rFonts w:asciiTheme="minorHAnsi" w:hAnsiTheme="minorHAnsi" w:cstheme="minorHAnsi"/>
        </w:rPr>
        <w:t>6</w:t>
      </w:r>
      <w:r w:rsidR="00C97912" w:rsidRPr="001940DF">
        <w:rPr>
          <w:rFonts w:asciiTheme="minorHAnsi" w:hAnsiTheme="minorHAnsi" w:cstheme="minorHAnsi"/>
        </w:rPr>
        <w:t xml:space="preserve"> de </w:t>
      </w:r>
      <w:r w:rsidR="00211E8D">
        <w:rPr>
          <w:rFonts w:asciiTheme="minorHAnsi" w:hAnsiTheme="minorHAnsi" w:cstheme="minorHAnsi"/>
        </w:rPr>
        <w:t>setembro</w:t>
      </w:r>
      <w:r w:rsidR="00245A6B" w:rsidRPr="001940DF">
        <w:rPr>
          <w:rFonts w:asciiTheme="minorHAnsi" w:hAnsiTheme="minorHAnsi" w:cstheme="minorHAnsi"/>
        </w:rPr>
        <w:t xml:space="preserve"> de 2023</w:t>
      </w:r>
      <w:r w:rsidR="00EE571F" w:rsidRPr="001940DF">
        <w:rPr>
          <w:rFonts w:asciiTheme="minorHAnsi" w:hAnsiTheme="minorHAnsi" w:cstheme="minorHAnsi"/>
        </w:rPr>
        <w:t>.</w:t>
      </w:r>
    </w:p>
    <w:p w14:paraId="3542034B" w14:textId="77777777" w:rsidR="000630EB" w:rsidRPr="001940D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EB6C69" w14:textId="1C84AEE8" w:rsidR="00196A91" w:rsidRDefault="00196A91" w:rsidP="00196A9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245F">
        <w:rPr>
          <w:rFonts w:asciiTheme="minorHAnsi" w:hAnsiTheme="minorHAnsi" w:cstheme="minorHAnsi"/>
        </w:rPr>
        <w:t xml:space="preserve">Porto Alegre – RS, </w:t>
      </w:r>
      <w:r w:rsidR="00877936">
        <w:rPr>
          <w:rFonts w:asciiTheme="minorHAnsi" w:hAnsiTheme="minorHAnsi" w:cstheme="minorHAnsi"/>
        </w:rPr>
        <w:t>12</w:t>
      </w:r>
      <w:r w:rsidRPr="0077245F">
        <w:rPr>
          <w:rFonts w:asciiTheme="minorHAnsi" w:hAnsiTheme="minorHAnsi" w:cstheme="minorHAnsi"/>
        </w:rPr>
        <w:t xml:space="preserve"> de </w:t>
      </w:r>
      <w:r w:rsidR="003F31DA">
        <w:rPr>
          <w:rFonts w:asciiTheme="minorHAnsi" w:hAnsiTheme="minorHAnsi" w:cstheme="minorHAnsi"/>
        </w:rPr>
        <w:t>setembro</w:t>
      </w:r>
      <w:r w:rsidRPr="0077245F">
        <w:rPr>
          <w:rFonts w:asciiTheme="minorHAnsi" w:hAnsiTheme="minorHAnsi" w:cstheme="minorHAnsi"/>
        </w:rPr>
        <w:t xml:space="preserve"> de 2023.</w:t>
      </w:r>
    </w:p>
    <w:p w14:paraId="5AC53E70" w14:textId="77777777" w:rsidR="00877936" w:rsidRPr="0077245F" w:rsidRDefault="00877936" w:rsidP="00196A9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DF8AF03" w14:textId="5E148C11" w:rsidR="00877936" w:rsidRDefault="00877936" w:rsidP="00877936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Pr="00C95FCE">
        <w:rPr>
          <w:rFonts w:asciiTheme="minorHAnsi" w:eastAsia="Times New Roman" w:hAnsiTheme="minorHAnsi" w:cstheme="minorHAnsi"/>
          <w:b/>
          <w:bCs/>
        </w:rPr>
        <w:t>Martins</w:t>
      </w:r>
      <w:r>
        <w:rPr>
          <w:rFonts w:asciiTheme="minorHAnsi" w:eastAsia="Times New Roman" w:hAnsiTheme="minorHAnsi" w:cstheme="minorHAnsi"/>
        </w:rPr>
        <w:t xml:space="preserve"> </w:t>
      </w:r>
      <w:r w:rsidRPr="000071AC">
        <w:rPr>
          <w:rFonts w:asciiTheme="minorHAnsi" w:eastAsia="Times New Roman" w:hAnsiTheme="minorHAnsi" w:cstheme="minorHAnsi"/>
        </w:rPr>
        <w:t>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>ubia Margot Menezes Jardim</w:t>
      </w:r>
      <w:r w:rsidR="003C3DC1">
        <w:rPr>
          <w:rFonts w:asciiTheme="minorHAnsi" w:eastAsia="Times New Roman" w:hAnsiTheme="minorHAnsi" w:cstheme="minorHAnsi"/>
          <w:b/>
          <w:bCs/>
        </w:rPr>
        <w:t xml:space="preserve">. </w:t>
      </w:r>
      <w:r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185EAE41" w14:textId="77777777" w:rsidR="00877936" w:rsidRDefault="00877936" w:rsidP="0087793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34FB4E1" w14:textId="77777777" w:rsidR="00877936" w:rsidRDefault="00877936" w:rsidP="0087793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3DAD73C" w14:textId="77777777" w:rsidR="00877936" w:rsidRDefault="00877936" w:rsidP="0087793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D7FD4D2" w14:textId="77777777" w:rsidR="00877936" w:rsidRDefault="00877936" w:rsidP="0087793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C14335C" w14:textId="77777777" w:rsidR="00877936" w:rsidRDefault="00877936" w:rsidP="0087793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E033DAB" w14:textId="77777777" w:rsidR="00877936" w:rsidRDefault="00877936" w:rsidP="0087793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D619C85" w14:textId="77777777" w:rsidR="00877936" w:rsidRDefault="00877936" w:rsidP="0087793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44BE5429" w14:textId="77777777" w:rsidR="00877936" w:rsidRDefault="00877936" w:rsidP="0087793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71AAEBC2" w14:textId="77777777" w:rsidR="00196A91" w:rsidRPr="0077245F" w:rsidRDefault="00196A91" w:rsidP="00196A91">
      <w:pPr>
        <w:tabs>
          <w:tab w:val="left" w:pos="1418"/>
        </w:tabs>
        <w:rPr>
          <w:rFonts w:asciiTheme="minorHAnsi" w:hAnsiTheme="minorHAnsi" w:cstheme="minorHAnsi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11E8D" w:rsidRPr="001940DF" w14:paraId="51335517" w14:textId="77777777" w:rsidTr="00B0397A">
        <w:tc>
          <w:tcPr>
            <w:tcW w:w="4721" w:type="dxa"/>
            <w:shd w:val="clear" w:color="auto" w:fill="auto"/>
          </w:tcPr>
          <w:p w14:paraId="0B338E4D" w14:textId="2936B57A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598151FE" w14:textId="77777777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  <w:tr w:rsidR="00211E8D" w:rsidRPr="001940DF" w14:paraId="2DCCB840" w14:textId="77777777" w:rsidTr="00B0397A">
        <w:tc>
          <w:tcPr>
            <w:tcW w:w="4721" w:type="dxa"/>
            <w:shd w:val="clear" w:color="auto" w:fill="auto"/>
          </w:tcPr>
          <w:p w14:paraId="6CAA3098" w14:textId="32DCCFD4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0A74617D" w14:textId="77777777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  <w:tr w:rsidR="00211E8D" w:rsidRPr="001940DF" w14:paraId="05CBB4E8" w14:textId="77777777" w:rsidTr="00B0397A">
        <w:trPr>
          <w:trHeight w:val="1020"/>
        </w:trPr>
        <w:tc>
          <w:tcPr>
            <w:tcW w:w="4721" w:type="dxa"/>
            <w:shd w:val="clear" w:color="auto" w:fill="auto"/>
          </w:tcPr>
          <w:p w14:paraId="591FC7E8" w14:textId="5C1DCEEE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4176" w:type="dxa"/>
            <w:shd w:val="clear" w:color="auto" w:fill="auto"/>
          </w:tcPr>
          <w:p w14:paraId="5F9582E7" w14:textId="77777777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  <w:tr w:rsidR="00211E8D" w:rsidRPr="001940DF" w14:paraId="0B939DB0" w14:textId="77777777" w:rsidTr="00B0397A">
        <w:tc>
          <w:tcPr>
            <w:tcW w:w="4721" w:type="dxa"/>
            <w:shd w:val="clear" w:color="auto" w:fill="auto"/>
          </w:tcPr>
          <w:p w14:paraId="63A2DAE1" w14:textId="7E987545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5DB88A04" w14:textId="77777777" w:rsidR="00211E8D" w:rsidRPr="001940DF" w:rsidRDefault="00211E8D" w:rsidP="00B0397A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</w:tbl>
    <w:p w14:paraId="3915216F" w14:textId="77777777" w:rsidR="00211E8D" w:rsidRDefault="00211E8D" w:rsidP="00211E8D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4248A256" w14:textId="77777777" w:rsidR="00134CD1" w:rsidRPr="001940D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1940D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1940D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37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678"/>
        <w:gridCol w:w="2552"/>
        <w:gridCol w:w="1571"/>
      </w:tblGrid>
      <w:tr w:rsidR="00134CD1" w:rsidRPr="001940DF" w14:paraId="35257C34" w14:textId="77777777" w:rsidTr="00634BB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1940D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6C43B7" w:rsidRPr="001940DF" w14:paraId="347B7BDA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790B1360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25CFCCBA" w:rsidR="006C43B7" w:rsidRPr="006C43B7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045F8">
              <w:rPr>
                <w:rFonts w:asciiTheme="minorHAnsi" w:hAnsiTheme="minorHAnsi" w:cstheme="minorHAnsi"/>
                <w:color w:val="000000"/>
                <w:szCs w:val="22"/>
              </w:rPr>
              <w:t>AIRTON MOURA DE OLIVEIRA JUNIOR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21AD377B" w:rsidR="006C43B7" w:rsidRPr="006C43B7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045F8">
              <w:rPr>
                <w:rFonts w:asciiTheme="minorHAnsi" w:hAnsiTheme="minorHAnsi" w:cstheme="minorHAnsi"/>
                <w:color w:val="000000"/>
                <w:szCs w:val="22"/>
              </w:rPr>
              <w:t>UCS-CX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B1988A5" w:rsidR="006C43B7" w:rsidRPr="006C43B7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045F8">
              <w:rPr>
                <w:rFonts w:asciiTheme="minorHAnsi" w:hAnsiTheme="minorHAnsi" w:cstheme="minorHAnsi"/>
                <w:color w:val="000000"/>
                <w:szCs w:val="22"/>
              </w:rPr>
              <w:t>1813359/2023</w:t>
            </w:r>
          </w:p>
        </w:tc>
      </w:tr>
      <w:tr w:rsidR="006C43B7" w:rsidRPr="001940DF" w14:paraId="18318016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658AF452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2C089784" w:rsidR="006C43B7" w:rsidRPr="009D00DA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ALINE DAIANA DRUMM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1E34B79D" w:rsidR="006C43B7" w:rsidRPr="009D00DA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004DFA31" w:rsidR="006C43B7" w:rsidRPr="009D00DA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1820080/2023</w:t>
            </w:r>
          </w:p>
        </w:tc>
      </w:tr>
      <w:tr w:rsidR="006C43B7" w:rsidRPr="001940DF" w14:paraId="244DEDB4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0399DAA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621EBF8C" w:rsidR="006C43B7" w:rsidRPr="009D00DA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ALINE LORSCHEITER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794D581B" w:rsidR="006C43B7" w:rsidRPr="009D00DA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72D066B" w:rsidR="006C43B7" w:rsidRPr="009D00DA" w:rsidRDefault="005045F8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1812703/2023</w:t>
            </w:r>
          </w:p>
        </w:tc>
      </w:tr>
      <w:tr w:rsidR="006C43B7" w:rsidRPr="001940DF" w14:paraId="4711B658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D2EBD4E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0B2F7F87" w:rsidR="006C43B7" w:rsidRPr="009D00DA" w:rsidRDefault="00BE28C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AMANDA SIMONETTI PASE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7F4F5CA3" w:rsidR="006C43B7" w:rsidRPr="009D00DA" w:rsidRDefault="00BE28C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UFSM-Cachoeira do Sul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6B0AD0AC" w:rsidR="006C43B7" w:rsidRPr="009D00DA" w:rsidRDefault="00BE28C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1814499/2023</w:t>
            </w:r>
          </w:p>
        </w:tc>
      </w:tr>
      <w:tr w:rsidR="006C43B7" w:rsidRPr="001940DF" w14:paraId="3F36D734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2E541D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487A0CC8" w:rsidR="006C43B7" w:rsidRPr="009D00DA" w:rsidRDefault="00E3794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ANA PAULA PALUDO ORTIZ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366B5F8F" w:rsidR="006C43B7" w:rsidRPr="009D00DA" w:rsidRDefault="00E3794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UFRGS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5BF96CA4" w:rsidR="006C43B7" w:rsidRPr="009D00DA" w:rsidRDefault="00E3794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1805887/2023</w:t>
            </w:r>
          </w:p>
        </w:tc>
      </w:tr>
      <w:tr w:rsidR="006C43B7" w:rsidRPr="001940DF" w14:paraId="27F5CA5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53D2E5DB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70CEC9DF" w:rsidR="006C43B7" w:rsidRPr="009D00DA" w:rsidRDefault="00E3794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ANDERSON BENEDETT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6BBE5ACC" w:rsidR="006C43B7" w:rsidRPr="009D00DA" w:rsidRDefault="00E3794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FSG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6B188CD5" w:rsidR="006C43B7" w:rsidRPr="009D00DA" w:rsidRDefault="00E3794F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1777298/2023</w:t>
            </w:r>
          </w:p>
        </w:tc>
      </w:tr>
      <w:tr w:rsidR="006C43B7" w:rsidRPr="001940DF" w14:paraId="3F97C7AD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0B088" w14:textId="5CC8E769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1555B" w14:textId="5E1DAAEA" w:rsidR="006C43B7" w:rsidRPr="006C43B7" w:rsidRDefault="00206FB9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206FB9">
              <w:rPr>
                <w:rFonts w:asciiTheme="minorHAnsi" w:hAnsiTheme="minorHAnsi" w:cstheme="minorHAnsi"/>
                <w:color w:val="000000"/>
                <w:szCs w:val="18"/>
              </w:rPr>
              <w:t>ANDRESSA DA ROSA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458F4" w14:textId="38649B1B" w:rsidR="006C43B7" w:rsidRPr="006C43B7" w:rsidRDefault="00206FB9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206FB9">
              <w:rPr>
                <w:rFonts w:asciiTheme="minorHAnsi" w:hAnsiTheme="minorHAnsi" w:cstheme="minorHAnsi"/>
                <w:color w:val="000000"/>
                <w:szCs w:val="18"/>
              </w:rPr>
              <w:t>UPF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55AC4" w14:textId="0B99B835" w:rsidR="006C43B7" w:rsidRPr="009D00DA" w:rsidRDefault="00206FB9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1818986/2023</w:t>
            </w:r>
          </w:p>
        </w:tc>
      </w:tr>
      <w:tr w:rsidR="006C43B7" w:rsidRPr="001940DF" w14:paraId="14A4729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D9D20" w14:textId="226293B8" w:rsidR="006C43B7" w:rsidRPr="009D00DA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1A51A" w14:textId="1798B013" w:rsidR="006C43B7" w:rsidRPr="006C43B7" w:rsidRDefault="003C58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3C58B7">
              <w:rPr>
                <w:rFonts w:asciiTheme="minorHAnsi" w:hAnsiTheme="minorHAnsi" w:cstheme="minorHAnsi"/>
                <w:color w:val="000000"/>
                <w:szCs w:val="18"/>
              </w:rPr>
              <w:t>AXEL MARTINS GOMES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78D12" w14:textId="4323EDEB" w:rsidR="006C43B7" w:rsidRPr="006C43B7" w:rsidRDefault="003C58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3C58B7">
              <w:rPr>
                <w:rFonts w:asciiTheme="minorHAnsi" w:hAnsiTheme="minorHAnsi" w:cstheme="minorHAnsi"/>
                <w:color w:val="000000"/>
                <w:szCs w:val="18"/>
              </w:rPr>
              <w:t>URCAMP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BAEF9" w14:textId="2766AAF6" w:rsidR="006C43B7" w:rsidRPr="009D00DA" w:rsidRDefault="003C58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1812128/2023</w:t>
            </w:r>
          </w:p>
        </w:tc>
      </w:tr>
      <w:tr w:rsidR="00AF67C4" w:rsidRPr="001940DF" w14:paraId="7BA84698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08473" w14:textId="65A13316" w:rsidR="00AF67C4" w:rsidRPr="009D00DA" w:rsidRDefault="005045F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601D2" w14:textId="02B26EA8" w:rsidR="00AF67C4" w:rsidRPr="009D00DA" w:rsidRDefault="003C58B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BÁRBARA BECK UTZIG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0D185" w14:textId="1CD26BC1" w:rsidR="00AF67C4" w:rsidRPr="009D00DA" w:rsidRDefault="003C58B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2BB4D" w14:textId="0814AF36" w:rsidR="00AF67C4" w:rsidRPr="009D00DA" w:rsidRDefault="003C58B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1820149/2023</w:t>
            </w:r>
          </w:p>
        </w:tc>
      </w:tr>
      <w:tr w:rsidR="00AF67C4" w:rsidRPr="001940DF" w14:paraId="7A48E23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93C52" w14:textId="33EAD495" w:rsidR="00AF67C4" w:rsidRPr="009D00DA" w:rsidRDefault="005045F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BB615" w14:textId="3140E5B5" w:rsidR="00AF67C4" w:rsidRPr="009D00DA" w:rsidRDefault="003C58B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BETINA SCHERER DE FREITAS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5287C" w14:textId="683F1113" w:rsidR="00AF67C4" w:rsidRPr="009D00DA" w:rsidRDefault="003C58B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UNICRUZ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EEEB8" w14:textId="12505511" w:rsidR="00AF67C4" w:rsidRPr="009D00DA" w:rsidRDefault="003C58B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1815062/2023</w:t>
            </w:r>
          </w:p>
        </w:tc>
      </w:tr>
      <w:tr w:rsidR="00AF67C4" w:rsidRPr="001940DF" w14:paraId="796B2B72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DDA69" w14:textId="30184784" w:rsidR="00AF67C4" w:rsidRPr="009D00DA" w:rsidRDefault="004121D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0B938" w14:textId="6D4C3A1D" w:rsidR="00AF67C4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CACIA GRAZIELA FERREIRA LEONHARDT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E99B2" w14:textId="6A39CF0E" w:rsidR="00AF67C4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B215A" w14:textId="26DE9F1D" w:rsidR="00AF67C4" w:rsidRPr="009D00DA" w:rsidRDefault="002B5F1B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1819284</w:t>
            </w:r>
            <w:r w:rsidR="008D443D" w:rsidRPr="009D00DA">
              <w:rPr>
                <w:rFonts w:asciiTheme="minorHAnsi" w:hAnsiTheme="minorHAnsi" w:cstheme="minorHAnsi"/>
                <w:color w:val="000000"/>
                <w:szCs w:val="18"/>
              </w:rPr>
              <w:t>/2023</w:t>
            </w:r>
          </w:p>
        </w:tc>
      </w:tr>
      <w:tr w:rsidR="00AF67C4" w:rsidRPr="001940DF" w14:paraId="5CCB23E9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EA5A2" w14:textId="5CA31628" w:rsidR="00AF67C4" w:rsidRPr="009D00DA" w:rsidRDefault="004121D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4FD02" w14:textId="64A84F30" w:rsidR="00AF67C4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CARLOS HENRIQUE DE OLIVEIRA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B28AA" w14:textId="1A1BF3AE" w:rsidR="00AF67C4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UPF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3F42D" w14:textId="44E056D7" w:rsidR="00AF67C4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1823010/2023</w:t>
            </w:r>
          </w:p>
        </w:tc>
      </w:tr>
      <w:tr w:rsidR="00AF67C4" w:rsidRPr="001940DF" w14:paraId="6B2FA9A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D7902" w14:textId="4C02B887" w:rsidR="00AF67C4" w:rsidRPr="009D00DA" w:rsidRDefault="005045F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839FE" w14:textId="678F7D3E" w:rsidR="00AF67C4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CAROLINE MARIA EMER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66EB" w14:textId="7567ECCC" w:rsidR="00AF67C4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UCS-BENTO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A0E33" w14:textId="05749F1A" w:rsidR="00AF67C4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1806340/2023</w:t>
            </w:r>
          </w:p>
        </w:tc>
      </w:tr>
      <w:tr w:rsidR="00AF67C4" w:rsidRPr="001940DF" w14:paraId="1751F1AF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C0718" w14:textId="55370204" w:rsidR="00AF67C4" w:rsidRPr="009D00DA" w:rsidRDefault="005045F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8E9C6" w14:textId="26B758F7" w:rsidR="00AF67C4" w:rsidRPr="006C43B7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CAROLINE MARTINS TERRAGNO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D4AC3" w14:textId="30D30682" w:rsidR="00AF67C4" w:rsidRPr="006C43B7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UFRGS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A022B" w14:textId="6C96862F" w:rsidR="00AF67C4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1820052/2023</w:t>
            </w:r>
          </w:p>
        </w:tc>
      </w:tr>
      <w:tr w:rsidR="00AF67C4" w:rsidRPr="001940DF" w14:paraId="330CABF3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173AE" w14:textId="73638923" w:rsidR="00AF67C4" w:rsidRPr="009D00DA" w:rsidRDefault="005045F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FC163" w14:textId="5CE2453E" w:rsidR="00AF67C4" w:rsidRPr="006C43B7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CÁSSIA FRANCIELE GAMA LACERDA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AD161" w14:textId="4BE0E52B" w:rsidR="00AF67C4" w:rsidRPr="006C43B7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F249E" w14:textId="35A0C5FE" w:rsidR="00AF67C4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1818644/2023</w:t>
            </w:r>
          </w:p>
        </w:tc>
      </w:tr>
      <w:tr w:rsidR="005045F8" w:rsidRPr="001940DF" w14:paraId="088EAB7A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E12DE" w14:textId="6EFD4665" w:rsidR="005045F8" w:rsidRPr="009D00DA" w:rsidRDefault="005045F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6C75C" w14:textId="0B6A6788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CHARLEANE HOLANDA ANDRADE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ADFE0" w14:textId="640F4BD5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B6AD8" w14:textId="606186EF" w:rsidR="005045F8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1815969/2023</w:t>
            </w:r>
          </w:p>
        </w:tc>
      </w:tr>
      <w:tr w:rsidR="008D2097" w:rsidRPr="001940DF" w14:paraId="471EF9EA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38315" w14:textId="7CCC953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87E1D" w14:textId="1688C1B6" w:rsidR="008D2097" w:rsidRPr="009D00DA" w:rsidRDefault="008D2097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CHRISTIAN MATHEUS STIEHL ALVES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B154C" w14:textId="2FE7A237" w:rsidR="008D2097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CDAB3" w14:textId="4BC3901A" w:rsidR="008D2097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1822125/2023</w:t>
            </w:r>
          </w:p>
        </w:tc>
      </w:tr>
      <w:tr w:rsidR="00BC627F" w:rsidRPr="001940DF" w14:paraId="7969D5A3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2DF2C" w14:textId="4027788F" w:rsidR="00BC627F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888D5" w14:textId="1061CFFB" w:rsidR="00BC627F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CLARA ELIS AHLERT ARENHART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611F1" w14:textId="13749A5E" w:rsidR="00BC627F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UPF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B3E17" w14:textId="242DCCF9" w:rsidR="00BC627F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1824951/2023</w:t>
            </w:r>
          </w:p>
        </w:tc>
      </w:tr>
      <w:tr w:rsidR="005045F8" w:rsidRPr="001940DF" w14:paraId="4BEAB4AA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513FA" w14:textId="3F3D6E8C" w:rsidR="005045F8" w:rsidRPr="009D00DA" w:rsidRDefault="004121D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C418D" w14:textId="6CD24E61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CRISTIAN JOSÉ LEWINSKI ROSVADOSKI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B8EFF" w14:textId="331685F8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99F22" w14:textId="7C57FE22" w:rsidR="005045F8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1814134/2023</w:t>
            </w:r>
          </w:p>
        </w:tc>
      </w:tr>
      <w:tr w:rsidR="00BC627F" w:rsidRPr="001940DF" w14:paraId="0ADA1C50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D440C" w14:textId="0CCBA430" w:rsidR="00BC627F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86822" w14:textId="7BA53B8B" w:rsidR="00BC627F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DAIANA MARMITT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FD026" w14:textId="0CEA2FD9" w:rsidR="00BC627F" w:rsidRPr="009D00DA" w:rsidRDefault="00BC627F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0F594" w14:textId="0F6E69AF" w:rsidR="00BC627F" w:rsidRPr="009D00DA" w:rsidRDefault="004F32E2" w:rsidP="004F32E2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F32E2">
              <w:rPr>
                <w:rFonts w:asciiTheme="minorHAnsi" w:hAnsiTheme="minorHAnsi" w:cstheme="minorHAnsi"/>
                <w:color w:val="000000"/>
                <w:szCs w:val="18"/>
              </w:rPr>
              <w:t>1827091/2023</w:t>
            </w:r>
          </w:p>
        </w:tc>
      </w:tr>
      <w:tr w:rsidR="005045F8" w:rsidRPr="001940DF" w14:paraId="2037DB06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1CB62" w14:textId="27FC9ADE" w:rsidR="005045F8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4181C" w14:textId="4076D4C7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DEISY ABRAHÃO DE OLIVEIRA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DDC23" w14:textId="2E868B31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30F1F" w14:textId="57B82E12" w:rsidR="005045F8" w:rsidRPr="009D00DA" w:rsidRDefault="008D443D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1741971/2023</w:t>
            </w:r>
          </w:p>
        </w:tc>
      </w:tr>
      <w:tr w:rsidR="005045F8" w:rsidRPr="001940DF" w14:paraId="5395AFF7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A48F4" w14:textId="19D77A0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D6EF6" w14:textId="2A8FADD9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DIÓGENES IGOR LAZZARETTI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6C7A7" w14:textId="7A96AA6B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64E46" w14:textId="2F797410" w:rsidR="005045F8" w:rsidRPr="009D00DA" w:rsidRDefault="006B555A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1816203/2023</w:t>
            </w:r>
          </w:p>
        </w:tc>
      </w:tr>
      <w:tr w:rsidR="005045F8" w:rsidRPr="001940DF" w14:paraId="22737284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C7D15" w14:textId="075608A0" w:rsidR="005045F8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76D1E" w14:textId="476290FD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EDOM MOABE DA SILVA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1CD3F" w14:textId="6B174C41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BD050" w14:textId="17955B54" w:rsidR="005045F8" w:rsidRPr="009D00DA" w:rsidRDefault="008C6C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1819834/2023</w:t>
            </w:r>
          </w:p>
        </w:tc>
      </w:tr>
      <w:tr w:rsidR="004D5398" w:rsidRPr="001940DF" w14:paraId="7A82AE74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0F830" w14:textId="28B879B0" w:rsidR="004D5398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DF7D2" w14:textId="0B6A20CD" w:rsidR="004D5398" w:rsidRPr="009D00DA" w:rsidRDefault="004D5398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ELISA KUWER PERINI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8F778" w14:textId="1939E3DE" w:rsidR="004D5398" w:rsidRPr="009D00DA" w:rsidRDefault="004F32E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AC20A" w14:textId="5D3DC41D" w:rsidR="004D5398" w:rsidRPr="009D00DA" w:rsidRDefault="004F32E2" w:rsidP="004F32E2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F32E2">
              <w:rPr>
                <w:rFonts w:asciiTheme="minorHAnsi" w:hAnsiTheme="minorHAnsi" w:cstheme="minorHAnsi"/>
                <w:color w:val="000000"/>
                <w:szCs w:val="18"/>
              </w:rPr>
              <w:t>1827372/2023</w:t>
            </w:r>
          </w:p>
        </w:tc>
      </w:tr>
      <w:tr w:rsidR="004F32E2" w:rsidRPr="001940DF" w14:paraId="070A83E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E4D58" w14:textId="37B6CBE3" w:rsidR="004F32E2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A1B62" w14:textId="48D74DAC" w:rsidR="004F32E2" w:rsidRPr="009D00DA" w:rsidRDefault="004F32E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 xml:space="preserve">EVELISE CHARQUEIRO PEREIRA RODRIGUEZ </w:t>
            </w:r>
            <w:r w:rsidR="00606D53">
              <w:rPr>
                <w:rFonts w:asciiTheme="minorHAnsi" w:hAnsiTheme="minorHAnsi" w:cstheme="minorHAnsi"/>
                <w:color w:val="000000"/>
                <w:szCs w:val="18"/>
              </w:rPr>
              <w:t>EPP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96675" w14:textId="18C85FDD" w:rsidR="004F32E2" w:rsidRPr="009D00DA" w:rsidRDefault="004F32E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URCAMP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C40B1" w14:textId="67D7D271" w:rsidR="004F32E2" w:rsidRPr="009D00DA" w:rsidRDefault="004F32E2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1814605/2023</w:t>
            </w:r>
          </w:p>
        </w:tc>
      </w:tr>
      <w:tr w:rsidR="005045F8" w:rsidRPr="001940DF" w14:paraId="6FB05F5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D098B" w14:textId="1452AF39" w:rsidR="005045F8" w:rsidRPr="009D00DA" w:rsidRDefault="005045F8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4004D" w14:textId="0058261E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FREDERICO SILVEIRA DE OLIVEIRA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C458A" w14:textId="3CC55CCD" w:rsidR="005045F8" w:rsidRPr="009D00DA" w:rsidRDefault="001C03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UCPEL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4A87C" w14:textId="6DC140B2" w:rsidR="005045F8" w:rsidRPr="009D00DA" w:rsidRDefault="008C6C36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1822577/2023</w:t>
            </w:r>
          </w:p>
        </w:tc>
      </w:tr>
      <w:tr w:rsidR="00C25E09" w:rsidRPr="001940DF" w14:paraId="4869D35E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854AA" w14:textId="2A854518" w:rsidR="00C25E09" w:rsidRPr="009D00DA" w:rsidRDefault="000A2174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4F51E" w14:textId="5F0DBA27" w:rsidR="00C25E09" w:rsidRPr="009D00DA" w:rsidRDefault="00C25E09" w:rsidP="00B0397A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GABRIELA MOTA DA SILVA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C6760" w14:textId="131A1C2F" w:rsidR="00C25E09" w:rsidRPr="009D00DA" w:rsidRDefault="00F50A00" w:rsidP="00F50A0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UCPEL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6A1CC" w14:textId="7D70E649" w:rsidR="00C25E09" w:rsidRPr="009D00DA" w:rsidRDefault="00C25E09" w:rsidP="00F50A00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C25E09">
              <w:rPr>
                <w:rFonts w:asciiTheme="minorHAnsi" w:hAnsiTheme="minorHAnsi" w:cstheme="minorHAnsi"/>
                <w:color w:val="000000"/>
                <w:szCs w:val="18"/>
              </w:rPr>
              <w:t>1826603/2023</w:t>
            </w:r>
          </w:p>
        </w:tc>
      </w:tr>
      <w:tr w:rsidR="000A2174" w:rsidRPr="001940DF" w14:paraId="7EE4A89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71CBE" w14:textId="1D8E50D2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69A70" w14:textId="08F632A4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GIOVANA ANTONIA ROZEK WEBER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F865D" w14:textId="245F6BEF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IFFAR</w:t>
            </w:r>
            <w:r>
              <w:rPr>
                <w:rFonts w:asciiTheme="minorHAnsi" w:hAnsiTheme="minorHAnsi" w:cstheme="minorHAnsi"/>
                <w:color w:val="000000"/>
                <w:szCs w:val="18"/>
              </w:rPr>
              <w:t>-Santa Rosa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28928" w14:textId="3D3E993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1820273/2023</w:t>
            </w:r>
          </w:p>
        </w:tc>
      </w:tr>
      <w:tr w:rsidR="000A2174" w:rsidRPr="001940DF" w14:paraId="3C109DEC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543C9" w14:textId="3040E83D" w:rsidR="000A2174" w:rsidRPr="009D00DA" w:rsidRDefault="004121D2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64B11" w14:textId="5665AC9A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IASMIN MARIA LAUCK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A84E0" w14:textId="06E1B87C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8339B" w14:textId="41FED37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1814137/2023</w:t>
            </w:r>
          </w:p>
        </w:tc>
      </w:tr>
      <w:tr w:rsidR="000A2174" w:rsidRPr="001940DF" w14:paraId="343ED4AC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0B9AA" w14:textId="185EA95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F8AD9" w14:textId="6699EDF2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IASMIN NUNES PERES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E6360" w14:textId="518A7BAC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UFRGS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2AB9" w14:textId="371CE9A2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1823995/2023</w:t>
            </w:r>
          </w:p>
        </w:tc>
      </w:tr>
      <w:tr w:rsidR="000A2174" w:rsidRPr="001940DF" w14:paraId="498C7251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AFB95" w14:textId="4263B84F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26750" w14:textId="0DDA1954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IGOR GONÇALVES SEMINOTTI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215FE" w14:textId="3B3B3AFC" w:rsidR="000A2174" w:rsidRPr="001C0336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PUCRS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2985F" w14:textId="78D91659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1825273/2023</w:t>
            </w:r>
          </w:p>
        </w:tc>
      </w:tr>
      <w:tr w:rsidR="000A2174" w:rsidRPr="001940DF" w14:paraId="437EE7E6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671DE" w14:textId="2576B223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B11EF" w14:textId="744CE2DB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INGRYD BANEIRO HECK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BF82E" w14:textId="67975D27" w:rsidR="000A2174" w:rsidRPr="001C0336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UCPEL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CEE4D" w14:textId="23C16318" w:rsidR="000A2174" w:rsidRPr="009D00DA" w:rsidRDefault="000A2174" w:rsidP="000A217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506097">
              <w:rPr>
                <w:rFonts w:asciiTheme="minorHAnsi" w:hAnsiTheme="minorHAnsi" w:cstheme="minorHAnsi"/>
                <w:color w:val="000000"/>
                <w:szCs w:val="18"/>
              </w:rPr>
              <w:t>1827266/2023</w:t>
            </w:r>
          </w:p>
        </w:tc>
      </w:tr>
      <w:tr w:rsidR="000A2174" w:rsidRPr="001940DF" w14:paraId="5024B29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19FAD" w14:textId="756B6699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79DD8" w14:textId="2C3CEC42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ISADORA SANTOS FONTOURA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F33D3" w14:textId="2E2A1AF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3DCA7" w14:textId="7FE5E642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1824824/2023</w:t>
            </w:r>
          </w:p>
        </w:tc>
      </w:tr>
      <w:tr w:rsidR="000A2174" w:rsidRPr="001940DF" w14:paraId="3DC25F31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3D5A6" w14:textId="5FED97E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7FAC7" w14:textId="5D3E0F2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IZABELLA BAGORDAKIS CONCATTO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63FB" w14:textId="790DAA6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ULBRA-SM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47D28" w14:textId="1C16FB99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1813814/2023</w:t>
            </w:r>
          </w:p>
        </w:tc>
      </w:tr>
      <w:tr w:rsidR="000A2174" w:rsidRPr="001940DF" w14:paraId="4EC242B7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AB7B6" w14:textId="424A989C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6A3F2" w14:textId="53784AFF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JAMILE ALTMANN LUDWIG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C6B28" w14:textId="1D886F99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7BB1E" w14:textId="2CBEACA4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1812371/2023</w:t>
            </w:r>
          </w:p>
        </w:tc>
      </w:tr>
      <w:tr w:rsidR="000A2174" w:rsidRPr="001940DF" w14:paraId="409C881E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65800" w14:textId="5D86CA9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AB297" w14:textId="1D15F08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JÉSSICA LUISE FLORES GODINHO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24CB5" w14:textId="01683D89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58D59" w14:textId="48DFFFD8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1814136/2023</w:t>
            </w:r>
          </w:p>
        </w:tc>
      </w:tr>
      <w:tr w:rsidR="000A2174" w:rsidRPr="001940DF" w14:paraId="0047931A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EB93E" w14:textId="57EB8B46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57144" w14:textId="44DA73C6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JONATHAN DOS SANTOS SANHUDO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70D33" w14:textId="43EB9AA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ULBRA-TORRES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25303" w14:textId="0700062B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1809007/2023</w:t>
            </w:r>
          </w:p>
        </w:tc>
      </w:tr>
      <w:tr w:rsidR="000A2174" w:rsidRPr="001940DF" w14:paraId="2D65346E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0D55" w14:textId="0C8C40EC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lastRenderedPageBreak/>
              <w:t>3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35B43" w14:textId="587A3A39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JOSÉ VICTOR BALEN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0D1FC" w14:textId="3115004F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PUCRS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96AD" w14:textId="093484B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1814410/2023</w:t>
            </w:r>
          </w:p>
        </w:tc>
      </w:tr>
      <w:tr w:rsidR="000A2174" w:rsidRPr="001940DF" w14:paraId="4381F51E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921AD" w14:textId="2ADE9F4C" w:rsidR="000A2174" w:rsidRPr="009D00DA" w:rsidRDefault="004121D2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DA8C9" w14:textId="0377C7C2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JÚLIA DE OLIVEIRA SEEFELD BERNARDES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11709" w14:textId="1207B75A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DA363" w14:textId="7E213AB3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1815201/2023</w:t>
            </w:r>
          </w:p>
        </w:tc>
      </w:tr>
      <w:tr w:rsidR="000A2174" w:rsidRPr="001940DF" w14:paraId="34910F9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3DBBC" w14:textId="2F67A1A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18459" w14:textId="688D5A0F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JULIA RODRIGUES DA SILVA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F4E5C" w14:textId="4D11BA7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DD4FE" w14:textId="067A00B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1824466/2023</w:t>
            </w:r>
          </w:p>
        </w:tc>
      </w:tr>
      <w:tr w:rsidR="000A2174" w:rsidRPr="001940DF" w14:paraId="22EC33C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0868C" w14:textId="46A9363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68F82" w14:textId="667336FB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JULIANE BEZ BATTI BERGMANN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C6895" w14:textId="3C2AEE46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50DB7" w14:textId="7CF181A9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1814141/2023</w:t>
            </w:r>
          </w:p>
        </w:tc>
      </w:tr>
      <w:tr w:rsidR="000A2174" w:rsidRPr="001940DF" w14:paraId="5B5355C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AE402" w14:textId="44B40E1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9F998" w14:textId="18D4AEA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JULINE SEIBT KOCH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90008" w14:textId="5603D01D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2F524" w14:textId="765A31B6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1814990/2023</w:t>
            </w:r>
          </w:p>
        </w:tc>
      </w:tr>
      <w:tr w:rsidR="000A2174" w:rsidRPr="001940DF" w14:paraId="445DDD9D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F465B" w14:textId="080053D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AE355" w14:textId="65D10DBA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KAROLINE FALKEMBACK DE ALMEIDA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FF84B" w14:textId="4173772A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UFSM-Cachoeira do Sul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50281" w14:textId="679ABCC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1814747/2023</w:t>
            </w:r>
          </w:p>
        </w:tc>
      </w:tr>
      <w:tr w:rsidR="000A2174" w:rsidRPr="001940DF" w14:paraId="2269E57F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BA633" w14:textId="16ED3AAB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3EE62" w14:textId="72B004B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KAROLINE VOGES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D091B" w14:textId="174F1F2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3330A" w14:textId="533819D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1820880/2023</w:t>
            </w:r>
          </w:p>
        </w:tc>
      </w:tr>
      <w:tr w:rsidR="000A2174" w:rsidRPr="001940DF" w14:paraId="383B23C2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5EAF7" w14:textId="1287AF7B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3D78E" w14:textId="12A3600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KELLYN RAFAELA HOMEM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1238C" w14:textId="516BE154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D9E35" w14:textId="06E99A3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1814690/2023</w:t>
            </w:r>
          </w:p>
        </w:tc>
      </w:tr>
      <w:tr w:rsidR="000A2174" w:rsidRPr="001940DF" w14:paraId="036B82F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78E69" w14:textId="6023A0C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F302F" w14:textId="07D97780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LAURA GALVANI ALLES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82CF9" w14:textId="32B04781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24B9D" w14:textId="0411C9C2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1824541/2023</w:t>
            </w:r>
          </w:p>
        </w:tc>
      </w:tr>
      <w:tr w:rsidR="000A2174" w:rsidRPr="001940DF" w14:paraId="7176957E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B97F7" w14:textId="20EFB0D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1C9F4" w14:textId="1C178D25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LEONARDO MANFRON MADALENA HOYER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D6CB5" w14:textId="23725C0A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PUCRS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03824" w14:textId="3975BDEA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1815982/2023</w:t>
            </w:r>
          </w:p>
        </w:tc>
      </w:tr>
      <w:tr w:rsidR="000A2174" w:rsidRPr="001940DF" w14:paraId="1F284BA4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86399" w14:textId="3C7967E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1AF95" w14:textId="25E14408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LETÍCIA MARTINELLI COMIN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9E082" w14:textId="75404DFC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6E553" w14:textId="75039AD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1818776/2023</w:t>
            </w:r>
          </w:p>
        </w:tc>
      </w:tr>
      <w:tr w:rsidR="000A2174" w:rsidRPr="001940DF" w14:paraId="4A572D48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A85AD" w14:textId="2A1D0F4A" w:rsidR="000A2174" w:rsidRPr="009D00DA" w:rsidRDefault="004121D2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73968" w14:textId="2579A973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LORENZO SASSI POSTRINGER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2126A" w14:textId="3EFCC1FF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938DC" w14:textId="2657117A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1819402/2023</w:t>
            </w:r>
          </w:p>
        </w:tc>
      </w:tr>
      <w:tr w:rsidR="000A2174" w:rsidRPr="001940DF" w14:paraId="5C3EB79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5E321" w14:textId="35D767F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759AE" w14:textId="6BF7436F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LOUISE FAGUNDES CERBARO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8493F" w14:textId="6A242104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UCS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EB1FC" w14:textId="75464F28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1821831/2023</w:t>
            </w:r>
          </w:p>
        </w:tc>
      </w:tr>
      <w:tr w:rsidR="000A2174" w:rsidRPr="001940DF" w14:paraId="1979BDD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5C151" w14:textId="7DEFFCA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639BB" w14:textId="2B926126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LOUISE TATIANE KONZEN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1BE22" w14:textId="5835E641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UNISC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7FA49" w14:textId="2557A99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1815704/2023</w:t>
            </w:r>
          </w:p>
        </w:tc>
      </w:tr>
      <w:tr w:rsidR="000A2174" w:rsidRPr="001940DF" w14:paraId="38AA9BE0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52D6F" w14:textId="63C09311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CE1FA" w14:textId="23EB760C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LUISA ZANCHET PANAZZOLO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607F7" w14:textId="6DC29E38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UEM (PR)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C67E5" w14:textId="2F10F937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1817384/2023</w:t>
            </w:r>
          </w:p>
        </w:tc>
      </w:tr>
      <w:tr w:rsidR="000A2174" w:rsidRPr="001940DF" w14:paraId="2A14DCD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AB87F" w14:textId="6489A3DD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484A0" w14:textId="04047B4F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MARCELO LOPES BARRA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0D993" w14:textId="4338D1BE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UFPEL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7A22A" w14:textId="39358F25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1809038/2023</w:t>
            </w:r>
          </w:p>
        </w:tc>
      </w:tr>
      <w:tr w:rsidR="00506097" w:rsidRPr="001940DF" w14:paraId="39783859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FE40D" w14:textId="7C6EFD15" w:rsidR="0050609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CA43C" w14:textId="482232A8" w:rsidR="00506097" w:rsidRPr="009D00DA" w:rsidRDefault="0050609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MARCOS SHEINI DOS SANTOS OLIVEIRA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55FA6" w14:textId="4A97E17E" w:rsidR="00506097" w:rsidRPr="001C0336" w:rsidRDefault="00762C35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FTEC-Poa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33293" w14:textId="2721E81D" w:rsidR="00506097" w:rsidRPr="009D00DA" w:rsidRDefault="00762C35" w:rsidP="00762C3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762C35">
              <w:rPr>
                <w:rFonts w:asciiTheme="minorHAnsi" w:hAnsiTheme="minorHAnsi" w:cstheme="minorHAnsi"/>
                <w:color w:val="000000"/>
                <w:szCs w:val="18"/>
              </w:rPr>
              <w:t>1827409/2023</w:t>
            </w:r>
          </w:p>
        </w:tc>
      </w:tr>
      <w:tr w:rsidR="00F06E66" w:rsidRPr="001940DF" w14:paraId="5EF54931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ECEAC" w14:textId="394B3799" w:rsidR="00F06E66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B550E" w14:textId="400FCB46" w:rsidR="00F06E66" w:rsidRPr="009D00DA" w:rsidRDefault="00F06E66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MARIA EDUARDA DA COSTA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AD93E" w14:textId="10E22528" w:rsidR="00F06E66" w:rsidRPr="001C0336" w:rsidRDefault="00F06E66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D1397" w14:textId="551B86A9" w:rsidR="00F06E66" w:rsidRPr="009D00DA" w:rsidRDefault="00F06E66" w:rsidP="00F06E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F06E66">
              <w:rPr>
                <w:rFonts w:asciiTheme="minorHAnsi" w:hAnsiTheme="minorHAnsi" w:cstheme="minorHAnsi"/>
                <w:color w:val="000000"/>
                <w:szCs w:val="18"/>
              </w:rPr>
              <w:t>1825332/2023</w:t>
            </w:r>
          </w:p>
        </w:tc>
      </w:tr>
      <w:tr w:rsidR="00634BB7" w:rsidRPr="001940DF" w14:paraId="54AECE37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B1E20" w14:textId="5038FE78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8BE9" w14:textId="7D0CBB12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MATHEUS DA SILVA DE AZEVEDO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76520" w14:textId="2E9756F5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C0336">
              <w:rPr>
                <w:rFonts w:asciiTheme="minorHAnsi" w:hAnsiTheme="minorHAnsi" w:cstheme="minorHAnsi"/>
                <w:color w:val="000000"/>
                <w:szCs w:val="18"/>
              </w:rPr>
              <w:t>UCPEL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F63A6" w14:textId="56C141F3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1821529/2023</w:t>
            </w:r>
          </w:p>
        </w:tc>
      </w:tr>
      <w:tr w:rsidR="00634BB7" w:rsidRPr="001940DF" w14:paraId="145087F6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9F7EF" w14:textId="1E3F3FF3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97180" w14:textId="746C6345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MAYCON SADOVSKI LIMA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427FF" w14:textId="7A928E93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PUCRS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F3C13" w14:textId="4F0BFA5E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1814954/2023</w:t>
            </w:r>
          </w:p>
        </w:tc>
      </w:tr>
      <w:tr w:rsidR="00634BB7" w:rsidRPr="001940DF" w14:paraId="753DD843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CA0C9" w14:textId="3D8563B8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1369A" w14:textId="0CDD5C57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MILEIDY MARAH BRESOLIN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8AE41" w14:textId="7A0D2324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1B447" w14:textId="1990C1FD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1815653/2023</w:t>
            </w:r>
          </w:p>
        </w:tc>
      </w:tr>
      <w:tr w:rsidR="00634BB7" w:rsidRPr="001940DF" w14:paraId="00D274F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E85B0" w14:textId="66E10CDF" w:rsidR="00634BB7" w:rsidRPr="009D00DA" w:rsidRDefault="004121D2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B9AD0" w14:textId="1BC53906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NATALIA FURLANETTO KNAACH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EEA49" w14:textId="22883881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FSG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EF2B9" w14:textId="616ED895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1821103/2023</w:t>
            </w:r>
          </w:p>
        </w:tc>
      </w:tr>
      <w:tr w:rsidR="000A2174" w:rsidRPr="001940DF" w14:paraId="52495D80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D9500" w14:textId="3F79599E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9EB1A" w14:textId="2519B7BE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NATALIA NUNES FROTA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D4271" w14:textId="67E593DD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A99C0" w14:textId="7477A584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1815075/2023</w:t>
            </w:r>
          </w:p>
        </w:tc>
      </w:tr>
      <w:tr w:rsidR="000A2174" w:rsidRPr="001940DF" w14:paraId="541E131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4CFFD" w14:textId="381E994C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C0A9B" w14:textId="7CE75D13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PÂMELA FABIANE COZLOVSKI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FB328" w14:textId="73D85290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8A6A6" w14:textId="2D15AD8B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1822460/2023</w:t>
            </w:r>
          </w:p>
        </w:tc>
      </w:tr>
      <w:tr w:rsidR="000A2174" w:rsidRPr="001940DF" w14:paraId="0A3DAAF9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EF24F" w14:textId="595FDE2C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286D5" w14:textId="138A8575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PAULO CESAR RAUBER DA LUZ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B73D2" w14:textId="525B4CB4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6FBFB" w14:textId="33AF7940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1814149/2023</w:t>
            </w:r>
          </w:p>
        </w:tc>
      </w:tr>
      <w:tr w:rsidR="000A2174" w:rsidRPr="001940DF" w14:paraId="1512BA47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4BD50" w14:textId="6C7AE54D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FA25E" w14:textId="443CB6F5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PRISCILA TAVARES BARTH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4D72D" w14:textId="61FCFC2B" w:rsidR="000A2174" w:rsidRPr="006C43B7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UNIFIN (FSFA)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FA9D2" w14:textId="6DCB583A" w:rsidR="000A2174" w:rsidRPr="009D00DA" w:rsidRDefault="000A2174" w:rsidP="000A2174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1814183/2023</w:t>
            </w:r>
          </w:p>
        </w:tc>
      </w:tr>
      <w:tr w:rsidR="00707786" w:rsidRPr="001940DF" w14:paraId="659A1971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654C7" w14:textId="569EA669" w:rsidR="00707786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F3502" w14:textId="436CEA2F" w:rsidR="00707786" w:rsidRPr="009D00DA" w:rsidRDefault="008D57FF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RAFAEL VINICIUS SCHERER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1319E" w14:textId="4460E677" w:rsidR="00707786" w:rsidRPr="001D594B" w:rsidRDefault="008D57FF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FEEVALE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95476" w14:textId="5C9A58FA" w:rsidR="00707786" w:rsidRPr="009D00DA" w:rsidRDefault="008D57FF" w:rsidP="008D57F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8D57FF">
              <w:rPr>
                <w:rFonts w:asciiTheme="minorHAnsi" w:hAnsiTheme="minorHAnsi" w:cstheme="minorHAnsi"/>
                <w:color w:val="000000"/>
                <w:szCs w:val="18"/>
              </w:rPr>
              <w:t>1826120/2023</w:t>
            </w:r>
          </w:p>
        </w:tc>
      </w:tr>
      <w:tr w:rsidR="00634BB7" w:rsidRPr="001940DF" w14:paraId="10FE40F5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61232" w14:textId="2ED137BB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4BFC2" w14:textId="379EF002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RAFAELA PEREIRA TURCHETTI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D6D22" w14:textId="0CD8D407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UCPEL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0B4A0" w14:textId="2D0489F4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1819340/2023</w:t>
            </w:r>
          </w:p>
        </w:tc>
      </w:tr>
      <w:tr w:rsidR="008D57FF" w:rsidRPr="001940DF" w14:paraId="17F31A3B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CD5C1" w14:textId="4864AD7A" w:rsidR="008D57FF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0F785" w14:textId="5450B424" w:rsidR="008D57FF" w:rsidRPr="009D00DA" w:rsidRDefault="008D57FF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RICARDO BOSEMBECKER ZAFFALON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4A22D" w14:textId="5C1A4967" w:rsidR="008D57FF" w:rsidRPr="001D594B" w:rsidRDefault="008D57FF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UCPEL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E7D20" w14:textId="0914B03B" w:rsidR="008D57FF" w:rsidRPr="009D00DA" w:rsidRDefault="008D57FF" w:rsidP="008D57F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8D57FF">
              <w:rPr>
                <w:rFonts w:asciiTheme="minorHAnsi" w:hAnsiTheme="minorHAnsi" w:cstheme="minorHAnsi"/>
                <w:color w:val="000000"/>
                <w:szCs w:val="18"/>
              </w:rPr>
              <w:t>1826548/2023</w:t>
            </w:r>
          </w:p>
        </w:tc>
      </w:tr>
      <w:tr w:rsidR="00634BB7" w:rsidRPr="001940DF" w14:paraId="7AA08571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EC0E3" w14:textId="5110D2A1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A7BB0" w14:textId="1CAC8C62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SANDRINI JOHANN SCHMITZ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7E3C3" w14:textId="0DCB3A64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954A2" w14:textId="222D2A3D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1818693/2023</w:t>
            </w:r>
          </w:p>
        </w:tc>
      </w:tr>
      <w:tr w:rsidR="00634BB7" w:rsidRPr="001940DF" w14:paraId="415706D9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C41E6" w14:textId="32F486EC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90C83" w14:textId="0287E239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TAINARA GODINHO DOS SANTOS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1F672" w14:textId="6E744690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UNIFTEC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8732C" w14:textId="39BA1C69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1804202/2023</w:t>
            </w:r>
          </w:p>
        </w:tc>
      </w:tr>
      <w:tr w:rsidR="00634BB7" w:rsidRPr="001940DF" w14:paraId="78D031BF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E7E96" w14:textId="55A23589" w:rsidR="00634BB7" w:rsidRPr="009D00DA" w:rsidRDefault="004121D2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B0C78" w14:textId="566ECCC4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TAIZI EMANUELI DE JESUS NUNES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A3879" w14:textId="699564B4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UNIFIN (FSFA)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574D8" w14:textId="33E0AF1A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1814184/2023</w:t>
            </w:r>
          </w:p>
        </w:tc>
      </w:tr>
      <w:tr w:rsidR="008D57FF" w:rsidRPr="001940DF" w14:paraId="2A8295F2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BB2A6" w14:textId="73EA838C" w:rsidR="008D57FF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17502" w14:textId="5FFC0385" w:rsidR="008D57FF" w:rsidRPr="009D00DA" w:rsidRDefault="008D57FF" w:rsidP="008D57F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TIELE CORRÊA CRUZ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27405" w14:textId="1E996201" w:rsidR="008D57FF" w:rsidRPr="001D594B" w:rsidRDefault="008D57FF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URCAMP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99052" w14:textId="38D3560F" w:rsidR="008D57FF" w:rsidRPr="009D00DA" w:rsidRDefault="008D57FF" w:rsidP="008D57F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8D57FF">
              <w:rPr>
                <w:rFonts w:asciiTheme="minorHAnsi" w:hAnsiTheme="minorHAnsi" w:cstheme="minorHAnsi"/>
                <w:color w:val="000000"/>
                <w:szCs w:val="18"/>
              </w:rPr>
              <w:t>1774596/2023</w:t>
            </w:r>
          </w:p>
        </w:tc>
      </w:tr>
      <w:tr w:rsidR="00634BB7" w:rsidRPr="001940DF" w14:paraId="6A719BC3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15DD3" w14:textId="62AF9682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96828" w14:textId="431C738C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ULISSES DE OLIVEIRA MACHADO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D8DB6" w14:textId="659DA201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IMED-Passo Fundo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26E62" w14:textId="4DAA52CF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1820029/2023</w:t>
            </w:r>
          </w:p>
        </w:tc>
      </w:tr>
      <w:tr w:rsidR="00634BB7" w:rsidRPr="001940DF" w14:paraId="78D2B740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172D7" w14:textId="4D513EF4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F6444" w14:textId="1D2089AB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VALTER FERNANDO BITENCOURT WOMMER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66D74" w14:textId="2FA572CC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UFSM-Cachoeira do Sul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1D26F" w14:textId="1A37AB4A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1814436/2023</w:t>
            </w:r>
          </w:p>
        </w:tc>
      </w:tr>
      <w:tr w:rsidR="00F77119" w:rsidRPr="001940DF" w14:paraId="0526A6BE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50A42" w14:textId="46526E58" w:rsidR="00F77119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76151" w14:textId="53F3277C" w:rsidR="00F77119" w:rsidRPr="001D594B" w:rsidRDefault="00F77119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F77119">
              <w:rPr>
                <w:rFonts w:asciiTheme="minorHAnsi" w:hAnsiTheme="minorHAnsi" w:cstheme="minorHAnsi"/>
                <w:color w:val="000000"/>
                <w:szCs w:val="18"/>
              </w:rPr>
              <w:t>VANDER LUÍS HANSEN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D2403" w14:textId="08A31681" w:rsidR="00F77119" w:rsidRPr="001D594B" w:rsidRDefault="00F77119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B5AC9" w14:textId="4CD6241F" w:rsidR="00F77119" w:rsidRPr="009D00DA" w:rsidRDefault="00F77119" w:rsidP="00F7711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F77119">
              <w:rPr>
                <w:rFonts w:asciiTheme="minorHAnsi" w:hAnsiTheme="minorHAnsi" w:cstheme="minorHAnsi"/>
                <w:color w:val="000000"/>
                <w:szCs w:val="18"/>
              </w:rPr>
              <w:t>1822852/2023</w:t>
            </w:r>
          </w:p>
        </w:tc>
      </w:tr>
      <w:tr w:rsidR="00634BB7" w:rsidRPr="001940DF" w14:paraId="185E8FB6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D04AA" w14:textId="73616B54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8D5AF" w14:textId="1ED18907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VERIDIANA RODRIGUES DA ROSA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A71F1" w14:textId="6CAEA138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A1FC73" w14:textId="64B2F26C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1814135/2023</w:t>
            </w:r>
          </w:p>
        </w:tc>
      </w:tr>
      <w:tr w:rsidR="00634BB7" w:rsidRPr="001940DF" w14:paraId="281FF96C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BFAFA" w14:textId="1545A76C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83C10" w14:textId="01C9DE6D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VINICIUS BARBOSA DE MORAES BARROS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4F360" w14:textId="026BD9AF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9813E" w14:textId="400B1072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1820148/2023</w:t>
            </w:r>
          </w:p>
        </w:tc>
      </w:tr>
      <w:tr w:rsidR="00634BB7" w:rsidRPr="001940DF" w14:paraId="76147A28" w14:textId="77777777" w:rsidTr="00634BB7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26F7C" w14:textId="796C36EC" w:rsidR="00634BB7" w:rsidRPr="009D00DA" w:rsidRDefault="000A2174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  <w:r w:rsidR="004121D2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BB500" w14:textId="7D7C99CB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VITÓRIA WALTER KLERING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B8962" w14:textId="7E8AB742" w:rsidR="00634BB7" w:rsidRPr="006C43B7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1D594B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239EA" w14:textId="0382BEE2" w:rsidR="00634BB7" w:rsidRPr="009D00DA" w:rsidRDefault="00634BB7" w:rsidP="00634B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9D00DA">
              <w:rPr>
                <w:rFonts w:asciiTheme="minorHAnsi" w:hAnsiTheme="minorHAnsi" w:cstheme="minorHAnsi"/>
                <w:color w:val="000000"/>
                <w:szCs w:val="18"/>
              </w:rPr>
              <w:t>1814914/2023</w:t>
            </w:r>
          </w:p>
        </w:tc>
      </w:tr>
    </w:tbl>
    <w:p w14:paraId="0A80F93B" w14:textId="77777777" w:rsidR="005045F8" w:rsidRPr="001940DF" w:rsidRDefault="005045F8" w:rsidP="005045F8">
      <w:pPr>
        <w:suppressAutoHyphens w:val="0"/>
        <w:rPr>
          <w:rFonts w:asciiTheme="minorHAnsi" w:hAnsiTheme="minorHAnsi" w:cstheme="minorHAnsi"/>
        </w:rPr>
      </w:pPr>
    </w:p>
    <w:p w14:paraId="440D391F" w14:textId="77777777" w:rsidR="00931DDE" w:rsidRDefault="00931DDE" w:rsidP="005045F8">
      <w:pPr>
        <w:suppressAutoHyphens w:val="0"/>
        <w:rPr>
          <w:rFonts w:asciiTheme="minorHAnsi" w:hAnsiTheme="minorHAnsi" w:cstheme="minorHAnsi"/>
        </w:rPr>
      </w:pPr>
    </w:p>
    <w:p w14:paraId="67F37DAC" w14:textId="77777777" w:rsidR="004121D2" w:rsidRPr="001940DF" w:rsidRDefault="004121D2" w:rsidP="005045F8">
      <w:pPr>
        <w:suppressAutoHyphens w:val="0"/>
        <w:rPr>
          <w:rFonts w:asciiTheme="minorHAnsi" w:hAnsiTheme="minorHAnsi" w:cstheme="minorHAnsi"/>
        </w:rPr>
      </w:pPr>
    </w:p>
    <w:p w14:paraId="0D710970" w14:textId="77777777" w:rsidR="005045F8" w:rsidRPr="001940DF" w:rsidRDefault="005045F8" w:rsidP="005045F8">
      <w:pPr>
        <w:suppressAutoHyphens w:val="0"/>
        <w:rPr>
          <w:rFonts w:asciiTheme="minorHAnsi" w:hAnsiTheme="minorHAnsi" w:cstheme="minorHAnsi"/>
        </w:rPr>
      </w:pPr>
    </w:p>
    <w:p w14:paraId="3AA706D8" w14:textId="77777777" w:rsidR="00931DDE" w:rsidRPr="00EC44DA" w:rsidRDefault="00931DDE" w:rsidP="00931D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44DA">
        <w:rPr>
          <w:rFonts w:asciiTheme="minorHAnsi" w:hAnsiTheme="minorHAnsi" w:cstheme="minorHAnsi"/>
          <w:b/>
          <w:sz w:val="22"/>
          <w:szCs w:val="22"/>
        </w:rPr>
        <w:lastRenderedPageBreak/>
        <w:t>ANEXO II – RELATÓRIO DAS SOLICITAÇÕES DE REGISTROS PROFISSIONAIS EMERGENCIAIS</w:t>
      </w:r>
    </w:p>
    <w:p w14:paraId="34BE6389" w14:textId="77777777" w:rsidR="00931DDE" w:rsidRPr="00EC44DA" w:rsidRDefault="00931DDE" w:rsidP="00931D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931DDE" w:rsidRPr="00EC44DA" w14:paraId="2AE85BA4" w14:textId="77777777" w:rsidTr="00B0397A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06FD5B29" w14:textId="77777777" w:rsidR="00931DDE" w:rsidRPr="00EC44DA" w:rsidRDefault="00931DDE" w:rsidP="00B0397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409EE5F2" w14:textId="0762691C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DDE">
              <w:rPr>
                <w:rFonts w:asciiTheme="minorHAnsi" w:hAnsiTheme="minorHAnsi" w:cstheme="minorHAnsi"/>
                <w:sz w:val="22"/>
                <w:szCs w:val="22"/>
              </w:rPr>
              <w:t>GISELE DEGASPERI PEREIRA</w:t>
            </w:r>
          </w:p>
        </w:tc>
      </w:tr>
      <w:tr w:rsidR="00931DDE" w:rsidRPr="00EC44DA" w14:paraId="5696703F" w14:textId="77777777" w:rsidTr="00B0397A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2F107D8B" w14:textId="77777777" w:rsidR="00931DDE" w:rsidRPr="00EC44DA" w:rsidRDefault="00931DDE" w:rsidP="00B0397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26AD049B" w14:textId="7C0F6934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DDE">
              <w:rPr>
                <w:rFonts w:asciiTheme="minorHAnsi" w:hAnsiTheme="minorHAnsi" w:cstheme="minorHAnsi"/>
                <w:sz w:val="22"/>
                <w:szCs w:val="22"/>
              </w:rPr>
              <w:t>1814875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/2023</w:t>
            </w:r>
          </w:p>
        </w:tc>
      </w:tr>
      <w:tr w:rsidR="00931DDE" w:rsidRPr="00EC44DA" w14:paraId="04B5A3AA" w14:textId="77777777" w:rsidTr="00B0397A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645CF4BB" w14:textId="77777777" w:rsidR="00931DDE" w:rsidRPr="00EC44DA" w:rsidRDefault="00931DDE" w:rsidP="00B0397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</w:tcPr>
          <w:p w14:paraId="5D258D96" w14:textId="2E686B33" w:rsidR="00931DDE" w:rsidRPr="00931DDE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DDE">
              <w:rPr>
                <w:rFonts w:asciiTheme="minorHAnsi" w:hAnsiTheme="minorHAnsi" w:cstheme="minorHAnsi"/>
                <w:sz w:val="22"/>
                <w:szCs w:val="22"/>
              </w:rPr>
              <w:t>A293587-2</w:t>
            </w:r>
          </w:p>
        </w:tc>
      </w:tr>
      <w:tr w:rsidR="00931DDE" w:rsidRPr="00EC44DA" w14:paraId="13B39394" w14:textId="77777777" w:rsidTr="00B0397A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47546103" w14:textId="77777777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DOCUMENTAÇÃO ENTREGUE (DELIBERAÇÃO N° 017/2018 DA CEF-CAU/RS)</w:t>
            </w:r>
            <w:r w:rsidRPr="00EC44DA">
              <w:rPr>
                <w:rStyle w:val="Refdenotaderodap"/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0B1A8909" w14:textId="77777777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1407C2B0" w14:textId="77777777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08C4980F" w14:textId="77777777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790A1AD0" w14:textId="77777777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Conforme item 1.1, Alínea “d”</w:t>
            </w:r>
          </w:p>
        </w:tc>
      </w:tr>
      <w:tr w:rsidR="00931DDE" w:rsidRPr="00EC44DA" w14:paraId="1B5F3E83" w14:textId="77777777" w:rsidTr="00B0397A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6B314B89" w14:textId="77777777" w:rsidR="00931DDE" w:rsidRPr="00EC44DA" w:rsidRDefault="00931DDE" w:rsidP="00B0397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5D2BBE81" w14:textId="77777777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entregue</w:t>
            </w:r>
          </w:p>
        </w:tc>
        <w:tc>
          <w:tcPr>
            <w:tcW w:w="1591" w:type="dxa"/>
            <w:vAlign w:val="center"/>
          </w:tcPr>
          <w:p w14:paraId="72383EE4" w14:textId="3458396C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4D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90" w:type="dxa"/>
            <w:vAlign w:val="center"/>
          </w:tcPr>
          <w:p w14:paraId="72D19D79" w14:textId="03C7B444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entregue</w:t>
            </w:r>
          </w:p>
        </w:tc>
        <w:tc>
          <w:tcPr>
            <w:tcW w:w="1590" w:type="dxa"/>
            <w:vAlign w:val="center"/>
          </w:tcPr>
          <w:p w14:paraId="6E93137B" w14:textId="7F4FAE25" w:rsidR="00931DDE" w:rsidRPr="00EC44DA" w:rsidRDefault="00931DDE" w:rsidP="00B03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entregue</w:t>
            </w:r>
          </w:p>
        </w:tc>
      </w:tr>
    </w:tbl>
    <w:p w14:paraId="2FEDDF90" w14:textId="77777777" w:rsidR="00931DDE" w:rsidRPr="00EC44DA" w:rsidRDefault="00931DDE" w:rsidP="00931DDE">
      <w:pPr>
        <w:jc w:val="both"/>
        <w:rPr>
          <w:rFonts w:asciiTheme="minorHAnsi" w:hAnsiTheme="minorHAnsi" w:cstheme="minorHAnsi"/>
          <w:sz w:val="22"/>
          <w:szCs w:val="22"/>
        </w:rPr>
      </w:pPr>
      <w:r w:rsidRPr="00EC44DA">
        <w:rPr>
          <w:rFonts w:asciiTheme="minorHAnsi" w:hAnsiTheme="minorHAnsi" w:cstheme="minorHAnsi"/>
          <w:sz w:val="22"/>
          <w:szCs w:val="22"/>
        </w:rPr>
        <w:t>n/a: não se aplica</w:t>
      </w:r>
    </w:p>
    <w:p w14:paraId="53A66516" w14:textId="77777777" w:rsidR="00931DDE" w:rsidRPr="001940DF" w:rsidRDefault="00931DDE" w:rsidP="00931DDE">
      <w:pPr>
        <w:suppressAutoHyphens w:val="0"/>
        <w:rPr>
          <w:rFonts w:asciiTheme="minorHAnsi" w:hAnsiTheme="minorHAnsi" w:cstheme="minorHAnsi"/>
          <w:b/>
        </w:rPr>
      </w:pPr>
    </w:p>
    <w:p w14:paraId="6D51E97F" w14:textId="77777777" w:rsidR="005045F8" w:rsidRPr="001940DF" w:rsidRDefault="005045F8" w:rsidP="005045F8">
      <w:pPr>
        <w:suppressAutoHyphens w:val="0"/>
        <w:rPr>
          <w:rFonts w:asciiTheme="minorHAnsi" w:hAnsiTheme="minorHAnsi" w:cstheme="minorHAnsi"/>
        </w:rPr>
      </w:pPr>
    </w:p>
    <w:p w14:paraId="6BA545CE" w14:textId="77777777" w:rsidR="005045F8" w:rsidRPr="001940DF" w:rsidRDefault="005045F8" w:rsidP="005045F8">
      <w:pPr>
        <w:suppressAutoHyphens w:val="0"/>
        <w:rPr>
          <w:rFonts w:asciiTheme="minorHAnsi" w:hAnsiTheme="minorHAnsi" w:cstheme="minorHAnsi"/>
        </w:rPr>
      </w:pPr>
    </w:p>
    <w:p w14:paraId="64872DB1" w14:textId="77777777" w:rsidR="005045F8" w:rsidRPr="001940DF" w:rsidRDefault="005045F8" w:rsidP="005045F8">
      <w:pPr>
        <w:suppressAutoHyphens w:val="0"/>
        <w:rPr>
          <w:rFonts w:asciiTheme="minorHAnsi" w:hAnsiTheme="minorHAnsi" w:cstheme="minorHAnsi"/>
        </w:rPr>
      </w:pPr>
    </w:p>
    <w:p w14:paraId="082D5376" w14:textId="77777777" w:rsidR="00AF67C4" w:rsidRPr="001940DF" w:rsidRDefault="00AF67C4" w:rsidP="00AF67C4">
      <w:pPr>
        <w:suppressAutoHyphens w:val="0"/>
        <w:rPr>
          <w:rFonts w:asciiTheme="minorHAnsi" w:hAnsiTheme="minorHAnsi" w:cstheme="minorHAnsi"/>
        </w:rPr>
      </w:pPr>
    </w:p>
    <w:p w14:paraId="273A4B4D" w14:textId="4C237776" w:rsidR="009C59E6" w:rsidRPr="001940DF" w:rsidRDefault="009C59E6" w:rsidP="00EA6F3F">
      <w:pPr>
        <w:suppressAutoHyphens w:val="0"/>
        <w:rPr>
          <w:rFonts w:asciiTheme="minorHAnsi" w:hAnsiTheme="minorHAnsi" w:cstheme="minorHAnsi"/>
        </w:rPr>
      </w:pPr>
    </w:p>
    <w:p w14:paraId="4253B216" w14:textId="77777777" w:rsidR="002842E8" w:rsidRPr="001940DF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5D17978E" w:rsidR="00EC44DA" w:rsidRDefault="00EC44DA">
      <w:pPr>
        <w:suppressAutoHyphens w:val="0"/>
        <w:rPr>
          <w:rFonts w:asciiTheme="minorHAnsi" w:hAnsiTheme="minorHAnsi" w:cstheme="minorHAnsi"/>
          <w:b/>
        </w:rPr>
      </w:pPr>
    </w:p>
    <w:sectPr w:rsidR="00EC44DA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1E6B" w14:textId="77777777" w:rsidR="00117AE3" w:rsidRDefault="00117AE3">
      <w:r>
        <w:separator/>
      </w:r>
    </w:p>
  </w:endnote>
  <w:endnote w:type="continuationSeparator" w:id="0">
    <w:p w14:paraId="72FA85BC" w14:textId="77777777" w:rsidR="00117AE3" w:rsidRDefault="0011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A2174">
      <w:rPr>
        <w:rFonts w:ascii="Times New Roman" w:hAnsi="Times New Roman"/>
        <w:noProof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60C3" w14:textId="77777777" w:rsidR="00117AE3" w:rsidRDefault="00117AE3">
      <w:r>
        <w:rPr>
          <w:color w:val="000000"/>
        </w:rPr>
        <w:separator/>
      </w:r>
    </w:p>
  </w:footnote>
  <w:footnote w:type="continuationSeparator" w:id="0">
    <w:p w14:paraId="3F242A0B" w14:textId="77777777" w:rsidR="00117AE3" w:rsidRDefault="00117AE3">
      <w:r>
        <w:continuationSeparator/>
      </w:r>
    </w:p>
  </w:footnote>
  <w:footnote w:id="1">
    <w:p w14:paraId="3180EBAA" w14:textId="77777777" w:rsidR="00931DDE" w:rsidRPr="00E71BDF" w:rsidRDefault="00931DDE" w:rsidP="00931DDE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39DD9719" w14:textId="77777777" w:rsidR="00931DDE" w:rsidRPr="00E71BDF" w:rsidRDefault="00931DDE" w:rsidP="00931DD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04FA78B8" w14:textId="77777777" w:rsidR="00931DDE" w:rsidRPr="00E71BDF" w:rsidRDefault="00931DDE" w:rsidP="00931DDE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17F5EE22" w14:textId="77777777" w:rsidR="00931DDE" w:rsidRPr="00E71BDF" w:rsidRDefault="00931DDE" w:rsidP="00931DD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50BD462C" w14:textId="77777777" w:rsidR="00931DDE" w:rsidRPr="00E71BDF" w:rsidRDefault="00931DDE" w:rsidP="00931DDE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0839EC31" w14:textId="77777777" w:rsidR="00931DDE" w:rsidRPr="00E71BDF" w:rsidRDefault="00931DDE" w:rsidP="00931DDE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3126BDFD" w14:textId="77777777" w:rsidR="00931DDE" w:rsidRPr="00E71BDF" w:rsidRDefault="00931DDE" w:rsidP="00931DDE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36535081" w14:textId="77777777" w:rsidR="00931DDE" w:rsidRPr="00E71BDF" w:rsidRDefault="00931DDE" w:rsidP="00931DDE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3544242E" w14:textId="77777777" w:rsidR="00931DDE" w:rsidRPr="00E71BDF" w:rsidRDefault="00931DDE" w:rsidP="00931DD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122CBED9" w14:textId="77777777" w:rsidR="00931DDE" w:rsidRDefault="00931DDE" w:rsidP="00931DD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91205982">
    <w:abstractNumId w:val="1"/>
  </w:num>
  <w:num w:numId="2" w16cid:durableId="28462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2493F"/>
    <w:rsid w:val="000338AB"/>
    <w:rsid w:val="00044D3E"/>
    <w:rsid w:val="00046FE1"/>
    <w:rsid w:val="00047DA6"/>
    <w:rsid w:val="00052438"/>
    <w:rsid w:val="00057929"/>
    <w:rsid w:val="000630EB"/>
    <w:rsid w:val="00067E8E"/>
    <w:rsid w:val="0008740B"/>
    <w:rsid w:val="00093EAB"/>
    <w:rsid w:val="00097F37"/>
    <w:rsid w:val="000A2174"/>
    <w:rsid w:val="000E0A51"/>
    <w:rsid w:val="00117AE3"/>
    <w:rsid w:val="00134CD1"/>
    <w:rsid w:val="001753B4"/>
    <w:rsid w:val="00185B8A"/>
    <w:rsid w:val="001940DF"/>
    <w:rsid w:val="00196A91"/>
    <w:rsid w:val="001A47CC"/>
    <w:rsid w:val="001B13AC"/>
    <w:rsid w:val="001C0336"/>
    <w:rsid w:val="001D594B"/>
    <w:rsid w:val="001D6908"/>
    <w:rsid w:val="00206FB9"/>
    <w:rsid w:val="00207AA5"/>
    <w:rsid w:val="00211E8D"/>
    <w:rsid w:val="00245A6B"/>
    <w:rsid w:val="002842E8"/>
    <w:rsid w:val="0029038C"/>
    <w:rsid w:val="002A0CBE"/>
    <w:rsid w:val="002B5F1B"/>
    <w:rsid w:val="002B6463"/>
    <w:rsid w:val="002E3784"/>
    <w:rsid w:val="003241A2"/>
    <w:rsid w:val="00341DCB"/>
    <w:rsid w:val="003460FB"/>
    <w:rsid w:val="00350CD7"/>
    <w:rsid w:val="00390AC4"/>
    <w:rsid w:val="00391179"/>
    <w:rsid w:val="003C3DC1"/>
    <w:rsid w:val="003C58B7"/>
    <w:rsid w:val="003F31DA"/>
    <w:rsid w:val="004121D2"/>
    <w:rsid w:val="004146D3"/>
    <w:rsid w:val="00494B9E"/>
    <w:rsid w:val="004A6D2F"/>
    <w:rsid w:val="004D413D"/>
    <w:rsid w:val="004D5398"/>
    <w:rsid w:val="004E36C0"/>
    <w:rsid w:val="004F32E2"/>
    <w:rsid w:val="005045F8"/>
    <w:rsid w:val="00506097"/>
    <w:rsid w:val="00513A51"/>
    <w:rsid w:val="00533FDD"/>
    <w:rsid w:val="005341F1"/>
    <w:rsid w:val="00571353"/>
    <w:rsid w:val="00574D8C"/>
    <w:rsid w:val="006021D2"/>
    <w:rsid w:val="00606D53"/>
    <w:rsid w:val="006213C6"/>
    <w:rsid w:val="00634BB7"/>
    <w:rsid w:val="00641122"/>
    <w:rsid w:val="006573A3"/>
    <w:rsid w:val="0068758F"/>
    <w:rsid w:val="00697FCB"/>
    <w:rsid w:val="006B37CD"/>
    <w:rsid w:val="006B555A"/>
    <w:rsid w:val="006C43B7"/>
    <w:rsid w:val="006D0804"/>
    <w:rsid w:val="00707786"/>
    <w:rsid w:val="007352B6"/>
    <w:rsid w:val="00753B6D"/>
    <w:rsid w:val="00762C35"/>
    <w:rsid w:val="00771408"/>
    <w:rsid w:val="00830080"/>
    <w:rsid w:val="0085537B"/>
    <w:rsid w:val="00856AE7"/>
    <w:rsid w:val="00856C94"/>
    <w:rsid w:val="008644E5"/>
    <w:rsid w:val="00877936"/>
    <w:rsid w:val="008867F6"/>
    <w:rsid w:val="008B0439"/>
    <w:rsid w:val="008C6C36"/>
    <w:rsid w:val="008D2097"/>
    <w:rsid w:val="008D443D"/>
    <w:rsid w:val="008D57FF"/>
    <w:rsid w:val="00931DDE"/>
    <w:rsid w:val="00950BCE"/>
    <w:rsid w:val="009604A9"/>
    <w:rsid w:val="00983612"/>
    <w:rsid w:val="00983D1C"/>
    <w:rsid w:val="00992CFD"/>
    <w:rsid w:val="009B68E6"/>
    <w:rsid w:val="009C33D3"/>
    <w:rsid w:val="009C59E6"/>
    <w:rsid w:val="009D00DA"/>
    <w:rsid w:val="00A574D5"/>
    <w:rsid w:val="00AA12B4"/>
    <w:rsid w:val="00AC15DA"/>
    <w:rsid w:val="00AD60ED"/>
    <w:rsid w:val="00AF67C4"/>
    <w:rsid w:val="00B53DF7"/>
    <w:rsid w:val="00B67FC0"/>
    <w:rsid w:val="00B756AE"/>
    <w:rsid w:val="00B76B1A"/>
    <w:rsid w:val="00B94A77"/>
    <w:rsid w:val="00BB09B5"/>
    <w:rsid w:val="00BC627F"/>
    <w:rsid w:val="00BC6B79"/>
    <w:rsid w:val="00BD0979"/>
    <w:rsid w:val="00BD2CE5"/>
    <w:rsid w:val="00BE28CF"/>
    <w:rsid w:val="00BF6AEC"/>
    <w:rsid w:val="00C25E09"/>
    <w:rsid w:val="00C93CE0"/>
    <w:rsid w:val="00C965FD"/>
    <w:rsid w:val="00C97912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3794F"/>
    <w:rsid w:val="00E44334"/>
    <w:rsid w:val="00E61D61"/>
    <w:rsid w:val="00E965A2"/>
    <w:rsid w:val="00EA4965"/>
    <w:rsid w:val="00EA6F3F"/>
    <w:rsid w:val="00EC44DA"/>
    <w:rsid w:val="00EC542D"/>
    <w:rsid w:val="00EC68A5"/>
    <w:rsid w:val="00EE571F"/>
    <w:rsid w:val="00EF65BE"/>
    <w:rsid w:val="00F06E66"/>
    <w:rsid w:val="00F07D53"/>
    <w:rsid w:val="00F1058C"/>
    <w:rsid w:val="00F13B24"/>
    <w:rsid w:val="00F50A00"/>
    <w:rsid w:val="00F71E77"/>
    <w:rsid w:val="00F77119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3</cp:revision>
  <cp:lastPrinted>2023-08-15T12:37:00Z</cp:lastPrinted>
  <dcterms:created xsi:type="dcterms:W3CDTF">2023-09-12T16:56:00Z</dcterms:created>
  <dcterms:modified xsi:type="dcterms:W3CDTF">2023-09-12T16:59:00Z</dcterms:modified>
</cp:coreProperties>
</file>