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7128E307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1C553C">
        <w:rPr>
          <w:rFonts w:asciiTheme="minorHAnsi" w:hAnsiTheme="minorHAnsi" w:cstheme="minorHAnsi"/>
          <w:b/>
          <w:sz w:val="22"/>
          <w:szCs w:val="22"/>
        </w:rPr>
        <w:t>244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2A29214" w:rsidR="007125FC" w:rsidRPr="007E42A4" w:rsidRDefault="001C553C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473C2B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7A2740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7A2740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2FAA1FC" w:rsidR="00DA7A11" w:rsidRPr="001D5976" w:rsidRDefault="00BC78A3" w:rsidP="00BC78A3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CA4326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DA7A11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DA7A11" w:rsidRPr="000B67CE" w:rsidRDefault="00CA43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28A875EF" w:rsidR="00563C01" w:rsidRPr="00124BAB" w:rsidRDefault="00BC78A3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3C8CB000" w:rsidR="00563C01" w:rsidRDefault="00BC78A3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BC78A3" w:rsidRPr="007E42A4" w14:paraId="246577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64183D72" w:rsidR="00BC78A3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66EB76FD" w:rsidR="00BC78A3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BC78A3" w:rsidRPr="007E42A4" w14:paraId="29ECBF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36E1E0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A843002" w14:textId="7240B321" w:rsidR="00BC78A3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28A34" w14:textId="3724F66B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C78A3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BC78A3" w:rsidRPr="00040A12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1E28909F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BC78A3" w:rsidRPr="00D53AC9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BC78A3" w:rsidRPr="00232A12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60A6AA1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C590AE" w14:textId="580D88C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2EAB" w14:textId="0B34C4D7" w:rsidR="00BC78A3" w:rsidRDefault="005F2B25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70639" w14:textId="29F4F517" w:rsidR="00BC78A3" w:rsidRDefault="005F2B25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BC78A3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935766F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6BED134A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</w:t>
            </w:r>
          </w:p>
        </w:tc>
      </w:tr>
      <w:tr w:rsidR="00BC78A3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130D6EB2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  <w:r w:rsidR="005B2C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402A94A" w:rsidR="00BC78A3" w:rsidRPr="000637FB" w:rsidRDefault="00BC78A3" w:rsidP="005B2C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súmula da </w:t>
            </w:r>
            <w:r w:rsidR="001C553C">
              <w:rPr>
                <w:rFonts w:asciiTheme="minorHAnsi" w:hAnsiTheme="minorHAnsi" w:cstheme="minorHAnsi"/>
                <w:sz w:val="22"/>
                <w:szCs w:val="22"/>
              </w:rPr>
              <w:t>242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ª reunião ordinária é aprovada por </w:t>
            </w:r>
            <w:r w:rsidR="002B346B">
              <w:rPr>
                <w:rFonts w:asciiTheme="minorHAnsi" w:hAnsiTheme="minorHAnsi" w:cstheme="minorHAnsi"/>
                <w:sz w:val="22"/>
                <w:szCs w:val="22"/>
              </w:rPr>
              <w:t>4 votos favoráveis e uma abstenção.</w:t>
            </w:r>
            <w:r w:rsidR="005B2C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53C">
              <w:rPr>
                <w:rFonts w:asciiTheme="minorHAnsi" w:hAnsiTheme="minorHAnsi" w:cstheme="minorHAnsi"/>
                <w:sz w:val="22"/>
                <w:szCs w:val="22"/>
              </w:rPr>
              <w:t xml:space="preserve">A súmula da 243ª reunião ordinária é aprovada por </w:t>
            </w:r>
            <w:r w:rsidR="00C576BC">
              <w:rPr>
                <w:rFonts w:asciiTheme="minorHAnsi" w:hAnsiTheme="minorHAnsi" w:cstheme="minorHAnsi"/>
                <w:sz w:val="22"/>
                <w:szCs w:val="22"/>
              </w:rPr>
              <w:t>3 votos favoráveis</w:t>
            </w:r>
            <w:r w:rsidR="002B346B">
              <w:rPr>
                <w:rFonts w:asciiTheme="minorHAnsi" w:hAnsiTheme="minorHAnsi" w:cstheme="minorHAnsi"/>
                <w:sz w:val="22"/>
                <w:szCs w:val="22"/>
              </w:rPr>
              <w:t xml:space="preserve"> e duas abstenções.</w:t>
            </w:r>
          </w:p>
        </w:tc>
      </w:tr>
      <w:tr w:rsidR="00BC78A3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4CB94789" w:rsidR="00BC78A3" w:rsidRPr="00145954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secretária irá colher as assinaturas e encaminhar para publicação</w:t>
            </w:r>
            <w:r w:rsidR="004277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55C6B93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715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6014119F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277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02FDB255" w:rsidR="00BC78A3" w:rsidRPr="007A3FA2" w:rsidRDefault="00C576BC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BC78A3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6D0C7E3D" w:rsidR="00BC78A3" w:rsidRPr="007A3FA2" w:rsidRDefault="00E050EF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fala o quanto foi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esclarecedor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 fala do convidado a participar da última reunião da CEF, Dr. Geraldo Jotz, médico e representante do CREMERS, sobre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residência técnica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medicina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se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surpreendeu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o n</w:t>
            </w:r>
            <w:r w:rsidR="005F2B25"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mero de horas da residência técnica da medicina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que tem c</w:t>
            </w:r>
            <w:r w:rsidRPr="00E050EF">
              <w:rPr>
                <w:rFonts w:asciiTheme="minorHAnsi" w:eastAsia="MS Mincho" w:hAnsiTheme="minorHAnsi" w:cstheme="minorHAnsi"/>
                <w:sz w:val="22"/>
                <w:szCs w:val="22"/>
              </w:rPr>
              <w:t>arga horária mínima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Pr="00E050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E050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400 horas e máxima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Pr="00E050EF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E050EF">
              <w:rPr>
                <w:rFonts w:asciiTheme="minorHAnsi" w:eastAsia="MS Mincho" w:hAnsiTheme="minorHAnsi" w:cstheme="minorHAnsi"/>
                <w:sz w:val="22"/>
                <w:szCs w:val="22"/>
              </w:rPr>
              <w:t>000 horas.</w:t>
            </w:r>
          </w:p>
        </w:tc>
      </w:tr>
      <w:tr w:rsidR="00BC78A3" w:rsidRPr="00145954" w14:paraId="2DA8AE04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87F737" w14:textId="0CB6C568" w:rsidR="00BC78A3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75" w:type="dxa"/>
            <w:gridSpan w:val="4"/>
            <w:vAlign w:val="center"/>
          </w:tcPr>
          <w:p w14:paraId="6523E8D9" w14:textId="2CD52F45" w:rsidR="00BC78A3" w:rsidRDefault="00C576BC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</w:t>
            </w:r>
          </w:p>
        </w:tc>
      </w:tr>
      <w:tr w:rsidR="00BC78A3" w:rsidRPr="00145954" w14:paraId="55835AF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D133DB8" w14:textId="784F5147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6339FBA" w14:textId="5CD76FB9" w:rsidR="00C576BC" w:rsidRDefault="001E5AC4" w:rsidP="003B58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Marina informa que o atendimento recebeu uma solicitação de r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egistro de egresso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EAD, por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decisão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liminar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registro foi efetuado 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ontem, dentro do prazo dado de 48 horas; informa que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é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>º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de EaD, por decisão judicial. 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informa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uma decisão 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judicial que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neg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 o pedido de registro de alunos do EaD,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CAU/RN, devido 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>ao entendimento de que</w:t>
            </w:r>
            <w:r w:rsidR="003D27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IES não </w:t>
            </w:r>
            <w:r w:rsidR="003D27C7">
              <w:rPr>
                <w:rFonts w:asciiTheme="minorHAnsi" w:eastAsia="MS Mincho" w:hAnsiTheme="minorHAnsi" w:cstheme="minorHAnsi"/>
                <w:sz w:val="22"/>
                <w:szCs w:val="22"/>
              </w:rPr>
              <w:t>está</w:t>
            </w:r>
            <w:r w:rsidR="00AD73C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credencia</w:t>
            </w:r>
            <w:r w:rsidR="003D27C7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MEC.</w:t>
            </w:r>
            <w:r w:rsidR="003D27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Informa, também, sobre o recebimento de uma n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otificação </w:t>
            </w:r>
            <w:r w:rsidR="003B586F">
              <w:rPr>
                <w:rFonts w:asciiTheme="minorHAnsi" w:eastAsia="MS Mincho" w:hAnsiTheme="minorHAnsi" w:cstheme="minorHAnsi"/>
                <w:sz w:val="22"/>
                <w:szCs w:val="22"/>
              </w:rPr>
              <w:t>extra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judicial, de </w:t>
            </w:r>
            <w:r w:rsidR="004715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alunos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egressos </w:t>
            </w:r>
            <w:r w:rsidR="004715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Anhanguera 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>de Caxias do Sul,</w:t>
            </w:r>
            <w:r w:rsidR="004715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justificando demora nos trâmites de reconhecimento do curso de AeU e</w:t>
            </w:r>
            <w:r w:rsidR="00C576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15B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notificando que </w:t>
            </w:r>
            <w:r w:rsidR="002B346B">
              <w:rPr>
                <w:rFonts w:asciiTheme="minorHAnsi" w:eastAsia="MS Mincho" w:hAnsiTheme="minorHAnsi" w:cstheme="minorHAnsi"/>
                <w:sz w:val="22"/>
                <w:szCs w:val="22"/>
              </w:rPr>
              <w:t>entrarão com processo judicial para serem registrados.</w:t>
            </w:r>
          </w:p>
        </w:tc>
      </w:tr>
      <w:tr w:rsidR="00BC78A3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BC78A3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792BB17" w:rsidR="00BC78A3" w:rsidRPr="00145954" w:rsidRDefault="00BC78A3" w:rsidP="00BC78A3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  <w:r w:rsidR="006228E7">
              <w:rPr>
                <w:rFonts w:asciiTheme="minorHAnsi" w:eastAsia="MS Mincho" w:hAnsiTheme="minorHAnsi" w:cstheme="minorHAnsi"/>
                <w:sz w:val="22"/>
                <w:szCs w:val="22"/>
              </w:rPr>
              <w:t>Inserido o item 6.1. extra pauta.</w:t>
            </w:r>
          </w:p>
        </w:tc>
      </w:tr>
      <w:tr w:rsidR="00BC78A3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78A3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45978FC3" w:rsidR="00BC78A3" w:rsidRPr="00B11B7F" w:rsidRDefault="00BC78A3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78A3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71D6478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</w:p>
        </w:tc>
      </w:tr>
      <w:tr w:rsidR="00BC78A3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7EEAF284" w:rsidR="0057270C" w:rsidRPr="00D933DB" w:rsidRDefault="00BC78A3" w:rsidP="001B7CB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 w:rsidR="00C576B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576B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54056">
              <w:rPr>
                <w:rFonts w:asciiTheme="minorHAnsi" w:hAnsiTheme="minorHAnsi" w:cstheme="minorHAnsi"/>
                <w:sz w:val="22"/>
                <w:szCs w:val="22"/>
              </w:rPr>
              <w:t>julho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>. A assessora Marina relata sobre um egresso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que possui h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>istórico escolar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05BE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três instituições de ensino superior com cursos presenciais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 xml:space="preserve">e várias </w:t>
            </w:r>
            <w:r w:rsidR="00193A9F">
              <w:rPr>
                <w:rFonts w:asciiTheme="minorHAnsi" w:hAnsiTheme="minorHAnsi" w:cstheme="minorHAnsi"/>
                <w:sz w:val="22"/>
                <w:szCs w:val="22"/>
              </w:rPr>
              <w:t>solicitações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 xml:space="preserve"> de dispensa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>matérias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; e apresenta os documentos comprobatórios à comissão.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A conselheira Márcia comenta sobre as motivações do aluno em pedir transferência</w:t>
            </w:r>
            <w:r w:rsidR="002605BE">
              <w:rPr>
                <w:rFonts w:asciiTheme="minorHAnsi" w:hAnsiTheme="minorHAnsi" w:cstheme="minorHAnsi"/>
                <w:sz w:val="22"/>
                <w:szCs w:val="22"/>
              </w:rPr>
              <w:t xml:space="preserve">s entre </w:t>
            </w:r>
            <w:r w:rsidR="00363C2E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="002605BE">
              <w:rPr>
                <w:rFonts w:asciiTheme="minorHAnsi" w:hAnsiTheme="minorHAnsi" w:cstheme="minorHAnsi"/>
                <w:sz w:val="22"/>
                <w:szCs w:val="22"/>
              </w:rPr>
              <w:t xml:space="preserve">, o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aproveitamento das matérias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605BE">
              <w:rPr>
                <w:rFonts w:asciiTheme="minorHAnsi" w:hAnsiTheme="minorHAnsi" w:cstheme="minorHAnsi"/>
                <w:sz w:val="22"/>
                <w:szCs w:val="22"/>
              </w:rPr>
              <w:t xml:space="preserve"> e opina que o CAU/RS poderia 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>intensificar os ritos para análise das dispensas de disciplina. A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 xml:space="preserve"> assessoria fala sobre os ritos do setor de atendimento 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a avaliação d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363C2E">
              <w:rPr>
                <w:rFonts w:asciiTheme="minorHAnsi" w:hAnsiTheme="minorHAnsi" w:cstheme="minorHAnsi"/>
                <w:sz w:val="22"/>
                <w:szCs w:val="22"/>
              </w:rPr>
              <w:t>históricos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>, que inclui a verificação das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 xml:space="preserve"> disciplina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>s. O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 xml:space="preserve">s membros discutem 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 xml:space="preserve">haveria mais 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burocracia ao setor,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 xml:space="preserve">caso </w:t>
            </w:r>
            <w:r w:rsidR="008644E4">
              <w:rPr>
                <w:rFonts w:asciiTheme="minorHAnsi" w:hAnsiTheme="minorHAnsi" w:cstheme="minorHAnsi"/>
                <w:sz w:val="22"/>
                <w:szCs w:val="22"/>
              </w:rPr>
              <w:t>às diligências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8C2C36">
              <w:rPr>
                <w:rFonts w:asciiTheme="minorHAnsi" w:hAnsiTheme="minorHAnsi" w:cstheme="minorHAnsi"/>
                <w:sz w:val="22"/>
                <w:szCs w:val="22"/>
              </w:rPr>
              <w:t>análise</w:t>
            </w:r>
            <w:r w:rsidR="001E31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>de disciplinas fossem mais criteriosas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 xml:space="preserve">discutem 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a responsabilidade 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 do coordenador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1329BB">
              <w:rPr>
                <w:rFonts w:asciiTheme="minorHAnsi" w:hAnsiTheme="minorHAnsi" w:cstheme="minorHAnsi"/>
                <w:sz w:val="22"/>
                <w:szCs w:val="22"/>
              </w:rPr>
              <w:t xml:space="preserve"> da IES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>; e discutem que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 xml:space="preserve">, em alguns casos,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 xml:space="preserve">mais diligências 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>solicitação de históricos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>, vêm a c</w:t>
            </w:r>
            <w:r w:rsidR="00313FEE">
              <w:rPr>
                <w:rFonts w:asciiTheme="minorHAnsi" w:hAnsiTheme="minorHAnsi" w:cstheme="minorHAnsi"/>
                <w:sz w:val="22"/>
                <w:szCs w:val="22"/>
              </w:rPr>
              <w:t xml:space="preserve">ontribuir </w:t>
            </w:r>
            <w:r w:rsidR="001B7CBD">
              <w:rPr>
                <w:rFonts w:asciiTheme="minorHAnsi" w:hAnsiTheme="minorHAnsi" w:cstheme="minorHAnsi"/>
                <w:sz w:val="22"/>
                <w:szCs w:val="22"/>
              </w:rPr>
              <w:t xml:space="preserve">positivamente 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193A9F">
              <w:rPr>
                <w:rFonts w:asciiTheme="minorHAnsi" w:hAnsiTheme="minorHAnsi" w:cstheme="minorHAnsi"/>
                <w:sz w:val="22"/>
                <w:szCs w:val="22"/>
              </w:rPr>
              <w:t>solicitações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1B7CBD">
              <w:rPr>
                <w:rFonts w:asciiTheme="minorHAnsi" w:hAnsiTheme="minorHAnsi" w:cstheme="minorHAnsi"/>
                <w:sz w:val="22"/>
                <w:szCs w:val="22"/>
              </w:rPr>
              <w:t>registros</w:t>
            </w:r>
            <w:r w:rsidR="00971597">
              <w:rPr>
                <w:rFonts w:asciiTheme="minorHAnsi" w:hAnsiTheme="minorHAnsi" w:cstheme="minorHAnsi"/>
                <w:sz w:val="22"/>
                <w:szCs w:val="22"/>
              </w:rPr>
              <w:t xml:space="preserve"> no conselho</w:t>
            </w:r>
            <w:r w:rsidR="001B7CB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B69A8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57270C">
              <w:rPr>
                <w:rFonts w:asciiTheme="minorHAnsi" w:hAnsiTheme="minorHAnsi" w:cstheme="minorHAnsi"/>
                <w:sz w:val="22"/>
                <w:szCs w:val="22"/>
              </w:rPr>
              <w:t>apresenta a minuta de deliberação de solicitação de um registro de pós-graduação em Engenharia de Segurança do Trabalho.</w:t>
            </w:r>
          </w:p>
        </w:tc>
      </w:tr>
      <w:tr w:rsidR="0057270C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199CB4" w14:textId="77777777" w:rsidR="0057270C" w:rsidRDefault="0057270C" w:rsidP="0057270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58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58DA01" w14:textId="48E4FD43" w:rsidR="0057270C" w:rsidRPr="001B25A7" w:rsidRDefault="0057270C" w:rsidP="0057270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59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7270C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57270C" w:rsidRPr="0014595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270C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35DF24F1" w:rsidR="0057270C" w:rsidRPr="000E32F8" w:rsidRDefault="00F65E7E" w:rsidP="0057270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CEF-CAU/RS</w:t>
            </w:r>
          </w:p>
        </w:tc>
      </w:tr>
      <w:tr w:rsidR="00F65E7E" w:rsidRPr="000E32F8" w14:paraId="271972A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FBBE" w14:textId="7334A44B" w:rsidR="00F65E7E" w:rsidRPr="00F65E7E" w:rsidRDefault="00F65E7E" w:rsidP="00F65E7E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E7E">
              <w:rPr>
                <w:rFonts w:asciiTheme="minorHAnsi" w:hAnsiTheme="minorHAnsi" w:cstheme="minorHAnsi"/>
                <w:b/>
                <w:sz w:val="22"/>
                <w:szCs w:val="22"/>
              </w:rPr>
              <w:t>Prot. 1729727/2023 – Anotação de Título de Eng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enharia</w:t>
            </w:r>
            <w:r w:rsidRPr="00F65E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F65E7E">
              <w:rPr>
                <w:rFonts w:asciiTheme="minorHAnsi" w:hAnsiTheme="minorHAnsi" w:cstheme="minorHAnsi"/>
                <w:b/>
                <w:sz w:val="22"/>
                <w:szCs w:val="22"/>
              </w:rPr>
              <w:t>Seg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urança do</w:t>
            </w:r>
            <w:r w:rsidRPr="00F65E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Trab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alho</w:t>
            </w:r>
          </w:p>
        </w:tc>
      </w:tr>
      <w:tr w:rsidR="0057270C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7270C" w:rsidRPr="007E42A4" w:rsidRDefault="0057270C" w:rsidP="0057270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57270C" w:rsidRPr="007E42A4" w:rsidRDefault="0057270C" w:rsidP="005727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270C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748905A3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29F939FA" w:rsidR="0057270C" w:rsidRPr="00F65E7E" w:rsidRDefault="00F65E7E" w:rsidP="0057270C">
            <w:pPr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F65E7E">
              <w:rPr>
                <w:rFonts w:asciiTheme="minorHAnsi" w:hAnsiTheme="minorHAnsi" w:cstheme="minorHAnsi"/>
                <w:bCs/>
                <w:sz w:val="22"/>
                <w:szCs w:val="22"/>
              </w:rPr>
              <w:t>Marília</w:t>
            </w:r>
          </w:p>
        </w:tc>
      </w:tr>
      <w:tr w:rsidR="0057270C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73ACA048" w:rsidR="0057270C" w:rsidRPr="00D96C34" w:rsidRDefault="00EA5BA0" w:rsidP="00EA5B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compartilha a minuta de deliberação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an</w:t>
            </w:r>
            <w:r w:rsidR="00A57D89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lise 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 xml:space="preserve">e parecer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relatora, quanto a a</w:t>
            </w:r>
            <w:r w:rsidRPr="00EA5BA0">
              <w:rPr>
                <w:rFonts w:asciiTheme="minorHAnsi" w:hAnsiTheme="minorHAnsi" w:cstheme="minorHAnsi"/>
                <w:sz w:val="22"/>
                <w:szCs w:val="22"/>
              </w:rPr>
              <w:t xml:space="preserve">notação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A5BA0">
              <w:rPr>
                <w:rFonts w:asciiTheme="minorHAnsi" w:hAnsiTheme="minorHAnsi" w:cstheme="minorHAnsi"/>
                <w:sz w:val="22"/>
                <w:szCs w:val="22"/>
              </w:rPr>
              <w:t xml:space="preserve">ítulo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complementar </w:t>
            </w:r>
            <w:r w:rsidRPr="00EA5BA0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AD65A5">
              <w:rPr>
                <w:rFonts w:asciiTheme="minorHAnsi" w:hAnsiTheme="minorHAnsi" w:cstheme="minorHAnsi"/>
                <w:sz w:val="22"/>
                <w:szCs w:val="22"/>
              </w:rPr>
              <w:t xml:space="preserve">pós-graduação em </w:t>
            </w:r>
            <w:r w:rsidRPr="00EA5BA0">
              <w:rPr>
                <w:rFonts w:asciiTheme="minorHAnsi" w:hAnsiTheme="minorHAnsi" w:cstheme="minorHAnsi"/>
                <w:sz w:val="22"/>
                <w:szCs w:val="22"/>
              </w:rPr>
              <w:t>Engenharia de Segurança do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da IES FUNIP, de Minas Gerais. 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Marília relata </w:t>
            </w:r>
            <w:r w:rsidR="00AD65A5">
              <w:rPr>
                <w:rFonts w:asciiTheme="minorHAnsi" w:hAnsiTheme="minorHAnsi" w:cstheme="minorHAnsi"/>
                <w:sz w:val="22"/>
                <w:szCs w:val="22"/>
              </w:rPr>
              <w:t xml:space="preserve">a análise e 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 xml:space="preserve">o parecer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solicitação de 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>anotação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F65E7E" w:rsidRPr="00F65E7E">
              <w:rPr>
                <w:rFonts w:asciiTheme="minorHAnsi" w:hAnsiTheme="minorHAnsi" w:cstheme="minorHAnsi"/>
                <w:sz w:val="22"/>
                <w:szCs w:val="22"/>
              </w:rPr>
              <w:t>ítulo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 xml:space="preserve">relata sobre as diligências enviadas ao MEC, via ouvidoria, para buscar informações quanto ao curso de pós-graduação </w:t>
            </w:r>
            <w:r w:rsidR="00AD65A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>a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em retorno, o MEC informa que o curso </w:t>
            </w:r>
            <w:r w:rsidR="00A57D89">
              <w:rPr>
                <w:rFonts w:asciiTheme="minorHAnsi" w:hAnsiTheme="minorHAnsi" w:cstheme="minorHAnsi"/>
                <w:sz w:val="22"/>
                <w:szCs w:val="22"/>
              </w:rPr>
              <w:t>se encontra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regular</w:t>
            </w:r>
            <w:r w:rsidR="00F65E7E">
              <w:rPr>
                <w:rFonts w:asciiTheme="minorHAnsi" w:hAnsiTheme="minorHAnsi" w:cstheme="minorHAnsi"/>
                <w:sz w:val="22"/>
                <w:szCs w:val="22"/>
              </w:rPr>
              <w:t xml:space="preserve">. Relata que seu parecer e voto é favorável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anotação do título complementar.</w:t>
            </w:r>
          </w:p>
        </w:tc>
      </w:tr>
      <w:tr w:rsidR="0057270C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5D5FF885" w:rsidR="0057270C" w:rsidRPr="009B3954" w:rsidRDefault="00F65E7E" w:rsidP="0057270C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60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 w:rsidR="00FE41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7270C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527ACB72" w:rsidR="0057270C" w:rsidRPr="005F378A" w:rsidRDefault="00853514" w:rsidP="005F378A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378A">
              <w:rPr>
                <w:rFonts w:asciiTheme="minorHAnsi" w:hAnsiTheme="minorHAnsi" w:cstheme="minorHAnsi"/>
                <w:b/>
                <w:sz w:val="22"/>
                <w:szCs w:val="22"/>
              </w:rPr>
              <w:t>Prot. 1717793/2023 e 1789380/2023 - Atribuições Profissionais: Pontes</w:t>
            </w:r>
            <w:r w:rsidR="001D77D8" w:rsidRPr="005F37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5F378A">
              <w:rPr>
                <w:rFonts w:asciiTheme="minorHAnsi" w:hAnsiTheme="minorHAnsi" w:cstheme="minorHAnsi"/>
                <w:b/>
                <w:sz w:val="22"/>
                <w:szCs w:val="22"/>
              </w:rPr>
              <w:t>Designação de Relator</w:t>
            </w:r>
          </w:p>
        </w:tc>
      </w:tr>
      <w:tr w:rsidR="0057270C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57270C" w:rsidRPr="009B3954" w:rsidRDefault="0057270C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270C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0061B34B" w:rsidR="0057270C" w:rsidRPr="009B3954" w:rsidRDefault="00853514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e Jéssica</w:t>
            </w:r>
          </w:p>
        </w:tc>
      </w:tr>
      <w:tr w:rsidR="0057270C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5781300D" w:rsidR="0057270C" w:rsidRPr="009678A0" w:rsidRDefault="008F6C39" w:rsidP="003D58B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compartilha 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 xml:space="preserve"> minuta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 xml:space="preserve">s de dois </w:t>
            </w:r>
            <w:r w:rsidR="001D77D8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D77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>referente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 xml:space="preserve">s a dúvidas quanto </w:t>
            </w:r>
            <w:r w:rsidR="00A33369"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 xml:space="preserve"> atribuição técnica de arquiteto e urbanista, a construção de pontes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t xml:space="preserve">. O protocolo nº 1717793/2023, se refere a um pedido de registro de RRT, </w:t>
            </w:r>
            <w:r w:rsidR="00A33369">
              <w:rPr>
                <w:rFonts w:asciiTheme="minorHAnsi" w:hAnsiTheme="minorHAnsi" w:cstheme="minorHAnsi"/>
                <w:sz w:val="22"/>
                <w:szCs w:val="22"/>
              </w:rPr>
              <w:t>para construção de ponte no município de Tapejara/RS,</w:t>
            </w:r>
            <w:r w:rsidR="00BE2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3369">
              <w:rPr>
                <w:rFonts w:asciiTheme="minorHAnsi" w:hAnsiTheme="minorHAnsi" w:cstheme="minorHAnsi"/>
                <w:sz w:val="22"/>
                <w:szCs w:val="22"/>
              </w:rPr>
              <w:t>solicitando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t xml:space="preserve"> esclarecimentos quanto a atribuição técnica</w:t>
            </w:r>
            <w:r w:rsidR="00A33369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t xml:space="preserve"> protocolo nº </w:t>
            </w:r>
            <w:r w:rsidR="003D58B1" w:rsidRPr="003D58B1">
              <w:rPr>
                <w:rFonts w:asciiTheme="minorHAnsi" w:hAnsiTheme="minorHAnsi" w:cstheme="minorHAnsi"/>
                <w:sz w:val="22"/>
                <w:szCs w:val="22"/>
              </w:rPr>
              <w:t>1789380/2023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E25C2">
              <w:rPr>
                <w:rFonts w:asciiTheme="minorHAnsi" w:hAnsiTheme="minorHAnsi" w:cstheme="minorHAnsi"/>
                <w:sz w:val="22"/>
                <w:szCs w:val="22"/>
              </w:rPr>
              <w:t xml:space="preserve">foi vinculado ao protocolo anterior, por tratar da mesma atribuição técnica; o protocolo 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t xml:space="preserve">se refere a um pedido de 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impugnação de um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7D8">
              <w:rPr>
                <w:rFonts w:asciiTheme="minorHAnsi" w:hAnsiTheme="minorHAnsi" w:cstheme="minorHAnsi"/>
                <w:sz w:val="22"/>
                <w:szCs w:val="22"/>
              </w:rPr>
              <w:t>edita</w:t>
            </w:r>
            <w:r w:rsidR="00A3336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11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7D8">
              <w:rPr>
                <w:rFonts w:asciiTheme="minorHAnsi" w:hAnsiTheme="minorHAnsi" w:cstheme="minorHAnsi"/>
                <w:sz w:val="22"/>
                <w:szCs w:val="22"/>
              </w:rPr>
              <w:t>de licitação</w:t>
            </w:r>
            <w:r w:rsidR="0087516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D5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7D8">
              <w:rPr>
                <w:rFonts w:asciiTheme="minorHAnsi" w:hAnsiTheme="minorHAnsi" w:cstheme="minorHAnsi"/>
                <w:sz w:val="22"/>
                <w:szCs w:val="22"/>
              </w:rPr>
              <w:t>negado pela prefeitura do município</w:t>
            </w:r>
            <w:r w:rsidR="001262EC">
              <w:rPr>
                <w:rFonts w:asciiTheme="minorHAnsi" w:hAnsiTheme="minorHAnsi" w:cstheme="minorHAnsi"/>
                <w:sz w:val="22"/>
                <w:szCs w:val="22"/>
              </w:rPr>
              <w:t xml:space="preserve"> de Três Cantos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1D77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62EC">
              <w:rPr>
                <w:rFonts w:asciiTheme="minorHAnsi" w:hAnsiTheme="minorHAnsi" w:cstheme="minorHAnsi"/>
                <w:sz w:val="22"/>
                <w:szCs w:val="22"/>
              </w:rPr>
              <w:t>Os membros discutem o teor e objeto da</w:t>
            </w:r>
            <w:r w:rsidR="00BE25C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262EC">
              <w:rPr>
                <w:rFonts w:asciiTheme="minorHAnsi" w:hAnsiTheme="minorHAnsi" w:cstheme="minorHAnsi"/>
                <w:sz w:val="22"/>
                <w:szCs w:val="22"/>
              </w:rPr>
              <w:t xml:space="preserve"> denúncia</w:t>
            </w:r>
            <w:r w:rsidR="00BE25C2">
              <w:rPr>
                <w:rFonts w:asciiTheme="minorHAnsi" w:hAnsiTheme="minorHAnsi" w:cstheme="minorHAnsi"/>
                <w:sz w:val="22"/>
                <w:szCs w:val="22"/>
              </w:rPr>
              <w:t>s, discutem a falta de amparo na legislação</w:t>
            </w:r>
            <w:r w:rsidR="004E32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25C2">
              <w:rPr>
                <w:rFonts w:asciiTheme="minorHAnsi" w:hAnsiTheme="minorHAnsi" w:cstheme="minorHAnsi"/>
                <w:sz w:val="22"/>
                <w:szCs w:val="22"/>
              </w:rPr>
              <w:t>e citam revogações de resoluções</w:t>
            </w:r>
            <w:r w:rsidR="004E3253">
              <w:rPr>
                <w:rFonts w:asciiTheme="minorHAnsi" w:hAnsiTheme="minorHAnsi" w:cstheme="minorHAnsi"/>
                <w:sz w:val="22"/>
                <w:szCs w:val="22"/>
              </w:rPr>
              <w:t xml:space="preserve"> sobre as atribuições técnicas de AeU; compartilham da mesma opinião </w:t>
            </w:r>
            <w:r w:rsidR="001262EC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816A16">
              <w:rPr>
                <w:rFonts w:asciiTheme="minorHAnsi" w:hAnsiTheme="minorHAnsi" w:cstheme="minorHAnsi"/>
                <w:sz w:val="22"/>
                <w:szCs w:val="22"/>
              </w:rPr>
              <w:t xml:space="preserve">solicitar 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 xml:space="preserve">análise e opinião </w:t>
            </w:r>
            <w:r w:rsidR="00AD65A5">
              <w:rPr>
                <w:rFonts w:asciiTheme="minorHAnsi" w:hAnsiTheme="minorHAnsi" w:cstheme="minorHAnsi"/>
                <w:sz w:val="22"/>
                <w:szCs w:val="22"/>
              </w:rPr>
              <w:t xml:space="preserve">do caso 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62EC"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7270C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2D18A871" w:rsidR="0062277A" w:rsidRPr="005B1942" w:rsidRDefault="00140DEE" w:rsidP="0062277A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2828F8">
              <w:rPr>
                <w:rFonts w:asciiTheme="minorHAnsi" w:hAnsiTheme="minorHAnsi" w:cstheme="minorHAnsi"/>
                <w:sz w:val="22"/>
                <w:szCs w:val="22"/>
              </w:rPr>
              <w:t xml:space="preserve">Rinaldo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 designado relator do</w:t>
            </w:r>
            <w:r w:rsidR="002828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73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2828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7338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  <w:r w:rsidR="002828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Pr="00140DEE">
              <w:rPr>
                <w:rFonts w:asciiTheme="minorHAnsi" w:hAnsiTheme="minorHAnsi" w:cstheme="minorHAnsi"/>
                <w:sz w:val="22"/>
                <w:szCs w:val="22"/>
              </w:rPr>
              <w:t xml:space="preserve">1717793/2023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140DEE">
              <w:rPr>
                <w:rFonts w:asciiTheme="minorHAnsi" w:hAnsiTheme="minorHAnsi" w:cstheme="minorHAnsi"/>
                <w:sz w:val="22"/>
                <w:szCs w:val="22"/>
              </w:rPr>
              <w:t>1789380/2023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62277A">
              <w:rPr>
                <w:rFonts w:asciiTheme="minorHAnsi" w:hAnsiTheme="minorHAnsi" w:cstheme="minorHAnsi"/>
                <w:sz w:val="22"/>
                <w:szCs w:val="22"/>
              </w:rPr>
              <w:t>solicitará</w:t>
            </w:r>
            <w:r w:rsidR="00953A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r w:rsidR="001262EC"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  <w:r w:rsidR="00472C1D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6227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análise e parecer 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>quanto a</w:t>
            </w:r>
            <w:r w:rsidR="002828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 xml:space="preserve"> denúncia</w:t>
            </w:r>
            <w:r w:rsidR="002828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>os protocolos e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 após, retorno </w:t>
            </w:r>
            <w:r w:rsidR="00E42CE7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6809A5">
              <w:rPr>
                <w:rFonts w:asciiTheme="minorHAnsi" w:hAnsiTheme="minorHAnsi" w:cstheme="minorHAnsi"/>
                <w:sz w:val="22"/>
                <w:szCs w:val="22"/>
              </w:rPr>
              <w:t xml:space="preserve"> CEF-CAU/RS.</w:t>
            </w:r>
            <w:r w:rsidR="006227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277A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62277A"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62277A">
              <w:rPr>
                <w:rFonts w:asciiTheme="minorHAnsi" w:eastAsia="MS Mincho" w:hAnsiTheme="minorHAnsi" w:cstheme="minorHAnsi"/>
                <w:sz w:val="22"/>
                <w:szCs w:val="22"/>
              </w:rPr>
              <w:t>62</w:t>
            </w:r>
            <w:r w:rsidR="0062277A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="0062277A"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</w:p>
        </w:tc>
      </w:tr>
      <w:tr w:rsidR="00B630AB" w:rsidRPr="000E32F8" w14:paraId="25B5F74C" w14:textId="77777777" w:rsidTr="001B2FD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59238E" w14:textId="4839C872" w:rsidR="00B630AB" w:rsidRPr="00FE5A55" w:rsidRDefault="00FE5A55" w:rsidP="00FE5A55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A55">
              <w:rPr>
                <w:rFonts w:asciiTheme="minorHAnsi" w:hAnsiTheme="minorHAnsi" w:cstheme="minorHAnsi"/>
                <w:b/>
                <w:sz w:val="22"/>
                <w:szCs w:val="22"/>
              </w:rPr>
              <w:t>Prot. 1442135/2021- Atribuições Profissionais sobre Clube Tiro</w:t>
            </w:r>
          </w:p>
        </w:tc>
      </w:tr>
      <w:tr w:rsidR="00B630AB" w:rsidRPr="00A30F1D" w14:paraId="5EBE1B28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DCEA10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C3E48" w14:textId="77777777" w:rsidR="00B630AB" w:rsidRPr="009B3954" w:rsidRDefault="00B630AB" w:rsidP="001B2FDD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630AB" w:rsidRPr="00A30F1D" w14:paraId="44DA3D6F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4C6EA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EFE2BD" w14:textId="5547E4A0" w:rsidR="00B630AB" w:rsidRPr="009B3954" w:rsidRDefault="00B630AB" w:rsidP="001B2FDD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FE5A55">
              <w:rPr>
                <w:rFonts w:asciiTheme="minorHAnsi" w:eastAsia="MS Mincho" w:hAnsiTheme="minorHAnsi" w:cstheme="minorHAnsi"/>
                <w:sz w:val="22"/>
                <w:szCs w:val="22"/>
              </w:rPr>
              <w:t>árcia</w:t>
            </w:r>
          </w:p>
        </w:tc>
      </w:tr>
      <w:tr w:rsidR="00B630AB" w:rsidRPr="00A30F1D" w14:paraId="41F2B391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739DD3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A5A9C" w14:textId="31D963CE" w:rsidR="00B630AB" w:rsidRPr="009678A0" w:rsidRDefault="00536608" w:rsidP="001B2FDD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pautas.</w:t>
            </w:r>
          </w:p>
        </w:tc>
      </w:tr>
      <w:tr w:rsidR="00B630AB" w:rsidRPr="00A30F1D" w14:paraId="321D180F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DF918D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F99D4" w14:textId="10A82852" w:rsidR="00B630AB" w:rsidRPr="005B1942" w:rsidRDefault="00536608" w:rsidP="001B2FDD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B630AB" w:rsidRPr="00536608" w14:paraId="60269888" w14:textId="77777777" w:rsidTr="001B2FD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FA5C0" w14:textId="7CA74815" w:rsidR="00B630AB" w:rsidRPr="00536608" w:rsidRDefault="00FE5A55" w:rsidP="00B630AB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6608">
              <w:rPr>
                <w:rFonts w:ascii="Calibri" w:eastAsia="Times New Roman" w:hAnsi="Calibri" w:cs="Calibri"/>
                <w:b/>
                <w:bCs/>
                <w:color w:val="242424"/>
                <w:sz w:val="22"/>
                <w:szCs w:val="22"/>
                <w:lang w:eastAsia="pt-BR"/>
              </w:rPr>
              <w:t>Prot. 1534372/2022- Atribuição Profissional sobre Sistema Fotoelétrico</w:t>
            </w:r>
          </w:p>
        </w:tc>
      </w:tr>
      <w:tr w:rsidR="00B630AB" w:rsidRPr="00A30F1D" w14:paraId="75F23C0A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B674D2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AC66D8" w14:textId="77777777" w:rsidR="00B630AB" w:rsidRPr="009B3954" w:rsidRDefault="00B630AB" w:rsidP="001B2FDD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630AB" w:rsidRPr="00A30F1D" w14:paraId="4E1F473C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F64816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3868F4" w14:textId="5CFFD929" w:rsidR="00B630AB" w:rsidRPr="009B3954" w:rsidRDefault="00FE5A55" w:rsidP="001B2FDD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</w:p>
        </w:tc>
      </w:tr>
      <w:tr w:rsidR="00B630AB" w:rsidRPr="00A30F1D" w14:paraId="2D2D182C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FCA689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D922A" w14:textId="4F79E6E1" w:rsidR="00B630AB" w:rsidRPr="009678A0" w:rsidRDefault="00536608" w:rsidP="001B2FDD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 sem discussão devido a extensão das demais pautas.</w:t>
            </w:r>
          </w:p>
        </w:tc>
      </w:tr>
      <w:tr w:rsidR="00B630AB" w:rsidRPr="00A30F1D" w14:paraId="113DD10C" w14:textId="77777777" w:rsidTr="001B2FDD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050B54" w14:textId="77777777" w:rsidR="00B630AB" w:rsidRPr="007E42A4" w:rsidRDefault="00B630AB" w:rsidP="001B2F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069F5" w14:textId="36DA246C" w:rsidR="00B630AB" w:rsidRPr="005B1942" w:rsidRDefault="00536608" w:rsidP="001B2FDD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57270C" w:rsidRPr="00145954" w14:paraId="1ABA8E87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D7468E" w14:textId="77777777" w:rsidR="0057270C" w:rsidRPr="0014595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270C" w:rsidRPr="000E32F8" w14:paraId="74B2C6A7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6972F" w14:textId="0AFD88CD" w:rsidR="0057270C" w:rsidRPr="00124BAB" w:rsidRDefault="005F378A" w:rsidP="00FE5A55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Parecer Jurídico sobre a alínea e do </w:t>
            </w:r>
            <w:r w:rsidR="00FE5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</w:t>
            </w:r>
            <w:r w:rsidR="00FE5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6º da Resolução CAU/BR nº 193</w:t>
            </w:r>
          </w:p>
        </w:tc>
      </w:tr>
      <w:tr w:rsidR="0057270C" w:rsidRPr="00A30F1D" w14:paraId="124BFD6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BFA0B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3437C2" w14:textId="77777777" w:rsidR="0057270C" w:rsidRPr="009B3954" w:rsidRDefault="0057270C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270C" w:rsidRPr="00A30F1D" w14:paraId="1BA047C8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45DA1A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CBDF5" w14:textId="42225E9B" w:rsidR="0057270C" w:rsidRPr="009B3954" w:rsidRDefault="005F378A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</w:tr>
      <w:tr w:rsidR="0057270C" w:rsidRPr="00A30F1D" w14:paraId="2E3FCC6D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E8D29" w14:textId="570FB239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AA3F00" w14:textId="73723A14" w:rsidR="00B630AB" w:rsidRPr="009678A0" w:rsidRDefault="005F378A" w:rsidP="002516B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compartilha o p</w:t>
            </w:r>
            <w:r w:rsidRPr="005F378A">
              <w:rPr>
                <w:rFonts w:asciiTheme="minorHAnsi" w:hAnsiTheme="minorHAnsi" w:cstheme="minorHAnsi"/>
                <w:sz w:val="22"/>
                <w:szCs w:val="22"/>
              </w:rPr>
              <w:t xml:space="preserve">arecer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5F378A">
              <w:rPr>
                <w:rFonts w:asciiTheme="minorHAnsi" w:hAnsiTheme="minorHAnsi" w:cstheme="minorHAnsi"/>
                <w:sz w:val="22"/>
                <w:szCs w:val="22"/>
              </w:rPr>
              <w:t xml:space="preserve">urídico sobre a alínea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F378A">
              <w:rPr>
                <w:rFonts w:asciiTheme="minorHAnsi" w:hAnsiTheme="minorHAnsi" w:cstheme="minorHAnsi"/>
                <w:sz w:val="22"/>
                <w:szCs w:val="22"/>
              </w:rPr>
              <w:t>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F378A">
              <w:rPr>
                <w:rFonts w:asciiTheme="minorHAnsi" w:hAnsiTheme="minorHAnsi" w:cstheme="minorHAnsi"/>
                <w:sz w:val="22"/>
                <w:szCs w:val="22"/>
              </w:rPr>
              <w:t xml:space="preserve"> 6º da Resolução CAU/BR nº 193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 xml:space="preserve">O assessor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faz a leitura do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 xml:space="preserve">s tópicos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analisado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>s e explana cada um aos membros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: R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>esolução 193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>revisão de descontos na anuidade em relação à formação continuada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>usência de regulamentação sobre o tema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 xml:space="preserve">mpossibilidade de vinculação dos descontos aos cursos credenciados pelo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CAU/BR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516BF" w:rsidRPr="002516BF">
              <w:rPr>
                <w:rFonts w:asciiTheme="minorHAnsi" w:hAnsiTheme="minorHAnsi" w:cstheme="minorHAnsi"/>
                <w:sz w:val="22"/>
                <w:szCs w:val="22"/>
              </w:rPr>
              <w:t>usência de previsão do impacto financeiro</w:t>
            </w:r>
            <w:r w:rsidR="002516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74A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7270C" w:rsidRPr="00A30F1D" w14:paraId="702A0DF9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23AE0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995F0" w14:textId="0A9C5017" w:rsidR="004A12D7" w:rsidRPr="005B1942" w:rsidRDefault="0045210F" w:rsidP="00C74A85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encaminhará a minuta</w:t>
            </w:r>
            <w:r w:rsidR="001E2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membros da comissão e à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r w:rsidR="001E2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ciência ao tema,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retorno </w:t>
            </w:r>
            <w:r w:rsidR="001E2B38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comissão até o dia 08 de agosto. </w:t>
            </w:r>
            <w:r w:rsidR="00B630AB">
              <w:rPr>
                <w:rFonts w:asciiTheme="minorHAnsi" w:eastAsia="MS Mincho" w:hAnsiTheme="minorHAnsi" w:cstheme="minorHAnsi"/>
                <w:sz w:val="22"/>
                <w:szCs w:val="22"/>
              </w:rPr>
              <w:t>O assessor</w:t>
            </w:r>
            <w:r w:rsidR="001E2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30AB">
              <w:rPr>
                <w:rFonts w:asciiTheme="minorHAnsi" w:eastAsia="MS Mincho" w:hAnsiTheme="minorHAnsi" w:cstheme="minorHAnsi"/>
                <w:sz w:val="22"/>
                <w:szCs w:val="22"/>
              </w:rPr>
              <w:t>Tiago</w:t>
            </w:r>
            <w:r w:rsidR="001E2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74A85">
              <w:rPr>
                <w:rFonts w:asciiTheme="minorHAnsi" w:eastAsia="MS Mincho" w:hAnsiTheme="minorHAnsi" w:cstheme="minorHAnsi"/>
                <w:sz w:val="22"/>
                <w:szCs w:val="22"/>
              </w:rPr>
              <w:t>solicitará</w:t>
            </w:r>
            <w:r w:rsidR="001E2B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colaborações à minuta ao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E5A55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B630AB">
              <w:rPr>
                <w:rFonts w:asciiTheme="minorHAnsi" w:eastAsia="MS Mincho" w:hAnsiTheme="minorHAnsi" w:cstheme="minorHAnsi"/>
                <w:sz w:val="22"/>
                <w:szCs w:val="22"/>
              </w:rPr>
              <w:t>erente</w:t>
            </w:r>
            <w:r w:rsidR="00FE5A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30AB">
              <w:rPr>
                <w:rFonts w:asciiTheme="minorHAnsi" w:eastAsia="MS Mincho" w:hAnsiTheme="minorHAnsi" w:cstheme="minorHAnsi"/>
                <w:sz w:val="22"/>
                <w:szCs w:val="22"/>
              </w:rPr>
              <w:t>jurídico, Alexandre Noal.</w:t>
            </w:r>
            <w:r w:rsidR="00FE5A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reunião do dia 08 de agosto.</w:t>
            </w:r>
            <w:r w:rsidR="00C74A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A12D7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4A12D7"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4A12D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7A5E6A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A12D7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="004A12D7"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 w:rsidR="004A12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7270C" w:rsidRPr="00145954" w14:paraId="6DFB6ED1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F7155D" w14:textId="77777777" w:rsidR="0057270C" w:rsidRPr="0014595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270C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57270C" w:rsidRPr="009A10AB" w:rsidRDefault="0057270C" w:rsidP="00FE5A55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57270C" w:rsidRPr="00124BAB" w14:paraId="6E66A4F1" w14:textId="77777777" w:rsidTr="00763C3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6CCAC" w14:textId="366F0E7D" w:rsidR="0057270C" w:rsidRPr="009A10AB" w:rsidRDefault="00C8557B" w:rsidP="00FE5A55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ABEA</w:t>
            </w:r>
            <w:r w:rsidR="005366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conversa com a CEF-CAU/RS</w:t>
            </w:r>
          </w:p>
        </w:tc>
      </w:tr>
      <w:tr w:rsidR="0057270C" w:rsidRPr="009B3954" w14:paraId="58BCC1C6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D2B62C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3A34F" w14:textId="6DE2879F" w:rsidR="0057270C" w:rsidRPr="009B3954" w:rsidRDefault="00C8557B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Juan 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ascaró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ABEA</w:t>
            </w:r>
          </w:p>
        </w:tc>
      </w:tr>
      <w:tr w:rsidR="0057270C" w:rsidRPr="009B3954" w14:paraId="7741AB19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62ABFC" w14:textId="050DE104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CC155" w14:textId="5CFD1290" w:rsidR="0057270C" w:rsidRPr="009B3954" w:rsidRDefault="00C8557B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</w:tr>
      <w:tr w:rsidR="0057270C" w:rsidRPr="009678A0" w14:paraId="444056BF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4DDA64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FEEFE" w14:textId="338B0832" w:rsidR="00C04082" w:rsidRPr="009678A0" w:rsidRDefault="0062277A" w:rsidP="0057270C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Juan relata </w:t>
            </w:r>
            <w:r w:rsidR="00C8557B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está em intercomunicação com </w:t>
            </w:r>
            <w:r w:rsidR="00C8557B">
              <w:rPr>
                <w:rFonts w:asciiTheme="minorHAnsi" w:hAnsiTheme="minorHAnsi" w:cstheme="minorHAnsi"/>
                <w:sz w:val="22"/>
                <w:szCs w:val="22"/>
              </w:rPr>
              <w:t>a presidente da ABEA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>, Ana Góes,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>o coordenador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CEF-CAU/BR</w:t>
            </w:r>
            <w:r w:rsidR="00C855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 Caldana, para agendar uma reunião, porém, é difícil uma comunicação com o coordenador. Então, p</w:t>
            </w:r>
            <w:r w:rsidR="005F702F">
              <w:rPr>
                <w:rFonts w:asciiTheme="minorHAnsi" w:hAnsiTheme="minorHAnsi" w:cstheme="minorHAnsi"/>
                <w:sz w:val="22"/>
                <w:szCs w:val="22"/>
              </w:rPr>
              <w:t xml:space="preserve">ede 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aos membros da comissão, para alinharem </w:t>
            </w:r>
            <w:r w:rsidR="005F702F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data na </w:t>
            </w:r>
            <w:r w:rsidR="005F702F">
              <w:rPr>
                <w:rFonts w:asciiTheme="minorHAnsi" w:hAnsiTheme="minorHAnsi" w:cstheme="minorHAnsi"/>
                <w:sz w:val="22"/>
                <w:szCs w:val="22"/>
              </w:rPr>
              <w:t xml:space="preserve">agenda 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da CEF-CAU/RS, </w:t>
            </w:r>
            <w:r w:rsidR="00C8557B">
              <w:rPr>
                <w:rFonts w:asciiTheme="minorHAnsi" w:hAnsiTheme="minorHAnsi" w:cstheme="minorHAnsi"/>
                <w:sz w:val="22"/>
                <w:szCs w:val="22"/>
              </w:rPr>
              <w:t>para uma reunião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F702F">
              <w:rPr>
                <w:rFonts w:asciiTheme="minorHAnsi" w:hAnsiTheme="minorHAnsi" w:cstheme="minorHAnsi"/>
                <w:sz w:val="22"/>
                <w:szCs w:val="22"/>
              </w:rPr>
              <w:t xml:space="preserve">a pedido da 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presidente da ASBEA, Ana Góes. </w:t>
            </w:r>
            <w:r w:rsidR="005F702F">
              <w:rPr>
                <w:rFonts w:asciiTheme="minorHAnsi" w:hAnsiTheme="minorHAnsi" w:cstheme="minorHAnsi"/>
                <w:sz w:val="22"/>
                <w:szCs w:val="22"/>
              </w:rPr>
              <w:t>A pauta para a reunião é sobre a</w:t>
            </w:r>
            <w:r w:rsidR="00101A60">
              <w:rPr>
                <w:rFonts w:asciiTheme="minorHAnsi" w:hAnsiTheme="minorHAnsi" w:cstheme="minorHAnsi"/>
                <w:sz w:val="22"/>
                <w:szCs w:val="22"/>
              </w:rPr>
              <w:t xml:space="preserve"> revisão das </w:t>
            </w:r>
            <w:r w:rsidR="005F702F">
              <w:rPr>
                <w:rFonts w:asciiTheme="minorHAnsi" w:hAnsiTheme="minorHAnsi" w:cstheme="minorHAnsi"/>
                <w:sz w:val="22"/>
                <w:szCs w:val="22"/>
              </w:rPr>
              <w:t>DCN.</w:t>
            </w:r>
          </w:p>
        </w:tc>
      </w:tr>
      <w:tr w:rsidR="0057270C" w:rsidRPr="005B1942" w14:paraId="6E299AD1" w14:textId="77777777" w:rsidTr="00763C3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CBA5F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6E666" w14:textId="0F09E59E" w:rsidR="005F702F" w:rsidRDefault="005F702F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solicitará uma reunião extraordinária</w:t>
            </w:r>
            <w:r w:rsidR="00B71EA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 26 de julho, de manhã, ou 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dia 03 de agosto, à tarde, no formato virtual; e, após o alinhamento da data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secretaria geral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envia</w:t>
            </w:r>
            <w:r w:rsidR="00C04082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convite à presidente da ABEA, Ana Góes.</w:t>
            </w:r>
          </w:p>
          <w:p w14:paraId="6196B84F" w14:textId="6AA599DE" w:rsidR="005F702F" w:rsidRPr="005B1942" w:rsidRDefault="005F702F" w:rsidP="0057270C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61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7270C" w:rsidRPr="00145954" w14:paraId="263F2DD5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5BD675" w14:textId="77777777" w:rsidR="0057270C" w:rsidRPr="0014595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270C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57270C" w:rsidRPr="009A10AB" w:rsidRDefault="0057270C" w:rsidP="00FE5A55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57270C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57270C" w:rsidRPr="00721452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57270C" w:rsidRPr="008850F8" w:rsidRDefault="0057270C" w:rsidP="0057270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0F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7270C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57270C" w:rsidRPr="00721452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57270C" w:rsidRPr="00721452" w:rsidRDefault="0057270C" w:rsidP="00572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270C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57270C" w:rsidRPr="00721452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57270C" w:rsidRPr="008850F8" w:rsidRDefault="0057270C" w:rsidP="00572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0F8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57270C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57270C" w:rsidRPr="00721452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57270C" w:rsidRDefault="0057270C" w:rsidP="005727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7270C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57270C" w:rsidRPr="00103DAB" w:rsidRDefault="0057270C" w:rsidP="0057270C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57270C" w:rsidRPr="00103DAB" w:rsidRDefault="0057270C" w:rsidP="0057270C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57270C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61F1D7D3" w:rsidR="0057270C" w:rsidRPr="006B14F9" w:rsidRDefault="0057270C" w:rsidP="00FE5A55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 v</w:t>
            </w: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57270C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E9D52BC" w:rsidR="0057270C" w:rsidRPr="007E42A4" w:rsidRDefault="0057270C" w:rsidP="005727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57270C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57270C" w:rsidRPr="007E42A4" w:rsidRDefault="0057270C" w:rsidP="0057270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57270C" w:rsidRPr="007E42A4" w:rsidRDefault="0057270C" w:rsidP="005727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F80C7A" w14:textId="77777777" w:rsidR="000B6162" w:rsidRDefault="000B6162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Pr="00562EBA" w:rsidRDefault="004277E7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2EBA">
        <w:rPr>
          <w:rFonts w:asciiTheme="minorHAnsi" w:eastAsia="MS Mincho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8CD6E2B" w:rsidR="00272DCB" w:rsidRPr="00562EBA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77E7" w:rsidRPr="00562EBA">
        <w:rPr>
          <w:rFonts w:asciiTheme="minorHAnsi" w:eastAsia="MS Mincho" w:hAnsiTheme="minorHAnsi" w:cstheme="minorHAnsi"/>
          <w:sz w:val="22"/>
          <w:szCs w:val="22"/>
        </w:rPr>
        <w:t>Assistente de Atendimento e Fiscalização do CAU/RS</w:t>
      </w: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73347233" w14:textId="77777777" w:rsidR="00D03C19" w:rsidRDefault="00D03C19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45A071D" w14:textId="77777777" w:rsidR="000B6162" w:rsidRDefault="000B6162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4771" w14:textId="77777777" w:rsidR="0067360E" w:rsidRDefault="0067360E" w:rsidP="004C3048">
      <w:r>
        <w:separator/>
      </w:r>
    </w:p>
  </w:endnote>
  <w:endnote w:type="continuationSeparator" w:id="0">
    <w:p w14:paraId="423E7D4F" w14:textId="77777777" w:rsidR="0067360E" w:rsidRDefault="006736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0F3C" w14:textId="77777777" w:rsidR="0067360E" w:rsidRDefault="0067360E" w:rsidP="004C3048">
      <w:r>
        <w:separator/>
      </w:r>
    </w:p>
  </w:footnote>
  <w:footnote w:type="continuationSeparator" w:id="0">
    <w:p w14:paraId="0AEDC1A6" w14:textId="77777777" w:rsidR="0067360E" w:rsidRDefault="006736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6E97C2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91B87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2"/>
  </w:num>
  <w:num w:numId="2" w16cid:durableId="1499463957">
    <w:abstractNumId w:val="40"/>
  </w:num>
  <w:num w:numId="3" w16cid:durableId="1590044747">
    <w:abstractNumId w:val="43"/>
  </w:num>
  <w:num w:numId="4" w16cid:durableId="109473819">
    <w:abstractNumId w:val="6"/>
  </w:num>
  <w:num w:numId="5" w16cid:durableId="2090343305">
    <w:abstractNumId w:val="38"/>
  </w:num>
  <w:num w:numId="6" w16cid:durableId="6064282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7"/>
  </w:num>
  <w:num w:numId="8" w16cid:durableId="270092861">
    <w:abstractNumId w:val="20"/>
  </w:num>
  <w:num w:numId="9" w16cid:durableId="1061564390">
    <w:abstractNumId w:val="16"/>
  </w:num>
  <w:num w:numId="10" w16cid:durableId="588580189">
    <w:abstractNumId w:val="15"/>
  </w:num>
  <w:num w:numId="11" w16cid:durableId="1120761626">
    <w:abstractNumId w:val="42"/>
  </w:num>
  <w:num w:numId="12" w16cid:durableId="247885976">
    <w:abstractNumId w:val="0"/>
  </w:num>
  <w:num w:numId="13" w16cid:durableId="936446638">
    <w:abstractNumId w:val="22"/>
  </w:num>
  <w:num w:numId="14" w16cid:durableId="1762219445">
    <w:abstractNumId w:val="28"/>
  </w:num>
  <w:num w:numId="15" w16cid:durableId="1238710876">
    <w:abstractNumId w:val="9"/>
  </w:num>
  <w:num w:numId="16" w16cid:durableId="855651926">
    <w:abstractNumId w:val="37"/>
  </w:num>
  <w:num w:numId="17" w16cid:durableId="522279678">
    <w:abstractNumId w:val="17"/>
  </w:num>
  <w:num w:numId="18" w16cid:durableId="1396926260">
    <w:abstractNumId w:val="5"/>
  </w:num>
  <w:num w:numId="19" w16cid:durableId="2146851750">
    <w:abstractNumId w:val="30"/>
  </w:num>
  <w:num w:numId="20" w16cid:durableId="1966347813">
    <w:abstractNumId w:val="32"/>
  </w:num>
  <w:num w:numId="21" w16cid:durableId="809399029">
    <w:abstractNumId w:val="2"/>
  </w:num>
  <w:num w:numId="22" w16cid:durableId="1604994273">
    <w:abstractNumId w:val="41"/>
  </w:num>
  <w:num w:numId="23" w16cid:durableId="1562516640">
    <w:abstractNumId w:val="29"/>
  </w:num>
  <w:num w:numId="24" w16cid:durableId="1365015330">
    <w:abstractNumId w:val="27"/>
  </w:num>
  <w:num w:numId="25" w16cid:durableId="1065449046">
    <w:abstractNumId w:val="34"/>
  </w:num>
  <w:num w:numId="26" w16cid:durableId="1203320178">
    <w:abstractNumId w:val="23"/>
  </w:num>
  <w:num w:numId="27" w16cid:durableId="1470855150">
    <w:abstractNumId w:val="4"/>
  </w:num>
  <w:num w:numId="28" w16cid:durableId="1026560875">
    <w:abstractNumId w:val="13"/>
  </w:num>
  <w:num w:numId="29" w16cid:durableId="1273511659">
    <w:abstractNumId w:val="25"/>
  </w:num>
  <w:num w:numId="30" w16cid:durableId="2075468175">
    <w:abstractNumId w:val="21"/>
  </w:num>
  <w:num w:numId="31" w16cid:durableId="1848210335">
    <w:abstractNumId w:val="31"/>
  </w:num>
  <w:num w:numId="32" w16cid:durableId="1887640190">
    <w:abstractNumId w:val="26"/>
  </w:num>
  <w:num w:numId="33" w16cid:durableId="26373436">
    <w:abstractNumId w:val="33"/>
  </w:num>
  <w:num w:numId="34" w16cid:durableId="1113015112">
    <w:abstractNumId w:val="1"/>
  </w:num>
  <w:num w:numId="35" w16cid:durableId="1418482435">
    <w:abstractNumId w:val="8"/>
  </w:num>
  <w:num w:numId="36" w16cid:durableId="549925718">
    <w:abstractNumId w:val="19"/>
  </w:num>
  <w:num w:numId="37" w16cid:durableId="49890779">
    <w:abstractNumId w:val="11"/>
  </w:num>
  <w:num w:numId="38" w16cid:durableId="1689796172">
    <w:abstractNumId w:val="10"/>
  </w:num>
  <w:num w:numId="39" w16cid:durableId="1671634967">
    <w:abstractNumId w:val="39"/>
  </w:num>
  <w:num w:numId="40" w16cid:durableId="1935240592">
    <w:abstractNumId w:val="45"/>
  </w:num>
  <w:num w:numId="41" w16cid:durableId="1769108798">
    <w:abstractNumId w:val="3"/>
  </w:num>
  <w:num w:numId="42" w16cid:durableId="1868182015">
    <w:abstractNumId w:val="24"/>
  </w:num>
  <w:num w:numId="43" w16cid:durableId="368258309">
    <w:abstractNumId w:val="44"/>
  </w:num>
  <w:num w:numId="44" w16cid:durableId="1385984497">
    <w:abstractNumId w:val="35"/>
  </w:num>
  <w:num w:numId="45" w16cid:durableId="59445513">
    <w:abstractNumId w:val="18"/>
  </w:num>
  <w:num w:numId="46" w16cid:durableId="1470828295">
    <w:abstractNumId w:val="14"/>
  </w:num>
  <w:num w:numId="47" w16cid:durableId="1100563606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338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85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3E4C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162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1A60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2EC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9BB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0DEE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9F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B7CB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53C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7D8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B38"/>
    <w:rsid w:val="001E2ECD"/>
    <w:rsid w:val="001E2F46"/>
    <w:rsid w:val="001E31F7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AC4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6BF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5BE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28F8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46B"/>
    <w:rsid w:val="002B3707"/>
    <w:rsid w:val="002B3BB7"/>
    <w:rsid w:val="002B3E3B"/>
    <w:rsid w:val="002B412F"/>
    <w:rsid w:val="002B41C1"/>
    <w:rsid w:val="002B62B6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3FEE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C2E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6F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7C7"/>
    <w:rsid w:val="003D2D57"/>
    <w:rsid w:val="003D333D"/>
    <w:rsid w:val="003D42B1"/>
    <w:rsid w:val="003D4751"/>
    <w:rsid w:val="003D4CC4"/>
    <w:rsid w:val="003D513A"/>
    <w:rsid w:val="003D58B1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10F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5B8"/>
    <w:rsid w:val="0047165D"/>
    <w:rsid w:val="00471D46"/>
    <w:rsid w:val="00471EFC"/>
    <w:rsid w:val="004723AD"/>
    <w:rsid w:val="00472B0F"/>
    <w:rsid w:val="00472C1D"/>
    <w:rsid w:val="00472C7F"/>
    <w:rsid w:val="00472C95"/>
    <w:rsid w:val="00473476"/>
    <w:rsid w:val="004735E5"/>
    <w:rsid w:val="004735FE"/>
    <w:rsid w:val="004737A7"/>
    <w:rsid w:val="004737C3"/>
    <w:rsid w:val="00473C18"/>
    <w:rsid w:val="00473C2B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12D7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253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DB9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608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7E8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2EBA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270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175F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C42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B25"/>
    <w:rsid w:val="005F2DAD"/>
    <w:rsid w:val="005F3048"/>
    <w:rsid w:val="005F30A5"/>
    <w:rsid w:val="005F3192"/>
    <w:rsid w:val="005F3747"/>
    <w:rsid w:val="005F378A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02F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77A"/>
    <w:rsid w:val="006228E7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56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60E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9A5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DF4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5E6A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16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514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4E4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16E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0F8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C36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6C39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46F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3AA1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59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22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9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D89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65A5"/>
    <w:rsid w:val="00AD7241"/>
    <w:rsid w:val="00AD73CD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52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0AB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1EA4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922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5C2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082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6BC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A85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57B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3C19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6E8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0EF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2CE7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BA0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9A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5E7E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18F"/>
    <w:rsid w:val="00FE452A"/>
    <w:rsid w:val="00FE491A"/>
    <w:rsid w:val="00FE4BD6"/>
    <w:rsid w:val="00FE51BF"/>
    <w:rsid w:val="00FE52A9"/>
    <w:rsid w:val="00FE595A"/>
    <w:rsid w:val="00FE5A55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3D8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1355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8</cp:revision>
  <cp:lastPrinted>2023-01-17T18:51:00Z</cp:lastPrinted>
  <dcterms:created xsi:type="dcterms:W3CDTF">2023-07-24T18:18:00Z</dcterms:created>
  <dcterms:modified xsi:type="dcterms:W3CDTF">2023-08-08T12:22:00Z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