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25F03BD3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A2740">
        <w:rPr>
          <w:rFonts w:asciiTheme="minorHAnsi" w:hAnsiTheme="minorHAnsi" w:cstheme="minorHAnsi"/>
          <w:b/>
          <w:sz w:val="22"/>
          <w:szCs w:val="22"/>
        </w:rPr>
        <w:t>2</w:t>
      </w:r>
      <w:r w:rsidR="00250977">
        <w:rPr>
          <w:rFonts w:asciiTheme="minorHAnsi" w:hAnsiTheme="minorHAnsi" w:cstheme="minorHAnsi"/>
          <w:b/>
          <w:sz w:val="22"/>
          <w:szCs w:val="22"/>
        </w:rPr>
        <w:t>4</w:t>
      </w:r>
      <w:r w:rsidR="00F17FDB">
        <w:rPr>
          <w:rFonts w:asciiTheme="minorHAnsi" w:hAnsiTheme="minorHAnsi" w:cstheme="minorHAnsi"/>
          <w:b/>
          <w:sz w:val="22"/>
          <w:szCs w:val="22"/>
        </w:rPr>
        <w:t>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55BDE2D" w:rsidR="007125FC" w:rsidRPr="007E42A4" w:rsidRDefault="00063DA3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7A2740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467B09CA" w:rsidR="00DA7A11" w:rsidRPr="008D20F1" w:rsidRDefault="00250977" w:rsidP="008D20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Reunião virtual, realizada pela plataforma </w:t>
            </w:r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Microsoft Teams.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10F26" w:rsidRPr="007E42A4" w14:paraId="0E4A783D" w14:textId="77777777" w:rsidTr="00D85B83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14D565" w14:textId="77777777" w:rsidR="00410F26" w:rsidRDefault="00410F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056446B0" w14:textId="77777777" w:rsidR="00410F26" w:rsidRDefault="00410F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204B5763" w:rsidR="00410F26" w:rsidRDefault="00410F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72678A1E" w:rsidR="00410F26" w:rsidRPr="000B67CE" w:rsidRDefault="00294C61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9455FC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4C5AEC7A" w:rsidR="00410F26" w:rsidRDefault="00410F26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294C61"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410F26" w:rsidRPr="007E42A4" w14:paraId="246577B0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410F26" w:rsidRDefault="00410F2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64183D72" w:rsidR="00410F26" w:rsidRDefault="00410F26" w:rsidP="00BC78A3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 xml:space="preserve">Marília Pereira de </w:t>
            </w:r>
            <w:proofErr w:type="spellStart"/>
            <w:r w:rsidRPr="00C01DC1">
              <w:rPr>
                <w:rFonts w:ascii="Calibri" w:hAnsi="Calibri" w:cs="Calibri"/>
                <w:sz w:val="22"/>
                <w:szCs w:val="22"/>
              </w:rPr>
              <w:t>Ardovino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66EB76FD" w:rsidR="00410F26" w:rsidRDefault="00410F26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410F26" w:rsidRPr="007E42A4" w14:paraId="11051D22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410F26" w:rsidRPr="007E42A4" w:rsidRDefault="00410F2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410F26" w:rsidRPr="00040A12" w:rsidRDefault="00410F26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410F26" w:rsidRPr="007E42A4" w:rsidRDefault="00410F26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10F26" w:rsidRPr="007E42A4" w14:paraId="64FD7C39" w14:textId="77777777" w:rsidTr="00D85B83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DB389" w14:textId="77777777" w:rsidR="00410F26" w:rsidRPr="007E42A4" w:rsidRDefault="00410F26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2DD9C02" w14:textId="5973202B" w:rsidR="00410F26" w:rsidRDefault="00410F26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B6E1B3" w14:textId="41EE1B0E" w:rsidR="00410F26" w:rsidRPr="007E42A4" w:rsidRDefault="00423671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C78A3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1E28909F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A5189F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E581C" w14:textId="3E499907" w:rsidR="00BC78A3" w:rsidRPr="00D53AC9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72DE5" w14:textId="5C88C7F1" w:rsidR="00BC78A3" w:rsidRPr="00232A12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547A3D87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C45F8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F10CF5F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 com os conselheiros acima nominados. 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Os(as)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>os(as)</w:t>
            </w:r>
            <w:r w:rsidR="009455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Rodrigo Spinelli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>aram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convocação de seu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  <w:r w:rsidR="00C23D6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09735C9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>da reuni</w:t>
            </w:r>
            <w:r w:rsidR="00B4691F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</w:t>
            </w:r>
            <w:r w:rsidR="00963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98275DF" w:rsidR="00BC78A3" w:rsidRPr="000637FB" w:rsidRDefault="00581181" w:rsidP="00BC78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há súmulas anteriores para votação.</w:t>
            </w:r>
          </w:p>
        </w:tc>
      </w:tr>
      <w:tr w:rsidR="00BC78A3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42F06A05" w:rsidR="00BC78A3" w:rsidRPr="00145954" w:rsidRDefault="00581181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240ª reunião ordinária será pautada para a próxima reunião.</w:t>
            </w:r>
          </w:p>
        </w:tc>
      </w:tr>
      <w:tr w:rsidR="00BC78A3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73F766BD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E6E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74560" w:rsidRPr="00E13142" w14:paraId="4554C0E9" w14:textId="77777777" w:rsidTr="0009018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5D4B75" w14:textId="598A8A3B" w:rsidR="00A74560" w:rsidRPr="007E42A4" w:rsidRDefault="00A74560" w:rsidP="000901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10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</w:t>
            </w:r>
            <w:r w:rsidR="00410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48D7C" w14:textId="7BAB3E56" w:rsidR="00A74560" w:rsidRDefault="00022FBD" w:rsidP="000901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  <w:r w:rsidR="000B2DFC">
              <w:rPr>
                <w:rFonts w:asciiTheme="minorHAnsi" w:hAnsiTheme="minorHAnsi" w:cstheme="minorHAnsi"/>
                <w:sz w:val="22"/>
                <w:szCs w:val="22"/>
              </w:rPr>
              <w:t xml:space="preserve"> e Jéssica</w:t>
            </w:r>
          </w:p>
        </w:tc>
      </w:tr>
      <w:tr w:rsidR="00A74560" w:rsidRPr="00E13142" w14:paraId="33E7D3E9" w14:textId="77777777" w:rsidTr="0009018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30179" w14:textId="764E2F64" w:rsidR="00A74560" w:rsidRDefault="00A74560" w:rsidP="000901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ção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5C3846" w14:textId="03AA21F3" w:rsidR="006F0324" w:rsidRPr="00627200" w:rsidRDefault="00123C53" w:rsidP="006F0324">
            <w:pPr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conselheira </w:t>
            </w:r>
            <w:r w:rsidR="000B2DFC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Márcia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fala que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a CEF-CAU/BR se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posicionou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, em nota,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quanto ao 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MEC</w:t>
            </w:r>
            <w:r w:rsidR="005C4B6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não</w:t>
            </w:r>
            <w:r w:rsidR="005C4B6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ter 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incluído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a CEF-CAU/BR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em um grupo de trabalho com pauta o </w:t>
            </w:r>
            <w:proofErr w:type="spellStart"/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; e 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o </w:t>
            </w:r>
            <w:proofErr w:type="spellStart"/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Con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f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</w:t>
            </w:r>
            <w:proofErr w:type="spellEnd"/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/CREA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também se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pronunciou.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assessora 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Jéssica fala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sobre uma informação de registros de egressos do </w:t>
            </w:r>
            <w:proofErr w:type="spellStart"/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EaD</w:t>
            </w:r>
            <w:proofErr w:type="spellEnd"/>
            <w:r w:rsidR="00BF24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estariam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ocorrendo no CAU/TO</w:t>
            </w:r>
            <w:r w:rsidR="0066214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CAU/</w:t>
            </w:r>
            <w:r w:rsidR="0066214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PA e </w:t>
            </w:r>
            <w:r w:rsidR="0066214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CAU/</w:t>
            </w:r>
            <w:r w:rsidR="00662143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AC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; informa que o CAU/SC se manifest</w:t>
            </w:r>
            <w:r w:rsidR="00F6645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ou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que não est</w:t>
            </w:r>
            <w:r w:rsidR="00F6645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á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BF24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fazendo os registros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; </w:t>
            </w:r>
            <w:r w:rsidR="00F6645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e </w:t>
            </w:r>
            <w:r w:rsidR="00022FBD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 CAU/TO está fazendo os registros 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por ter uma estrutura pequena; </w:t>
            </w:r>
            <w:r w:rsidR="00BF245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comenta 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justificou 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ao CAU/TO 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 procedimento corret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 seria 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vincul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ado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E878A8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 uma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deliberaç</w:t>
            </w:r>
            <w:r w:rsidR="00E878A8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ão</w:t>
            </w:r>
            <w:r w:rsidR="00D25946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do CAU/BR. </w:t>
            </w:r>
            <w:r w:rsidR="00B51A4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conselheira </w:t>
            </w:r>
            <w:r w:rsidR="00E878A8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Márcia fala que há 3 cursos de Arquitetura e Urbanismo no Acre</w:t>
            </w:r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e que os 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polos </w:t>
            </w:r>
            <w:proofErr w:type="spellStart"/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EaD</w:t>
            </w:r>
            <w:proofErr w:type="spellEnd"/>
            <w:r w:rsidR="0045238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estão crescendo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.</w:t>
            </w:r>
            <w:r w:rsidR="008B616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71742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assessora 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fala de d</w:t>
            </w:r>
            <w:r w:rsidR="0071742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ois retornos por 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deliberações do CAU</w:t>
            </w:r>
            <w:r w:rsidR="0071742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/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BR, </w:t>
            </w:r>
            <w:r w:rsidR="009E6EC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 primeiro 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com</w:t>
            </w:r>
            <w:r w:rsidR="0071742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6F032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contribuições às DCN; o segundo com orientação à registros de egressos de estrangeiros</w:t>
            </w:r>
            <w:r w:rsidR="009E6EC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BC78A3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68FFB9EB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410F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C78A3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49D80113" w:rsidR="00BC78A3" w:rsidRPr="00145954" w:rsidRDefault="00BC78A3" w:rsidP="00625DCB">
            <w:pPr>
              <w:ind w:left="742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BC78A3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BC78A3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752D5146" w:rsidR="00BC78A3" w:rsidRPr="00B11B7F" w:rsidRDefault="00BC78A3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  <w:r w:rsidR="00B469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78A3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71D6478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</w:p>
        </w:tc>
      </w:tr>
      <w:tr w:rsidR="00BC78A3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6B73A478" w:rsidR="00A05D54" w:rsidRPr="00D933DB" w:rsidRDefault="00BC78A3" w:rsidP="00B4691F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deliberação sobre os registros profissionais solicitados no período de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2FBD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22FBD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6592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250977">
              <w:rPr>
                <w:rFonts w:asciiTheme="minorHAnsi" w:hAnsiTheme="minorHAnsi" w:cstheme="minorHAnsi"/>
                <w:sz w:val="22"/>
                <w:szCs w:val="22"/>
              </w:rPr>
              <w:t xml:space="preserve">junho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2023</w:t>
            </w:r>
            <w:r w:rsidR="00AD33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0E94614A" w:rsidR="00BC78A3" w:rsidRPr="001B25A7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="00A05D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AD33CF">
              <w:rPr>
                <w:rFonts w:asciiTheme="minorHAnsi" w:eastAsia="MS Mincho" w:hAnsiTheme="minorHAnsi" w:cstheme="minorHAnsi"/>
                <w:sz w:val="22"/>
                <w:szCs w:val="22"/>
              </w:rPr>
              <w:t>52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51C2F343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112EFD50" w:rsidR="00BC78A3" w:rsidRPr="008D20F1" w:rsidRDefault="008D20F1" w:rsidP="00E0073F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8D20F1" w:rsidRPr="000E32F8" w14:paraId="0700CC1A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4AC8" w14:textId="6693EAEE" w:rsidR="008D20F1" w:rsidRPr="008D20F1" w:rsidRDefault="008D20F1" w:rsidP="00E0073F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/>
                <w:sz w:val="22"/>
                <w:szCs w:val="22"/>
              </w:rPr>
              <w:t>Prot. 789621-2018 – Denúncia UNOPAR</w:t>
            </w:r>
            <w:r w:rsidR="00DE7F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86C5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BC78A3" w:rsidRPr="009B3954" w:rsidRDefault="00BC78A3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75371173" w:rsidR="00BC78A3" w:rsidRPr="008D20F1" w:rsidRDefault="008D20F1" w:rsidP="00BC78A3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Márcia</w:t>
            </w:r>
          </w:p>
        </w:tc>
      </w:tr>
      <w:tr w:rsidR="00BC78A3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2DE459B2" w:rsidR="008C756B" w:rsidRPr="001869D5" w:rsidRDefault="00E51E05" w:rsidP="00E51E05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conselheira </w:t>
            </w:r>
            <w:r w:rsidR="00AD33CF" w:rsidRPr="008D20F1">
              <w:rPr>
                <w:rFonts w:asciiTheme="minorHAnsi" w:hAnsiTheme="minorHAnsi" w:cstheme="minorHAnsi"/>
                <w:bCs/>
                <w:sz w:val="22"/>
                <w:szCs w:val="22"/>
              </w:rPr>
              <w:t>Márcia</w:t>
            </w:r>
            <w:r w:rsidR="00AD33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compartilha a minuta de despacho do Processo Administrativo</w:t>
            </w:r>
            <w:r w:rsidR="00772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faz a leitura da </w:t>
            </w:r>
            <w:r w:rsidR="00AD33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fase de instrução, </w:t>
            </w:r>
            <w:r w:rsidR="00772BEA">
              <w:rPr>
                <w:rFonts w:asciiTheme="minorHAnsi" w:hAnsiTheme="minorHAnsi" w:cstheme="minorHAnsi"/>
                <w:bCs/>
                <w:sz w:val="22"/>
                <w:szCs w:val="22"/>
              </w:rPr>
              <w:t>que solicita à IES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72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complementação de informações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solicitadas </w:t>
            </w:r>
            <w:r w:rsidR="00772B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primeira diligência; o prazo para apresentação das complementações é de 15 dias.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conselheira relatora in</w:t>
            </w:r>
            <w:r w:rsidR="008C756B">
              <w:rPr>
                <w:rFonts w:asciiTheme="minorHAnsi" w:hAnsiTheme="minorHAnsi" w:cstheme="minorHAnsi"/>
                <w:bCs/>
                <w:sz w:val="22"/>
                <w:szCs w:val="22"/>
              </w:rPr>
              <w:t>forma que, ao pesquisar a Deliberação CEF-CAU/RS nº069/2022, do processo da UNOPAR, observou que há um erro no número de um protocolo citado; a assessoria jurídica sugere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solicitação de </w:t>
            </w:r>
            <w:r w:rsidR="008C756B">
              <w:rPr>
                <w:rFonts w:asciiTheme="minorHAnsi" w:hAnsiTheme="minorHAnsi" w:cstheme="minorHAnsi"/>
                <w:bCs/>
                <w:sz w:val="22"/>
                <w:szCs w:val="22"/>
              </w:rPr>
              <w:t>retificação via deliberação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</w:t>
            </w:r>
            <w:r w:rsidR="008C7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assessora Jéssica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anota</w:t>
            </w:r>
            <w:r w:rsidR="008C7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protocolo </w:t>
            </w:r>
            <w:r w:rsidR="00D36782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8C75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 </w:t>
            </w:r>
            <w:r w:rsidR="00F3676E">
              <w:rPr>
                <w:rFonts w:asciiTheme="minorHAnsi" w:hAnsiTheme="minorHAnsi" w:cstheme="minorHAnsi"/>
                <w:bCs/>
                <w:sz w:val="22"/>
                <w:szCs w:val="22"/>
              </w:rPr>
              <w:t>corrigido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 minuta</w:t>
            </w:r>
            <w:r w:rsidR="008C756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772BEA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5C5E2728" w:rsidR="00772BEA" w:rsidRPr="005B1942" w:rsidRDefault="00772BEA" w:rsidP="00772BEA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="006821B2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7136" w:rsidRPr="00145954" w14:paraId="23B3BA83" w14:textId="77777777" w:rsidTr="008E34F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9DBEF6" w14:textId="77777777" w:rsidR="00727136" w:rsidRPr="00145954" w:rsidRDefault="00727136" w:rsidP="008E34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2BEA" w:rsidRPr="000E32F8" w14:paraId="0B273080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F4280" w14:textId="53A89A15" w:rsidR="00772BEA" w:rsidRPr="008D20F1" w:rsidRDefault="00772BEA" w:rsidP="00772BEA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2FBD">
              <w:rPr>
                <w:rFonts w:asciiTheme="minorHAnsi" w:hAnsiTheme="minorHAnsi" w:cstheme="minorHAnsi"/>
                <w:b/>
                <w:sz w:val="22"/>
                <w:szCs w:val="22"/>
              </w:rPr>
              <w:t>Prot.  1752517/2023 – Dúvida de Atribuição – CAT-A – para designação de relator</w:t>
            </w:r>
            <w:r w:rsidR="00A851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72BEA" w:rsidRPr="00A30F1D" w14:paraId="6760A63E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7C45AF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8A4AB4" w14:textId="77777777" w:rsidR="00772BEA" w:rsidRPr="009B3954" w:rsidRDefault="00772BEA" w:rsidP="00772BEA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72BEA" w:rsidRPr="00A30F1D" w14:paraId="78A93533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683FA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1AD11" w14:textId="548F53EE" w:rsidR="00772BEA" w:rsidRPr="008D20F1" w:rsidRDefault="00772BEA" w:rsidP="00772BEA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 e Marina Proto</w:t>
            </w:r>
          </w:p>
        </w:tc>
      </w:tr>
      <w:tr w:rsidR="00772BEA" w:rsidRPr="00A30F1D" w14:paraId="196C484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AD613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343C9" w14:textId="3890CB96" w:rsidR="006D63FC" w:rsidRPr="009678A0" w:rsidRDefault="006D63FC" w:rsidP="006D63FC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63FC">
              <w:rPr>
                <w:rFonts w:asciiTheme="minorHAnsi" w:hAnsiTheme="minorHAnsi" w:cstheme="minorHAnsi"/>
                <w:sz w:val="22"/>
                <w:szCs w:val="22"/>
              </w:rPr>
              <w:t xml:space="preserve">A assessoria apresenta o documento de RRT com a solicitação de CAT-A;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6D63FC">
              <w:rPr>
                <w:rFonts w:asciiTheme="minorHAnsi" w:hAnsiTheme="minorHAnsi" w:cstheme="minorHAnsi"/>
                <w:sz w:val="22"/>
                <w:szCs w:val="22"/>
              </w:rPr>
              <w:t xml:space="preserve">az a leitura do processo e do constante nele Atestado do Técnico; relata que há dúvidas quanto a atividade de execução de limpeza e desassoreamento de leito de um arroio, no município de Esteio, registrado no campo descrição do RRT.  A assessora Marina apresenta a deliberação CEP-CAU/BR nº 085/2018, que determinou que as atividades de "Enrocamento, Macrodrenagem, Dragagem e Desassoreamento de rios" não são de atribuição dos </w:t>
            </w:r>
            <w:proofErr w:type="spellStart"/>
            <w:r w:rsidRPr="006D63FC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 c</w:t>
            </w:r>
            <w:r w:rsidRPr="006D63FC">
              <w:rPr>
                <w:rFonts w:asciiTheme="minorHAnsi" w:hAnsiTheme="minorHAnsi" w:cstheme="minorHAnsi"/>
                <w:sz w:val="22"/>
                <w:szCs w:val="22"/>
              </w:rPr>
              <w:t xml:space="preserve">ita também a Deliberação CAU/BR DPAEBR nº 006-3/2020, que revoga todas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Pr="006D63FC">
              <w:rPr>
                <w:rFonts w:asciiTheme="minorHAnsi" w:hAnsiTheme="minorHAnsi" w:cstheme="minorHAnsi"/>
                <w:sz w:val="22"/>
                <w:szCs w:val="22"/>
              </w:rPr>
              <w:t xml:space="preserve">Deliberações anteriores que, por ventura, venham a limitar as atribuições técnicas dos Arquitetos e Urbanista. Os membros discutem sobre o assunto e a distribuição do processo entre os membros.   </w:t>
            </w:r>
          </w:p>
        </w:tc>
      </w:tr>
      <w:tr w:rsidR="00772BEA" w:rsidRPr="00A30F1D" w14:paraId="48E7066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1E29A7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30E5A7" w14:textId="50C0BE11" w:rsidR="00021BE8" w:rsidRPr="009D08E9" w:rsidRDefault="00A851E6" w:rsidP="00A851E6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>O conselheiro Rinaldo é designado relator do processo protocolo nº 1752517/2023; a</w:t>
            </w:r>
            <w:r w:rsidR="00F3676E"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enviará o processo </w:t>
            </w:r>
            <w:r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>ao</w:t>
            </w:r>
            <w:r w:rsidR="00F3676E"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F3676E"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1BE8"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  <w:r w:rsidR="00F3676E"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1BE8" w:rsidRPr="009D08E9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 054 /2023 é aprovada por 3 votos favoráveis e 1 ausência.</w:t>
            </w:r>
          </w:p>
        </w:tc>
      </w:tr>
      <w:tr w:rsidR="00727136" w:rsidRPr="00145954" w14:paraId="4248586C" w14:textId="77777777" w:rsidTr="008E34F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106F095" w14:textId="77777777" w:rsidR="00727136" w:rsidRPr="00145954" w:rsidRDefault="00727136" w:rsidP="008E34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72BEA" w:rsidRPr="000E32F8" w14:paraId="1DD3197E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7E904" w14:textId="11CBD598" w:rsidR="00772BEA" w:rsidRPr="008D20F1" w:rsidRDefault="00772BEA" w:rsidP="00772BEA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3CF">
              <w:rPr>
                <w:rFonts w:asciiTheme="minorHAnsi" w:hAnsiTheme="minorHAnsi" w:cstheme="minorHAnsi"/>
                <w:b/>
                <w:sz w:val="22"/>
                <w:szCs w:val="22"/>
              </w:rPr>
              <w:t>Prot.  1772204/2023 – Dúvida de Atribuição – Plano Museográfico e Plano de vocação de usos – para designação de relator</w:t>
            </w:r>
            <w:r w:rsidR="009D08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72BEA" w:rsidRPr="00A30F1D" w14:paraId="14DD5050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5C4D9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D9D04" w14:textId="77777777" w:rsidR="00772BEA" w:rsidRPr="009B3954" w:rsidRDefault="00772BEA" w:rsidP="00772BEA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72BEA" w:rsidRPr="00A30F1D" w14:paraId="2D705A0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5EC6D6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EB4F2" w14:textId="71AF50D4" w:rsidR="00772BEA" w:rsidRPr="008D20F1" w:rsidRDefault="00772BEA" w:rsidP="00772BEA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 e Marina Proto</w:t>
            </w:r>
          </w:p>
        </w:tc>
      </w:tr>
      <w:tr w:rsidR="00772BEA" w:rsidRPr="00A30F1D" w14:paraId="48D380E7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3B1F54" w14:textId="77777777" w:rsidR="00772BEA" w:rsidRPr="007E42A4" w:rsidRDefault="00772BEA" w:rsidP="00772B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2DB05B" w14:textId="1BDF486D" w:rsidR="00772BEA" w:rsidRPr="009678A0" w:rsidRDefault="00B34AA4" w:rsidP="00772BEA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F3676E">
              <w:rPr>
                <w:rFonts w:asciiTheme="minorHAnsi" w:hAnsiTheme="minorHAnsi" w:cstheme="minorHAnsi"/>
                <w:sz w:val="22"/>
                <w:szCs w:val="22"/>
              </w:rPr>
              <w:t xml:space="preserve">Marina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faz a leitura do 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 xml:space="preserve">Edital de Licitação da Prefeitura de Farroupilha/RS,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enviado por uma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676E">
              <w:rPr>
                <w:rFonts w:asciiTheme="minorHAnsi" w:hAnsiTheme="minorHAnsi" w:cstheme="minorHAnsi"/>
                <w:sz w:val="22"/>
                <w:szCs w:val="22"/>
              </w:rPr>
              <w:t>arquiteta</w:t>
            </w:r>
            <w:r w:rsidR="00F239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question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 xml:space="preserve">a quanto </w:t>
            </w:r>
            <w:r w:rsidR="002C6192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F2391B">
              <w:rPr>
                <w:rFonts w:asciiTheme="minorHAnsi" w:hAnsiTheme="minorHAnsi" w:cstheme="minorHAnsi"/>
                <w:sz w:val="22"/>
                <w:szCs w:val="22"/>
              </w:rPr>
              <w:t>atribuiç</w:t>
            </w:r>
            <w:r w:rsidR="0013078A">
              <w:rPr>
                <w:rFonts w:asciiTheme="minorHAnsi" w:hAnsiTheme="minorHAnsi" w:cstheme="minorHAnsi"/>
                <w:sz w:val="22"/>
                <w:szCs w:val="22"/>
              </w:rPr>
              <w:t xml:space="preserve">ões profissionais 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>para as atividades de plano m</w:t>
            </w:r>
            <w:r w:rsidR="004D2871" w:rsidRPr="004D2871">
              <w:rPr>
                <w:rFonts w:asciiTheme="minorHAnsi" w:hAnsiTheme="minorHAnsi" w:cstheme="minorHAnsi"/>
                <w:sz w:val="22"/>
                <w:szCs w:val="22"/>
              </w:rPr>
              <w:t xml:space="preserve">useográfico e 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D2871" w:rsidRPr="004D2871">
              <w:rPr>
                <w:rFonts w:asciiTheme="minorHAnsi" w:hAnsiTheme="minorHAnsi" w:cstheme="minorHAnsi"/>
                <w:sz w:val="22"/>
                <w:szCs w:val="22"/>
              </w:rPr>
              <w:t xml:space="preserve">lano de vocação 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>de uso</w:t>
            </w:r>
            <w:r w:rsidR="00B40503">
              <w:rPr>
                <w:rFonts w:asciiTheme="minorHAnsi" w:hAnsiTheme="minorHAnsi" w:cstheme="minorHAnsi"/>
                <w:sz w:val="22"/>
                <w:szCs w:val="22"/>
              </w:rPr>
              <w:t xml:space="preserve">. Os </w:t>
            </w:r>
            <w:r w:rsidR="00F2391B">
              <w:rPr>
                <w:rFonts w:asciiTheme="minorHAnsi" w:hAnsiTheme="minorHAnsi" w:cstheme="minorHAnsi"/>
                <w:sz w:val="22"/>
                <w:szCs w:val="22"/>
              </w:rPr>
              <w:t xml:space="preserve">membros discutem </w:t>
            </w:r>
            <w:r w:rsidR="00B40503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F2391B">
              <w:rPr>
                <w:rFonts w:asciiTheme="minorHAnsi" w:hAnsiTheme="minorHAnsi" w:cstheme="minorHAnsi"/>
                <w:sz w:val="22"/>
                <w:szCs w:val="22"/>
              </w:rPr>
              <w:t xml:space="preserve">as atividades </w:t>
            </w:r>
            <w:r w:rsidR="00021BE8">
              <w:rPr>
                <w:rFonts w:asciiTheme="minorHAnsi" w:hAnsiTheme="minorHAnsi" w:cstheme="minorHAnsi"/>
                <w:sz w:val="22"/>
                <w:szCs w:val="22"/>
              </w:rPr>
              <w:t xml:space="preserve">publicadas 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>no edital s</w:t>
            </w:r>
            <w:r w:rsidR="00B40503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4D2871">
              <w:rPr>
                <w:rFonts w:asciiTheme="minorHAnsi" w:hAnsiTheme="minorHAnsi" w:cstheme="minorHAnsi"/>
                <w:sz w:val="22"/>
                <w:szCs w:val="22"/>
              </w:rPr>
              <w:t xml:space="preserve"> atribuições de </w:t>
            </w:r>
            <w:proofErr w:type="spellStart"/>
            <w:r w:rsidR="004D2871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proofErr w:type="spellEnd"/>
            <w:r w:rsidR="00B405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3676E" w:rsidRPr="00A30F1D" w14:paraId="698BB23B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502B2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454C44" w14:textId="6DFED586" w:rsidR="00F3676E" w:rsidRPr="005B1942" w:rsidRDefault="00C2471D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C247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fará uma</w:t>
            </w:r>
            <w:r w:rsidRPr="00C247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diligência junto à Prefeitura Municipal de Farroupilha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C2471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fim de melhorar o entendimento quanto as atividades que deveriam ser desempenhadas pelos profissionais, bem como os resultados esperados após o desenvolvimento dos trabalhos.</w:t>
            </w:r>
          </w:p>
        </w:tc>
      </w:tr>
      <w:tr w:rsidR="00F3676E" w:rsidRPr="00145954" w14:paraId="22FDF194" w14:textId="77777777" w:rsidTr="00C07EE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E5A633F" w14:textId="77777777" w:rsidR="00F3676E" w:rsidRDefault="00F3676E" w:rsidP="00C07E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2B21B2B7" w14:textId="77777777" w:rsidR="0093588A" w:rsidRDefault="0093588A" w:rsidP="00C07E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0DDAB36" w14:textId="77777777" w:rsidR="0093588A" w:rsidRPr="00145954" w:rsidRDefault="0093588A" w:rsidP="00C07E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676E" w:rsidRPr="000E32F8" w14:paraId="015AD27E" w14:textId="77777777" w:rsidTr="00D61C1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6A091" w14:textId="5FEA2D7A" w:rsidR="00F3676E" w:rsidRPr="00AD33CF" w:rsidRDefault="00F3676E" w:rsidP="00F3676E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3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Ação Comunicacional sobre o EAD – Centro de Custos na CEF-CAU/RS</w:t>
            </w:r>
            <w:r w:rsidR="009358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3676E" w:rsidRPr="00A30F1D" w14:paraId="5A033EC9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49C9E6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D330C7" w14:textId="77777777" w:rsidR="00F3676E" w:rsidRPr="009B3954" w:rsidRDefault="00F3676E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3676E" w:rsidRPr="00A30F1D" w14:paraId="3ABF72FD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8C8A3F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A07BF0" w14:textId="26BAE2DC" w:rsidR="00F3676E" w:rsidRPr="008D20F1" w:rsidRDefault="00F3676E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 e Marina Proto</w:t>
            </w:r>
          </w:p>
        </w:tc>
      </w:tr>
      <w:tr w:rsidR="00F3676E" w:rsidRPr="00A30F1D" w14:paraId="33D6B075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AB34B7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24466" w14:textId="0BF84242" w:rsidR="00F3676E" w:rsidRPr="009678A0" w:rsidRDefault="0093588A" w:rsidP="00F3676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assessora </w:t>
            </w:r>
            <w:r w:rsidR="00B023AF"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</w:t>
            </w:r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compartilha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 proposta </w:t>
            </w:r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orçamentári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</w:t>
            </w:r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2023 </w:t>
            </w:r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da CEF-CAU/RS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. Relata </w:t>
            </w:r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sobre o centro de custo e o valor alocado para o projeto especial 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“</w:t>
            </w:r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Ação Comunicacional Contra o </w:t>
            </w:r>
            <w:proofErr w:type="spellStart"/>
            <w:r w:rsidR="00B023AF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EaD</w:t>
            </w:r>
            <w:proofErr w:type="spellEnd"/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”; relata sobre os alinhamentos 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ocorreram quanto </w:t>
            </w:r>
            <w:r w:rsidR="002C619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continuidade do projeto 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com o setor de comunicação; informa que o valor alocado permaneceu o mesmo após a revisão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no Encontro 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do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lanejamento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stratégico do CAU/RS,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que ocorreu no dia 31 de m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aio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. F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ala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que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D572B0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convers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ou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com o gerente da comunicação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Luciano, </w:t>
            </w:r>
            <w:r w:rsidR="00D11D9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que </w:t>
            </w:r>
            <w:r w:rsidR="002C6192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</w:t>
            </w:r>
            <w:r w:rsidR="008557AE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info</w:t>
            </w:r>
            <w:r w:rsidR="00D11D9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rmou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</w:t>
            </w:r>
            <w:r w:rsidR="00D11D9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sobre projetos de comunicação da CEP, e </w:t>
            </w:r>
            <w:r w:rsidR="0094675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perguntou se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o orçamento alocado na CEF pode</w:t>
            </w:r>
            <w:r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ria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ser realocado </w:t>
            </w:r>
            <w:r w:rsidR="00D11D9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na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CEP</w:t>
            </w:r>
            <w:r w:rsidR="00D11D9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. O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s membros </w:t>
            </w:r>
            <w:r w:rsidR="00D11D9A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discutem e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compartilham da mes</w:t>
            </w:r>
            <w:r w:rsidR="00A71349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m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a opinião</w:t>
            </w:r>
            <w:r w:rsidR="00F32367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em manter o orçamento alocado para </w:t>
            </w:r>
            <w:r w:rsidR="0094675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dar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continuidade </w:t>
            </w:r>
            <w:r w:rsidR="0094675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à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 campanha </w:t>
            </w:r>
            <w:r w:rsidR="0094675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contra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o </w:t>
            </w:r>
            <w:proofErr w:type="spellStart"/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EaD</w:t>
            </w:r>
            <w:proofErr w:type="spellEnd"/>
            <w:r w:rsidR="0094675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. Discutem </w:t>
            </w:r>
            <w:r w:rsidR="00E743B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em dar </w:t>
            </w:r>
            <w:r w:rsidR="0094675B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uma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abordagem </w:t>
            </w:r>
            <w:r w:rsidR="00E743B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 xml:space="preserve">mais </w:t>
            </w:r>
            <w:r w:rsidR="00E830C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positiva ao ensino presencial</w:t>
            </w:r>
            <w:r w:rsidR="00E743B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, para continuidade da campanha.</w:t>
            </w:r>
          </w:p>
        </w:tc>
      </w:tr>
      <w:tr w:rsidR="00F3676E" w:rsidRPr="00A30F1D" w14:paraId="70149E0D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3C4335" w14:textId="0CAA1319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B25C3" w14:textId="4DAC78BE" w:rsidR="00F3676E" w:rsidRPr="005B1942" w:rsidRDefault="001A2B23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Márcia </w:t>
            </w:r>
            <w:r w:rsidR="0094675B">
              <w:rPr>
                <w:rFonts w:asciiTheme="minorHAnsi" w:eastAsia="MS Mincho" w:hAnsiTheme="minorHAnsi" w:cstheme="minorHAnsi"/>
                <w:sz w:val="22"/>
                <w:szCs w:val="22"/>
              </w:rPr>
              <w:t>conversará com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coordenador Rodrigo Spinelli</w:t>
            </w:r>
            <w:r w:rsidR="00E743B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323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o </w:t>
            </w:r>
            <w:r w:rsidR="0094675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</w:t>
            </w:r>
            <w:r w:rsidR="00F323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solicitará </w:t>
            </w:r>
            <w:r w:rsidR="0094675B">
              <w:rPr>
                <w:rFonts w:asciiTheme="minorHAnsi" w:eastAsia="MS Mincho" w:hAnsiTheme="minorHAnsi" w:cstheme="minorHAnsi"/>
                <w:sz w:val="22"/>
                <w:szCs w:val="22"/>
              </w:rPr>
              <w:t>pauta</w:t>
            </w:r>
            <w:r w:rsidR="00F323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Conselho Diretor</w:t>
            </w:r>
            <w:r w:rsidR="0094675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F3676E" w:rsidRPr="00145954" w14:paraId="75FBE0B5" w14:textId="77777777" w:rsidTr="00C102E1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582CCE9" w14:textId="77777777" w:rsidR="00F3676E" w:rsidRPr="0014595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676E" w:rsidRPr="000E32F8" w14:paraId="388AFFBB" w14:textId="77777777" w:rsidTr="006F41F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2F8AE" w14:textId="35DF7DC8" w:rsidR="00F3676E" w:rsidRPr="008D20F1" w:rsidRDefault="00F3676E" w:rsidP="00F3676E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Prot. </w:t>
            </w:r>
            <w:r w:rsidRPr="00B63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1770937/2023 - Simulador de RRT e de Tabela de Honorários</w:t>
            </w:r>
            <w:r w:rsidR="00DC16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3676E" w:rsidRPr="00A30F1D" w14:paraId="68633E75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817E94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1BED8" w14:textId="15642D19" w:rsidR="00F3676E" w:rsidRPr="009B3954" w:rsidRDefault="00F3676E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="001A2B2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F3676E" w:rsidRPr="00A30F1D" w14:paraId="7E80CB8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FEE1D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3E9FAE" w14:textId="0B87ADDD" w:rsidR="00F3676E" w:rsidRPr="009B3954" w:rsidRDefault="00F3676E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</w:t>
            </w:r>
          </w:p>
        </w:tc>
      </w:tr>
      <w:tr w:rsidR="00F3676E" w:rsidRPr="00A30F1D" w14:paraId="25E881EC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0DA515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2EDC5" w14:textId="62EF1014" w:rsidR="00F3676E" w:rsidRPr="009678A0" w:rsidRDefault="001A2B23" w:rsidP="00F3676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>fala que a CEP solicitou contribuições ao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 xml:space="preserve"> projeto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 xml:space="preserve"> “</w:t>
            </w:r>
            <w:r w:rsidR="00E62CD9" w:rsidRPr="00E62CD9">
              <w:rPr>
                <w:rFonts w:asciiTheme="minorHAnsi" w:hAnsiTheme="minorHAnsi" w:cstheme="minorHAnsi"/>
                <w:sz w:val="22"/>
                <w:szCs w:val="22"/>
              </w:rPr>
              <w:t>Simulador de RRT e de Tabela de Honorários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 xml:space="preserve">” para a CEF em 2022; a minuta 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>retorn</w:t>
            </w:r>
            <w:r w:rsidR="007A54E9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>à CEP,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 xml:space="preserve"> com três contribuições</w:t>
            </w:r>
            <w:r w:rsidR="005544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54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441F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 xml:space="preserve">minuta </w:t>
            </w:r>
            <w:r w:rsidR="007A54E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>o projeto está retornando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 xml:space="preserve"> novamente à CEF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 xml:space="preserve"> pa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 xml:space="preserve">ra </w:t>
            </w:r>
            <w:r w:rsidR="001601EE">
              <w:rPr>
                <w:rFonts w:asciiTheme="minorHAnsi" w:hAnsiTheme="minorHAnsi" w:cstheme="minorHAnsi"/>
                <w:sz w:val="22"/>
                <w:szCs w:val="22"/>
              </w:rPr>
              <w:t xml:space="preserve">mais 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>contribuições</w:t>
            </w:r>
            <w:r w:rsidR="001601E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51C49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E62CD9">
              <w:rPr>
                <w:rFonts w:asciiTheme="minorHAnsi" w:hAnsiTheme="minorHAnsi" w:cstheme="minorHAnsi"/>
                <w:sz w:val="22"/>
                <w:szCs w:val="22"/>
              </w:rPr>
              <w:t>serem enviadas ao CAU/BR</w:t>
            </w:r>
            <w:r w:rsidR="005724C0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CC5944">
              <w:rPr>
                <w:rFonts w:asciiTheme="minorHAnsi" w:hAnsiTheme="minorHAnsi" w:cstheme="minorHAnsi"/>
                <w:sz w:val="22"/>
                <w:szCs w:val="22"/>
              </w:rPr>
              <w:t xml:space="preserve">assessoria compartilha a minuta </w:t>
            </w:r>
            <w:r w:rsidR="006F418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C5944">
              <w:rPr>
                <w:rFonts w:asciiTheme="minorHAnsi" w:hAnsiTheme="minorHAnsi" w:cstheme="minorHAnsi"/>
                <w:sz w:val="22"/>
                <w:szCs w:val="22"/>
              </w:rPr>
              <w:t xml:space="preserve">as justificativas </w:t>
            </w:r>
            <w:r w:rsidR="006F418E">
              <w:rPr>
                <w:rFonts w:asciiTheme="minorHAnsi" w:hAnsiTheme="minorHAnsi" w:cstheme="minorHAnsi"/>
                <w:sz w:val="22"/>
                <w:szCs w:val="22"/>
              </w:rPr>
              <w:t xml:space="preserve">para criação </w:t>
            </w:r>
            <w:r w:rsidR="00CC5944">
              <w:rPr>
                <w:rFonts w:asciiTheme="minorHAnsi" w:hAnsiTheme="minorHAnsi" w:cstheme="minorHAnsi"/>
                <w:sz w:val="22"/>
                <w:szCs w:val="22"/>
              </w:rPr>
              <w:t>do projeto</w:t>
            </w:r>
            <w:r w:rsidR="006F41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C16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A8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 xml:space="preserve">s membros discutem </w:t>
            </w:r>
            <w:r w:rsidR="00A05A8E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>justifica</w:t>
            </w:r>
            <w:r w:rsidR="00A05A8E">
              <w:rPr>
                <w:rFonts w:asciiTheme="minorHAnsi" w:hAnsiTheme="minorHAnsi" w:cstheme="minorHAnsi"/>
                <w:sz w:val="22"/>
                <w:szCs w:val="22"/>
              </w:rPr>
              <w:t>tivas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 xml:space="preserve"> e os benefícios 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 xml:space="preserve">da utilização do simulador 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 xml:space="preserve">para a educação 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>no meio acadêmico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 xml:space="preserve">; discutem as 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>contribu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 xml:space="preserve">ições </w:t>
            </w:r>
            <w:r w:rsidR="00DC16C8">
              <w:rPr>
                <w:rFonts w:asciiTheme="minorHAnsi" w:hAnsiTheme="minorHAnsi" w:cstheme="minorHAnsi"/>
                <w:sz w:val="22"/>
                <w:szCs w:val="22"/>
              </w:rPr>
              <w:t xml:space="preserve">da CEF 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 xml:space="preserve">e a assessoria faz anotações </w:t>
            </w:r>
            <w:r w:rsidR="00DC16C8">
              <w:rPr>
                <w:rFonts w:asciiTheme="minorHAnsi" w:hAnsiTheme="minorHAnsi" w:cstheme="minorHAnsi"/>
                <w:sz w:val="22"/>
                <w:szCs w:val="22"/>
              </w:rPr>
              <w:t xml:space="preserve">com dúvidas 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>para re</w:t>
            </w:r>
            <w:r w:rsidR="00DC16C8">
              <w:rPr>
                <w:rFonts w:asciiTheme="minorHAnsi" w:hAnsiTheme="minorHAnsi" w:cstheme="minorHAnsi"/>
                <w:sz w:val="22"/>
                <w:szCs w:val="22"/>
              </w:rPr>
              <w:t>torn</w:t>
            </w:r>
            <w:r w:rsidR="00B86546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="00B9674A">
              <w:rPr>
                <w:rFonts w:asciiTheme="minorHAnsi" w:hAnsiTheme="minorHAnsi" w:cstheme="minorHAnsi"/>
                <w:sz w:val="22"/>
                <w:szCs w:val="22"/>
              </w:rPr>
              <w:t xml:space="preserve"> à CEP.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F3676E" w:rsidRPr="00A30F1D" w14:paraId="725C9F61" w14:textId="77777777" w:rsidTr="006F41F7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D0F07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C666A5" w14:textId="07AA794D" w:rsidR="00F3676E" w:rsidRPr="005B1942" w:rsidRDefault="00E509ED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enviará </w:t>
            </w:r>
            <w:r w:rsidR="00B967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questionamentos e colaborações </w:t>
            </w:r>
            <w:r w:rsidR="009C62F0">
              <w:rPr>
                <w:rFonts w:asciiTheme="minorHAnsi" w:eastAsia="MS Mincho" w:hAnsiTheme="minorHAnsi" w:cstheme="minorHAnsi"/>
                <w:sz w:val="22"/>
                <w:szCs w:val="22"/>
              </w:rPr>
              <w:t>da comissão à CEP.</w:t>
            </w:r>
          </w:p>
        </w:tc>
      </w:tr>
      <w:tr w:rsidR="00F3676E" w:rsidRPr="00145954" w14:paraId="5A10FD0F" w14:textId="77777777" w:rsidTr="00D61C1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4AA10B" w14:textId="77777777" w:rsidR="00F3676E" w:rsidRPr="0014595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676E" w:rsidRPr="000E32F8" w14:paraId="1BE701C4" w14:textId="77777777" w:rsidTr="00D61C19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ACDEAA" w14:textId="59E9410A" w:rsidR="00F3676E" w:rsidRPr="008D20F1" w:rsidRDefault="00F3676E" w:rsidP="00F3676E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33CF">
              <w:rPr>
                <w:rFonts w:asciiTheme="minorHAnsi" w:hAnsiTheme="minorHAnsi" w:cstheme="minorHAnsi"/>
                <w:b/>
                <w:sz w:val="22"/>
                <w:szCs w:val="22"/>
              </w:rPr>
              <w:t>Próxima reunião de Coordenadores das CEF</w:t>
            </w:r>
            <w:r w:rsidR="00E51E05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AD33CF">
              <w:rPr>
                <w:rFonts w:asciiTheme="minorHAnsi" w:hAnsiTheme="minorHAnsi" w:cstheme="minorHAnsi"/>
                <w:b/>
                <w:sz w:val="22"/>
                <w:szCs w:val="22"/>
              </w:rPr>
              <w:t>UF</w:t>
            </w:r>
            <w:r w:rsidR="00E51E0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proofErr w:type="spellEnd"/>
            <w:r w:rsidR="005E0F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3676E" w:rsidRPr="00A30F1D" w14:paraId="2148C9B1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B8629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969115" w14:textId="6A91FE7D" w:rsidR="00F3676E" w:rsidRPr="009B3954" w:rsidRDefault="001A2B23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3676E" w:rsidRPr="00A30F1D" w14:paraId="7EC6F2E9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E56E8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8C053" w14:textId="62468C59" w:rsidR="00F3676E" w:rsidRPr="009B3954" w:rsidRDefault="00F3676E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94964">
              <w:rPr>
                <w:rFonts w:asciiTheme="minorHAnsi" w:eastAsia="MS Mincho" w:hAnsiTheme="minorHAnsi" w:cstheme="minorHAnsi"/>
                <w:bCs/>
                <w:sz w:val="22"/>
                <w:szCs w:val="22"/>
              </w:rPr>
              <w:t>Jéssica Lima</w:t>
            </w:r>
          </w:p>
        </w:tc>
      </w:tr>
      <w:tr w:rsidR="00F3676E" w:rsidRPr="00A30F1D" w14:paraId="1BA24D44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1DA48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FC12B" w14:textId="16568B89" w:rsidR="009658B7" w:rsidRPr="009678A0" w:rsidRDefault="009658B7" w:rsidP="00A442BF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membros discutem quando ocorrerá a p</w:t>
            </w:r>
            <w:r w:rsidR="00E509ED">
              <w:rPr>
                <w:rFonts w:asciiTheme="minorHAnsi" w:hAnsiTheme="minorHAnsi" w:cstheme="minorHAnsi"/>
                <w:sz w:val="22"/>
                <w:szCs w:val="22"/>
              </w:rPr>
              <w:t>róxima reunião dos</w:t>
            </w:r>
            <w:r w:rsidR="00F717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06D4" w:rsidRPr="00D106D4">
              <w:rPr>
                <w:rFonts w:asciiTheme="minorHAnsi" w:hAnsiTheme="minorHAnsi" w:cstheme="minorHAnsi"/>
                <w:sz w:val="22"/>
                <w:szCs w:val="22"/>
              </w:rPr>
              <w:t>Coordenadores das CEF/</w:t>
            </w:r>
            <w:proofErr w:type="spellStart"/>
            <w:r w:rsidR="00D106D4" w:rsidRPr="00D106D4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A442BF">
              <w:rPr>
                <w:rFonts w:asciiTheme="minorHAnsi" w:hAnsiTheme="minorHAnsi" w:cstheme="minorHAnsi"/>
                <w:sz w:val="22"/>
                <w:szCs w:val="22"/>
              </w:rPr>
              <w:t xml:space="preserve"> e que a comissão não recebeu nenhuma informação quanto a data.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fala que haverá um E</w:t>
            </w:r>
            <w:r w:rsidR="009C62F0">
              <w:rPr>
                <w:rFonts w:asciiTheme="minorHAnsi" w:hAnsiTheme="minorHAnsi" w:cstheme="minorHAnsi"/>
                <w:sz w:val="22"/>
                <w:szCs w:val="22"/>
              </w:rPr>
              <w:t xml:space="preserve">vento </w:t>
            </w:r>
            <w:r w:rsidR="00D106D4">
              <w:rPr>
                <w:rFonts w:asciiTheme="minorHAnsi" w:hAnsiTheme="minorHAnsi" w:cstheme="minorHAnsi"/>
                <w:sz w:val="22"/>
                <w:szCs w:val="22"/>
              </w:rPr>
              <w:t xml:space="preserve">do CAU/BR, </w:t>
            </w:r>
            <w:r w:rsidR="009C62F0">
              <w:rPr>
                <w:rFonts w:asciiTheme="minorHAnsi" w:hAnsiTheme="minorHAnsi" w:cstheme="minorHAnsi"/>
                <w:sz w:val="22"/>
                <w:szCs w:val="22"/>
              </w:rPr>
              <w:t>que ocorrerá</w:t>
            </w:r>
            <w:r w:rsidR="00D106D4">
              <w:rPr>
                <w:rFonts w:asciiTheme="minorHAnsi" w:hAnsiTheme="minorHAnsi" w:cstheme="minorHAnsi"/>
                <w:sz w:val="22"/>
                <w:szCs w:val="22"/>
              </w:rPr>
              <w:t xml:space="preserve"> em Aracaj</w:t>
            </w:r>
            <w:r w:rsidR="00A442BF"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="00D106D4">
              <w:rPr>
                <w:rFonts w:asciiTheme="minorHAnsi" w:hAnsiTheme="minorHAnsi" w:cstheme="minorHAnsi"/>
                <w:sz w:val="22"/>
                <w:szCs w:val="22"/>
              </w:rPr>
              <w:t xml:space="preserve">/SE,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 dias </w:t>
            </w:r>
            <w:r w:rsidR="00D106D4">
              <w:rPr>
                <w:rFonts w:asciiTheme="minorHAnsi" w:hAnsiTheme="minorHAnsi" w:cstheme="minorHAnsi"/>
                <w:sz w:val="22"/>
                <w:szCs w:val="22"/>
              </w:rPr>
              <w:t xml:space="preserve">24 </w:t>
            </w:r>
            <w:r w:rsidR="00DC6B3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106D4">
              <w:rPr>
                <w:rFonts w:asciiTheme="minorHAnsi" w:hAnsiTheme="minorHAnsi" w:cstheme="minorHAnsi"/>
                <w:sz w:val="22"/>
                <w:szCs w:val="22"/>
              </w:rPr>
              <w:t xml:space="preserve"> 27 de julho, sobre habitação</w:t>
            </w:r>
            <w:r w:rsidR="00A442BF">
              <w:rPr>
                <w:rFonts w:asciiTheme="minorHAnsi" w:hAnsiTheme="minorHAnsi" w:cstheme="minorHAnsi"/>
                <w:sz w:val="22"/>
                <w:szCs w:val="22"/>
              </w:rPr>
              <w:t xml:space="preserve">, que talvez o Encontro dos </w:t>
            </w:r>
            <w:r w:rsidR="0018085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442BF">
              <w:rPr>
                <w:rFonts w:asciiTheme="minorHAnsi" w:hAnsiTheme="minorHAnsi" w:cstheme="minorHAnsi"/>
                <w:sz w:val="22"/>
                <w:szCs w:val="22"/>
              </w:rPr>
              <w:t>oordenadores ocorra simultaneamente, e fala que a comissão precisa buscar mais informações.</w:t>
            </w:r>
          </w:p>
        </w:tc>
      </w:tr>
      <w:tr w:rsidR="00F3676E" w:rsidRPr="00A30F1D" w14:paraId="3601BC4D" w14:textId="77777777" w:rsidTr="00D61C1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AD77C" w14:textId="77777777" w:rsidR="00F3676E" w:rsidRPr="007E42A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98936" w14:textId="0E470F95" w:rsidR="00F3676E" w:rsidRPr="005B1942" w:rsidRDefault="00E509ED" w:rsidP="00F3676E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informes.</w:t>
            </w:r>
          </w:p>
        </w:tc>
      </w:tr>
      <w:tr w:rsidR="00F3676E" w:rsidRPr="00145954" w14:paraId="374378BB" w14:textId="77777777" w:rsidTr="006F41F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5851B5" w14:textId="77777777" w:rsidR="00F3676E" w:rsidRPr="0014595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676E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F3676E" w:rsidRPr="009A10AB" w:rsidRDefault="00F3676E" w:rsidP="00F3676E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F3676E" w:rsidRPr="009C62F0" w14:paraId="346E1C67" w14:textId="77777777" w:rsidTr="00244F08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08D8B2" w14:textId="7BE9EA7B" w:rsidR="00F3676E" w:rsidRPr="009C62F0" w:rsidRDefault="009C62F0" w:rsidP="009C62F0">
            <w:pPr>
              <w:ind w:left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62F0">
              <w:rPr>
                <w:rFonts w:asciiTheme="minorHAnsi" w:hAnsiTheme="minorHAnsi" w:cstheme="minorHAnsi"/>
                <w:bCs/>
                <w:sz w:val="22"/>
                <w:szCs w:val="22"/>
              </w:rPr>
              <w:t>Não há itens extra pauta.</w:t>
            </w:r>
          </w:p>
        </w:tc>
      </w:tr>
      <w:tr w:rsidR="00F3676E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F3676E" w:rsidRPr="00145954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3676E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F3676E" w:rsidRPr="009A10AB" w:rsidRDefault="00F3676E" w:rsidP="00F3676E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F3676E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F3676E" w:rsidRPr="00721452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F3676E" w:rsidRPr="00426AF5" w:rsidRDefault="00F3676E" w:rsidP="00F3676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AF5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F3676E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F3676E" w:rsidRPr="00721452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F3676E" w:rsidRPr="00721452" w:rsidRDefault="00F3676E" w:rsidP="00F36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F3676E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F3676E" w:rsidRPr="00721452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F3676E" w:rsidRPr="00426AF5" w:rsidRDefault="00F3676E" w:rsidP="00F36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AF5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F3676E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F3676E" w:rsidRPr="00721452" w:rsidRDefault="00F3676E" w:rsidP="00F367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F3676E" w:rsidRDefault="00F3676E" w:rsidP="00F367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6AF5" w:rsidRPr="00721452" w14:paraId="3E70EA2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E9469C" w14:textId="016AA3F1" w:rsidR="00426AF5" w:rsidRPr="00721452" w:rsidRDefault="00426AF5" w:rsidP="00426A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69FE4" w14:textId="55BF9421" w:rsidR="00426AF5" w:rsidRPr="00426AF5" w:rsidRDefault="00426AF5" w:rsidP="00426A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6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Residência </w:t>
            </w:r>
            <w:r w:rsidR="00CB7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426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écnica</w:t>
            </w:r>
          </w:p>
        </w:tc>
      </w:tr>
      <w:tr w:rsidR="00426AF5" w:rsidRPr="00721452" w14:paraId="136BB92A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144CC9" w14:textId="73200E18" w:rsidR="00426AF5" w:rsidRPr="00721452" w:rsidRDefault="00426AF5" w:rsidP="00426A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D2A0B3" w14:textId="1EF74DCE" w:rsidR="00426AF5" w:rsidRDefault="00426AF5" w:rsidP="00426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26AF5" w:rsidRPr="00721452" w14:paraId="7CC773E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107EE0" w14:textId="28A9DF7A" w:rsidR="00426AF5" w:rsidRPr="00721452" w:rsidRDefault="00426AF5" w:rsidP="00426A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023BA" w14:textId="44607D88" w:rsidR="00426AF5" w:rsidRDefault="00CB7809" w:rsidP="00426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Simulador de RRT e de Tabela de Honorários</w:t>
            </w:r>
          </w:p>
        </w:tc>
      </w:tr>
      <w:tr w:rsidR="00426AF5" w:rsidRPr="00721452" w14:paraId="2CC75D3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EAC80" w14:textId="17EF0D43" w:rsidR="00426AF5" w:rsidRPr="00721452" w:rsidRDefault="00426AF5" w:rsidP="00426A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C7C3F" w14:textId="086BC1F4" w:rsidR="00426AF5" w:rsidRDefault="00426AF5" w:rsidP="00426A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CEP-CAU/RS</w:t>
            </w:r>
          </w:p>
        </w:tc>
      </w:tr>
      <w:tr w:rsidR="00426AF5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426AF5" w:rsidRPr="00103DAB" w:rsidRDefault="00426AF5" w:rsidP="00426AF5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426AF5" w:rsidRPr="00103DAB" w:rsidRDefault="00426AF5" w:rsidP="00426AF5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426AF5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4D6909D6" w:rsidR="00426AF5" w:rsidRPr="00E0073F" w:rsidRDefault="00426AF5" w:rsidP="00426AF5">
            <w:pPr>
              <w:pStyle w:val="PargrafodaLista"/>
              <w:numPr>
                <w:ilvl w:val="0"/>
                <w:numId w:val="3"/>
              </w:numPr>
              <w:ind w:firstLine="98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0073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 - verificação de quórum</w:t>
            </w:r>
          </w:p>
        </w:tc>
      </w:tr>
      <w:tr w:rsidR="00426AF5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426AF5" w:rsidRPr="007E42A4" w:rsidRDefault="00426AF5" w:rsidP="00426A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3C5DB" w14:textId="5D7FFF58" w:rsidR="00426AF5" w:rsidRDefault="00426AF5" w:rsidP="00426A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Registra-se a ausência justificada do conselheiro Rinaldo às 10h21min.</w:t>
            </w:r>
          </w:p>
          <w:p w14:paraId="55F0A4A5" w14:textId="0C714229" w:rsidR="00426AF5" w:rsidRPr="007E42A4" w:rsidRDefault="00426AF5" w:rsidP="00426AF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426AF5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426AF5" w:rsidRPr="007E42A4" w:rsidRDefault="00426AF5" w:rsidP="00426AF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426AF5" w:rsidRPr="007E42A4" w:rsidRDefault="00426AF5" w:rsidP="00426A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293CA5" w14:textId="77777777" w:rsidR="003D6B76" w:rsidRDefault="003D6B76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B514BC" w14:textId="77777777" w:rsidR="00CD15A8" w:rsidRDefault="00CD15A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Pr="00B75A59" w:rsidRDefault="004277E7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5A59">
        <w:rPr>
          <w:rFonts w:asciiTheme="minorHAnsi" w:eastAsia="MS Mincho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8CD6E2B" w:rsidR="00272DCB" w:rsidRPr="00B75A59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 w:rsidRPr="00B75A59">
        <w:rPr>
          <w:rFonts w:asciiTheme="minorHAnsi" w:hAnsiTheme="minorHAnsi" w:cstheme="minorHAnsi"/>
          <w:sz w:val="22"/>
          <w:szCs w:val="22"/>
        </w:rPr>
        <w:tab/>
      </w:r>
      <w:r w:rsidR="004277E7" w:rsidRPr="00B75A59">
        <w:rPr>
          <w:rFonts w:asciiTheme="minorHAnsi" w:eastAsia="MS Mincho" w:hAnsiTheme="minorHAnsi" w:cstheme="minorHAnsi"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26641A77" w14:textId="77777777" w:rsidR="003D6B76" w:rsidRDefault="003D6B76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5FF88CF6" w14:textId="77777777" w:rsidR="004277E7" w:rsidRDefault="004277E7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5AF38E5E" w:rsidR="00A35360" w:rsidRPr="005328D5" w:rsidRDefault="00D150A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150A9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6EED405E" w14:textId="3137DCEB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D150A9">
        <w:rPr>
          <w:rFonts w:asciiTheme="minorHAnsi" w:hAnsiTheme="minorHAnsi" w:cstheme="minorHAnsi"/>
          <w:sz w:val="22"/>
          <w:szCs w:val="22"/>
        </w:rPr>
        <w:t>a Adjunta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E5FD" w14:textId="77777777" w:rsidR="001159F8" w:rsidRDefault="001159F8" w:rsidP="004C3048">
      <w:r>
        <w:separator/>
      </w:r>
    </w:p>
  </w:endnote>
  <w:endnote w:type="continuationSeparator" w:id="0">
    <w:p w14:paraId="3FC4E899" w14:textId="77777777" w:rsidR="001159F8" w:rsidRDefault="001159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1DD2" w14:textId="77777777" w:rsidR="001159F8" w:rsidRDefault="001159F8" w:rsidP="004C3048">
      <w:r>
        <w:separator/>
      </w:r>
    </w:p>
  </w:footnote>
  <w:footnote w:type="continuationSeparator" w:id="0">
    <w:p w14:paraId="2B13ABCF" w14:textId="77777777" w:rsidR="001159F8" w:rsidRDefault="001159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0"/>
  </w:num>
  <w:num w:numId="2" w16cid:durableId="1499463957">
    <w:abstractNumId w:val="1"/>
  </w:num>
  <w:num w:numId="3" w16cid:durableId="15900447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1BE8"/>
    <w:rsid w:val="00022140"/>
    <w:rsid w:val="0002260A"/>
    <w:rsid w:val="00022FBD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1923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3CB7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DA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3E0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DFC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1DE"/>
    <w:rsid w:val="000E084F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2DF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9F8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C53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78A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15D6"/>
    <w:rsid w:val="00152788"/>
    <w:rsid w:val="00152933"/>
    <w:rsid w:val="0015352C"/>
    <w:rsid w:val="00153B9B"/>
    <w:rsid w:val="00153E59"/>
    <w:rsid w:val="00153F1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1EE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9A2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858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6FE"/>
    <w:rsid w:val="001869D5"/>
    <w:rsid w:val="00186CDF"/>
    <w:rsid w:val="00187470"/>
    <w:rsid w:val="00187699"/>
    <w:rsid w:val="00187B0E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B23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1CB5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C0B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4CC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4F08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977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1F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4F45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226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4C61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0C"/>
    <w:rsid w:val="002C5117"/>
    <w:rsid w:val="002C51C3"/>
    <w:rsid w:val="002C5FB5"/>
    <w:rsid w:val="002C5FFC"/>
    <w:rsid w:val="002C6116"/>
    <w:rsid w:val="002C6192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06A8"/>
    <w:rsid w:val="002D12A2"/>
    <w:rsid w:val="002D267B"/>
    <w:rsid w:val="002D398B"/>
    <w:rsid w:val="002D3BA9"/>
    <w:rsid w:val="002D3CBC"/>
    <w:rsid w:val="002D4361"/>
    <w:rsid w:val="002D461E"/>
    <w:rsid w:val="002D4808"/>
    <w:rsid w:val="002D498C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16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B20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5868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9B8"/>
    <w:rsid w:val="00320A52"/>
    <w:rsid w:val="003211FD"/>
    <w:rsid w:val="00321427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428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48"/>
    <w:rsid w:val="00336DE8"/>
    <w:rsid w:val="00337A32"/>
    <w:rsid w:val="00337EC6"/>
    <w:rsid w:val="00340501"/>
    <w:rsid w:val="003406A4"/>
    <w:rsid w:val="00340CFC"/>
    <w:rsid w:val="003411BA"/>
    <w:rsid w:val="0034159A"/>
    <w:rsid w:val="00341624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540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996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6B76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4AD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0F26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671"/>
    <w:rsid w:val="0042388A"/>
    <w:rsid w:val="00423AC2"/>
    <w:rsid w:val="00423CE3"/>
    <w:rsid w:val="00423D45"/>
    <w:rsid w:val="004241BC"/>
    <w:rsid w:val="0042426C"/>
    <w:rsid w:val="004242F6"/>
    <w:rsid w:val="004247A2"/>
    <w:rsid w:val="00424850"/>
    <w:rsid w:val="00424C4E"/>
    <w:rsid w:val="00425EDF"/>
    <w:rsid w:val="0042608C"/>
    <w:rsid w:val="00426600"/>
    <w:rsid w:val="00426AF5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38A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871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57"/>
    <w:rsid w:val="004E799F"/>
    <w:rsid w:val="004E7D5F"/>
    <w:rsid w:val="004F018D"/>
    <w:rsid w:val="004F03D0"/>
    <w:rsid w:val="004F05F3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5E73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376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41F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24C0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181"/>
    <w:rsid w:val="005812C3"/>
    <w:rsid w:val="00581424"/>
    <w:rsid w:val="0058146D"/>
    <w:rsid w:val="00581A70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4B63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0FF2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6CAB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AA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C66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5DCB"/>
    <w:rsid w:val="006262A8"/>
    <w:rsid w:val="006266FB"/>
    <w:rsid w:val="00626B66"/>
    <w:rsid w:val="00626F35"/>
    <w:rsid w:val="00627097"/>
    <w:rsid w:val="00627200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143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8CE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1B2"/>
    <w:rsid w:val="00682287"/>
    <w:rsid w:val="00683408"/>
    <w:rsid w:val="0068352E"/>
    <w:rsid w:val="0068372D"/>
    <w:rsid w:val="00683732"/>
    <w:rsid w:val="00683BE4"/>
    <w:rsid w:val="00683FE2"/>
    <w:rsid w:val="00684C79"/>
    <w:rsid w:val="00685E0B"/>
    <w:rsid w:val="00686308"/>
    <w:rsid w:val="00686D36"/>
    <w:rsid w:val="00687165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5E50"/>
    <w:rsid w:val="006C6101"/>
    <w:rsid w:val="006C61B0"/>
    <w:rsid w:val="006C628E"/>
    <w:rsid w:val="006C6C4D"/>
    <w:rsid w:val="006C727B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3F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5B1D"/>
    <w:rsid w:val="006E6571"/>
    <w:rsid w:val="006E67B0"/>
    <w:rsid w:val="006E688E"/>
    <w:rsid w:val="006E694E"/>
    <w:rsid w:val="006E6B55"/>
    <w:rsid w:val="006E6E5B"/>
    <w:rsid w:val="006E738D"/>
    <w:rsid w:val="006F0008"/>
    <w:rsid w:val="006F0324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18E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42A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9A0"/>
    <w:rsid w:val="00724E70"/>
    <w:rsid w:val="0072538C"/>
    <w:rsid w:val="00725B5F"/>
    <w:rsid w:val="00725DD7"/>
    <w:rsid w:val="0072642A"/>
    <w:rsid w:val="00726558"/>
    <w:rsid w:val="00726A12"/>
    <w:rsid w:val="00726C86"/>
    <w:rsid w:val="0072713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B35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5F0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BE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4B6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964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4E9"/>
    <w:rsid w:val="007A565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DB5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99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6DE1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5F"/>
    <w:rsid w:val="007E4C08"/>
    <w:rsid w:val="007E5945"/>
    <w:rsid w:val="007E64DC"/>
    <w:rsid w:val="007E6592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4F51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37E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7AE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160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4B08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56B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0F1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8A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5FC"/>
    <w:rsid w:val="00945BDD"/>
    <w:rsid w:val="00945DE1"/>
    <w:rsid w:val="00945ED2"/>
    <w:rsid w:val="0094661C"/>
    <w:rsid w:val="0094675B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12D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58B7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861"/>
    <w:rsid w:val="009C4923"/>
    <w:rsid w:val="009C4C9C"/>
    <w:rsid w:val="009C51E1"/>
    <w:rsid w:val="009C581F"/>
    <w:rsid w:val="009C625B"/>
    <w:rsid w:val="009C62F0"/>
    <w:rsid w:val="009C670E"/>
    <w:rsid w:val="009C6795"/>
    <w:rsid w:val="009C687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8E9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EC2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469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5A8E"/>
    <w:rsid w:val="00A05D54"/>
    <w:rsid w:val="00A0653D"/>
    <w:rsid w:val="00A06CCE"/>
    <w:rsid w:val="00A06E00"/>
    <w:rsid w:val="00A0702E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22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1DB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2BF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599F"/>
    <w:rsid w:val="00A669C4"/>
    <w:rsid w:val="00A66E78"/>
    <w:rsid w:val="00A67310"/>
    <w:rsid w:val="00A6757D"/>
    <w:rsid w:val="00A678DC"/>
    <w:rsid w:val="00A70268"/>
    <w:rsid w:val="00A706A7"/>
    <w:rsid w:val="00A70C63"/>
    <w:rsid w:val="00A71349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60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1E6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8DD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1FFE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3CF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3AF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AA4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0503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91F"/>
    <w:rsid w:val="00B46CEC"/>
    <w:rsid w:val="00B46F88"/>
    <w:rsid w:val="00B46FDD"/>
    <w:rsid w:val="00B471C2"/>
    <w:rsid w:val="00B4723E"/>
    <w:rsid w:val="00B47C56"/>
    <w:rsid w:val="00B47E29"/>
    <w:rsid w:val="00B50151"/>
    <w:rsid w:val="00B508CE"/>
    <w:rsid w:val="00B50972"/>
    <w:rsid w:val="00B50D95"/>
    <w:rsid w:val="00B519C0"/>
    <w:rsid w:val="00B51A42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847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5A59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6546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74A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93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45A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D60"/>
    <w:rsid w:val="00C23E00"/>
    <w:rsid w:val="00C23E85"/>
    <w:rsid w:val="00C24659"/>
    <w:rsid w:val="00C24703"/>
    <w:rsid w:val="00C2471D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5F81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09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944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5A8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B9C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594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8C2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391"/>
    <w:rsid w:val="00CF6624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04F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4CD"/>
    <w:rsid w:val="00D076DD"/>
    <w:rsid w:val="00D0770B"/>
    <w:rsid w:val="00D07871"/>
    <w:rsid w:val="00D078B5"/>
    <w:rsid w:val="00D106D4"/>
    <w:rsid w:val="00D10B4D"/>
    <w:rsid w:val="00D10B95"/>
    <w:rsid w:val="00D10DED"/>
    <w:rsid w:val="00D11272"/>
    <w:rsid w:val="00D11769"/>
    <w:rsid w:val="00D11C3D"/>
    <w:rsid w:val="00D11D9A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0A9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5946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782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832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1C49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2B0"/>
    <w:rsid w:val="00D575D9"/>
    <w:rsid w:val="00D61294"/>
    <w:rsid w:val="00D619BE"/>
    <w:rsid w:val="00D61ECF"/>
    <w:rsid w:val="00D6254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030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3C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16C8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6B35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E7F17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73F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457"/>
    <w:rsid w:val="00E50870"/>
    <w:rsid w:val="00E509ED"/>
    <w:rsid w:val="00E50EA8"/>
    <w:rsid w:val="00E51931"/>
    <w:rsid w:val="00E519C2"/>
    <w:rsid w:val="00E51D2D"/>
    <w:rsid w:val="00E51E05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938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2CD9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3B4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0C4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8A8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1F04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17FDB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91B"/>
    <w:rsid w:val="00F23BA9"/>
    <w:rsid w:val="00F23DA8"/>
    <w:rsid w:val="00F23DA9"/>
    <w:rsid w:val="00F23F03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367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76E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31E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30C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452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772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86C5E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503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56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02B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9</cp:revision>
  <cp:lastPrinted>2023-07-04T20:26:00Z</cp:lastPrinted>
  <dcterms:created xsi:type="dcterms:W3CDTF">2023-07-04T20:26:00Z</dcterms:created>
  <dcterms:modified xsi:type="dcterms:W3CDTF">2023-07-07T16:25:00Z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