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1657A0AA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</w:t>
      </w:r>
      <w:r w:rsidR="006D18EE">
        <w:rPr>
          <w:rFonts w:asciiTheme="minorHAnsi" w:hAnsiTheme="minorHAnsi"/>
          <w:b/>
          <w:sz w:val="22"/>
          <w:szCs w:val="22"/>
        </w:rPr>
        <w:t>9</w:t>
      </w:r>
      <w:r w:rsidR="00BC7E93">
        <w:rPr>
          <w:rFonts w:asciiTheme="minorHAnsi" w:hAnsiTheme="minorHAnsi"/>
          <w:b/>
          <w:sz w:val="22"/>
          <w:szCs w:val="22"/>
        </w:rPr>
        <w:t>5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43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1989"/>
        <w:gridCol w:w="3551"/>
        <w:gridCol w:w="1508"/>
        <w:gridCol w:w="2895"/>
      </w:tblGrid>
      <w:tr w:rsidR="009066F6" w:rsidRPr="00BD2784" w14:paraId="11F64FEE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6FCDFEBF" w:rsidR="009066F6" w:rsidRPr="00BD2784" w:rsidRDefault="00BC7E93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2A20FF"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3EC7FC32" w:rsidR="009066F6" w:rsidRPr="00BD2784" w:rsidRDefault="00CB0E49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0E49">
              <w:rPr>
                <w:rFonts w:asciiTheme="minorHAnsi" w:eastAsia="MS Mincho" w:hAnsiTheme="minorHAnsi"/>
                <w:sz w:val="22"/>
                <w:szCs w:val="22"/>
              </w:rPr>
              <w:t xml:space="preserve">Reunião virtual através do </w:t>
            </w:r>
            <w:r w:rsidRPr="00CB0E49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  <w:r w:rsidR="00FB23CF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  <w:r w:rsidR="00242C1C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066F6" w:rsidRPr="006C6C5B" w14:paraId="3ED95D62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00AA6130">
        <w:tc>
          <w:tcPr>
            <w:tcW w:w="198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B96D9B" w:rsidRDefault="00880DDC" w:rsidP="00777714">
            <w:pPr>
              <w:pStyle w:val="Default"/>
              <w:rPr>
                <w:sz w:val="22"/>
                <w:szCs w:val="22"/>
              </w:rPr>
            </w:pPr>
            <w:r w:rsidRPr="00B96D9B">
              <w:rPr>
                <w:sz w:val="22"/>
                <w:szCs w:val="22"/>
              </w:rPr>
              <w:t xml:space="preserve">Fausto Henrique Steffen </w:t>
            </w:r>
            <w:r w:rsidRPr="00B96D9B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6112257F" w:rsidR="00880DDC" w:rsidRPr="00B96D9B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96D9B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  <w:r w:rsidR="00575B53" w:rsidRPr="00B96D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880DDC" w:rsidRPr="00BD2784" w14:paraId="198C1987" w14:textId="77777777" w:rsidTr="00AA6130">
        <w:tc>
          <w:tcPr>
            <w:tcW w:w="198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2A20FF" w:rsidRDefault="00880DDC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2A20FF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80DDC" w:rsidRPr="00BD2784" w14:paraId="37B08310" w14:textId="77777777" w:rsidTr="00AA6130">
        <w:tc>
          <w:tcPr>
            <w:tcW w:w="198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880DDC" w:rsidRPr="00BD2784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880DDC" w:rsidRPr="002A20FF" w:rsidRDefault="00880DDC" w:rsidP="00B204AD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880DDC" w:rsidRPr="002A20FF" w:rsidRDefault="00880DDC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2A20FF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AA6130" w:rsidRPr="0020333C" w14:paraId="4EA23025" w14:textId="77777777" w:rsidTr="00AA6130">
        <w:trPr>
          <w:trHeight w:val="81"/>
        </w:trPr>
        <w:tc>
          <w:tcPr>
            <w:tcW w:w="198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AA6130" w:rsidRDefault="00AA6130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4EF7292B" w:rsidR="00AA6130" w:rsidRPr="0020296D" w:rsidRDefault="00AA6130" w:rsidP="00723B8D">
            <w:pPr>
              <w:pStyle w:val="Default"/>
              <w:rPr>
                <w:sz w:val="22"/>
                <w:szCs w:val="22"/>
              </w:rPr>
            </w:pPr>
            <w:r w:rsidRPr="0020296D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7AF342AA" w:rsidR="00AA6130" w:rsidRPr="0020296D" w:rsidRDefault="00AA6130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AA6130" w:rsidRPr="0020333C" w14:paraId="4887CDEA" w14:textId="77777777" w:rsidTr="00AA6130">
        <w:tc>
          <w:tcPr>
            <w:tcW w:w="198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207C01" w14:textId="77777777" w:rsidR="00AA6130" w:rsidRDefault="00AA6130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41F8E0" w14:textId="009F1ECC" w:rsidR="00AA6130" w:rsidRPr="0020296D" w:rsidRDefault="00AA6130" w:rsidP="00723B8D">
            <w:pPr>
              <w:pStyle w:val="Default"/>
              <w:rPr>
                <w:sz w:val="22"/>
                <w:szCs w:val="22"/>
              </w:rPr>
            </w:pPr>
            <w:r w:rsidRPr="00AA6130">
              <w:rPr>
                <w:sz w:val="22"/>
                <w:szCs w:val="22"/>
              </w:rPr>
              <w:t>Cheila da Silva Chagas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F559ED" w14:textId="46785839" w:rsidR="00AA6130" w:rsidRPr="0020296D" w:rsidRDefault="00AA6130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6130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723B8D" w:rsidRPr="0020333C" w14:paraId="1948D80C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723B8D" w:rsidRPr="00BD2784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723B8D" w:rsidRPr="0020296D" w:rsidRDefault="00723B8D" w:rsidP="00723B8D">
            <w:pPr>
              <w:pStyle w:val="Default"/>
              <w:rPr>
                <w:sz w:val="22"/>
                <w:szCs w:val="22"/>
              </w:rPr>
            </w:pPr>
            <w:r w:rsidRPr="0020296D">
              <w:rPr>
                <w:sz w:val="22"/>
                <w:szCs w:val="22"/>
              </w:rPr>
              <w:t>Jean Paulo dos Santos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723B8D" w:rsidRPr="0020296D" w:rsidRDefault="00723B8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401CD" w:rsidRPr="0020333C" w14:paraId="66BC7C7F" w14:textId="77777777" w:rsidTr="00AA6130">
        <w:trPr>
          <w:trHeight w:val="93"/>
        </w:trPr>
        <w:tc>
          <w:tcPr>
            <w:tcW w:w="198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E401CD" w:rsidRDefault="00E401C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BBC7" w14:textId="0004E7F9" w:rsidR="00E401CD" w:rsidRPr="0067163E" w:rsidRDefault="00E401CD" w:rsidP="00723B8D">
            <w:pPr>
              <w:pStyle w:val="Default"/>
              <w:rPr>
                <w:sz w:val="22"/>
                <w:szCs w:val="22"/>
              </w:rPr>
            </w:pPr>
            <w:r w:rsidRPr="0067163E">
              <w:rPr>
                <w:rFonts w:asciiTheme="minorHAnsi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5743FCDE" w:rsidR="00E401CD" w:rsidRPr="0067163E" w:rsidRDefault="00E401C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7163E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E401CD" w:rsidRPr="0020333C" w14:paraId="02A0C88D" w14:textId="77777777" w:rsidTr="00AA6130">
        <w:tc>
          <w:tcPr>
            <w:tcW w:w="198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210619" w14:textId="77777777" w:rsidR="00E401CD" w:rsidRDefault="00E401CD" w:rsidP="00E401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F3ACA0" w14:textId="667380C9" w:rsidR="00E401CD" w:rsidRPr="002A20FF" w:rsidRDefault="0020296D" w:rsidP="00E401CD">
            <w:pPr>
              <w:pStyle w:val="Default"/>
              <w:rPr>
                <w:sz w:val="22"/>
                <w:szCs w:val="22"/>
                <w:highlight w:val="yellow"/>
              </w:rPr>
            </w:pPr>
            <w:r w:rsidRPr="0020296D">
              <w:rPr>
                <w:sz w:val="22"/>
                <w:szCs w:val="22"/>
              </w:rPr>
              <w:t>Tales V</w:t>
            </w:r>
            <w:r w:rsidR="00E14DBA">
              <w:rPr>
                <w:sz w:val="22"/>
                <w:szCs w:val="22"/>
              </w:rPr>
              <w:t>ö</w:t>
            </w:r>
            <w:r w:rsidRPr="0020296D">
              <w:rPr>
                <w:sz w:val="22"/>
                <w:szCs w:val="22"/>
              </w:rPr>
              <w:t>lker</w:t>
            </w:r>
          </w:p>
        </w:tc>
        <w:tc>
          <w:tcPr>
            <w:tcW w:w="4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22ACD" w14:textId="61C2D669" w:rsidR="00E401CD" w:rsidRPr="002A20FF" w:rsidRDefault="0020296D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Geral</w:t>
            </w:r>
          </w:p>
        </w:tc>
      </w:tr>
      <w:tr w:rsidR="00E401CD" w:rsidRPr="006C6C5B" w14:paraId="560DABA2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E401CD" w:rsidRPr="006C6C5B" w:rsidRDefault="00E401CD" w:rsidP="00E401CD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3A9455FC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401CD" w:rsidRPr="00BD2784" w14:paraId="165720BD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606AA543" w:rsidR="00E401CD" w:rsidRPr="0052441A" w:rsidRDefault="00E401CD" w:rsidP="00E401CD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</w:t>
            </w:r>
            <w:r w:rsidR="00B96D9B">
              <w:rPr>
                <w:rFonts w:ascii="Calibri" w:eastAsia="MS Mincho" w:hAnsi="Calibri" w:cs="Calibri"/>
                <w:sz w:val="22"/>
                <w:szCs w:val="22"/>
              </w:rPr>
              <w:t xml:space="preserve">, a reunião se inicia as 14h14min. </w:t>
            </w: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O conselheiro Pedro</w:t>
            </w:r>
            <w:r w:rsidRPr="00C02FF1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C02FF1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C02FF1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2FF1">
              <w:rPr>
                <w:rFonts w:ascii="Calibri" w:eastAsia="MS Mincho" w:hAnsi="Calibri" w:cs="Calibri"/>
                <w:sz w:val="22"/>
                <w:szCs w:val="22"/>
              </w:rPr>
              <w:t>Araújo solicitou a convocação de seu membro suplente.</w:t>
            </w:r>
            <w:r w:rsidR="00B96D9B">
              <w:rPr>
                <w:rFonts w:ascii="Calibri" w:eastAsia="MS Mincho" w:hAnsi="Calibri" w:cs="Calibri"/>
                <w:sz w:val="22"/>
                <w:szCs w:val="22"/>
              </w:rPr>
              <w:t xml:space="preserve"> A conselheira Débora teve sua ausência justificada.</w:t>
            </w:r>
            <w:r w:rsidR="00E22BD7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  <w:tr w:rsidR="00E401CD" w:rsidRPr="006C6C5B" w14:paraId="4D0D9C93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E401CD" w:rsidRPr="006C6C5B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16CC3520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E401CD" w:rsidRPr="006C6E91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401CD" w:rsidRPr="00BD2784" w14:paraId="2F2833D4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E401CD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17C841B8" w:rsidR="00E401CD" w:rsidRPr="00C02FF1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02FF1">
              <w:rPr>
                <w:rFonts w:asciiTheme="minorHAnsi" w:eastAsia="MS Mincho" w:hAnsiTheme="minorHAnsi"/>
                <w:sz w:val="22"/>
                <w:szCs w:val="22"/>
              </w:rPr>
              <w:t>A súmula da 39</w:t>
            </w:r>
            <w:r w:rsidR="00BC7E93" w:rsidRPr="00C02FF1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Pr="00C02FF1">
              <w:rPr>
                <w:rFonts w:asciiTheme="minorHAnsi" w:eastAsia="MS Mincho" w:hAnsiTheme="minorHAnsi"/>
                <w:sz w:val="22"/>
                <w:szCs w:val="22"/>
              </w:rPr>
              <w:t xml:space="preserve">ª Reunião Ordinária </w:t>
            </w:r>
            <w:r w:rsidR="00BC7E93" w:rsidRPr="00C02FF1">
              <w:rPr>
                <w:rFonts w:asciiTheme="minorHAnsi" w:eastAsia="MS Mincho" w:hAnsiTheme="minorHAnsi"/>
                <w:sz w:val="22"/>
                <w:szCs w:val="22"/>
              </w:rPr>
              <w:t>será aprovada na próxima reunião.</w:t>
            </w:r>
          </w:p>
        </w:tc>
      </w:tr>
      <w:tr w:rsidR="00E401CD" w:rsidRPr="00BD2784" w14:paraId="48AD6A6C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4190AE19" w:rsidR="00E401CD" w:rsidRPr="00C02FF1" w:rsidRDefault="00C02FF1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02FF1"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E401CD" w:rsidRPr="00BD2784" w14:paraId="70A431D9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E401CD" w:rsidRPr="00BD2784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BD2784" w14:paraId="73A3BE11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E401CD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E401CD" w:rsidRPr="00BD2784" w14:paraId="2D965979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4483225A" w:rsidR="00E401CD" w:rsidRPr="00B96D9B" w:rsidRDefault="00E401CD" w:rsidP="00E401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D9B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  <w:r w:rsidR="00C244A4" w:rsidRPr="00B96D9B">
              <w:rPr>
                <w:rFonts w:asciiTheme="minorHAnsi" w:eastAsia="MS Mincho" w:hAnsiTheme="minorHAnsi"/>
                <w:sz w:val="22"/>
                <w:szCs w:val="22"/>
              </w:rPr>
              <w:t xml:space="preserve"> Inserido extra pauta item 6.1</w:t>
            </w:r>
            <w:r w:rsidR="00B96D9B" w:rsidRPr="00B96D9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401CD" w:rsidRPr="00BD2784" w14:paraId="40D6EF20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E401CD" w:rsidRDefault="00E401CD" w:rsidP="00E401CD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01CD" w:rsidRPr="00BD2784" w14:paraId="77F2369F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01CD" w:rsidRPr="00BD2784" w14:paraId="38959AFA" w14:textId="77777777" w:rsidTr="00AA6130">
        <w:trPr>
          <w:trHeight w:val="241"/>
        </w:trPr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70DE35D1" w:rsidR="00E401CD" w:rsidRPr="00741771" w:rsidRDefault="00C27B3F" w:rsidP="00C27B3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Fausto comenta que recebeu no grupo da CPFi, um convite do CAU/BR para reunião ampliada da CPFi-CAU/BR juntamente com os coordenadores das CPFi-CAU/UF que será realizada em formato online em 30/06/2023. O Gerente Tales comenta que haverá seminário de Planejamento Estratégico do CAU/BR no final de julho</w:t>
            </w:r>
            <w:r w:rsidR="0034433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401CD" w:rsidRPr="00BD2784" w14:paraId="0128DED4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7E96DDE" w14:textId="77777777" w:rsidR="00E401CD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2D3FB8" w14:paraId="4BEE0F9E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92430" w14:textId="77777777" w:rsidR="00E401CD" w:rsidRPr="00952461" w:rsidRDefault="00E401CD" w:rsidP="00E401C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401CD" w:rsidRPr="002D3FB8" w14:paraId="74184FA8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D9FF00" w14:textId="382B9F42" w:rsidR="00E401CD" w:rsidRPr="00952461" w:rsidRDefault="00E401CD" w:rsidP="00E401CD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cobrança</w:t>
            </w:r>
          </w:p>
        </w:tc>
      </w:tr>
      <w:tr w:rsidR="00E401CD" w:rsidRPr="00727211" w14:paraId="70A69966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B4C3C2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6E0B0" w14:textId="77777777" w:rsidR="00E401CD" w:rsidRPr="00C02FF1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FF1"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E401CD" w:rsidRPr="00FC3F3F" w14:paraId="341C0358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7D99D" w14:textId="639D9E1A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3BE" w14:textId="688E9F0A" w:rsidR="00E401CD" w:rsidRPr="00C02FF1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02FF1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E401CD" w:rsidRPr="0074676B" w14:paraId="20A5D347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B92036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577E8" w14:textId="399F7746" w:rsidR="00E401CD" w:rsidRPr="00741771" w:rsidRDefault="00741771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41771">
              <w:rPr>
                <w:rFonts w:asciiTheme="minorHAnsi" w:hAnsiTheme="minorHAnsi" w:cstheme="minorHAnsi"/>
                <w:sz w:val="22"/>
                <w:szCs w:val="22"/>
              </w:rPr>
              <w:t>Não há processos de cobrança para serem analisados nesta reunião.</w:t>
            </w:r>
          </w:p>
        </w:tc>
      </w:tr>
      <w:tr w:rsidR="00E401CD" w:rsidRPr="00BD2784" w14:paraId="72574163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71606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4A5BD" w14:textId="26D4D8B1" w:rsidR="00E401CD" w:rsidRPr="00741771" w:rsidRDefault="00741771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41771">
              <w:rPr>
                <w:rFonts w:asciiTheme="minorHAnsi" w:eastAsia="MS Mincho" w:hAnsiTheme="minorHAnsi"/>
                <w:sz w:val="22"/>
                <w:szCs w:val="22"/>
              </w:rPr>
              <w:t>Sem encaminhamentos.</w:t>
            </w:r>
          </w:p>
        </w:tc>
      </w:tr>
      <w:tr w:rsidR="00E401CD" w14:paraId="19F13A0B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A07D3C" w14:textId="77777777" w:rsidR="00E401C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4A1933" w14:paraId="51613D7A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C8A44" w14:textId="64F68355" w:rsidR="00E401CD" w:rsidRPr="004A1933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 </w:t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E401CD" w:rsidRPr="00366997" w14:paraId="7BCF8023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044F1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1A04D" w14:textId="77777777" w:rsidR="00E401CD" w:rsidRPr="00C02FF1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FF1">
              <w:rPr>
                <w:rFonts w:asciiTheme="minorHAnsi" w:hAnsiTheme="minorHAnsi" w:cstheme="minorHAnsi"/>
                <w:bCs/>
                <w:sz w:val="22"/>
                <w:szCs w:val="22"/>
              </w:rPr>
              <w:t>Gerência Administrativa Financeira</w:t>
            </w:r>
          </w:p>
        </w:tc>
      </w:tr>
      <w:tr w:rsidR="00E401CD" w:rsidRPr="00366997" w14:paraId="230CD49A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3BA92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9569F" w14:textId="644AA01F" w:rsidR="00E401CD" w:rsidRPr="00C02FF1" w:rsidRDefault="00E401CD" w:rsidP="00E401CD">
            <w:pPr>
              <w:jc w:val="both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C02FF1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3D2556" w:rsidRPr="00E60CEC" w14:paraId="0AE924C3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44CC52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3CE2B" w14:textId="53380D7E" w:rsidR="003D2556" w:rsidRPr="00C02FF1" w:rsidRDefault="00C02FF1" w:rsidP="00C02FF1">
            <w:pPr>
              <w:pStyle w:val="Default"/>
              <w:jc w:val="both"/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</w:pPr>
            <w:r w:rsidRPr="00C02FF1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 xml:space="preserve">A assessora Cheila comenta o </w:t>
            </w:r>
            <w:r w:rsidRPr="0012375B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 xml:space="preserve">protocolo SICCAU </w:t>
            </w:r>
            <w:r w:rsidR="0012375B" w:rsidRPr="0012375B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>1685597</w:t>
            </w:r>
            <w:r w:rsidRPr="0012375B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>/2023 em</w:t>
            </w:r>
            <w:r w:rsidRPr="00C02FF1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 xml:space="preserve"> que </w:t>
            </w:r>
            <w:r w:rsidR="00741771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>o</w:t>
            </w:r>
            <w:r w:rsidRPr="00C02FF1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 xml:space="preserve"> profissional solicita a isenção da anuidade de forma integral, tal protocolo é relacionado a </w:t>
            </w:r>
            <w:r w:rsidRPr="00741771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>deliberação nº 0</w:t>
            </w:r>
            <w:r w:rsidR="00741771" w:rsidRPr="00741771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>3</w:t>
            </w:r>
            <w:r w:rsidR="0012375B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>8</w:t>
            </w:r>
            <w:r w:rsidRPr="00741771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>/2023 CPFI-CAU/RS</w:t>
            </w:r>
            <w:r w:rsidRPr="00C02FF1">
              <w:rPr>
                <w:rFonts w:asciiTheme="minorHAnsi" w:eastAsia="Cambria" w:hAnsiTheme="minorHAnsi" w:cstheme="minorHAnsi"/>
                <w:bCs/>
                <w:color w:val="auto"/>
                <w:sz w:val="22"/>
                <w:szCs w:val="22"/>
              </w:rPr>
              <w:t xml:space="preserve">. </w:t>
            </w:r>
          </w:p>
        </w:tc>
      </w:tr>
      <w:tr w:rsidR="003D2556" w:rsidRPr="00E60CEC" w14:paraId="39A633B7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33F7DA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A1721" w14:textId="5300A290" w:rsidR="003D2556" w:rsidRPr="00741771" w:rsidRDefault="00C02FF1" w:rsidP="00741771">
            <w:pPr>
              <w:pStyle w:val="Default"/>
              <w:jc w:val="both"/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</w:pPr>
            <w:r w:rsidRPr="0074177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Deliberação nº 0</w:t>
            </w:r>
            <w:r w:rsidR="00741771" w:rsidRPr="0074177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3</w:t>
            </w:r>
            <w:r w:rsidR="0012375B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8</w:t>
            </w:r>
            <w:r w:rsidRPr="0074177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/2023 CPFI</w:t>
            </w:r>
            <w:r w:rsidRPr="00C02FF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 xml:space="preserve">-CAU/RS é aprovada por 3 votos favoráveis e 1 ausência. </w:t>
            </w:r>
          </w:p>
        </w:tc>
      </w:tr>
      <w:tr w:rsidR="003D2556" w14:paraId="776EB285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1ACE72" w14:textId="77777777" w:rsidR="00AA6130" w:rsidRDefault="00AA6130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D2556" w:rsidRPr="004A1933" w14:paraId="4C05EB90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26CD5" w14:textId="50222050" w:rsidR="003D2556" w:rsidRPr="004A1933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 w:rsidR="00C02FF1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701153"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do Plano de Ação 2023</w:t>
            </w:r>
          </w:p>
        </w:tc>
      </w:tr>
      <w:tr w:rsidR="003D2556" w:rsidRPr="0035255B" w14:paraId="6B407718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2AD865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C4F70" w14:textId="77777777" w:rsidR="003D2556" w:rsidRPr="0035255B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AA6130" w:rsidRPr="0035255B" w14:paraId="375B03D7" w14:textId="77777777" w:rsidTr="00A80D09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25B3DB" w14:textId="29665E97" w:rsidR="00AA6130" w:rsidRPr="00BD2784" w:rsidRDefault="00AA6130" w:rsidP="00AA61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18DD4" w14:textId="263538CC" w:rsidR="00AA6130" w:rsidRPr="00BC7E93" w:rsidRDefault="00AA6130" w:rsidP="00AA613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A6130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3D2556" w:rsidRPr="00701153" w14:paraId="7DA045AE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F1277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44463" w14:textId="6351FF6D" w:rsidR="003D2556" w:rsidRPr="00BC7E93" w:rsidRDefault="00AA6130" w:rsidP="003D255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A gerente Cheila elabora</w:t>
            </w:r>
            <w:r w:rsidR="0012375B" w:rsidRPr="0012375B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deliberação solicitando reunião extraordinária, em formato virtual, para o dia 23/06/2023</w:t>
            </w:r>
            <w:r w:rsidR="00DB58F1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, das 9h </w:t>
            </w:r>
            <w:proofErr w:type="spellStart"/>
            <w:r w:rsidR="00DB58F1">
              <w:rPr>
                <w:rFonts w:ascii="Calibri" w:eastAsia="MS Mincho" w:hAnsi="Calibri"/>
                <w:sz w:val="22"/>
                <w:szCs w:val="22"/>
                <w:lang w:eastAsia="pt-BR"/>
              </w:rPr>
              <w:t>as</w:t>
            </w:r>
            <w:proofErr w:type="spellEnd"/>
            <w:r w:rsidR="00DB58F1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12h.</w:t>
            </w:r>
          </w:p>
        </w:tc>
      </w:tr>
      <w:tr w:rsidR="0012375B" w:rsidRPr="00701153" w14:paraId="553C2D1C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E1B80" w14:textId="77777777" w:rsidR="0012375B" w:rsidRPr="00BD2784" w:rsidRDefault="0012375B" w:rsidP="0012375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1B792" w14:textId="052E1C0C" w:rsidR="0012375B" w:rsidRPr="00741771" w:rsidRDefault="0012375B" w:rsidP="0012375B">
            <w:pPr>
              <w:pStyle w:val="Default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74177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Deliberação nº 0</w:t>
            </w:r>
            <w:r w:rsidR="00AA6130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40</w:t>
            </w:r>
            <w:r w:rsidRPr="0074177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/2023 CPFI</w:t>
            </w:r>
            <w:r w:rsidRPr="00C02FF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 xml:space="preserve">-CAU/RS é aprovada por 3 votos favoráveis e 1 ausência. </w:t>
            </w:r>
          </w:p>
        </w:tc>
      </w:tr>
      <w:tr w:rsidR="00AA6130" w14:paraId="20757F1A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B1A78D" w14:textId="77777777" w:rsidR="00AA6130" w:rsidRDefault="00AA6130" w:rsidP="00F7612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6130" w:rsidRPr="004A1933" w14:paraId="65CD82B8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0E6F38" w14:textId="4F91E9BA" w:rsidR="00AA6130" w:rsidRPr="00AA6130" w:rsidRDefault="00AA6130" w:rsidP="00AA6130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AA6130" w:rsidRPr="004A1933" w14:paraId="64B6A84A" w14:textId="77777777" w:rsidTr="00AA6130">
        <w:tc>
          <w:tcPr>
            <w:tcW w:w="99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99C8BC" w14:textId="767DF2F9" w:rsidR="00AA6130" w:rsidRPr="004A1933" w:rsidRDefault="00AA6130" w:rsidP="00F761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Reajuste dos Gerentes</w:t>
            </w:r>
          </w:p>
        </w:tc>
      </w:tr>
      <w:tr w:rsidR="00AA6130" w:rsidRPr="0035255B" w14:paraId="2F628A78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31079" w14:textId="77777777" w:rsidR="00AA6130" w:rsidRPr="00BD2784" w:rsidRDefault="00AA6130" w:rsidP="00F761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BD9E2" w14:textId="45DC6ED8" w:rsidR="00AA6130" w:rsidRPr="0035255B" w:rsidRDefault="00AA6130" w:rsidP="00F7612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CD-CAU/RS</w:t>
            </w:r>
          </w:p>
        </w:tc>
      </w:tr>
      <w:tr w:rsidR="00AA6130" w:rsidRPr="00BC7E93" w14:paraId="4B02ED9E" w14:textId="77777777" w:rsidTr="00536381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66EF7D" w14:textId="3AFFB10F" w:rsidR="00AA6130" w:rsidRPr="00BD2784" w:rsidRDefault="00AA6130" w:rsidP="00AA61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FE7CB4" w14:textId="57478605" w:rsidR="00AA6130" w:rsidRPr="00BC7E93" w:rsidRDefault="00AA6130" w:rsidP="00AA613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A6130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AA6130" w:rsidRPr="00BC7E93" w14:paraId="34C54093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629359" w14:textId="77777777" w:rsidR="00AA6130" w:rsidRPr="00BD2784" w:rsidRDefault="00AA6130" w:rsidP="00F761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BAC14" w14:textId="4FE22E42" w:rsidR="00AA6130" w:rsidRPr="00BC7E93" w:rsidRDefault="00AA6130" w:rsidP="00F76121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A gerente Cheila relata que o processo retornou para a CPFi-CAU/RS deliberar acerca da existência de previsão orçamentária. Os membros ajustam a redação da deliberação, informando que existe previsão no orçamento para o reajuste, e que o processo </w:t>
            </w:r>
            <w:r w:rsidR="00A30115">
              <w:rPr>
                <w:rFonts w:ascii="Calibri" w:eastAsia="MS Mincho" w:hAnsi="Calibri"/>
                <w:sz w:val="22"/>
                <w:szCs w:val="22"/>
                <w:lang w:eastAsia="pt-BR"/>
              </w:rPr>
              <w:t>será encaminhado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para aprovação por meio de deliberação do CD-CAU/RS.</w:t>
            </w:r>
          </w:p>
        </w:tc>
      </w:tr>
      <w:tr w:rsidR="00AA6130" w:rsidRPr="00741771" w14:paraId="6A182591" w14:textId="77777777" w:rsidTr="00AA6130">
        <w:tc>
          <w:tcPr>
            <w:tcW w:w="19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B21EB" w14:textId="77777777" w:rsidR="00AA6130" w:rsidRPr="00BD2784" w:rsidRDefault="00AA6130" w:rsidP="00F761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0F807" w14:textId="77777777" w:rsidR="00AA6130" w:rsidRPr="00741771" w:rsidRDefault="00AA6130" w:rsidP="00F76121">
            <w:pPr>
              <w:pStyle w:val="Default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74177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Deliberação nº 03</w:t>
            </w:r>
            <w:r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9</w:t>
            </w:r>
            <w:r w:rsidRPr="0074177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>/2023 CPFI</w:t>
            </w:r>
            <w:r w:rsidRPr="00C02FF1">
              <w:rPr>
                <w:rFonts w:eastAsia="MS Mincho" w:cs="Times New Roman"/>
                <w:color w:val="auto"/>
                <w:sz w:val="22"/>
                <w:szCs w:val="22"/>
                <w:lang w:eastAsia="pt-BR"/>
              </w:rPr>
              <w:t xml:space="preserve">-CAU/RS é aprovada por 3 votos favoráveis e 1 ausência. </w:t>
            </w:r>
          </w:p>
        </w:tc>
      </w:tr>
    </w:tbl>
    <w:p w14:paraId="500FFC5D" w14:textId="77777777" w:rsidR="00AA6130" w:rsidRDefault="00AA6130" w:rsidP="006D18EE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6D18EE" w:rsidRPr="00D46FEA" w14:paraId="0D1093B8" w14:textId="77777777" w:rsidTr="00143198">
        <w:trPr>
          <w:trHeight w:val="18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DB90B" w14:textId="77777777" w:rsidR="006D18EE" w:rsidRPr="00DE37AE" w:rsidRDefault="006D18EE" w:rsidP="006D18EE">
            <w:pPr>
              <w:pStyle w:val="PargrafodaLista"/>
              <w:numPr>
                <w:ilvl w:val="0"/>
                <w:numId w:val="23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7AE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  <w:tr w:rsidR="006D18EE" w:rsidRPr="00D46FEA" w14:paraId="07677A29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FC093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BB33A" w14:textId="54B4E3D9" w:rsidR="006D18EE" w:rsidRPr="00741771" w:rsidRDefault="00AA6130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130"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do Plano de Ação 2023</w:t>
            </w:r>
          </w:p>
        </w:tc>
      </w:tr>
      <w:tr w:rsidR="00E55BBD" w:rsidRPr="00D46FEA" w14:paraId="13227389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7544DD" w14:textId="629DCD9D" w:rsidR="00E55BBD" w:rsidRDefault="00E55BBD" w:rsidP="00E55BB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DFC201" w14:textId="5DAD5A1F" w:rsidR="00E55BBD" w:rsidRDefault="00E55BBD" w:rsidP="00E55B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E55BBD" w:rsidRPr="00D46FEA" w14:paraId="22475F28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D4F25" w14:textId="07BC8EB8" w:rsidR="00E55BBD" w:rsidRDefault="00E55BBD" w:rsidP="00E55BB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1FF2E" w14:textId="70AD136E" w:rsidR="00E55BBD" w:rsidRPr="00E55BBD" w:rsidRDefault="00E55BBD" w:rsidP="00E55B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cobrança</w:t>
            </w:r>
          </w:p>
        </w:tc>
      </w:tr>
      <w:tr w:rsidR="00E55BBD" w:rsidRPr="00D46FEA" w14:paraId="1B74304F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C94E07" w14:textId="67BBEBC1" w:rsidR="00E55BBD" w:rsidRDefault="00E55BBD" w:rsidP="00E55BB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34D2A" w14:textId="2842C525" w:rsidR="00E55BBD" w:rsidRDefault="00E55BBD" w:rsidP="00E55B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E55BBD" w:rsidRPr="00D46FEA" w14:paraId="190021A6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F83797" w14:textId="3018FBA6" w:rsidR="00E55BBD" w:rsidRDefault="00E55BBD" w:rsidP="00E55BB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99970" w14:textId="66916A83" w:rsidR="00E55BBD" w:rsidRPr="00E55BBD" w:rsidRDefault="00E55BBD" w:rsidP="00E55B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E55BBD" w:rsidRPr="00D46FEA" w14:paraId="17E65C40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CAA4B1" w14:textId="497ACC12" w:rsidR="00E55BBD" w:rsidRDefault="00E55BBD" w:rsidP="00E55BB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1CE0BC" w14:textId="73949567" w:rsidR="00E55BBD" w:rsidRDefault="00E55BBD" w:rsidP="00E55B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E55BBD" w:rsidRPr="00D46FEA" w14:paraId="15EB172B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6E0BA9" w14:textId="4885908F" w:rsidR="00E55BBD" w:rsidRDefault="00E55BBD" w:rsidP="00E55BB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C237FF" w14:textId="4370FB3F" w:rsidR="00E55BBD" w:rsidRPr="00E55BBD" w:rsidRDefault="00E55BBD" w:rsidP="00E55B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5B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Balancete de Maio/2023</w:t>
            </w:r>
          </w:p>
        </w:tc>
      </w:tr>
      <w:tr w:rsidR="00E55BBD" w:rsidRPr="00D46FEA" w14:paraId="7EBCCCDF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63251" w14:textId="0AB5A248" w:rsidR="00E55BBD" w:rsidRPr="00D46FEA" w:rsidRDefault="00E55BBD" w:rsidP="00E55BB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50279" w14:textId="7EA14B6F" w:rsidR="00E55BBD" w:rsidRPr="00741771" w:rsidRDefault="00E55BBD" w:rsidP="00E55B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</w:tbl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C244A4" w:rsidRPr="00BD2784" w14:paraId="187C87F2" w14:textId="77777777" w:rsidTr="00C244A4">
        <w:trPr>
          <w:trHeight w:val="163"/>
        </w:trPr>
        <w:tc>
          <w:tcPr>
            <w:tcW w:w="9923" w:type="dxa"/>
            <w:gridSpan w:val="2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325B423" w14:textId="3BCA7469" w:rsidR="003D2556" w:rsidRDefault="003D2556" w:rsidP="00C244A4"/>
        </w:tc>
      </w:tr>
      <w:tr w:rsidR="006D18EE" w:rsidRPr="00BD2784" w14:paraId="6991295C" w14:textId="77777777" w:rsidTr="00143198">
        <w:trPr>
          <w:trHeight w:val="16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1337E" w14:textId="77777777" w:rsidR="006D18EE" w:rsidRPr="00CA18F8" w:rsidRDefault="006D18EE" w:rsidP="006D18EE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6D18EE" w14:paraId="4DFF9C56" w14:textId="77777777" w:rsidTr="00585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EC9E4B" w14:textId="77777777" w:rsidR="006D18EE" w:rsidRDefault="006D18EE" w:rsidP="005852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15DFE" w14:textId="2AEB691F" w:rsidR="006D18EE" w:rsidRPr="00EF116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F116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AA6130">
              <w:rPr>
                <w:rFonts w:ascii="Calibri" w:hAnsi="Calibri" w:cs="Calibri"/>
                <w:sz w:val="22"/>
                <w:szCs w:val="22"/>
              </w:rPr>
              <w:t>5</w:t>
            </w:r>
            <w:r w:rsidRPr="00EF116D">
              <w:rPr>
                <w:rFonts w:ascii="Calibri" w:hAnsi="Calibri" w:cs="Calibri"/>
                <w:sz w:val="22"/>
                <w:szCs w:val="22"/>
              </w:rPr>
              <w:t>h</w:t>
            </w:r>
            <w:r w:rsidR="00E55BBD">
              <w:rPr>
                <w:rFonts w:ascii="Calibri" w:hAnsi="Calibri" w:cs="Calibri"/>
                <w:sz w:val="22"/>
                <w:szCs w:val="22"/>
              </w:rPr>
              <w:t>30</w:t>
            </w:r>
            <w:r w:rsidR="0082245B">
              <w:rPr>
                <w:rFonts w:ascii="Calibri" w:hAnsi="Calibri" w:cs="Calibri"/>
                <w:sz w:val="22"/>
                <w:szCs w:val="22"/>
              </w:rPr>
              <w:t>min</w:t>
            </w:r>
            <w:r w:rsidRPr="00EF116D">
              <w:rPr>
                <w:rFonts w:ascii="Calibri" w:hAnsi="Calibri" w:cs="Calibri"/>
                <w:sz w:val="22"/>
                <w:szCs w:val="22"/>
              </w:rPr>
              <w:t xml:space="preserve"> com a participação </w:t>
            </w:r>
            <w:r w:rsidRPr="00EF116D"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6D18EE" w:rsidRPr="009853A6" w14:paraId="519933CE" w14:textId="77777777" w:rsidTr="00585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D6406" w14:textId="77777777" w:rsidR="006D18EE" w:rsidRPr="009853A6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314FF" w14:textId="77777777" w:rsidR="006D18EE" w:rsidRPr="00C6632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7D655660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3AF9A56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1D36F49" w14:textId="77777777" w:rsidR="006D18EE" w:rsidRDefault="006D18EE" w:rsidP="006D18EE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ABC86B5" w14:textId="77777777" w:rsidR="00E55BBD" w:rsidRDefault="00E55BBD" w:rsidP="006D18EE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87D5D73" w14:textId="77777777" w:rsidR="008C5F48" w:rsidRDefault="008C5F48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2E337A4" w14:textId="77777777" w:rsidR="008C5F48" w:rsidRDefault="008C5F48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58B835" w14:textId="4C76C152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1F9F8520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 do CAU/RS</w:t>
      </w:r>
    </w:p>
    <w:p w14:paraId="45C2D51F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E76DE73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3EF6A143" w14:textId="77777777" w:rsidR="00AA6130" w:rsidRDefault="00AA6130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1140D9F7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363911F9" w14:textId="77777777" w:rsidR="00347285" w:rsidRDefault="00347285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0E484E0" w14:textId="77777777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16F91029" w14:textId="5BFC724A" w:rsidR="006D18EE" w:rsidRDefault="006D18EE" w:rsidP="00701153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p w14:paraId="184CCB95" w14:textId="77777777" w:rsidR="006D18EE" w:rsidRPr="0052653A" w:rsidRDefault="006D18EE" w:rsidP="006D18EE">
      <w:pPr>
        <w:rPr>
          <w:rFonts w:asciiTheme="minorHAnsi" w:hAnsiTheme="minorHAnsi"/>
          <w:sz w:val="22"/>
          <w:szCs w:val="22"/>
        </w:rPr>
      </w:pPr>
    </w:p>
    <w:sectPr w:rsidR="006D18EE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B608" w14:textId="77777777" w:rsidR="00E259D7" w:rsidRDefault="00E259D7" w:rsidP="004C3048">
      <w:r>
        <w:separator/>
      </w:r>
    </w:p>
  </w:endnote>
  <w:endnote w:type="continuationSeparator" w:id="0">
    <w:p w14:paraId="7904FC83" w14:textId="77777777" w:rsidR="00E259D7" w:rsidRDefault="00E259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F60" w14:textId="77777777" w:rsidR="00E259D7" w:rsidRDefault="00E259D7" w:rsidP="004C3048">
      <w:r>
        <w:separator/>
      </w:r>
    </w:p>
  </w:footnote>
  <w:footnote w:type="continuationSeparator" w:id="0">
    <w:p w14:paraId="64BE8EB1" w14:textId="77777777" w:rsidR="00E259D7" w:rsidRDefault="00E259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ED85D2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4"/>
  </w:num>
  <w:num w:numId="2" w16cid:durableId="1892841661">
    <w:abstractNumId w:val="13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5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7"/>
  </w:num>
  <w:num w:numId="10" w16cid:durableId="402683094">
    <w:abstractNumId w:val="25"/>
  </w:num>
  <w:num w:numId="11" w16cid:durableId="1392534105">
    <w:abstractNumId w:val="19"/>
  </w:num>
  <w:num w:numId="12" w16cid:durableId="1303997455">
    <w:abstractNumId w:val="7"/>
  </w:num>
  <w:num w:numId="13" w16cid:durableId="389815656">
    <w:abstractNumId w:val="18"/>
  </w:num>
  <w:num w:numId="14" w16cid:durableId="58093825">
    <w:abstractNumId w:val="26"/>
  </w:num>
  <w:num w:numId="15" w16cid:durableId="138890603">
    <w:abstractNumId w:val="6"/>
  </w:num>
  <w:num w:numId="16" w16cid:durableId="615794756">
    <w:abstractNumId w:val="23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6"/>
  </w:num>
  <w:num w:numId="21" w16cid:durableId="1526169229">
    <w:abstractNumId w:val="21"/>
  </w:num>
  <w:num w:numId="22" w16cid:durableId="2088309914">
    <w:abstractNumId w:val="4"/>
  </w:num>
  <w:num w:numId="23" w16cid:durableId="194542175">
    <w:abstractNumId w:val="14"/>
  </w:num>
  <w:num w:numId="24" w16cid:durableId="1268125206">
    <w:abstractNumId w:val="2"/>
  </w:num>
  <w:num w:numId="25" w16cid:durableId="1791512447">
    <w:abstractNumId w:val="22"/>
  </w:num>
  <w:num w:numId="26" w16cid:durableId="1917014646">
    <w:abstractNumId w:val="12"/>
  </w:num>
  <w:num w:numId="27" w16cid:durableId="193721108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0FA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5D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F48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6BF"/>
    <w:rsid w:val="00117825"/>
    <w:rsid w:val="00117C71"/>
    <w:rsid w:val="00117EDD"/>
    <w:rsid w:val="0012049E"/>
    <w:rsid w:val="0012069F"/>
    <w:rsid w:val="00122683"/>
    <w:rsid w:val="00122DD7"/>
    <w:rsid w:val="0012331B"/>
    <w:rsid w:val="0012375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96D"/>
    <w:rsid w:val="00202A28"/>
    <w:rsid w:val="00202B1C"/>
    <w:rsid w:val="0020430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456"/>
    <w:rsid w:val="00242C1C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20FF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27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BA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4332"/>
    <w:rsid w:val="00345E98"/>
    <w:rsid w:val="00345ED9"/>
    <w:rsid w:val="003464D3"/>
    <w:rsid w:val="00346A65"/>
    <w:rsid w:val="0034728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7DA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74F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556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2A0F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4DA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7A0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285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5DC"/>
    <w:rsid w:val="00562179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5B53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219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16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36C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A8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163E"/>
    <w:rsid w:val="006729F4"/>
    <w:rsid w:val="0067309B"/>
    <w:rsid w:val="00673EE1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8EE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1BD"/>
    <w:rsid w:val="0070090C"/>
    <w:rsid w:val="00700D99"/>
    <w:rsid w:val="00701153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8D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771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6BD1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2D87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45B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8C5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E72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2271"/>
    <w:rsid w:val="008C3E85"/>
    <w:rsid w:val="008C3FEC"/>
    <w:rsid w:val="008C4119"/>
    <w:rsid w:val="008C4FF4"/>
    <w:rsid w:val="008C5798"/>
    <w:rsid w:val="008C58D1"/>
    <w:rsid w:val="008C5F48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1390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1E7"/>
    <w:rsid w:val="00902C18"/>
    <w:rsid w:val="00902D38"/>
    <w:rsid w:val="00903FCC"/>
    <w:rsid w:val="009048E5"/>
    <w:rsid w:val="00904A22"/>
    <w:rsid w:val="0090528E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3144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8FA"/>
    <w:rsid w:val="00960386"/>
    <w:rsid w:val="00960BD9"/>
    <w:rsid w:val="0096143F"/>
    <w:rsid w:val="0096176D"/>
    <w:rsid w:val="00961AA0"/>
    <w:rsid w:val="009621D1"/>
    <w:rsid w:val="009625B4"/>
    <w:rsid w:val="009626A9"/>
    <w:rsid w:val="00963E20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25B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115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8B3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0E3C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130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63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D1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6D9B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C7E93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39DB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2FF1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4A4"/>
    <w:rsid w:val="00C246BF"/>
    <w:rsid w:val="00C25614"/>
    <w:rsid w:val="00C25C20"/>
    <w:rsid w:val="00C26319"/>
    <w:rsid w:val="00C26AFE"/>
    <w:rsid w:val="00C27008"/>
    <w:rsid w:val="00C27B3F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277"/>
    <w:rsid w:val="00C469F0"/>
    <w:rsid w:val="00C47965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343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5A5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58F1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5119"/>
    <w:rsid w:val="00DF6220"/>
    <w:rsid w:val="00DF634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4DBA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2BD7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1CD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5BBD"/>
    <w:rsid w:val="00E56F2C"/>
    <w:rsid w:val="00E5736C"/>
    <w:rsid w:val="00E573B2"/>
    <w:rsid w:val="00E57F1A"/>
    <w:rsid w:val="00E607DF"/>
    <w:rsid w:val="00E60869"/>
    <w:rsid w:val="00E60CEC"/>
    <w:rsid w:val="00E61568"/>
    <w:rsid w:val="00E61B2B"/>
    <w:rsid w:val="00E61D16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66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09C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3F1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048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436</cp:revision>
  <cp:lastPrinted>2023-01-19T17:48:00Z</cp:lastPrinted>
  <dcterms:created xsi:type="dcterms:W3CDTF">2022-12-06T20:17:00Z</dcterms:created>
  <dcterms:modified xsi:type="dcterms:W3CDTF">2023-07-04T17:45:00Z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