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2B64F0" w:rsidRPr="002B64F0" w14:paraId="01E8387F" w14:textId="77777777" w:rsidTr="00E80C16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5C810" w14:textId="77777777" w:rsidR="005644C8" w:rsidRPr="002B64F0" w:rsidRDefault="00D0364A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2B64F0">
              <w:rPr>
                <w:rFonts w:ascii="Calibri" w:hAnsi="Calibri" w:cs="Calibri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85D6D" w14:textId="4DAF452B" w:rsidR="005644C8" w:rsidRPr="002B64F0" w:rsidRDefault="00D0364A" w:rsidP="006D1978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2B64F0">
              <w:rPr>
                <w:rFonts w:ascii="Calibri" w:hAnsi="Calibri" w:cs="Calibri"/>
              </w:rPr>
              <w:t xml:space="preserve">APROVAÇÃO PARA REGISTROS PROFISSIONAIS NO PERÍODO DE </w:t>
            </w:r>
            <w:r w:rsidR="00D839A3">
              <w:rPr>
                <w:rFonts w:ascii="Calibri" w:hAnsi="Calibri" w:cs="Calibri"/>
              </w:rPr>
              <w:t>10</w:t>
            </w:r>
            <w:r w:rsidR="00E22A05" w:rsidRPr="002B64F0">
              <w:rPr>
                <w:rFonts w:ascii="Calibri" w:hAnsi="Calibri" w:cs="Calibri"/>
              </w:rPr>
              <w:t xml:space="preserve"> </w:t>
            </w:r>
            <w:r w:rsidRPr="002B64F0">
              <w:rPr>
                <w:rFonts w:ascii="Calibri" w:hAnsi="Calibri" w:cs="Calibri"/>
              </w:rPr>
              <w:t xml:space="preserve">A </w:t>
            </w:r>
            <w:r w:rsidR="00E76F79" w:rsidRPr="002B64F0">
              <w:rPr>
                <w:rFonts w:ascii="Calibri" w:hAnsi="Calibri" w:cs="Calibri"/>
              </w:rPr>
              <w:t>1</w:t>
            </w:r>
            <w:r w:rsidR="00D839A3">
              <w:rPr>
                <w:rFonts w:ascii="Calibri" w:hAnsi="Calibri" w:cs="Calibri"/>
              </w:rPr>
              <w:t>4</w:t>
            </w:r>
            <w:r w:rsidRPr="002B64F0">
              <w:rPr>
                <w:rFonts w:ascii="Calibri" w:hAnsi="Calibri" w:cs="Calibri"/>
              </w:rPr>
              <w:t xml:space="preserve"> DE </w:t>
            </w:r>
            <w:r w:rsidR="00527909" w:rsidRPr="002B64F0">
              <w:rPr>
                <w:rFonts w:ascii="Calibri" w:hAnsi="Calibri" w:cs="Calibri"/>
              </w:rPr>
              <w:t>JU</w:t>
            </w:r>
            <w:r w:rsidR="00D839A3">
              <w:rPr>
                <w:rFonts w:ascii="Calibri" w:hAnsi="Calibri" w:cs="Calibri"/>
              </w:rPr>
              <w:t>L</w:t>
            </w:r>
            <w:r w:rsidR="00527909" w:rsidRPr="002B64F0">
              <w:rPr>
                <w:rFonts w:ascii="Calibri" w:hAnsi="Calibri" w:cs="Calibri"/>
              </w:rPr>
              <w:t xml:space="preserve">HO </w:t>
            </w:r>
            <w:r w:rsidRPr="002B64F0">
              <w:rPr>
                <w:rFonts w:ascii="Calibri" w:hAnsi="Calibri" w:cs="Calibri"/>
              </w:rPr>
              <w:t>DE 2023</w:t>
            </w:r>
          </w:p>
        </w:tc>
      </w:tr>
      <w:tr w:rsidR="005644C8" w:rsidRPr="002B64F0" w14:paraId="45A1BCAE" w14:textId="77777777" w:rsidTr="00E80C16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54C7" w14:textId="057D125D" w:rsidR="005644C8" w:rsidRPr="002B64F0" w:rsidRDefault="00D0364A" w:rsidP="006D1978">
            <w:pPr>
              <w:tabs>
                <w:tab w:val="left" w:pos="1418"/>
              </w:tabs>
              <w:jc w:val="center"/>
            </w:pPr>
            <w:r w:rsidRPr="002B64F0">
              <w:rPr>
                <w:rFonts w:ascii="Calibri" w:hAnsi="Calibri" w:cs="Calibri"/>
                <w:b/>
              </w:rPr>
              <w:t>DELIBERAÇÃO N. 0</w:t>
            </w:r>
            <w:r w:rsidR="00E76F79" w:rsidRPr="002B64F0">
              <w:rPr>
                <w:rFonts w:ascii="Calibri" w:hAnsi="Calibri" w:cs="Calibri"/>
                <w:b/>
              </w:rPr>
              <w:t>5</w:t>
            </w:r>
            <w:r w:rsidR="00F41869">
              <w:rPr>
                <w:rFonts w:ascii="Calibri" w:hAnsi="Calibri" w:cs="Calibri"/>
                <w:b/>
              </w:rPr>
              <w:t>8</w:t>
            </w:r>
            <w:r w:rsidRPr="002B64F0">
              <w:rPr>
                <w:rFonts w:ascii="Calibri" w:hAnsi="Calibri" w:cs="Calibri"/>
                <w:b/>
              </w:rPr>
              <w:t>/2023 – CEF – CAU/RS</w:t>
            </w:r>
          </w:p>
        </w:tc>
      </w:tr>
    </w:tbl>
    <w:p w14:paraId="672A6659" w14:textId="77777777" w:rsidR="005644C8" w:rsidRPr="002B64F0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618E9A0" w14:textId="625F45F6" w:rsidR="005644C8" w:rsidRPr="002B64F0" w:rsidRDefault="00D0364A">
      <w:pPr>
        <w:tabs>
          <w:tab w:val="left" w:pos="1418"/>
        </w:tabs>
        <w:jc w:val="both"/>
      </w:pPr>
      <w:r w:rsidRPr="002B64F0">
        <w:rPr>
          <w:rFonts w:ascii="Calibri" w:hAnsi="Calibri" w:cs="Calibri"/>
        </w:rPr>
        <w:t xml:space="preserve">A COMISSÃO DE ENSINO E FORMAÇÃO – CEF-CAU/RS, reunida ordinariamente de forma remota através do aplicativo </w:t>
      </w:r>
      <w:r w:rsidRPr="002B64F0">
        <w:rPr>
          <w:rFonts w:ascii="Calibri" w:hAnsi="Calibri" w:cs="Calibri"/>
          <w:i/>
        </w:rPr>
        <w:t>Microsoft Teams</w:t>
      </w:r>
      <w:r w:rsidRPr="002B64F0">
        <w:rPr>
          <w:rFonts w:ascii="Calibri" w:hAnsi="Calibri" w:cs="Calibri"/>
        </w:rPr>
        <w:t xml:space="preserve">, no dia </w:t>
      </w:r>
      <w:r w:rsidR="00D839A3">
        <w:rPr>
          <w:rFonts w:ascii="Calibri" w:hAnsi="Calibri" w:cs="Calibri"/>
        </w:rPr>
        <w:t>18</w:t>
      </w:r>
      <w:r w:rsidRPr="002B64F0">
        <w:rPr>
          <w:rFonts w:ascii="Calibri" w:hAnsi="Calibri" w:cs="Calibri"/>
        </w:rPr>
        <w:t xml:space="preserve"> de </w:t>
      </w:r>
      <w:r w:rsidR="00E76F79" w:rsidRPr="002B64F0">
        <w:rPr>
          <w:rFonts w:ascii="Calibri" w:hAnsi="Calibri" w:cs="Calibri"/>
        </w:rPr>
        <w:t>ju</w:t>
      </w:r>
      <w:r w:rsidR="00D839A3">
        <w:rPr>
          <w:rFonts w:ascii="Calibri" w:hAnsi="Calibri" w:cs="Calibri"/>
        </w:rPr>
        <w:t>l</w:t>
      </w:r>
      <w:r w:rsidR="00E76F79" w:rsidRPr="002B64F0">
        <w:rPr>
          <w:rFonts w:ascii="Calibri" w:hAnsi="Calibri" w:cs="Calibri"/>
        </w:rPr>
        <w:t>ho</w:t>
      </w:r>
      <w:r w:rsidRPr="002B64F0">
        <w:rPr>
          <w:rFonts w:ascii="Calibri" w:hAnsi="Calibri" w:cs="Calibri"/>
        </w:rPr>
        <w:t xml:space="preserve"> de 2023, no uso das competências que lhe conferem o artigo 93, inciso I, alínea </w:t>
      </w:r>
      <w:r w:rsidRPr="002B64F0">
        <w:rPr>
          <w:rFonts w:ascii="Calibri" w:hAnsi="Calibri" w:cs="Calibri"/>
          <w:i/>
        </w:rPr>
        <w:t>c</w:t>
      </w:r>
      <w:r w:rsidRPr="002B64F0">
        <w:rPr>
          <w:rFonts w:ascii="Calibri" w:hAnsi="Calibri" w:cs="Calibri"/>
        </w:rPr>
        <w:t xml:space="preserve">, do Regimento Interno do CAU/RS e o artigo 102, VIII, Anexo I, Resolução CAU/BR n. 139/2017, após análise do assunto em epígrafe; e </w:t>
      </w:r>
    </w:p>
    <w:p w14:paraId="0A37501D" w14:textId="77777777" w:rsidR="005644C8" w:rsidRPr="002B64F0" w:rsidRDefault="005644C8">
      <w:pPr>
        <w:tabs>
          <w:tab w:val="left" w:pos="1418"/>
        </w:tabs>
        <w:jc w:val="both"/>
        <w:rPr>
          <w:rFonts w:ascii="Verdana" w:hAnsi="Verdana"/>
          <w:sz w:val="17"/>
          <w:szCs w:val="17"/>
          <w:shd w:val="clear" w:color="auto" w:fill="CCE6F4"/>
        </w:rPr>
      </w:pPr>
    </w:p>
    <w:p w14:paraId="6DFF1B0E" w14:textId="77777777" w:rsidR="005644C8" w:rsidRPr="002B64F0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 w:rsidRPr="002B64F0">
        <w:rPr>
          <w:rFonts w:ascii="Calibri" w:hAnsi="Calibri" w:cs="Calibri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 w:rsidRPr="002B64F0">
        <w:rPr>
          <w:rFonts w:ascii="Calibri" w:hAnsi="Calibri" w:cs="Calibri"/>
        </w:rPr>
        <w:t>CAUs</w:t>
      </w:r>
      <w:proofErr w:type="spellEnd"/>
      <w:r w:rsidRPr="002B64F0">
        <w:rPr>
          <w:rFonts w:ascii="Calibri" w:hAnsi="Calibri" w:cs="Calibri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5DAB6C7B" w14:textId="77777777" w:rsidR="005644C8" w:rsidRPr="002B64F0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4BCF9A5B" w14:textId="77777777" w:rsidR="005644C8" w:rsidRPr="002B64F0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 w:rsidRPr="002B64F0">
        <w:rPr>
          <w:rFonts w:ascii="Calibri" w:hAnsi="Calibri" w:cs="Calibri"/>
        </w:rPr>
        <w:t>Considerando a Lei n. 12.378/2010, que assevera, em seu art. 34, V, que compete aos CAU/</w:t>
      </w:r>
      <w:proofErr w:type="spellStart"/>
      <w:r w:rsidRPr="002B64F0">
        <w:rPr>
          <w:rFonts w:ascii="Calibri" w:hAnsi="Calibri" w:cs="Calibri"/>
        </w:rPr>
        <w:t>UFs</w:t>
      </w:r>
      <w:proofErr w:type="spellEnd"/>
      <w:r w:rsidRPr="002B64F0">
        <w:rPr>
          <w:rFonts w:ascii="Calibri" w:hAnsi="Calibri" w:cs="Calibri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02EB378F" w14:textId="77777777" w:rsidR="005644C8" w:rsidRPr="002B64F0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1494FD27" w14:textId="77777777" w:rsidR="005644C8" w:rsidRPr="002B64F0" w:rsidRDefault="00D0364A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2B64F0">
        <w:rPr>
          <w:rFonts w:ascii="Calibri" w:hAnsi="Calibri" w:cs="Calibri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770FE21D" w14:textId="77777777" w:rsidR="005644C8" w:rsidRPr="002B64F0" w:rsidRDefault="00D0364A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 w:rsidRPr="002B64F0">
        <w:rPr>
          <w:rFonts w:ascii="Calibri" w:hAnsi="Calibri" w:cs="Calibri"/>
          <w:i/>
          <w:sz w:val="22"/>
          <w:szCs w:val="22"/>
        </w:rPr>
        <w:t xml:space="preserve">“Art. 7° Apresentado o requerimento de registro profissional devidamente instruído, o processo digital será encaminhado à Comissão Permanente de Ensino e Formação Profissional do CAU/UF para apreciação. </w:t>
      </w:r>
    </w:p>
    <w:p w14:paraId="5CBCABF9" w14:textId="77777777" w:rsidR="005644C8" w:rsidRPr="002B64F0" w:rsidRDefault="00D0364A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 w:rsidRPr="002B64F0"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SICCAU.”</w:t>
      </w:r>
    </w:p>
    <w:p w14:paraId="6A05A809" w14:textId="77777777" w:rsidR="005644C8" w:rsidRPr="002B64F0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467612DE" w14:textId="77777777" w:rsidR="005644C8" w:rsidRPr="002B64F0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 w:rsidRPr="002B64F0">
        <w:rPr>
          <w:rFonts w:ascii="Calibri" w:hAnsi="Calibri" w:cs="Calibri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5A39BBE3" w14:textId="77777777" w:rsidR="005644C8" w:rsidRPr="002B64F0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425C3ADA" w14:textId="77777777" w:rsidR="005644C8" w:rsidRPr="002B64F0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 w:rsidRPr="002B64F0">
        <w:rPr>
          <w:rFonts w:ascii="Calibri" w:hAnsi="Calibri" w:cs="Calibri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41C8F396" w14:textId="77777777" w:rsidR="005644C8" w:rsidRPr="002B64F0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6549F937" w14:textId="77777777" w:rsidR="005644C8" w:rsidRPr="002B64F0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 w:rsidRPr="002B64F0">
        <w:rPr>
          <w:rFonts w:ascii="Calibri" w:hAnsi="Calibri" w:cs="Calibri"/>
        </w:rPr>
        <w:t xml:space="preserve">Considerando que, em casos excepcionais de urgência, fica sob responsabilidade da chefia do setor competente autorizar a efetivação do registro sem aprovação prévia da Comissão, </w:t>
      </w:r>
      <w:r w:rsidRPr="002B64F0">
        <w:rPr>
          <w:rFonts w:ascii="Calibri" w:hAnsi="Calibri" w:cs="Calibri"/>
        </w:rPr>
        <w:lastRenderedPageBreak/>
        <w:t>mediante análise de justificativa comprovada, conforme procedimentos estabelecidos pela Deliberação n. 009/2018 – CEF-CAU/RS e Deliberação n° 017/2018 – CEF-CAU/RS.</w:t>
      </w:r>
    </w:p>
    <w:p w14:paraId="72A3D3EC" w14:textId="77777777" w:rsidR="005644C8" w:rsidRPr="002B64F0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60438482" w14:textId="77777777" w:rsidR="005644C8" w:rsidRPr="002B64F0" w:rsidRDefault="00D0364A">
      <w:pPr>
        <w:tabs>
          <w:tab w:val="left" w:pos="1418"/>
        </w:tabs>
        <w:jc w:val="both"/>
        <w:rPr>
          <w:rFonts w:ascii="Calibri" w:hAnsi="Calibri" w:cs="Calibri"/>
          <w:b/>
        </w:rPr>
      </w:pPr>
      <w:r w:rsidRPr="002B64F0">
        <w:rPr>
          <w:rFonts w:ascii="Calibri" w:hAnsi="Calibri" w:cs="Calibri"/>
          <w:b/>
        </w:rPr>
        <w:t xml:space="preserve">DELIBERA: </w:t>
      </w:r>
    </w:p>
    <w:p w14:paraId="0D0B940D" w14:textId="77777777" w:rsidR="005644C8" w:rsidRPr="002B64F0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0759380" w14:textId="6A60D5D1" w:rsidR="005644C8" w:rsidRPr="002B64F0" w:rsidRDefault="00D0364A">
      <w:pPr>
        <w:tabs>
          <w:tab w:val="left" w:pos="1418"/>
        </w:tabs>
        <w:jc w:val="both"/>
      </w:pPr>
      <w:r w:rsidRPr="002B64F0">
        <w:rPr>
          <w:rFonts w:ascii="Calibri" w:hAnsi="Calibri" w:cs="Calibri"/>
        </w:rPr>
        <w:t xml:space="preserve">1 – Por </w:t>
      </w:r>
      <w:r w:rsidRPr="002B64F0">
        <w:rPr>
          <w:rFonts w:ascii="Calibri" w:hAnsi="Calibri" w:cs="Calibri"/>
          <w:b/>
        </w:rPr>
        <w:t>APROVAR</w:t>
      </w:r>
      <w:r w:rsidRPr="002B64F0">
        <w:rPr>
          <w:rFonts w:ascii="Calibri" w:hAnsi="Calibri" w:cs="Calibri"/>
        </w:rPr>
        <w:t xml:space="preserve"> a efetivação dos registros profissionais listados no Anexo I “RELATÓRIO DE REGISTROS PROFISSIONAIS ANALISADOS”, cujos requerimentos foram </w:t>
      </w:r>
      <w:r w:rsidR="00527909" w:rsidRPr="002B64F0">
        <w:rPr>
          <w:rFonts w:ascii="Calibri" w:hAnsi="Calibri" w:cs="Calibri"/>
        </w:rPr>
        <w:t>tramitados à CEF-CAU/RS</w:t>
      </w:r>
      <w:r w:rsidRPr="002B64F0">
        <w:rPr>
          <w:rFonts w:ascii="Calibri" w:hAnsi="Calibri" w:cs="Calibri"/>
        </w:rPr>
        <w:t xml:space="preserve"> no período </w:t>
      </w:r>
      <w:r w:rsidR="00F12038" w:rsidRPr="002B64F0">
        <w:rPr>
          <w:rFonts w:ascii="Calibri" w:hAnsi="Calibri" w:cs="Calibri"/>
        </w:rPr>
        <w:t xml:space="preserve">de </w:t>
      </w:r>
      <w:r w:rsidR="00D839A3">
        <w:rPr>
          <w:rFonts w:ascii="Calibri" w:hAnsi="Calibri" w:cs="Calibri"/>
        </w:rPr>
        <w:t>10</w:t>
      </w:r>
      <w:r w:rsidR="00F12038" w:rsidRPr="002B64F0">
        <w:rPr>
          <w:rFonts w:ascii="Calibri" w:hAnsi="Calibri" w:cs="Calibri"/>
        </w:rPr>
        <w:t xml:space="preserve"> a </w:t>
      </w:r>
      <w:r w:rsidR="00E76F79" w:rsidRPr="002B64F0">
        <w:rPr>
          <w:rFonts w:ascii="Calibri" w:hAnsi="Calibri" w:cs="Calibri"/>
        </w:rPr>
        <w:t>1</w:t>
      </w:r>
      <w:r w:rsidR="00D839A3">
        <w:rPr>
          <w:rFonts w:ascii="Calibri" w:hAnsi="Calibri" w:cs="Calibri"/>
        </w:rPr>
        <w:t>4</w:t>
      </w:r>
      <w:r w:rsidR="00F12038" w:rsidRPr="002B64F0">
        <w:rPr>
          <w:rFonts w:ascii="Calibri" w:hAnsi="Calibri" w:cs="Calibri"/>
        </w:rPr>
        <w:t xml:space="preserve"> de </w:t>
      </w:r>
      <w:r w:rsidR="00527909" w:rsidRPr="002B64F0">
        <w:rPr>
          <w:rFonts w:ascii="Calibri" w:hAnsi="Calibri" w:cs="Calibri"/>
        </w:rPr>
        <w:t>ju</w:t>
      </w:r>
      <w:r w:rsidR="00D839A3">
        <w:rPr>
          <w:rFonts w:ascii="Calibri" w:hAnsi="Calibri" w:cs="Calibri"/>
        </w:rPr>
        <w:t>l</w:t>
      </w:r>
      <w:r w:rsidR="00527909" w:rsidRPr="002B64F0">
        <w:rPr>
          <w:rFonts w:ascii="Calibri" w:hAnsi="Calibri" w:cs="Calibri"/>
        </w:rPr>
        <w:t>ho</w:t>
      </w:r>
      <w:r w:rsidR="00F12038" w:rsidRPr="002B64F0">
        <w:rPr>
          <w:rFonts w:ascii="Calibri" w:hAnsi="Calibri" w:cs="Calibri"/>
        </w:rPr>
        <w:t xml:space="preserve"> de 2023.</w:t>
      </w:r>
    </w:p>
    <w:p w14:paraId="0E27B00A" w14:textId="77777777" w:rsidR="005644C8" w:rsidRPr="002B64F0" w:rsidRDefault="005644C8" w:rsidP="009E176F">
      <w:pPr>
        <w:tabs>
          <w:tab w:val="left" w:pos="1418"/>
        </w:tabs>
        <w:jc w:val="both"/>
        <w:rPr>
          <w:rFonts w:ascii="Calibri" w:hAnsi="Calibri" w:cs="Calibri"/>
        </w:rPr>
      </w:pPr>
    </w:p>
    <w:p w14:paraId="5B160F14" w14:textId="77777777" w:rsidR="00575B95" w:rsidRPr="002B64F0" w:rsidRDefault="00575B9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55490A7" w14:textId="1D35EEE4" w:rsidR="005644C8" w:rsidRPr="002B64F0" w:rsidRDefault="00D0364A">
      <w:pPr>
        <w:tabs>
          <w:tab w:val="left" w:pos="1418"/>
        </w:tabs>
        <w:jc w:val="center"/>
      </w:pPr>
      <w:r w:rsidRPr="002B64F0">
        <w:rPr>
          <w:rFonts w:ascii="Calibri" w:hAnsi="Calibri" w:cs="Calibri"/>
        </w:rPr>
        <w:t xml:space="preserve">Porto Alegre – RS, </w:t>
      </w:r>
      <w:r w:rsidR="00D839A3">
        <w:rPr>
          <w:rFonts w:ascii="Calibri" w:hAnsi="Calibri" w:cs="Calibri"/>
        </w:rPr>
        <w:t xml:space="preserve">18 </w:t>
      </w:r>
      <w:r w:rsidRPr="002B64F0">
        <w:rPr>
          <w:rFonts w:ascii="Calibri" w:hAnsi="Calibri" w:cs="Calibri"/>
        </w:rPr>
        <w:t xml:space="preserve">de </w:t>
      </w:r>
      <w:r w:rsidR="00527909" w:rsidRPr="002B64F0">
        <w:rPr>
          <w:rFonts w:ascii="Calibri" w:hAnsi="Calibri" w:cs="Calibri"/>
        </w:rPr>
        <w:t>ju</w:t>
      </w:r>
      <w:r w:rsidR="00D839A3">
        <w:rPr>
          <w:rFonts w:ascii="Calibri" w:hAnsi="Calibri" w:cs="Calibri"/>
        </w:rPr>
        <w:t>l</w:t>
      </w:r>
      <w:r w:rsidR="00527909" w:rsidRPr="002B64F0">
        <w:rPr>
          <w:rFonts w:ascii="Calibri" w:hAnsi="Calibri" w:cs="Calibri"/>
        </w:rPr>
        <w:t>ho</w:t>
      </w:r>
      <w:r w:rsidRPr="002B64F0">
        <w:rPr>
          <w:rFonts w:ascii="Calibri" w:hAnsi="Calibri" w:cs="Calibri"/>
        </w:rPr>
        <w:t xml:space="preserve"> de 2023</w:t>
      </w:r>
      <w:r w:rsidRPr="002B64F0">
        <w:rPr>
          <w:rFonts w:ascii="Calibri" w:hAnsi="Calibri" w:cs="Calibri"/>
          <w:lang w:eastAsia="pt-BR"/>
        </w:rPr>
        <w:t>.</w:t>
      </w:r>
    </w:p>
    <w:p w14:paraId="60061E4C" w14:textId="77777777" w:rsidR="005644C8" w:rsidRPr="002B64F0" w:rsidRDefault="005644C8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2C1282DB" w14:textId="77777777" w:rsidR="00D839A3" w:rsidRDefault="00D839A3" w:rsidP="00D839A3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  <w:r w:rsidRPr="00475C1F">
        <w:rPr>
          <w:rFonts w:asciiTheme="minorHAnsi" w:eastAsia="Times New Roman" w:hAnsiTheme="minorHAnsi" w:cstheme="minorHAnsi"/>
        </w:rPr>
        <w:t>Acompanhado dos votos d</w:t>
      </w:r>
      <w:r>
        <w:rPr>
          <w:rFonts w:asciiTheme="minorHAnsi" w:eastAsia="Times New Roman" w:hAnsiTheme="minorHAnsi" w:cstheme="minorHAnsi"/>
        </w:rPr>
        <w:t xml:space="preserve">os(as) </w:t>
      </w:r>
      <w:r w:rsidRPr="00475C1F">
        <w:rPr>
          <w:rFonts w:asciiTheme="minorHAnsi" w:eastAsia="Times New Roman" w:hAnsiTheme="minorHAnsi" w:cstheme="minorHAnsi"/>
        </w:rPr>
        <w:t>conselheir</w:t>
      </w:r>
      <w:r>
        <w:rPr>
          <w:rFonts w:asciiTheme="minorHAnsi" w:eastAsia="Times New Roman" w:hAnsiTheme="minorHAnsi" w:cstheme="minorHAnsi"/>
        </w:rPr>
        <w:t>o</w:t>
      </w:r>
      <w:r w:rsidRPr="00475C1F">
        <w:rPr>
          <w:rFonts w:asciiTheme="minorHAnsi" w:eastAsia="Times New Roman" w:hAnsiTheme="minorHAnsi" w:cstheme="minorHAnsi"/>
        </w:rPr>
        <w:t>s</w:t>
      </w:r>
      <w:r>
        <w:rPr>
          <w:rFonts w:asciiTheme="minorHAnsi" w:eastAsia="Times New Roman" w:hAnsiTheme="minorHAnsi" w:cstheme="minorHAnsi"/>
        </w:rPr>
        <w:t>(as)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</w:t>
      </w:r>
      <w:r w:rsidRPr="00E22A05">
        <w:rPr>
          <w:rFonts w:asciiTheme="minorHAnsi" w:eastAsia="Times New Roman" w:hAnsiTheme="minorHAnsi" w:cstheme="minorHAnsi"/>
          <w:b/>
          <w:bCs/>
        </w:rPr>
        <w:t xml:space="preserve">Márcia Elizabeth </w:t>
      </w:r>
      <w:r w:rsidRPr="00C95FCE">
        <w:rPr>
          <w:rFonts w:asciiTheme="minorHAnsi" w:eastAsia="Times New Roman" w:hAnsiTheme="minorHAnsi" w:cstheme="minorHAnsi"/>
          <w:b/>
          <w:bCs/>
        </w:rPr>
        <w:t>Martins</w:t>
      </w:r>
      <w:r>
        <w:rPr>
          <w:rFonts w:asciiTheme="minorHAnsi" w:eastAsia="Times New Roman" w:hAnsiTheme="minorHAnsi" w:cstheme="minorHAnsi"/>
        </w:rPr>
        <w:t xml:space="preserve">, </w:t>
      </w:r>
      <w:r w:rsidRPr="00C95FCE">
        <w:rPr>
          <w:rFonts w:asciiTheme="minorHAnsi" w:eastAsia="Times New Roman" w:hAnsiTheme="minorHAnsi" w:cstheme="minorHAnsi"/>
          <w:b/>
          <w:bCs/>
        </w:rPr>
        <w:t xml:space="preserve">Marilia </w:t>
      </w:r>
      <w:r w:rsidRPr="00475C1F">
        <w:rPr>
          <w:rFonts w:asciiTheme="minorHAnsi" w:eastAsia="Times New Roman" w:hAnsiTheme="minorHAnsi" w:cstheme="minorHAnsi"/>
          <w:b/>
          <w:bCs/>
        </w:rPr>
        <w:t>Pereira de Ardovino Barbosa</w:t>
      </w:r>
      <w:r>
        <w:rPr>
          <w:rFonts w:asciiTheme="minorHAnsi" w:eastAsia="Times New Roman" w:hAnsiTheme="minorHAnsi" w:cstheme="minorHAnsi"/>
          <w:b/>
          <w:bCs/>
        </w:rPr>
        <w:t>,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N</w:t>
      </w:r>
      <w:r>
        <w:rPr>
          <w:rFonts w:asciiTheme="minorHAnsi" w:eastAsia="Times New Roman" w:hAnsiTheme="minorHAnsi" w:cstheme="minorHAnsi"/>
          <w:b/>
          <w:bCs/>
        </w:rPr>
        <w:t xml:space="preserve">ubia Margot Menezes Jardim e </w:t>
      </w:r>
      <w:r w:rsidRPr="001F7478">
        <w:rPr>
          <w:rFonts w:asciiTheme="minorHAnsi" w:eastAsia="Times New Roman" w:hAnsiTheme="minorHAnsi" w:cstheme="minorHAnsi"/>
          <w:b/>
        </w:rPr>
        <w:t>Rinaldo Ferreira Barbosa</w:t>
      </w:r>
      <w:r>
        <w:rPr>
          <w:rFonts w:asciiTheme="minorHAnsi" w:eastAsia="Times New Roman" w:hAnsiTheme="minorHAnsi" w:cstheme="minorHAnsi"/>
          <w:b/>
          <w:bCs/>
        </w:rPr>
        <w:t xml:space="preserve">. </w:t>
      </w:r>
      <w:r w:rsidRPr="00CB2FC9">
        <w:rPr>
          <w:rFonts w:asciiTheme="minorHAnsi" w:eastAsia="Times New Roman" w:hAnsiTheme="minorHAnsi" w:cstheme="minorHAnsi"/>
        </w:rPr>
        <w:t>A</w:t>
      </w:r>
      <w:r w:rsidRPr="00475C1F">
        <w:rPr>
          <w:rFonts w:asciiTheme="minorHAnsi" w:eastAsia="Times New Roman" w:hAnsiTheme="minorHAnsi" w:cstheme="minorHAnsi"/>
        </w:rPr>
        <w:t>testo a veracidade das informações aqui apresentadas.</w:t>
      </w:r>
      <w:r>
        <w:rPr>
          <w:rFonts w:asciiTheme="minorHAnsi" w:eastAsia="Times New Roman" w:hAnsiTheme="minorHAnsi" w:cstheme="minorHAnsi"/>
        </w:rPr>
        <w:t xml:space="preserve"> </w:t>
      </w:r>
    </w:p>
    <w:p w14:paraId="5D32C4BA" w14:textId="77777777" w:rsidR="00D839A3" w:rsidRDefault="00D839A3" w:rsidP="00D839A3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7FB2041C" w14:textId="77777777" w:rsidR="00D839A3" w:rsidRDefault="00D839A3" w:rsidP="00D839A3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B549FA1" w14:textId="77777777" w:rsidR="00D839A3" w:rsidRDefault="00D839A3" w:rsidP="00D839A3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287CCE43" w14:textId="77777777" w:rsidR="00D839A3" w:rsidRDefault="00D839A3" w:rsidP="00D839A3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</w:rPr>
        <w:t>Rodrigo Spinelli</w:t>
      </w:r>
    </w:p>
    <w:p w14:paraId="5701B409" w14:textId="77777777" w:rsidR="00D839A3" w:rsidRDefault="00D839A3" w:rsidP="00D839A3">
      <w:pPr>
        <w:tabs>
          <w:tab w:val="left" w:pos="3532"/>
        </w:tabs>
        <w:jc w:val="center"/>
      </w:pPr>
      <w:r>
        <w:rPr>
          <w:rFonts w:ascii="Calibri" w:eastAsia="Times New Roman" w:hAnsi="Calibri" w:cs="Calibri"/>
          <w:sz w:val="22"/>
          <w:szCs w:val="22"/>
        </w:rPr>
        <w:t>Coordenador CEF-CAU/RS</w:t>
      </w:r>
    </w:p>
    <w:p w14:paraId="3656B9AB" w14:textId="77777777" w:rsidR="005644C8" w:rsidRPr="002B64F0" w:rsidRDefault="005644C8">
      <w:pPr>
        <w:pageBreakBefore/>
        <w:tabs>
          <w:tab w:val="left" w:pos="1418"/>
        </w:tabs>
        <w:jc w:val="center"/>
        <w:rPr>
          <w:rFonts w:ascii="Calibri" w:hAnsi="Calibri" w:cs="Calibri"/>
        </w:rPr>
      </w:pPr>
    </w:p>
    <w:p w14:paraId="65E2B02C" w14:textId="77777777" w:rsidR="005644C8" w:rsidRPr="002B64F0" w:rsidRDefault="00D0364A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</w:rPr>
      </w:pPr>
      <w:r w:rsidRPr="002B64F0">
        <w:rPr>
          <w:rFonts w:ascii="Calibri" w:hAnsi="Calibri" w:cs="Calibri"/>
          <w:b/>
        </w:rPr>
        <w:t>ANEXO I - RELATÓRIO DE REGISTROS PROFISSIONAIS ANALISADOS</w:t>
      </w:r>
    </w:p>
    <w:p w14:paraId="45FB0818" w14:textId="77777777" w:rsidR="005644C8" w:rsidRPr="002B64F0" w:rsidRDefault="005644C8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</w:rPr>
      </w:pPr>
    </w:p>
    <w:tbl>
      <w:tblPr>
        <w:tblW w:w="9219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4607"/>
        <w:gridCol w:w="2268"/>
        <w:gridCol w:w="1909"/>
      </w:tblGrid>
      <w:tr w:rsidR="002B64F0" w:rsidRPr="002B64F0" w14:paraId="790A3A90" w14:textId="77777777" w:rsidTr="2AD7346D">
        <w:trPr>
          <w:trHeight w:val="315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BEAA2" w14:textId="77777777" w:rsidR="005644C8" w:rsidRPr="002B64F0" w:rsidRDefault="00D0364A">
            <w:pPr>
              <w:rPr>
                <w:rFonts w:ascii="Calibri" w:eastAsia="Times New Roman" w:hAnsi="Calibri" w:cs="Calibri"/>
                <w:lang w:eastAsia="pt-BR"/>
              </w:rPr>
            </w:pPr>
            <w:r w:rsidRPr="002B64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22C67" w14:textId="77777777" w:rsidR="005644C8" w:rsidRPr="002B64F0" w:rsidRDefault="00D0364A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B64F0">
              <w:rPr>
                <w:rFonts w:ascii="Calibri" w:eastAsia="Times New Roman" w:hAnsi="Calibri" w:cs="Calibri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00F8D" w14:textId="77777777" w:rsidR="005644C8" w:rsidRPr="002B64F0" w:rsidRDefault="00D0364A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B64F0">
              <w:rPr>
                <w:rFonts w:ascii="Calibri" w:eastAsia="Times New Roman" w:hAnsi="Calibri" w:cs="Calibri"/>
                <w:lang w:eastAsia="pt-BR"/>
              </w:rPr>
              <w:t>IES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A5E16" w14:textId="77777777" w:rsidR="005644C8" w:rsidRPr="002B64F0" w:rsidRDefault="00D0364A" w:rsidP="00462789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B64F0">
              <w:rPr>
                <w:rFonts w:ascii="Calibri" w:eastAsia="Times New Roman" w:hAnsi="Calibri" w:cs="Calibri"/>
                <w:lang w:eastAsia="pt-BR"/>
              </w:rPr>
              <w:t>PROTOCOLO SICCAU</w:t>
            </w:r>
          </w:p>
        </w:tc>
      </w:tr>
      <w:tr w:rsidR="00646D5E" w:rsidRPr="002B64F0" w14:paraId="6B90B253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841BE" w14:textId="15E832DC" w:rsidR="00646D5E" w:rsidRPr="002B64F0" w:rsidRDefault="00646D5E" w:rsidP="00646D5E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t-BR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53DF1" w14:textId="6E4DB61B" w:rsidR="00646D5E" w:rsidRPr="00F41869" w:rsidRDefault="00646D5E" w:rsidP="00646D5E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F41869">
              <w:rPr>
                <w:rFonts w:ascii="Tahoma" w:hAnsi="Tahoma" w:cs="Tahoma"/>
                <w:color w:val="000000"/>
                <w:sz w:val="18"/>
                <w:szCs w:val="18"/>
              </w:rPr>
              <w:t>ADRIANO SIMOES VIEIRA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038E0A" w14:textId="5E4FDF07" w:rsidR="00646D5E" w:rsidRPr="00F41869" w:rsidRDefault="00646D5E" w:rsidP="00646D5E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F41869">
              <w:rPr>
                <w:rFonts w:ascii="Tahoma" w:hAnsi="Tahoma" w:cs="Tahoma"/>
                <w:color w:val="000000"/>
                <w:sz w:val="18"/>
                <w:szCs w:val="18"/>
              </w:rPr>
              <w:t>ULBRA-SM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ED5AA" w14:textId="21FA637D" w:rsidR="00646D5E" w:rsidRPr="002B64F0" w:rsidRDefault="00ED443C" w:rsidP="00646D5E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ED443C">
              <w:rPr>
                <w:rFonts w:ascii="Calibri" w:hAnsi="Calibri" w:cs="Calibri"/>
                <w:sz w:val="22"/>
                <w:szCs w:val="22"/>
                <w:lang w:eastAsia="pt-BR"/>
              </w:rPr>
              <w:t>1788983/2023</w:t>
            </w:r>
          </w:p>
        </w:tc>
      </w:tr>
      <w:tr w:rsidR="00646D5E" w:rsidRPr="002B64F0" w14:paraId="7E186D8D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999B5" w14:textId="3031BD05" w:rsidR="00646D5E" w:rsidRPr="002B64F0" w:rsidRDefault="00646D5E" w:rsidP="00646D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F0EEAF" w14:textId="365028AA" w:rsidR="00646D5E" w:rsidRPr="002B64F0" w:rsidRDefault="00646D5E" w:rsidP="00646D5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ALÍCIA AMANDA NOGUEIRA KIPPER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2032CA" w14:textId="392BE902" w:rsidR="00646D5E" w:rsidRPr="002B64F0" w:rsidRDefault="00646D5E" w:rsidP="00646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7BFF79" w14:textId="1EECAE75" w:rsidR="00646D5E" w:rsidRPr="002B64F0" w:rsidRDefault="00ED443C" w:rsidP="00646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43C">
              <w:rPr>
                <w:rFonts w:ascii="Calibri" w:hAnsi="Calibri" w:cs="Calibri"/>
                <w:sz w:val="22"/>
                <w:szCs w:val="22"/>
              </w:rPr>
              <w:t>1790059/2023</w:t>
            </w:r>
          </w:p>
        </w:tc>
      </w:tr>
      <w:tr w:rsidR="00646D5E" w:rsidRPr="002B64F0" w14:paraId="0282CCA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CD5EC4" w14:textId="06BEF492" w:rsidR="00646D5E" w:rsidRPr="002B64F0" w:rsidRDefault="00646D5E" w:rsidP="00646D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EF019F" w14:textId="3C34C92A" w:rsidR="00646D5E" w:rsidRPr="002B64F0" w:rsidRDefault="00646D5E" w:rsidP="00646D5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ALTAIR LEÔNIDAS DOS SANTOS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A2824" w14:textId="6496C6EB" w:rsidR="00646D5E" w:rsidRPr="002B64F0" w:rsidRDefault="00646D5E" w:rsidP="00646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0BD400" w14:textId="33FF27DF" w:rsidR="00646D5E" w:rsidRPr="002B64F0" w:rsidRDefault="00ED443C" w:rsidP="00646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43C">
              <w:rPr>
                <w:rFonts w:ascii="Calibri" w:hAnsi="Calibri" w:cs="Calibri"/>
                <w:sz w:val="22"/>
                <w:szCs w:val="22"/>
              </w:rPr>
              <w:t>1787533/2023</w:t>
            </w:r>
          </w:p>
        </w:tc>
      </w:tr>
      <w:tr w:rsidR="00646D5E" w:rsidRPr="002B64F0" w14:paraId="003FCB7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8DEE6" w14:textId="682A8F1C" w:rsidR="00646D5E" w:rsidRPr="002B64F0" w:rsidRDefault="00646D5E" w:rsidP="00646D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767726" w14:textId="50162E11" w:rsidR="00646D5E" w:rsidRPr="002B64F0" w:rsidRDefault="00646D5E" w:rsidP="00646D5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ÂNGELO BEUST SALZANO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C06E6" w14:textId="075A135F" w:rsidR="00646D5E" w:rsidRPr="002B64F0" w:rsidRDefault="00646D5E" w:rsidP="00646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E764CC" w14:textId="50B384A0" w:rsidR="00646D5E" w:rsidRPr="002B64F0" w:rsidRDefault="00ED443C" w:rsidP="00646D5E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ED443C">
              <w:rPr>
                <w:rFonts w:ascii="Calibri" w:hAnsi="Calibri" w:cs="Calibri"/>
                <w:sz w:val="22"/>
                <w:szCs w:val="22"/>
                <w:lang w:eastAsia="pt-BR"/>
              </w:rPr>
              <w:t>1762461/2023</w:t>
            </w:r>
          </w:p>
        </w:tc>
      </w:tr>
      <w:tr w:rsidR="00646D5E" w:rsidRPr="002B64F0" w14:paraId="1EAE6797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41E47" w14:textId="60C707F2" w:rsidR="00646D5E" w:rsidRPr="002B64F0" w:rsidRDefault="00646D5E" w:rsidP="00646D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3003E6" w14:textId="7DF22BE5" w:rsidR="00646D5E" w:rsidRPr="002B64F0" w:rsidRDefault="00646D5E" w:rsidP="00646D5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BRUNA COSTA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C90EF" w14:textId="25A5C981" w:rsidR="00646D5E" w:rsidRPr="002B64F0" w:rsidRDefault="00646D5E" w:rsidP="00646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9F31CB" w14:textId="0D0C6FAE" w:rsidR="00646D5E" w:rsidRPr="002B64F0" w:rsidRDefault="00ED443C" w:rsidP="00646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43C">
              <w:rPr>
                <w:rFonts w:ascii="Calibri" w:hAnsi="Calibri" w:cs="Calibri"/>
                <w:sz w:val="22"/>
                <w:szCs w:val="22"/>
              </w:rPr>
              <w:t>1789180/2023</w:t>
            </w:r>
          </w:p>
        </w:tc>
      </w:tr>
      <w:tr w:rsidR="00646D5E" w:rsidRPr="002B64F0" w14:paraId="3E455D6D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4EA11" w14:textId="6EFAA089" w:rsidR="00646D5E" w:rsidRPr="002B64F0" w:rsidRDefault="00646D5E" w:rsidP="00646D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E5F9F1" w14:textId="4E8AFBB5" w:rsidR="00646D5E" w:rsidRPr="00646D5E" w:rsidRDefault="00646D5E" w:rsidP="00646D5E">
            <w:pPr>
              <w:rPr>
                <w:rFonts w:ascii="Calibri" w:hAnsi="Calibri" w:cs="Calibri"/>
                <w:sz w:val="22"/>
                <w:szCs w:val="22"/>
              </w:rPr>
            </w:pPr>
            <w:r w:rsidRPr="00646D5E">
              <w:rPr>
                <w:rFonts w:ascii="Tahoma" w:hAnsi="Tahoma" w:cs="Tahoma"/>
                <w:color w:val="000000"/>
                <w:sz w:val="18"/>
                <w:szCs w:val="18"/>
              </w:rPr>
              <w:t>CAROLINE DOS REIS AMARAL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E6B463" w14:textId="643010DC" w:rsidR="00646D5E" w:rsidRPr="00646D5E" w:rsidRDefault="00646D5E" w:rsidP="00646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46D5E">
              <w:rPr>
                <w:rFonts w:ascii="Tahoma" w:hAnsi="Tahoma" w:cs="Tahoma"/>
                <w:color w:val="000000"/>
                <w:sz w:val="18"/>
                <w:szCs w:val="18"/>
              </w:rPr>
              <w:t>ANHANGUERA-Pelotas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121221" w14:textId="63A083AA" w:rsidR="00646D5E" w:rsidRPr="002B64F0" w:rsidRDefault="00ED443C" w:rsidP="00646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43C">
              <w:rPr>
                <w:rFonts w:ascii="Calibri" w:hAnsi="Calibri" w:cs="Calibri"/>
                <w:sz w:val="22"/>
                <w:szCs w:val="22"/>
              </w:rPr>
              <w:t>1787916/2023</w:t>
            </w:r>
          </w:p>
        </w:tc>
      </w:tr>
      <w:tr w:rsidR="00646D5E" w:rsidRPr="002B64F0" w14:paraId="6E5557A5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97EEC" w14:textId="7B9C89D7" w:rsidR="00646D5E" w:rsidRPr="002B64F0" w:rsidRDefault="00646D5E" w:rsidP="00646D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557E3" w14:textId="44E730FC" w:rsidR="00646D5E" w:rsidRPr="002B64F0" w:rsidRDefault="00646D5E" w:rsidP="00646D5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CÉLSON MACHADO SCHAUMLÖFFEL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224AFB" w14:textId="2303AE33" w:rsidR="00646D5E" w:rsidRPr="002B64F0" w:rsidRDefault="00646D5E" w:rsidP="00646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1A38FD" w14:textId="05BFF4EE" w:rsidR="00646D5E" w:rsidRPr="002B64F0" w:rsidRDefault="00ED443C" w:rsidP="00646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43C">
              <w:rPr>
                <w:rFonts w:ascii="Calibri" w:hAnsi="Calibri" w:cs="Calibri"/>
                <w:sz w:val="22"/>
                <w:szCs w:val="22"/>
              </w:rPr>
              <w:t>1788712/2023</w:t>
            </w:r>
          </w:p>
        </w:tc>
      </w:tr>
      <w:tr w:rsidR="00646D5E" w:rsidRPr="002B64F0" w14:paraId="077070BE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0A208" w14:textId="034D9AA1" w:rsidR="00646D5E" w:rsidRPr="002B64F0" w:rsidRDefault="00646D5E" w:rsidP="00646D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9C99BD" w14:textId="744F1267" w:rsidR="00646D5E" w:rsidRPr="002B64F0" w:rsidRDefault="00646D5E" w:rsidP="00646D5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FREDERICO ZANOTELLI SCALCO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10050A" w14:textId="5F3EB20B" w:rsidR="00646D5E" w:rsidRPr="002B64F0" w:rsidRDefault="00646D5E" w:rsidP="00646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128261" w14:textId="6F321622" w:rsidR="00646D5E" w:rsidRPr="002B64F0" w:rsidRDefault="00ED443C" w:rsidP="00646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43C">
              <w:rPr>
                <w:rFonts w:ascii="Calibri" w:hAnsi="Calibri" w:cs="Calibri"/>
                <w:sz w:val="22"/>
                <w:szCs w:val="22"/>
              </w:rPr>
              <w:t>1789866/2023</w:t>
            </w:r>
          </w:p>
        </w:tc>
      </w:tr>
      <w:tr w:rsidR="00646D5E" w:rsidRPr="002B64F0" w14:paraId="5AF63C5F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B7304" w14:textId="38FCF577" w:rsidR="00646D5E" w:rsidRPr="002B64F0" w:rsidRDefault="00646D5E" w:rsidP="00646D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5332FE" w14:textId="1881F7F9" w:rsidR="00646D5E" w:rsidRPr="002B64F0" w:rsidRDefault="00646D5E" w:rsidP="00646D5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GABRIEL FAVARETO BALANSIN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87BA4" w14:textId="03412FD5" w:rsidR="00646D5E" w:rsidRPr="002B64F0" w:rsidRDefault="00646D5E" w:rsidP="00646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7A03CA" w14:textId="5F72F1B1" w:rsidR="00646D5E" w:rsidRPr="002B64F0" w:rsidRDefault="00ED443C" w:rsidP="00646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43C">
              <w:rPr>
                <w:rFonts w:ascii="Calibri" w:hAnsi="Calibri" w:cs="Calibri"/>
                <w:sz w:val="22"/>
                <w:szCs w:val="22"/>
              </w:rPr>
              <w:t>1786259/2023</w:t>
            </w:r>
          </w:p>
        </w:tc>
      </w:tr>
      <w:tr w:rsidR="00646D5E" w:rsidRPr="002B64F0" w14:paraId="77AAEEBD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A13702" w14:textId="2A6BA074" w:rsidR="00646D5E" w:rsidRPr="002B64F0" w:rsidRDefault="00646D5E" w:rsidP="00646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C82B01" w14:textId="4D12DD5A" w:rsidR="00646D5E" w:rsidRPr="002B64F0" w:rsidRDefault="00646D5E" w:rsidP="00646D5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GABRIELA BRONCA LOPES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26B920" w14:textId="76D4BE11" w:rsidR="00646D5E" w:rsidRPr="002B64F0" w:rsidRDefault="00646D5E" w:rsidP="00646D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8F2E5" w14:textId="6707B6AC" w:rsidR="00646D5E" w:rsidRPr="002B64F0" w:rsidRDefault="00ED443C" w:rsidP="00646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43C">
              <w:rPr>
                <w:rFonts w:ascii="Calibri" w:hAnsi="Calibri" w:cs="Calibri"/>
                <w:sz w:val="22"/>
                <w:szCs w:val="22"/>
              </w:rPr>
              <w:t>1789879/2023</w:t>
            </w:r>
          </w:p>
        </w:tc>
      </w:tr>
      <w:tr w:rsidR="00646D5E" w:rsidRPr="002B64F0" w14:paraId="34043073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B815C" w14:textId="11BF29D4" w:rsidR="00646D5E" w:rsidRPr="002B64F0" w:rsidRDefault="00646D5E" w:rsidP="00646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FE7E9D" w14:textId="67C2B3FD" w:rsidR="00646D5E" w:rsidRPr="002B64F0" w:rsidRDefault="00646D5E" w:rsidP="00646D5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GABRIELE GIORDANI VASCONCELLOS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C1EDC" w14:textId="5A8C7B27" w:rsidR="00646D5E" w:rsidRPr="002B64F0" w:rsidRDefault="00646D5E" w:rsidP="00646D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489EE3" w14:textId="0C130061" w:rsidR="00646D5E" w:rsidRPr="002B64F0" w:rsidRDefault="00ED443C" w:rsidP="00646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43C">
              <w:rPr>
                <w:rFonts w:ascii="Calibri" w:hAnsi="Calibri" w:cs="Calibri"/>
                <w:sz w:val="22"/>
                <w:szCs w:val="22"/>
              </w:rPr>
              <w:t>1790073/2023</w:t>
            </w:r>
          </w:p>
        </w:tc>
      </w:tr>
      <w:tr w:rsidR="00646D5E" w:rsidRPr="002B64F0" w14:paraId="126305C7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D0B334" w14:textId="3E6A5A4E" w:rsidR="00646D5E" w:rsidRPr="002B64F0" w:rsidRDefault="00646D5E" w:rsidP="00646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77B46D" w14:textId="337FD923" w:rsidR="00646D5E" w:rsidRPr="002B64F0" w:rsidRDefault="00646D5E" w:rsidP="00646D5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GUSTAVO CORADINI MOZZAQUATRO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51679B" w14:textId="5A5D6401" w:rsidR="00646D5E" w:rsidRPr="002B64F0" w:rsidRDefault="00646D5E" w:rsidP="00646D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 (FRANCISCANA)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006D05" w14:textId="12651F4C" w:rsidR="00646D5E" w:rsidRPr="002B64F0" w:rsidRDefault="00ED443C" w:rsidP="00646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43C">
              <w:rPr>
                <w:rFonts w:ascii="Calibri" w:hAnsi="Calibri" w:cs="Calibri"/>
                <w:sz w:val="22"/>
                <w:szCs w:val="22"/>
              </w:rPr>
              <w:t>1782543/2023</w:t>
            </w:r>
          </w:p>
        </w:tc>
      </w:tr>
      <w:tr w:rsidR="00646D5E" w:rsidRPr="002B64F0" w14:paraId="424F12B2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EC90C2" w14:textId="414FF455" w:rsidR="00646D5E" w:rsidRPr="002B64F0" w:rsidRDefault="00646D5E" w:rsidP="00646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7A1C3F" w14:textId="4AB9E097" w:rsidR="00646D5E" w:rsidRPr="002B64F0" w:rsidRDefault="00646D5E" w:rsidP="00646D5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IGOR NICOLINI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9A7874" w14:textId="4BD2563A" w:rsidR="00646D5E" w:rsidRPr="002B64F0" w:rsidRDefault="00646D5E" w:rsidP="00646D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0BC346" w14:textId="22514FD4" w:rsidR="00646D5E" w:rsidRPr="002B64F0" w:rsidRDefault="00ED443C" w:rsidP="00646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43C">
              <w:rPr>
                <w:rFonts w:ascii="Calibri" w:hAnsi="Calibri" w:cs="Calibri"/>
                <w:sz w:val="22"/>
                <w:szCs w:val="22"/>
              </w:rPr>
              <w:t>1789553/2023</w:t>
            </w:r>
          </w:p>
        </w:tc>
      </w:tr>
      <w:tr w:rsidR="00646D5E" w:rsidRPr="002B64F0" w14:paraId="3D9A2C8D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6B51E" w14:textId="1BB0AA5D" w:rsidR="00646D5E" w:rsidRPr="002B64F0" w:rsidRDefault="00646D5E" w:rsidP="00646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5EF372" w14:textId="57E9E8A1" w:rsidR="00646D5E" w:rsidRPr="002B64F0" w:rsidRDefault="00646D5E" w:rsidP="00646D5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LUIZA DE LARA RIVEIRO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AE5B6C" w14:textId="5F42BD12" w:rsidR="00646D5E" w:rsidRPr="002B64F0" w:rsidRDefault="00646D5E" w:rsidP="00646D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F5ED36" w14:textId="0E7CBFEE" w:rsidR="00646D5E" w:rsidRPr="002B64F0" w:rsidRDefault="00ED443C" w:rsidP="00646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43C">
              <w:rPr>
                <w:rFonts w:ascii="Calibri" w:hAnsi="Calibri" w:cs="Calibri"/>
                <w:sz w:val="22"/>
                <w:szCs w:val="22"/>
              </w:rPr>
              <w:t>1789910/2023</w:t>
            </w:r>
          </w:p>
        </w:tc>
      </w:tr>
      <w:tr w:rsidR="00646D5E" w:rsidRPr="002B64F0" w14:paraId="31114D76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A63A54" w14:textId="1867028E" w:rsidR="00646D5E" w:rsidRPr="002B64F0" w:rsidRDefault="00646D5E" w:rsidP="00646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186416" w14:textId="438E5848" w:rsidR="00646D5E" w:rsidRPr="002B64F0" w:rsidRDefault="00646D5E" w:rsidP="00646D5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MARÍLIA ANGÉLICA PACKAESER DE SOUZA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C462FA" w14:textId="1E5C38C1" w:rsidR="00646D5E" w:rsidRPr="002B64F0" w:rsidRDefault="00646D5E" w:rsidP="00646D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ULBRA-SM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15F97F" w14:textId="4701B8C9" w:rsidR="00646D5E" w:rsidRPr="002B64F0" w:rsidRDefault="00ED443C" w:rsidP="00646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43C">
              <w:rPr>
                <w:rFonts w:ascii="Calibri" w:hAnsi="Calibri" w:cs="Calibri"/>
                <w:sz w:val="22"/>
                <w:szCs w:val="22"/>
              </w:rPr>
              <w:t>1787671/2023</w:t>
            </w:r>
          </w:p>
        </w:tc>
      </w:tr>
      <w:tr w:rsidR="00ED443C" w:rsidRPr="002B64F0" w14:paraId="2706A4A3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C1CB3" w14:textId="6E92572F" w:rsidR="00ED443C" w:rsidRPr="002B64F0" w:rsidRDefault="00ED443C" w:rsidP="00646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C5C5E9" w14:textId="3F2C489F" w:rsidR="00ED443C" w:rsidRDefault="00ED443C" w:rsidP="00646D5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D443C">
              <w:rPr>
                <w:rFonts w:ascii="Tahoma" w:hAnsi="Tahoma" w:cs="Tahoma"/>
                <w:color w:val="000000"/>
                <w:sz w:val="18"/>
                <w:szCs w:val="18"/>
              </w:rPr>
              <w:t>MARIA EUGÊNIA FASOLO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464F0A" w14:textId="4A73620F" w:rsidR="00ED443C" w:rsidRDefault="00ED443C" w:rsidP="00646D5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5312D7" w14:textId="6170E6CD" w:rsidR="00ED443C" w:rsidRPr="002B64F0" w:rsidRDefault="00ED443C" w:rsidP="00646D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43C">
              <w:rPr>
                <w:rFonts w:ascii="Calibri" w:hAnsi="Calibri" w:cs="Calibri"/>
                <w:sz w:val="22"/>
                <w:szCs w:val="22"/>
              </w:rPr>
              <w:t>1747324/2023</w:t>
            </w:r>
          </w:p>
        </w:tc>
      </w:tr>
      <w:tr w:rsidR="00ED443C" w:rsidRPr="002B64F0" w14:paraId="444A9D69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EB0FD4" w14:textId="1167C2A5" w:rsidR="00ED443C" w:rsidRPr="002B64F0" w:rsidRDefault="00ED443C" w:rsidP="00ED44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AFA67" w14:textId="46DD9C4B" w:rsidR="00ED443C" w:rsidRPr="002B64F0" w:rsidRDefault="00ED443C" w:rsidP="00ED443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RENATA DOS SANTOS SILVEIRA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518B5" w14:textId="52F9F617" w:rsidR="00ED443C" w:rsidRPr="002B64F0" w:rsidRDefault="00ED443C" w:rsidP="00ED443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C1C90C" w14:textId="14CBC38F" w:rsidR="00ED443C" w:rsidRPr="002B64F0" w:rsidRDefault="00ED443C" w:rsidP="00ED44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43C">
              <w:rPr>
                <w:rFonts w:ascii="Calibri" w:hAnsi="Calibri" w:cs="Calibri"/>
                <w:sz w:val="22"/>
                <w:szCs w:val="22"/>
              </w:rPr>
              <w:t>1787708/2023</w:t>
            </w:r>
          </w:p>
        </w:tc>
      </w:tr>
      <w:tr w:rsidR="00ED443C" w:rsidRPr="002B64F0" w14:paraId="20686C89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68472E" w14:textId="54A2E1B9" w:rsidR="00ED443C" w:rsidRPr="002B64F0" w:rsidRDefault="00ED443C" w:rsidP="00ED44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7F9EAF" w14:textId="3EC1D6CB" w:rsidR="00ED443C" w:rsidRPr="002B64F0" w:rsidRDefault="00ED443C" w:rsidP="00ED443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SILVIA RECH VISIOLI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F7536E" w14:textId="5A62B01D" w:rsidR="00ED443C" w:rsidRPr="002B64F0" w:rsidRDefault="00ED443C" w:rsidP="00ED443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484ABF" w14:textId="117E4061" w:rsidR="00ED443C" w:rsidRPr="002B64F0" w:rsidRDefault="00ED443C" w:rsidP="00ED44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43C">
              <w:rPr>
                <w:rFonts w:ascii="Calibri" w:hAnsi="Calibri" w:cs="Calibri"/>
                <w:sz w:val="22"/>
                <w:szCs w:val="22"/>
              </w:rPr>
              <w:t>1784269/2023</w:t>
            </w:r>
          </w:p>
        </w:tc>
      </w:tr>
      <w:tr w:rsidR="00ED443C" w:rsidRPr="002B64F0" w14:paraId="667E80EF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117C44" w14:textId="07BA4F60" w:rsidR="00ED443C" w:rsidRPr="002B64F0" w:rsidRDefault="00ED443C" w:rsidP="00ED44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D9351D" w14:textId="2D59F2A7" w:rsidR="00ED443C" w:rsidRPr="002B64F0" w:rsidRDefault="00ED443C" w:rsidP="00ED443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TAÍS RAMOS PACHECO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D76F7B" w14:textId="170B279F" w:rsidR="00ED443C" w:rsidRPr="002B64F0" w:rsidRDefault="00ED443C" w:rsidP="00ED443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DC8246" w14:textId="012CB8DD" w:rsidR="00ED443C" w:rsidRPr="002B64F0" w:rsidRDefault="00ED443C" w:rsidP="00ED44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43C">
              <w:rPr>
                <w:rFonts w:ascii="Calibri" w:hAnsi="Calibri" w:cs="Calibri"/>
                <w:sz w:val="22"/>
                <w:szCs w:val="22"/>
              </w:rPr>
              <w:t>1783678/2023</w:t>
            </w:r>
          </w:p>
        </w:tc>
      </w:tr>
      <w:tr w:rsidR="00ED443C" w:rsidRPr="002B64F0" w14:paraId="78EF2F8B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7339AC" w14:textId="1183CF33" w:rsidR="00ED443C" w:rsidRPr="002B64F0" w:rsidRDefault="00ED443C" w:rsidP="00ED44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783841" w14:textId="6EBEC064" w:rsidR="00ED443C" w:rsidRPr="002B64F0" w:rsidRDefault="00ED443C" w:rsidP="00ED443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THOMAS ZORN ARNOLD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12D500" w14:textId="21FBC57F" w:rsidR="00ED443C" w:rsidRPr="002B64F0" w:rsidRDefault="00ED443C" w:rsidP="00ED443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825477" w14:textId="0DE2949E" w:rsidR="00ED443C" w:rsidRPr="002B64F0" w:rsidRDefault="00ED443C" w:rsidP="00ED44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43C">
              <w:rPr>
                <w:rFonts w:ascii="Calibri" w:hAnsi="Calibri" w:cs="Calibri"/>
                <w:sz w:val="22"/>
                <w:szCs w:val="22"/>
              </w:rPr>
              <w:t>1778118/2023</w:t>
            </w:r>
          </w:p>
        </w:tc>
      </w:tr>
      <w:tr w:rsidR="00ED443C" w:rsidRPr="002B64F0" w14:paraId="13158AD4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6CF4C0" w14:textId="08B08949" w:rsidR="00ED443C" w:rsidRPr="002B64F0" w:rsidRDefault="00ED443C" w:rsidP="00ED44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F65BCB" w14:textId="26E7A05C" w:rsidR="00ED443C" w:rsidRPr="002B64F0" w:rsidRDefault="00ED443C" w:rsidP="00ED443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TOMÁS MARTINS DE OLIVEIRA BRITO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2C3FE7" w14:textId="52D45E98" w:rsidR="00ED443C" w:rsidRPr="002B64F0" w:rsidRDefault="00ED443C" w:rsidP="00ED443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9C73DC" w14:textId="5E3A79C0" w:rsidR="00ED443C" w:rsidRPr="002B64F0" w:rsidRDefault="00ED443C" w:rsidP="00ED44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43C">
              <w:rPr>
                <w:rFonts w:ascii="Calibri" w:hAnsi="Calibri" w:cs="Calibri"/>
                <w:sz w:val="22"/>
                <w:szCs w:val="22"/>
              </w:rPr>
              <w:t>1789759/2023</w:t>
            </w:r>
          </w:p>
        </w:tc>
      </w:tr>
      <w:tr w:rsidR="00ED443C" w:rsidRPr="002B64F0" w14:paraId="45D43D4B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3D9E99" w14:textId="778F5A02" w:rsidR="00ED443C" w:rsidRPr="002B64F0" w:rsidRDefault="00ED443C" w:rsidP="00ED44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FA3E95" w14:textId="1EFFAFC8" w:rsidR="00ED443C" w:rsidRPr="002B64F0" w:rsidRDefault="00ED443C" w:rsidP="00ED443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YASMIN PETRY MINSKI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F9C49" w14:textId="383DD5AB" w:rsidR="00ED443C" w:rsidRPr="002B64F0" w:rsidRDefault="00ED443C" w:rsidP="00ED443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5BABA2" w14:textId="2866385D" w:rsidR="00ED443C" w:rsidRPr="002B64F0" w:rsidRDefault="00ED443C" w:rsidP="00ED44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43C">
              <w:rPr>
                <w:rFonts w:ascii="Calibri" w:hAnsi="Calibri" w:cs="Calibri"/>
                <w:sz w:val="22"/>
                <w:szCs w:val="22"/>
              </w:rPr>
              <w:t>1743616/2023</w:t>
            </w:r>
          </w:p>
        </w:tc>
      </w:tr>
    </w:tbl>
    <w:p w14:paraId="5796ADCE" w14:textId="7C5D468A" w:rsidR="0004340E" w:rsidRDefault="0004340E">
      <w:pPr>
        <w:suppressAutoHyphens w:val="0"/>
        <w:rPr>
          <w:rFonts w:asciiTheme="minorHAnsi" w:hAnsiTheme="minorHAnsi" w:cstheme="minorHAnsi"/>
          <w:b/>
        </w:rPr>
      </w:pPr>
    </w:p>
    <w:sectPr w:rsidR="0004340E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B30F8" w14:textId="77777777" w:rsidR="008E28A2" w:rsidRDefault="00D0364A">
      <w:r>
        <w:separator/>
      </w:r>
    </w:p>
  </w:endnote>
  <w:endnote w:type="continuationSeparator" w:id="0">
    <w:p w14:paraId="1DA6542E" w14:textId="77777777" w:rsidR="008E28A2" w:rsidRDefault="00D0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7A17D" w14:textId="77777777" w:rsidR="00377C1A" w:rsidRDefault="00D0364A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95BA48E" w14:textId="77777777" w:rsidR="00377C1A" w:rsidRDefault="00D0364A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2F92B683" w14:textId="77777777" w:rsidR="00377C1A" w:rsidRDefault="00D0364A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74E21C83" w14:textId="77777777" w:rsidR="00377C1A" w:rsidRDefault="00D0364A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6F7FAA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1E394" w14:textId="77777777" w:rsidR="008E28A2" w:rsidRDefault="00D0364A">
      <w:r>
        <w:rPr>
          <w:color w:val="000000"/>
        </w:rPr>
        <w:separator/>
      </w:r>
    </w:p>
  </w:footnote>
  <w:footnote w:type="continuationSeparator" w:id="0">
    <w:p w14:paraId="722B00AE" w14:textId="77777777" w:rsidR="008E28A2" w:rsidRDefault="00D03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D512" w14:textId="77777777" w:rsidR="00377C1A" w:rsidRDefault="00D0364A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437ACF77" wp14:editId="0777777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AFB4266"/>
    <w:multiLevelType w:val="multilevel"/>
    <w:tmpl w:val="07E2D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91901038">
    <w:abstractNumId w:val="1"/>
  </w:num>
  <w:num w:numId="2" w16cid:durableId="1384408031">
    <w:abstractNumId w:val="0"/>
  </w:num>
  <w:num w:numId="3" w16cid:durableId="44647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C8"/>
    <w:rsid w:val="0004340E"/>
    <w:rsid w:val="000C080F"/>
    <w:rsid w:val="000E663D"/>
    <w:rsid w:val="001112FA"/>
    <w:rsid w:val="0014127E"/>
    <w:rsid w:val="00194842"/>
    <w:rsid w:val="001E235D"/>
    <w:rsid w:val="00216E89"/>
    <w:rsid w:val="002345D3"/>
    <w:rsid w:val="002B4BFA"/>
    <w:rsid w:val="002B64F0"/>
    <w:rsid w:val="003613A4"/>
    <w:rsid w:val="003F30A6"/>
    <w:rsid w:val="00446BF7"/>
    <w:rsid w:val="00462789"/>
    <w:rsid w:val="004D4901"/>
    <w:rsid w:val="004E1A34"/>
    <w:rsid w:val="00527909"/>
    <w:rsid w:val="005644C8"/>
    <w:rsid w:val="00575B95"/>
    <w:rsid w:val="00623AD7"/>
    <w:rsid w:val="00646D5E"/>
    <w:rsid w:val="00654AB4"/>
    <w:rsid w:val="006D1978"/>
    <w:rsid w:val="006F0621"/>
    <w:rsid w:val="006F7FAA"/>
    <w:rsid w:val="007041F2"/>
    <w:rsid w:val="00717EB4"/>
    <w:rsid w:val="0081553C"/>
    <w:rsid w:val="0087304D"/>
    <w:rsid w:val="0089094C"/>
    <w:rsid w:val="008A202E"/>
    <w:rsid w:val="008C2663"/>
    <w:rsid w:val="008E28A2"/>
    <w:rsid w:val="00902A19"/>
    <w:rsid w:val="009E176F"/>
    <w:rsid w:val="00AD3FEB"/>
    <w:rsid w:val="00BA409C"/>
    <w:rsid w:val="00BB6326"/>
    <w:rsid w:val="00C0464B"/>
    <w:rsid w:val="00C95FCE"/>
    <w:rsid w:val="00CB2FC9"/>
    <w:rsid w:val="00D0364A"/>
    <w:rsid w:val="00D2018B"/>
    <w:rsid w:val="00D37E08"/>
    <w:rsid w:val="00D75C52"/>
    <w:rsid w:val="00D839A3"/>
    <w:rsid w:val="00D906D8"/>
    <w:rsid w:val="00E22A05"/>
    <w:rsid w:val="00E76F79"/>
    <w:rsid w:val="00E80C16"/>
    <w:rsid w:val="00E95213"/>
    <w:rsid w:val="00ED443C"/>
    <w:rsid w:val="00F03432"/>
    <w:rsid w:val="00F12038"/>
    <w:rsid w:val="00F33A3A"/>
    <w:rsid w:val="00F41869"/>
    <w:rsid w:val="00F56F2E"/>
    <w:rsid w:val="00FD41EC"/>
    <w:rsid w:val="01DE68BB"/>
    <w:rsid w:val="0220535D"/>
    <w:rsid w:val="02522E2C"/>
    <w:rsid w:val="043751F1"/>
    <w:rsid w:val="0516097D"/>
    <w:rsid w:val="05AE7EDF"/>
    <w:rsid w:val="062D149C"/>
    <w:rsid w:val="06750CE3"/>
    <w:rsid w:val="0698B181"/>
    <w:rsid w:val="06A1A14D"/>
    <w:rsid w:val="0726154C"/>
    <w:rsid w:val="0C2BD73B"/>
    <w:rsid w:val="0C46BD3A"/>
    <w:rsid w:val="0D5F7AA9"/>
    <w:rsid w:val="0DE28D9B"/>
    <w:rsid w:val="0E801EC8"/>
    <w:rsid w:val="0F3A3B2C"/>
    <w:rsid w:val="11047EB9"/>
    <w:rsid w:val="12653C98"/>
    <w:rsid w:val="12C59AB0"/>
    <w:rsid w:val="17915D67"/>
    <w:rsid w:val="191AC401"/>
    <w:rsid w:val="192D2DC8"/>
    <w:rsid w:val="19621688"/>
    <w:rsid w:val="196E006F"/>
    <w:rsid w:val="1A8201EC"/>
    <w:rsid w:val="1B07A065"/>
    <w:rsid w:val="20E89850"/>
    <w:rsid w:val="239ECDED"/>
    <w:rsid w:val="25DF0A82"/>
    <w:rsid w:val="260BB0D0"/>
    <w:rsid w:val="26CC68E9"/>
    <w:rsid w:val="27A78131"/>
    <w:rsid w:val="294A11DE"/>
    <w:rsid w:val="298F6B49"/>
    <w:rsid w:val="2AD7346D"/>
    <w:rsid w:val="2ADF21F3"/>
    <w:rsid w:val="2CB5FD89"/>
    <w:rsid w:val="2CF08C77"/>
    <w:rsid w:val="2E16C2B5"/>
    <w:rsid w:val="2E4FD3CD"/>
    <w:rsid w:val="2E77A461"/>
    <w:rsid w:val="2EE3FEED"/>
    <w:rsid w:val="2EF15D4B"/>
    <w:rsid w:val="2F6C3326"/>
    <w:rsid w:val="30B5C21C"/>
    <w:rsid w:val="312DD9FE"/>
    <w:rsid w:val="314B350A"/>
    <w:rsid w:val="331C93ED"/>
    <w:rsid w:val="335595BC"/>
    <w:rsid w:val="33732817"/>
    <w:rsid w:val="35609ECF"/>
    <w:rsid w:val="35FE2FFC"/>
    <w:rsid w:val="3646D466"/>
    <w:rsid w:val="3AB9964B"/>
    <w:rsid w:val="3B6E6DAC"/>
    <w:rsid w:val="3BCB53E4"/>
    <w:rsid w:val="3D6FCBE8"/>
    <w:rsid w:val="3E6B6369"/>
    <w:rsid w:val="3ED75FC5"/>
    <w:rsid w:val="3EEE58B8"/>
    <w:rsid w:val="3EFB43AA"/>
    <w:rsid w:val="3F9D7265"/>
    <w:rsid w:val="411A904A"/>
    <w:rsid w:val="44ECA2E5"/>
    <w:rsid w:val="46684C75"/>
    <w:rsid w:val="4B42BC0C"/>
    <w:rsid w:val="4BE6041D"/>
    <w:rsid w:val="4E063D4E"/>
    <w:rsid w:val="4F1DA4DF"/>
    <w:rsid w:val="501167D2"/>
    <w:rsid w:val="506BFC89"/>
    <w:rsid w:val="50A04CE3"/>
    <w:rsid w:val="51CAC02D"/>
    <w:rsid w:val="525545A1"/>
    <w:rsid w:val="52D5928F"/>
    <w:rsid w:val="558CE663"/>
    <w:rsid w:val="563ECC11"/>
    <w:rsid w:val="56EBE9C9"/>
    <w:rsid w:val="574CE423"/>
    <w:rsid w:val="5926E71D"/>
    <w:rsid w:val="5E1D594F"/>
    <w:rsid w:val="5E244E9E"/>
    <w:rsid w:val="5E935257"/>
    <w:rsid w:val="5F178479"/>
    <w:rsid w:val="5FC01EFF"/>
    <w:rsid w:val="61C81DB1"/>
    <w:rsid w:val="6243B31E"/>
    <w:rsid w:val="64E9C1E8"/>
    <w:rsid w:val="64F9E8BB"/>
    <w:rsid w:val="654B77A1"/>
    <w:rsid w:val="65938D78"/>
    <w:rsid w:val="66B5F32E"/>
    <w:rsid w:val="690389B1"/>
    <w:rsid w:val="69B54585"/>
    <w:rsid w:val="6A419BDB"/>
    <w:rsid w:val="6A8FE01B"/>
    <w:rsid w:val="6ADE97E4"/>
    <w:rsid w:val="6EC4DE6D"/>
    <w:rsid w:val="70B0DD5F"/>
    <w:rsid w:val="70C74DF4"/>
    <w:rsid w:val="7374E6DC"/>
    <w:rsid w:val="737D8391"/>
    <w:rsid w:val="73831FF6"/>
    <w:rsid w:val="73E87E21"/>
    <w:rsid w:val="7472036E"/>
    <w:rsid w:val="76828DB6"/>
    <w:rsid w:val="769BB613"/>
    <w:rsid w:val="76A9B236"/>
    <w:rsid w:val="78378674"/>
    <w:rsid w:val="7A57BFA5"/>
    <w:rsid w:val="7ACBDF25"/>
    <w:rsid w:val="7B34D949"/>
    <w:rsid w:val="7C09097E"/>
    <w:rsid w:val="7C14B119"/>
    <w:rsid w:val="7C164070"/>
    <w:rsid w:val="7C67AF86"/>
    <w:rsid w:val="7CCEC214"/>
    <w:rsid w:val="7E4E34DB"/>
    <w:rsid w:val="7EAAE032"/>
    <w:rsid w:val="7EB0571D"/>
    <w:rsid w:val="7F40D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4554"/>
  <w15:docId w15:val="{33D12AF6-5D40-4C22-97A0-386D2501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table" w:styleId="Tabelacomgrade">
    <w:name w:val="Table Grid"/>
    <w:basedOn w:val="Tabelanormal"/>
    <w:rsid w:val="00AD3FEB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6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712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8</cp:revision>
  <cp:lastPrinted>2023-07-18T17:36:00Z</cp:lastPrinted>
  <dcterms:created xsi:type="dcterms:W3CDTF">2023-06-20T11:51:00Z</dcterms:created>
  <dcterms:modified xsi:type="dcterms:W3CDTF">2023-07-18T17:38:00Z</dcterms:modified>
</cp:coreProperties>
</file>