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5644C8" w14:paraId="01E8387F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C810" w14:textId="77777777" w:rsidR="005644C8" w:rsidRDefault="00D0364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5D6D" w14:textId="77777777" w:rsidR="005644C8" w:rsidRDefault="00D0364A" w:rsidP="006D1978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APROVAÇÃO PARA REGISTROS PROFISSIONAIS NO PERÍODO DE </w:t>
            </w:r>
            <w:r w:rsidR="00F12038">
              <w:rPr>
                <w:rFonts w:ascii="Calibri" w:hAnsi="Calibri" w:cs="Calibri"/>
              </w:rPr>
              <w:t>17 DE ABRIL</w:t>
            </w:r>
            <w:r w:rsidR="00CB2FC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A </w:t>
            </w:r>
            <w:r w:rsidR="00F12038">
              <w:rPr>
                <w:rFonts w:ascii="Calibri" w:hAnsi="Calibri" w:cs="Calibri"/>
              </w:rPr>
              <w:t>0</w:t>
            </w:r>
            <w:r w:rsidR="006F0621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 xml:space="preserve"> DE </w:t>
            </w:r>
            <w:r w:rsidR="00F12038">
              <w:rPr>
                <w:rFonts w:ascii="Calibri" w:hAnsi="Calibri" w:cs="Calibri"/>
              </w:rPr>
              <w:t>MAIO</w:t>
            </w:r>
            <w:r>
              <w:rPr>
                <w:rFonts w:ascii="Calibri" w:hAnsi="Calibri" w:cs="Calibri"/>
              </w:rPr>
              <w:t xml:space="preserve"> DE 2023</w:t>
            </w:r>
          </w:p>
        </w:tc>
      </w:tr>
      <w:tr w:rsidR="005644C8" w14:paraId="45A1BCAE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54C7" w14:textId="77777777" w:rsidR="005644C8" w:rsidRDefault="00D0364A" w:rsidP="006D1978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</w:rPr>
              <w:t>DELIBERAÇÃO N. 0</w:t>
            </w:r>
            <w:r w:rsidR="00BA409C">
              <w:rPr>
                <w:rFonts w:ascii="Calibri" w:hAnsi="Calibri" w:cs="Calibri"/>
                <w:b/>
              </w:rPr>
              <w:t>3</w:t>
            </w:r>
            <w:r w:rsidR="00F12038">
              <w:rPr>
                <w:rFonts w:ascii="Calibri" w:hAnsi="Calibri" w:cs="Calibri"/>
                <w:b/>
              </w:rPr>
              <w:t>9</w:t>
            </w:r>
            <w:r>
              <w:rPr>
                <w:rFonts w:ascii="Calibri" w:hAnsi="Calibri" w:cs="Calibri"/>
                <w:b/>
              </w:rPr>
              <w:t>/2023 – CEF – CAU/RS</w:t>
            </w:r>
          </w:p>
        </w:tc>
      </w:tr>
    </w:tbl>
    <w:p w14:paraId="672A6659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3338F03" w14:textId="0798BC82" w:rsidR="000C7CA5" w:rsidRDefault="000C7CA5" w:rsidP="000C7CA5">
      <w:pPr>
        <w:tabs>
          <w:tab w:val="left" w:pos="1418"/>
        </w:tabs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* Alterada pela Deliberação 042/2023 CEF-CAU/RS</w:t>
      </w:r>
    </w:p>
    <w:p w14:paraId="179D4625" w14:textId="77777777" w:rsidR="000C7CA5" w:rsidRPr="000C7CA5" w:rsidRDefault="000C7CA5" w:rsidP="000C7CA5">
      <w:pPr>
        <w:tabs>
          <w:tab w:val="left" w:pos="1418"/>
        </w:tabs>
        <w:jc w:val="both"/>
        <w:rPr>
          <w:rFonts w:ascii="Calibri" w:hAnsi="Calibri" w:cs="Calibri"/>
          <w:color w:val="FF0000"/>
        </w:rPr>
      </w:pPr>
    </w:p>
    <w:p w14:paraId="0618E9A0" w14:textId="77777777" w:rsidR="005644C8" w:rsidRDefault="00D0364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A COMISSÃO DE ENSINO E FORMAÇÃO – CEF-CAU/RS, reunida ordinariamente de forma remota através do aplicativo </w:t>
      </w:r>
      <w:r>
        <w:rPr>
          <w:rFonts w:ascii="Calibri" w:hAnsi="Calibri" w:cs="Calibri"/>
          <w:i/>
        </w:rPr>
        <w:t>Microsoft Teams</w:t>
      </w:r>
      <w:r>
        <w:rPr>
          <w:rFonts w:ascii="Calibri" w:hAnsi="Calibri" w:cs="Calibri"/>
        </w:rPr>
        <w:t xml:space="preserve">, no dia </w:t>
      </w:r>
      <w:r w:rsidR="00F12038">
        <w:rPr>
          <w:rFonts w:ascii="Calibri" w:hAnsi="Calibri" w:cs="Calibri"/>
        </w:rPr>
        <w:t>09</w:t>
      </w:r>
      <w:r>
        <w:rPr>
          <w:rFonts w:ascii="Calibri" w:hAnsi="Calibri" w:cs="Calibri"/>
        </w:rPr>
        <w:t xml:space="preserve"> de </w:t>
      </w:r>
      <w:r w:rsidR="00F12038">
        <w:rPr>
          <w:rFonts w:ascii="Calibri" w:hAnsi="Calibri" w:cs="Calibri"/>
        </w:rPr>
        <w:t>maio</w:t>
      </w:r>
      <w:r>
        <w:rPr>
          <w:rFonts w:ascii="Calibri" w:hAnsi="Calibri" w:cs="Calibri"/>
        </w:rPr>
        <w:t xml:space="preserve"> de 2023, no uso das competências que lhe conferem o artigo 93, inciso I, alínea </w:t>
      </w: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 xml:space="preserve">, do Regimento Interno do CAU/RS e o artigo 102, VIII, Anexo I, Resolução CAU/BR n. 139/2017, após análise do assunto em epígrafe; e </w:t>
      </w:r>
    </w:p>
    <w:p w14:paraId="0A37501D" w14:textId="77777777" w:rsidR="005644C8" w:rsidRDefault="005644C8">
      <w:pPr>
        <w:tabs>
          <w:tab w:val="left" w:pos="1418"/>
        </w:tabs>
        <w:jc w:val="both"/>
        <w:rPr>
          <w:rFonts w:ascii="Verdana" w:hAnsi="Verdana"/>
          <w:color w:val="6B6A6A"/>
          <w:sz w:val="17"/>
          <w:szCs w:val="17"/>
          <w:shd w:val="clear" w:color="auto" w:fill="CCE6F4"/>
        </w:rPr>
      </w:pPr>
    </w:p>
    <w:p w14:paraId="6DFF1B0E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</w:rPr>
        <w:t>CAUs</w:t>
      </w:r>
      <w:proofErr w:type="spellEnd"/>
      <w:r>
        <w:rPr>
          <w:rFonts w:ascii="Calibri" w:hAnsi="Calibri" w:cs="Calibr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5DAB6C7B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BCF9A5B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</w:rPr>
        <w:t>UFs</w:t>
      </w:r>
      <w:proofErr w:type="spellEnd"/>
      <w:r>
        <w:rPr>
          <w:rFonts w:ascii="Calibri" w:hAnsi="Calibri" w:cs="Calibr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02EB378F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494FD27" w14:textId="77777777" w:rsidR="005644C8" w:rsidRDefault="00D0364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770FE21D" w14:textId="77777777" w:rsidR="005644C8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“Art. 7° Apresentado o requerimento de registro profissional devidamente instruído, o processo digital será encaminhado à Comissão Permanente de Ensino e Formação Profissional do CAU/UF para apreciação. </w:t>
      </w:r>
    </w:p>
    <w:p w14:paraId="5CBCABF9" w14:textId="77777777" w:rsidR="005644C8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SICCAU.”</w:t>
      </w:r>
    </w:p>
    <w:p w14:paraId="6A05A809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67612DE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5A39BBE3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425C3ADA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41C8F396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6549F937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72A3D3EC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60438482" w14:textId="77777777" w:rsidR="005644C8" w:rsidRDefault="00D0364A">
      <w:pPr>
        <w:tabs>
          <w:tab w:val="left" w:pos="1418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DELIBERA: </w:t>
      </w:r>
    </w:p>
    <w:p w14:paraId="0D0B940D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0759380" w14:textId="77777777" w:rsidR="005644C8" w:rsidRDefault="00D0364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1 – Por </w:t>
      </w:r>
      <w:r>
        <w:rPr>
          <w:rFonts w:ascii="Calibri" w:hAnsi="Calibri" w:cs="Calibri"/>
          <w:b/>
        </w:rPr>
        <w:t>APROVAR</w:t>
      </w:r>
      <w:r>
        <w:rPr>
          <w:rFonts w:ascii="Calibri" w:hAnsi="Calibri" w:cs="Calibri"/>
        </w:rPr>
        <w:t xml:space="preserve"> a efetivação dos registros profissionais listados no Anexo I “RELATÓRIO DE REGISTROS PROFISSIONAIS ANALISADOS”, cujos requerimentos foram realizados no período </w:t>
      </w:r>
      <w:r w:rsidR="00F12038">
        <w:rPr>
          <w:rFonts w:ascii="Calibri" w:hAnsi="Calibri" w:cs="Calibri"/>
        </w:rPr>
        <w:t>de 17 de abril a 0</w:t>
      </w:r>
      <w:r w:rsidR="006F0621">
        <w:rPr>
          <w:rFonts w:ascii="Calibri" w:hAnsi="Calibri" w:cs="Calibri"/>
        </w:rPr>
        <w:t>8</w:t>
      </w:r>
      <w:r w:rsidR="00F12038">
        <w:rPr>
          <w:rFonts w:ascii="Calibri" w:hAnsi="Calibri" w:cs="Calibri"/>
        </w:rPr>
        <w:t xml:space="preserve"> de maio de 2023.</w:t>
      </w:r>
    </w:p>
    <w:p w14:paraId="0E27B00A" w14:textId="77777777"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55490A7" w14:textId="09A33559" w:rsidR="005644C8" w:rsidRDefault="00D0364A">
      <w:pPr>
        <w:tabs>
          <w:tab w:val="left" w:pos="1418"/>
        </w:tabs>
        <w:jc w:val="center"/>
      </w:pPr>
      <w:r>
        <w:rPr>
          <w:rFonts w:ascii="Calibri" w:hAnsi="Calibri" w:cs="Calibri"/>
        </w:rPr>
        <w:t xml:space="preserve">Porto Alegre – RS, </w:t>
      </w:r>
      <w:r w:rsidR="00F12038">
        <w:rPr>
          <w:rFonts w:ascii="Calibri" w:hAnsi="Calibri" w:cs="Calibri"/>
        </w:rPr>
        <w:t>0</w:t>
      </w:r>
      <w:r w:rsidR="00F33A3A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de </w:t>
      </w:r>
      <w:r w:rsidR="00F12038">
        <w:rPr>
          <w:rFonts w:ascii="Calibri" w:hAnsi="Calibri" w:cs="Calibri"/>
        </w:rPr>
        <w:t>maio</w:t>
      </w:r>
      <w:r>
        <w:rPr>
          <w:rFonts w:ascii="Calibri" w:hAnsi="Calibri" w:cs="Calibri"/>
        </w:rPr>
        <w:t xml:space="preserve"> de 2023</w:t>
      </w:r>
      <w:r>
        <w:rPr>
          <w:rFonts w:ascii="Calibri" w:hAnsi="Calibri" w:cs="Calibri"/>
          <w:lang w:eastAsia="pt-BR"/>
        </w:rPr>
        <w:t>.</w:t>
      </w:r>
    </w:p>
    <w:p w14:paraId="60061E4C" w14:textId="77777777" w:rsidR="005644C8" w:rsidRDefault="005644C8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D968EEF" w14:textId="77777777" w:rsidR="0014127E" w:rsidRDefault="0014127E" w:rsidP="0014127E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 w:rsidR="00CB2FC9">
        <w:rPr>
          <w:rFonts w:asciiTheme="minorHAnsi" w:eastAsia="Times New Roman" w:hAnsiTheme="minorHAnsi" w:cstheme="minorHAnsi"/>
        </w:rPr>
        <w:t>o</w:t>
      </w:r>
      <w:r>
        <w:rPr>
          <w:rFonts w:asciiTheme="minorHAnsi" w:eastAsia="Times New Roman" w:hAnsiTheme="minorHAnsi" w:cstheme="minorHAnsi"/>
        </w:rPr>
        <w:t>s</w:t>
      </w:r>
      <w:r w:rsidR="00CB2FC9">
        <w:rPr>
          <w:rFonts w:asciiTheme="minorHAnsi" w:eastAsia="Times New Roman" w:hAnsiTheme="minorHAnsi" w:cstheme="minorHAnsi"/>
        </w:rPr>
        <w:t>(as)</w:t>
      </w:r>
      <w:r>
        <w:rPr>
          <w:rFonts w:asciiTheme="minorHAnsi" w:eastAsia="Times New Roman" w:hAnsiTheme="minorHAnsi" w:cstheme="minorHAnsi"/>
        </w:rPr>
        <w:t xml:space="preserve"> </w:t>
      </w:r>
      <w:r w:rsidRPr="00475C1F">
        <w:rPr>
          <w:rFonts w:asciiTheme="minorHAnsi" w:eastAsia="Times New Roman" w:hAnsiTheme="minorHAnsi" w:cstheme="minorHAnsi"/>
        </w:rPr>
        <w:t>conselheir</w:t>
      </w:r>
      <w:r w:rsidR="00CB2FC9">
        <w:rPr>
          <w:rFonts w:asciiTheme="minorHAnsi" w:eastAsia="Times New Roman" w:hAnsiTheme="minorHAnsi" w:cstheme="minorHAnsi"/>
        </w:rPr>
        <w:t>o</w:t>
      </w:r>
      <w:r w:rsidRPr="00475C1F">
        <w:rPr>
          <w:rFonts w:asciiTheme="minorHAnsi" w:eastAsia="Times New Roman" w:hAnsiTheme="minorHAnsi" w:cstheme="minorHAnsi"/>
        </w:rPr>
        <w:t>s</w:t>
      </w:r>
      <w:r w:rsidR="00CB2FC9">
        <w:rPr>
          <w:rFonts w:asciiTheme="minorHAnsi" w:eastAsia="Times New Roman" w:hAnsiTheme="minorHAnsi" w:cstheme="minorHAnsi"/>
        </w:rPr>
        <w:t>(as)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Mar</w:t>
      </w:r>
      <w:r>
        <w:rPr>
          <w:rFonts w:asciiTheme="minorHAnsi" w:eastAsia="Times New Roman" w:hAnsiTheme="minorHAnsi" w:cstheme="minorHAnsi"/>
          <w:b/>
          <w:bCs/>
        </w:rPr>
        <w:t>i</w:t>
      </w:r>
      <w:r w:rsidRPr="00475C1F">
        <w:rPr>
          <w:rFonts w:asciiTheme="minorHAnsi" w:eastAsia="Times New Roman" w:hAnsiTheme="minorHAnsi" w:cstheme="minorHAnsi"/>
          <w:b/>
          <w:bCs/>
        </w:rPr>
        <w:t>lia Pereira de Ardovino Barbosa</w:t>
      </w:r>
      <w:r>
        <w:rPr>
          <w:rFonts w:asciiTheme="minorHAnsi" w:eastAsia="Times New Roman" w:hAnsiTheme="minorHAnsi" w:cstheme="minorHAnsi"/>
          <w:b/>
          <w:bCs/>
        </w:rPr>
        <w:t>,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>
        <w:rPr>
          <w:rFonts w:asciiTheme="minorHAnsi" w:eastAsia="Times New Roman" w:hAnsiTheme="minorHAnsi" w:cstheme="minorHAnsi"/>
          <w:b/>
          <w:bCs/>
        </w:rPr>
        <w:t xml:space="preserve">ubia Margot Menezes Jardim e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  <w:b/>
          <w:bCs/>
        </w:rPr>
        <w:t>.</w:t>
      </w:r>
      <w:r w:rsidR="00F12038">
        <w:rPr>
          <w:rFonts w:asciiTheme="minorHAnsi" w:eastAsia="Times New Roman" w:hAnsiTheme="minorHAnsi" w:cstheme="minorHAnsi"/>
          <w:b/>
          <w:bCs/>
        </w:rPr>
        <w:t xml:space="preserve"> </w:t>
      </w:r>
      <w:r w:rsidR="00F12038" w:rsidRPr="00F12038">
        <w:rPr>
          <w:rFonts w:asciiTheme="minorHAnsi" w:eastAsia="Times New Roman" w:hAnsiTheme="minorHAnsi" w:cstheme="minorHAnsi"/>
        </w:rPr>
        <w:t xml:space="preserve">Verificada ausência justificada do conselheiro </w:t>
      </w:r>
      <w:r w:rsidR="00F12038">
        <w:rPr>
          <w:rFonts w:asciiTheme="minorHAnsi" w:eastAsia="Times New Roman" w:hAnsiTheme="minorHAnsi" w:cstheme="minorHAnsi"/>
          <w:b/>
          <w:bCs/>
        </w:rPr>
        <w:t>Rodrigo Spinelli</w:t>
      </w:r>
      <w:r w:rsidR="00F12038" w:rsidRPr="00F12038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CB2FC9" w:rsidRPr="00CB2FC9"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testo a veracidade das informações aqui apresentadas.</w:t>
      </w:r>
      <w:r>
        <w:rPr>
          <w:rFonts w:asciiTheme="minorHAnsi" w:eastAsia="Times New Roman" w:hAnsiTheme="minorHAnsi" w:cstheme="minorHAnsi"/>
        </w:rPr>
        <w:t xml:space="preserve"> </w:t>
      </w:r>
    </w:p>
    <w:p w14:paraId="44EAFD9C" w14:textId="77777777"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B94D5A5" w14:textId="77777777"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3DEEC669" w14:textId="77777777"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77EF8095" w14:textId="77777777" w:rsidR="00F12038" w:rsidRDefault="00F12038" w:rsidP="00CB2FC9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 w:rsidRPr="00CB2FC9">
        <w:rPr>
          <w:rFonts w:asciiTheme="minorHAnsi" w:eastAsia="Times New Roman" w:hAnsiTheme="minorHAnsi" w:cstheme="minorHAnsi"/>
          <w:b/>
          <w:bCs/>
        </w:rPr>
        <w:t>Márcia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84DD0CE" w14:textId="77777777" w:rsidR="00CB2FC9" w:rsidRDefault="00CB2FC9" w:rsidP="00CB2FC9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</w:t>
      </w:r>
      <w:r w:rsidR="00F12038">
        <w:rPr>
          <w:rFonts w:ascii="Calibri" w:eastAsia="Times New Roman" w:hAnsi="Calibri" w:cs="Calibri"/>
          <w:sz w:val="22"/>
          <w:szCs w:val="22"/>
        </w:rPr>
        <w:t>a adjunta</w:t>
      </w:r>
      <w:r>
        <w:rPr>
          <w:rFonts w:ascii="Calibri" w:eastAsia="Times New Roman" w:hAnsi="Calibri" w:cs="Calibri"/>
          <w:sz w:val="22"/>
          <w:szCs w:val="22"/>
        </w:rPr>
        <w:t xml:space="preserve"> - CEF-CAU/RS</w:t>
      </w:r>
    </w:p>
    <w:p w14:paraId="3656B9AB" w14:textId="77777777" w:rsidR="005644C8" w:rsidRDefault="005644C8">
      <w:pPr>
        <w:pageBreakBefore/>
        <w:tabs>
          <w:tab w:val="left" w:pos="1418"/>
        </w:tabs>
        <w:jc w:val="center"/>
        <w:rPr>
          <w:rFonts w:ascii="Calibri" w:hAnsi="Calibri" w:cs="Calibri"/>
        </w:rPr>
      </w:pPr>
    </w:p>
    <w:p w14:paraId="65E2B02C" w14:textId="77777777" w:rsidR="005644C8" w:rsidRDefault="00D0364A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I - RELATÓRIO DE REGISTROS PROFISSIONAIS ANALISADOS</w:t>
      </w:r>
    </w:p>
    <w:p w14:paraId="45FB0818" w14:textId="77777777" w:rsidR="005644C8" w:rsidRDefault="005644C8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4607"/>
        <w:gridCol w:w="2268"/>
        <w:gridCol w:w="1909"/>
      </w:tblGrid>
      <w:tr w:rsidR="005644C8" w14:paraId="790A3A90" w14:textId="77777777" w:rsidTr="2AD7346D">
        <w:trPr>
          <w:trHeight w:val="315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BEAA2" w14:textId="77777777" w:rsidR="005644C8" w:rsidRDefault="00D0364A">
            <w:pPr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22C67" w14:textId="77777777"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00F8D" w14:textId="77777777"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A5E16" w14:textId="77777777" w:rsidR="005644C8" w:rsidRDefault="00D0364A" w:rsidP="00462789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PROTOCOLO SICCAU</w:t>
            </w:r>
          </w:p>
        </w:tc>
      </w:tr>
      <w:tr w:rsidR="00D75C52" w14:paraId="6B90B253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841BE" w14:textId="77777777" w:rsidR="00D75C52" w:rsidRDefault="00D75C52" w:rsidP="00D75C52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53DF1" w14:textId="77777777" w:rsidR="00D75C52" w:rsidRDefault="00D75C52" w:rsidP="00D75C5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ADRIELE RIES MARQUES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38E0A" w14:textId="77777777" w:rsidR="00D75C52" w:rsidRDefault="00D75C52" w:rsidP="00D75C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UFSM-SM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ED5AA" w14:textId="77777777" w:rsidR="00D75C52" w:rsidRDefault="00D75C52" w:rsidP="0046278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1742494/2023</w:t>
            </w:r>
          </w:p>
        </w:tc>
      </w:tr>
      <w:tr w:rsidR="00D75C52" w14:paraId="7E186D8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999B5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0EEAF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DAHMER DARONCH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032CA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IFF-SANTA ROSA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BFF79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1738490/2023</w:t>
            </w:r>
          </w:p>
        </w:tc>
      </w:tr>
      <w:tr w:rsidR="00D75C52" w14:paraId="0282CCA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D5EC4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F019F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DOS PASSOS ZANCANARO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A2824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BD400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1749965/2023</w:t>
            </w:r>
          </w:p>
        </w:tc>
      </w:tr>
      <w:tr w:rsidR="00D75C52" w14:paraId="003FCB7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8DEE6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67726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GIRARD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C06E6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SÃO JUDAS TADEU (SP)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764CC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1752597/2023</w:t>
            </w:r>
          </w:p>
        </w:tc>
      </w:tr>
      <w:tr w:rsidR="00D75C52" w14:paraId="1EAE679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41E47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003E6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SCARAVONATTI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C90EF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F31CB" w14:textId="79B4DFC1" w:rsidR="00D75C52" w:rsidRDefault="51CAC02D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1747589/2023</w:t>
            </w:r>
          </w:p>
        </w:tc>
      </w:tr>
      <w:tr w:rsidR="00D75C52" w14:paraId="3E455D6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4EA11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5F9F1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SCHNEIDER SENGER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6B463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IFFAR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21221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1737983/2023</w:t>
            </w:r>
          </w:p>
        </w:tc>
      </w:tr>
      <w:tr w:rsidR="00D75C52" w14:paraId="6E5557A5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97EEC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557E3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BORILE GONZAGA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24AFB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A38FD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1733145/2023</w:t>
            </w:r>
          </w:p>
        </w:tc>
      </w:tr>
      <w:tr w:rsidR="00D75C52" w14:paraId="077070BE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0A208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C99BD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PALUDO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0050A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28261" w14:textId="22011700" w:rsidR="00D75C52" w:rsidRDefault="2EE3FEED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1749532/2023</w:t>
            </w:r>
          </w:p>
        </w:tc>
      </w:tr>
      <w:tr w:rsidR="00D75C52" w14:paraId="5AF63C5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B7304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332FE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CLAUDIA SALLA CURTIS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87BA4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A03CA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1734524/2023</w:t>
            </w:r>
          </w:p>
        </w:tc>
      </w:tr>
      <w:tr w:rsidR="00D75C52" w14:paraId="4330C49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69756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7B6E9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LAURA AIMI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01FA3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86C05" w14:textId="7E62B7EF" w:rsidR="00D75C52" w:rsidRDefault="3ED75FC5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1734524/2023</w:t>
            </w:r>
          </w:p>
        </w:tc>
      </w:tr>
      <w:tr w:rsidR="00D75C52" w14:paraId="7320995B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7E36C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762E2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ELENA BONAFÉ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77E0A1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1652C" w14:textId="16682CA8" w:rsidR="00D75C52" w:rsidRDefault="737D8391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1749279/2023</w:t>
            </w:r>
          </w:p>
        </w:tc>
      </w:tr>
      <w:tr w:rsidR="00D75C52" w14:paraId="3FB95F6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3E586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20566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MAYER RODRIGUES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811D6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IFF-SANTA ROSA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D74472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1736886/2023</w:t>
            </w:r>
          </w:p>
        </w:tc>
      </w:tr>
      <w:tr w:rsidR="00D75C52" w14:paraId="66840E8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18D26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F91AC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MOIANO VARGAS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0A77D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EA140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1738747/2023</w:t>
            </w:r>
          </w:p>
        </w:tc>
      </w:tr>
      <w:tr w:rsidR="00D75C52" w14:paraId="0DCB09FA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E336A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B1404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ANGELO VERISSIMO SANTOS DE AMORIN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7EBE0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85817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1750842/2023</w:t>
            </w:r>
          </w:p>
        </w:tc>
      </w:tr>
      <w:tr w:rsidR="00D75C52" w14:paraId="14DB010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FEC6B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88E4C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ARIANE BRUM RODRIGUES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DCB72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UFSM-CACHOEIRA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EE920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1737664/2023</w:t>
            </w:r>
          </w:p>
        </w:tc>
      </w:tr>
      <w:tr w:rsidR="00D75C52" w14:paraId="1C2C040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5E791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D4828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ARIEL LORENZO KEGLER DE LIMA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F1D55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0D67E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1714727/2023</w:t>
            </w:r>
          </w:p>
        </w:tc>
      </w:tr>
      <w:tr w:rsidR="00D75C52" w14:paraId="25943ABB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B77A1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241AB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AUGUSTO LUIZ GIRARDELO RODEGHERI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591B8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9056E" w14:textId="24AE83A3" w:rsidR="00D75C52" w:rsidRDefault="062D149C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1733864/2023</w:t>
            </w:r>
          </w:p>
        </w:tc>
      </w:tr>
      <w:tr w:rsidR="00D75C52" w14:paraId="3DCCB0E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D80A2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7624C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BRENDA DA SILVA CARRION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A5BA0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49B2E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1735184/2023</w:t>
            </w:r>
          </w:p>
        </w:tc>
      </w:tr>
      <w:tr w:rsidR="00D75C52" w14:paraId="06E05476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47A633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55337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ALBRECHT DA MOTTA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5B469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UFSM-SM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929C1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1736299/2023</w:t>
            </w:r>
          </w:p>
        </w:tc>
      </w:tr>
      <w:tr w:rsidR="00D75C52" w14:paraId="55EC93C1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7C906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1392C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CARDOSO OLSEN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77F2F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E8D0B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1752511/2023</w:t>
            </w:r>
          </w:p>
        </w:tc>
      </w:tr>
      <w:tr w:rsidR="00D75C52" w14:paraId="09DA9EF2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568215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6A75E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DOS SANTOS BITELO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3C38C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86B1D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1751004/2023</w:t>
            </w:r>
          </w:p>
        </w:tc>
      </w:tr>
      <w:tr w:rsidR="00D75C52" w14:paraId="43931C5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26413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B3D85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DURANTE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5DFEF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897CB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1737285/2023</w:t>
            </w:r>
          </w:p>
        </w:tc>
      </w:tr>
      <w:tr w:rsidR="00D75C52" w14:paraId="3E0BF13C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4F76D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9D0F8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BRUNA MORANDI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78574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DD9BCC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1734649/2023</w:t>
            </w:r>
          </w:p>
        </w:tc>
      </w:tr>
      <w:tr w:rsidR="00D75C52" w14:paraId="075AF274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EB8EE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23CDD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MÖRSCHBÄCHER GUARACHI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C528F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IFF-SANTA ROSA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D341D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1736230/2023</w:t>
            </w:r>
          </w:p>
        </w:tc>
      </w:tr>
      <w:tr w:rsidR="00D75C52" w14:paraId="7D7A227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DD700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E3EF4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SCHNEIDER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8EE09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C051B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1744850/2023</w:t>
            </w:r>
          </w:p>
        </w:tc>
      </w:tr>
      <w:tr w:rsidR="00D75C52" w14:paraId="5975E413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34656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742B24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DAIANE CARVALHO DE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6462B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1445BE" w14:textId="77777777" w:rsidR="00D75C52" w:rsidRDefault="00D75C5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5C52">
              <w:rPr>
                <w:rFonts w:ascii="Calibri" w:hAnsi="Calibri" w:cs="Calibri"/>
                <w:color w:val="000000"/>
                <w:sz w:val="22"/>
                <w:szCs w:val="22"/>
              </w:rPr>
              <w:t>1718495/2023</w:t>
            </w:r>
          </w:p>
        </w:tc>
      </w:tr>
      <w:tr w:rsidR="00D75C52" w14:paraId="6E34512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0AA51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E57C6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SPIEWECK ADOLPHS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B69AC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UNILASALLE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614AF" w14:textId="77777777" w:rsidR="00D75C52" w:rsidRDefault="004627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89">
              <w:rPr>
                <w:rFonts w:ascii="Calibri" w:hAnsi="Calibri" w:cs="Calibri"/>
                <w:color w:val="000000"/>
                <w:sz w:val="22"/>
                <w:szCs w:val="22"/>
              </w:rPr>
              <w:t>1736622/2023</w:t>
            </w:r>
          </w:p>
        </w:tc>
      </w:tr>
      <w:tr w:rsidR="00D75C52" w14:paraId="36E860B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93B24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A1C24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CIANE LUISA JUNGES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8817B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UFSM-CACHOEIRA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3A0A2" w14:textId="77777777" w:rsidR="00D75C52" w:rsidRDefault="004627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89">
              <w:rPr>
                <w:rFonts w:ascii="Calibri" w:hAnsi="Calibri" w:cs="Calibri"/>
                <w:color w:val="000000"/>
                <w:sz w:val="22"/>
                <w:szCs w:val="22"/>
              </w:rPr>
              <w:t>1741279/2023</w:t>
            </w:r>
          </w:p>
        </w:tc>
      </w:tr>
      <w:tr w:rsidR="00D75C52" w14:paraId="662F3434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34824B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D0EF9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CLARA LAZZARIN DE SÁ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68C0F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UNIJUÍ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9E2A5" w14:textId="77777777" w:rsidR="00D75C52" w:rsidRDefault="004627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89">
              <w:rPr>
                <w:rFonts w:ascii="Calibri" w:hAnsi="Calibri" w:cs="Calibri"/>
                <w:color w:val="000000"/>
                <w:sz w:val="22"/>
                <w:szCs w:val="22"/>
              </w:rPr>
              <w:t>1745452/2023</w:t>
            </w:r>
          </w:p>
        </w:tc>
      </w:tr>
      <w:tr w:rsidR="00D75C52" w14:paraId="6CCC0A3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897CE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DF9CB0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CRISTIANO TORRES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0A8C0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FTEC-POA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9C43A" w14:textId="0874030F" w:rsidR="00D75C52" w:rsidRDefault="3E6B636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1749947/2023</w:t>
            </w:r>
          </w:p>
        </w:tc>
      </w:tr>
      <w:tr w:rsidR="00D75C52" w14:paraId="75EF17A6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B330C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8DFD5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DAISY JUNG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83CCD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URI-Santo Ângelo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1EBFB" w14:textId="77777777" w:rsidR="00D75C52" w:rsidRDefault="004627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89">
              <w:rPr>
                <w:rFonts w:ascii="Calibri" w:hAnsi="Calibri" w:cs="Calibri"/>
                <w:color w:val="000000"/>
                <w:sz w:val="22"/>
                <w:szCs w:val="22"/>
              </w:rPr>
              <w:t>1739752/2023</w:t>
            </w:r>
          </w:p>
        </w:tc>
      </w:tr>
      <w:tr w:rsidR="00D75C52" w14:paraId="3D99FFD2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292C4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FF13B9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DANICLÉIA TOGNON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DC071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76AB2" w14:textId="77777777" w:rsidR="00D75C52" w:rsidRDefault="004627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89">
              <w:rPr>
                <w:rFonts w:ascii="Calibri" w:hAnsi="Calibri" w:cs="Calibri"/>
                <w:color w:val="000000"/>
                <w:sz w:val="22"/>
                <w:szCs w:val="22"/>
              </w:rPr>
              <w:t>1734642/2023</w:t>
            </w:r>
          </w:p>
        </w:tc>
      </w:tr>
      <w:tr w:rsidR="00D75C52" w14:paraId="08840A31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E58F48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CE3C1B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DANIELLE SOUZA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254820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5D7DB" w14:textId="77777777" w:rsidR="00D75C52" w:rsidRDefault="004627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89">
              <w:rPr>
                <w:rFonts w:ascii="Calibri" w:hAnsi="Calibri" w:cs="Calibri"/>
                <w:color w:val="000000"/>
                <w:sz w:val="22"/>
                <w:szCs w:val="22"/>
              </w:rPr>
              <w:t>1748252/2023</w:t>
            </w:r>
          </w:p>
        </w:tc>
      </w:tr>
      <w:tr w:rsidR="00D75C52" w14:paraId="3C1C9B51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8D7E0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FA754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ZANCHETTIN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A6210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BEF00" w14:textId="7632E169" w:rsidR="00D75C52" w:rsidRDefault="76A9B236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1750226/2023</w:t>
            </w:r>
          </w:p>
        </w:tc>
      </w:tr>
      <w:tr w:rsidR="00D75C52" w14:paraId="55B0864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C510C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6E611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DIEGO MATEUS PAVOSKI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55ED27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UNOCHAPECÓ (SC)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1D779" w14:textId="150CDD4E" w:rsidR="00D75C52" w:rsidRDefault="70C74DF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1742467/2023</w:t>
            </w:r>
          </w:p>
        </w:tc>
      </w:tr>
      <w:tr w:rsidR="00D75C52" w14:paraId="75CE890E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B958C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7E356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DIOVANI LISBÔA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0D0C7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ULBRA-CARAZINHO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AE0EC" w14:textId="77777777" w:rsidR="00D75C52" w:rsidRDefault="004627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89">
              <w:rPr>
                <w:rFonts w:ascii="Calibri" w:hAnsi="Calibri" w:cs="Calibri"/>
                <w:color w:val="000000"/>
                <w:sz w:val="22"/>
                <w:szCs w:val="22"/>
              </w:rPr>
              <w:t>1734641/2023</w:t>
            </w:r>
          </w:p>
        </w:tc>
      </w:tr>
      <w:tr w:rsidR="00D75C52" w14:paraId="69A1AA8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3FD93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400DE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ARAÚJO DORÉ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CB336F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UNILASALLE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1E03E" w14:textId="77777777" w:rsidR="00D75C52" w:rsidRDefault="004627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89">
              <w:rPr>
                <w:rFonts w:ascii="Calibri" w:hAnsi="Calibri" w:cs="Calibri"/>
                <w:color w:val="000000"/>
                <w:sz w:val="22"/>
                <w:szCs w:val="22"/>
              </w:rPr>
              <w:t>1726257/2023</w:t>
            </w:r>
          </w:p>
        </w:tc>
      </w:tr>
      <w:tr w:rsidR="00D75C52" w14:paraId="5E114786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124DB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D544C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ELISANDRA SCHMIT DE AVILA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A3E93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D85DE2" w14:textId="77777777" w:rsidR="00D75C52" w:rsidRDefault="004627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89">
              <w:rPr>
                <w:rFonts w:ascii="Calibri" w:hAnsi="Calibri" w:cs="Calibri"/>
                <w:color w:val="000000"/>
                <w:sz w:val="22"/>
                <w:szCs w:val="22"/>
              </w:rPr>
              <w:t>1738507/2023</w:t>
            </w:r>
          </w:p>
        </w:tc>
      </w:tr>
      <w:tr w:rsidR="00D75C52" w14:paraId="64DAD6D2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51A77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9F84C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EMANUELLA BIEGER KOTZ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A50B8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IFFAR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2D8B6" w14:textId="0C5158EB" w:rsidR="00D75C52" w:rsidRDefault="26CC68E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1737912/2023</w:t>
            </w:r>
          </w:p>
        </w:tc>
      </w:tr>
      <w:tr w:rsidR="00D75C52" w14:paraId="1B6E18CE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A35C2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D7E7A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EVELINE OLIVEIRA GOULART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8D5F3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UNIFIN (FSFA)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78278" w14:textId="119789B2" w:rsidR="00D75C52" w:rsidRDefault="2F6C3326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1736724/2023</w:t>
            </w:r>
          </w:p>
        </w:tc>
      </w:tr>
      <w:tr w:rsidR="00D75C52" w14:paraId="4F70D968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D991A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FE3C2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FABIO ARRUDA SOMAVILLA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1A931D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</w:t>
            </w:r>
            <w:r w:rsidR="002345D3">
              <w:rPr>
                <w:rFonts w:ascii="Calibri" w:hAnsi="Calibri" w:cs="Calibri"/>
                <w:color w:val="000000"/>
                <w:sz w:val="22"/>
                <w:szCs w:val="22"/>
              </w:rPr>
              <w:t>SM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B9EC2" w14:textId="77777777" w:rsidR="00D75C52" w:rsidRDefault="004627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89">
              <w:rPr>
                <w:rFonts w:ascii="Calibri" w:hAnsi="Calibri" w:cs="Calibri"/>
                <w:color w:val="000000"/>
                <w:sz w:val="22"/>
                <w:szCs w:val="22"/>
              </w:rPr>
              <w:t>1748499/2023</w:t>
            </w:r>
          </w:p>
        </w:tc>
      </w:tr>
      <w:tr w:rsidR="00D75C52" w14:paraId="3557526C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9D991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45166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ESTÉFANI DOS S</w:t>
            </w:r>
            <w:r w:rsidR="0046278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F</w:t>
            </w:r>
            <w:r w:rsidR="0046278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NORONHA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7434C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036DB" w14:textId="77777777" w:rsidR="00D75C52" w:rsidRDefault="004627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89">
              <w:rPr>
                <w:rFonts w:ascii="Calibri" w:hAnsi="Calibri" w:cs="Calibri"/>
                <w:color w:val="000000"/>
                <w:sz w:val="22"/>
                <w:szCs w:val="22"/>
              </w:rPr>
              <w:t>1738613/2023</w:t>
            </w:r>
          </w:p>
        </w:tc>
      </w:tr>
      <w:tr w:rsidR="00D75C52" w14:paraId="61B1292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39EF0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4DC82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WEEGE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07E11C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8AD7A" w14:textId="77777777" w:rsidR="00D75C52" w:rsidRDefault="004627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89">
              <w:rPr>
                <w:rFonts w:ascii="Calibri" w:hAnsi="Calibri" w:cs="Calibri"/>
                <w:color w:val="000000"/>
                <w:sz w:val="22"/>
                <w:szCs w:val="22"/>
              </w:rPr>
              <w:t>1737818/2023</w:t>
            </w:r>
          </w:p>
        </w:tc>
      </w:tr>
      <w:tr w:rsidR="00D75C52" w14:paraId="74BA5B7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97A95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CEDDB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FRANCIELA GEHRKE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A46CA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UFSM-CACHOEIRA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39945" w14:textId="147BA2EF" w:rsidR="00D75C52" w:rsidRDefault="3B6E6DAC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1742461/2023</w:t>
            </w:r>
          </w:p>
        </w:tc>
      </w:tr>
      <w:tr w:rsidR="00D75C52" w14:paraId="6638EAF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BD11F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72ACF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 DANIEL SCHEFFER SCHWANCK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3000C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1B89A" w14:textId="77777777" w:rsidR="00D75C52" w:rsidRDefault="004627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89">
              <w:rPr>
                <w:rFonts w:ascii="Calibri" w:hAnsi="Calibri" w:cs="Calibri"/>
                <w:color w:val="000000"/>
                <w:sz w:val="22"/>
                <w:szCs w:val="22"/>
              </w:rPr>
              <w:t>1741502/2023</w:t>
            </w:r>
          </w:p>
        </w:tc>
      </w:tr>
      <w:tr w:rsidR="00D75C52" w14:paraId="09B4324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A47E3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43AAE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MUNHOS LORETO LAUS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FE277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47F6E" w14:textId="77777777" w:rsidR="00D75C52" w:rsidRDefault="004627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89">
              <w:rPr>
                <w:rFonts w:ascii="Calibri" w:hAnsi="Calibri" w:cs="Calibri"/>
                <w:color w:val="000000"/>
                <w:sz w:val="22"/>
                <w:szCs w:val="22"/>
              </w:rPr>
              <w:t>1732421/2023</w:t>
            </w:r>
          </w:p>
        </w:tc>
      </w:tr>
      <w:tr w:rsidR="00D75C52" w14:paraId="5A109DA5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52AA1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FB5E6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BONFANTI JANDREY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CFEFA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UNIJUÍ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4C383" w14:textId="77777777" w:rsidR="00D75C52" w:rsidRDefault="004627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89">
              <w:rPr>
                <w:rFonts w:ascii="Calibri" w:hAnsi="Calibri" w:cs="Calibri"/>
                <w:color w:val="000000"/>
                <w:sz w:val="22"/>
                <w:szCs w:val="22"/>
              </w:rPr>
              <w:t>1748867/2023</w:t>
            </w:r>
          </w:p>
        </w:tc>
      </w:tr>
      <w:tr w:rsidR="00D75C52" w14:paraId="58715B5B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89FD39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EA413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DE OLIVEIRA MENDES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E2255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C392F" w14:textId="77777777" w:rsidR="00D75C52" w:rsidRDefault="004627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89">
              <w:rPr>
                <w:rFonts w:ascii="Calibri" w:hAnsi="Calibri" w:cs="Calibri"/>
                <w:color w:val="000000"/>
                <w:sz w:val="22"/>
                <w:szCs w:val="22"/>
              </w:rPr>
              <w:t>1727360/2023</w:t>
            </w:r>
          </w:p>
        </w:tc>
      </w:tr>
      <w:tr w:rsidR="00D75C52" w14:paraId="0150769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368C02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06376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RODRIGUES ASSUNÇÃO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85BE0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C5571" w14:textId="77777777" w:rsidR="00D75C52" w:rsidRDefault="004627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89">
              <w:rPr>
                <w:rFonts w:ascii="Calibri" w:hAnsi="Calibri" w:cs="Calibri"/>
                <w:color w:val="000000"/>
                <w:sz w:val="22"/>
                <w:szCs w:val="22"/>
              </w:rPr>
              <w:t>1749341/2023</w:t>
            </w:r>
          </w:p>
        </w:tc>
      </w:tr>
      <w:tr w:rsidR="00D75C52" w14:paraId="64AAE751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61898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3897BF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VOLPATO PEREIRA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D904D5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53450" w14:textId="77777777" w:rsidR="00D75C52" w:rsidRDefault="004627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2789">
              <w:rPr>
                <w:rFonts w:ascii="Calibri" w:hAnsi="Calibri" w:cs="Calibri"/>
                <w:color w:val="000000"/>
                <w:sz w:val="22"/>
                <w:szCs w:val="22"/>
              </w:rPr>
              <w:t>1751682/2023</w:t>
            </w:r>
          </w:p>
        </w:tc>
      </w:tr>
      <w:tr w:rsidR="00D75C52" w14:paraId="3D174164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BA40D0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01B2B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SEBASTIÃO PRESTES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096C3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529B8" w14:textId="77777777" w:rsidR="00D75C52" w:rsidRDefault="003613A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3A4">
              <w:rPr>
                <w:rFonts w:ascii="Calibri" w:hAnsi="Calibri" w:cs="Calibri"/>
                <w:color w:val="000000"/>
                <w:sz w:val="22"/>
                <w:szCs w:val="22"/>
              </w:rPr>
              <w:t>1736321/2023</w:t>
            </w:r>
          </w:p>
        </w:tc>
      </w:tr>
      <w:tr w:rsidR="00D75C52" w14:paraId="2274B6B6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008B9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2D3F7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ISABELLA DOS REIS GUERRA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913A0B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9DCB0" w14:textId="77777777" w:rsidR="00D75C52" w:rsidRDefault="003613A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3A4">
              <w:rPr>
                <w:rFonts w:ascii="Calibri" w:hAnsi="Calibri" w:cs="Calibri"/>
                <w:color w:val="000000"/>
                <w:sz w:val="22"/>
                <w:szCs w:val="22"/>
              </w:rPr>
              <w:t>1732297/2023</w:t>
            </w:r>
          </w:p>
        </w:tc>
      </w:tr>
      <w:tr w:rsidR="00D75C52" w14:paraId="02625508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6FB1E0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E6A731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JACKSON DA SILVA IBIAPINA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C350F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UFC - Fortaleza/CE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2A0D93" w14:textId="77777777" w:rsidR="00D75C52" w:rsidRDefault="003613A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3A4">
              <w:rPr>
                <w:rFonts w:ascii="Calibri" w:hAnsi="Calibri" w:cs="Calibri"/>
                <w:color w:val="000000"/>
                <w:sz w:val="22"/>
                <w:szCs w:val="22"/>
              </w:rPr>
              <w:t>1753685/2023</w:t>
            </w:r>
          </w:p>
        </w:tc>
      </w:tr>
      <w:tr w:rsidR="00D75C52" w14:paraId="2EAC0B55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8EBB2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449585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JANE SOARES CENTENO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254B4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E510C" w14:textId="77777777" w:rsidR="00D75C52" w:rsidRDefault="003613A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3A4">
              <w:rPr>
                <w:rFonts w:ascii="Calibri" w:hAnsi="Calibri" w:cs="Calibri"/>
                <w:color w:val="000000"/>
                <w:sz w:val="22"/>
                <w:szCs w:val="22"/>
              </w:rPr>
              <w:t>1734579/2023</w:t>
            </w:r>
          </w:p>
        </w:tc>
      </w:tr>
      <w:tr w:rsidR="00D75C52" w14:paraId="4441DB7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3165D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2E3E27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JANINE BASTOS RODRIGUES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017CE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2CB0E" w14:textId="186C4E02" w:rsidR="00D75C52" w:rsidRDefault="1B07A065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1733542/2023</w:t>
            </w:r>
          </w:p>
        </w:tc>
      </w:tr>
      <w:tr w:rsidR="00D75C52" w14:paraId="1AB9202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A58DE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088789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JENIFFER DA ROSA PENA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9C085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B687D7" w14:textId="77777777" w:rsidR="00D75C52" w:rsidRDefault="003613A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3A4">
              <w:rPr>
                <w:rFonts w:ascii="Calibri" w:hAnsi="Calibri" w:cs="Calibri"/>
                <w:color w:val="000000"/>
                <w:sz w:val="22"/>
                <w:szCs w:val="22"/>
              </w:rPr>
              <w:t>1750159/2023</w:t>
            </w:r>
          </w:p>
        </w:tc>
      </w:tr>
      <w:tr w:rsidR="00D75C52" w14:paraId="052F8FFC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760AF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EBD1B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JERUSA IZOLINI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0351A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606511" w14:textId="77777777" w:rsidR="00D75C52" w:rsidRDefault="003613A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3A4">
              <w:rPr>
                <w:rFonts w:ascii="Calibri" w:hAnsi="Calibri" w:cs="Calibri"/>
                <w:color w:val="000000"/>
                <w:sz w:val="22"/>
                <w:szCs w:val="22"/>
              </w:rPr>
              <w:t>1752834/2023</w:t>
            </w:r>
          </w:p>
        </w:tc>
      </w:tr>
      <w:tr w:rsidR="00D75C52" w14:paraId="28E2793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E7A8A8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E4A8AE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PAGNONCELLI PELIZZER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E7255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68091" w14:textId="77777777" w:rsidR="00D75C52" w:rsidRDefault="003613A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3A4">
              <w:rPr>
                <w:rFonts w:ascii="Calibri" w:hAnsi="Calibri" w:cs="Calibri"/>
                <w:color w:val="000000"/>
                <w:sz w:val="22"/>
                <w:szCs w:val="22"/>
              </w:rPr>
              <w:t>1733099/2023</w:t>
            </w:r>
          </w:p>
        </w:tc>
      </w:tr>
      <w:tr w:rsidR="00D75C52" w14:paraId="20C9651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5690C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C4114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RODRIGUES TONIN THUMS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C6D14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UNIFTEC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859CE" w14:textId="77777777" w:rsidR="00D75C52" w:rsidRDefault="003613A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3A4">
              <w:rPr>
                <w:rFonts w:ascii="Calibri" w:hAnsi="Calibri" w:cs="Calibri"/>
                <w:color w:val="000000"/>
                <w:sz w:val="22"/>
                <w:szCs w:val="22"/>
              </w:rPr>
              <w:t>1739616/2023</w:t>
            </w:r>
          </w:p>
        </w:tc>
      </w:tr>
      <w:tr w:rsidR="00D75C52" w14:paraId="4DD7E2D4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4B1212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AFA96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PEDRO FELL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8B2D3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E0A41" w14:textId="64961B5E" w:rsidR="00D75C52" w:rsidRDefault="61C81DB1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1722159/2023</w:t>
            </w:r>
          </w:p>
        </w:tc>
      </w:tr>
      <w:tr w:rsidR="00D75C52" w14:paraId="1D156DB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C3AB2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DAC17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JOICE BARBOSA CASERES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02801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UNIJUÍ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7C975" w14:textId="77777777" w:rsidR="00D75C52" w:rsidRDefault="003613A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3A4">
              <w:rPr>
                <w:rFonts w:ascii="Calibri" w:hAnsi="Calibri" w:cs="Calibri"/>
                <w:color w:val="000000"/>
                <w:sz w:val="22"/>
                <w:szCs w:val="22"/>
              </w:rPr>
              <w:t>1751045/2023</w:t>
            </w:r>
          </w:p>
        </w:tc>
      </w:tr>
      <w:tr w:rsidR="00D75C52" w14:paraId="3F8EA361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1D538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5BBE9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JOZIANE NASCIMENTO NARDES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3ECA7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D0326E" w14:textId="77777777" w:rsidR="00D75C52" w:rsidRDefault="003613A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3A4">
              <w:rPr>
                <w:rFonts w:ascii="Calibri" w:hAnsi="Calibri" w:cs="Calibri"/>
                <w:color w:val="000000"/>
                <w:sz w:val="22"/>
                <w:szCs w:val="22"/>
              </w:rPr>
              <w:t>1732780/2023</w:t>
            </w:r>
          </w:p>
        </w:tc>
      </w:tr>
      <w:tr w:rsidR="00D75C52" w14:paraId="344F8CF4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028211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224E1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BONDAN VERAS SPERB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6065D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7D89C" w14:textId="77777777" w:rsidR="00D75C52" w:rsidRDefault="003613A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3A4">
              <w:rPr>
                <w:rFonts w:ascii="Calibri" w:hAnsi="Calibri" w:cs="Calibri"/>
                <w:color w:val="000000"/>
                <w:sz w:val="22"/>
                <w:szCs w:val="22"/>
              </w:rPr>
              <w:t>1738657/2023</w:t>
            </w:r>
          </w:p>
        </w:tc>
      </w:tr>
      <w:tr w:rsidR="00D75C52" w14:paraId="3A4898F8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40C04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287239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JUCEMAR VELHO SOARES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A7189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 do Sul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EBF3C5" w14:textId="7954991F" w:rsidR="00D75C52" w:rsidRDefault="6ADE97E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1750170/2023</w:t>
            </w:r>
          </w:p>
        </w:tc>
      </w:tr>
      <w:tr w:rsidR="00D75C52" w14:paraId="7A5F43A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E38F6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DF787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JULIÊ NUNES ROCHA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D6CC5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98A12B" w14:textId="13188EBD" w:rsidR="00D75C52" w:rsidRDefault="411A904A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1750964/2023</w:t>
            </w:r>
          </w:p>
        </w:tc>
      </w:tr>
      <w:tr w:rsidR="00D75C52" w14:paraId="1D14528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19E73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C78A0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JUSSARA INÊS SOMAVILLA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14576E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19313" w14:textId="77777777" w:rsidR="00D75C52" w:rsidRDefault="003613A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3A4">
              <w:rPr>
                <w:rFonts w:ascii="Calibri" w:hAnsi="Calibri" w:cs="Calibri"/>
                <w:color w:val="000000"/>
                <w:sz w:val="22"/>
                <w:szCs w:val="22"/>
              </w:rPr>
              <w:t>1737879/2023</w:t>
            </w:r>
          </w:p>
        </w:tc>
      </w:tr>
      <w:tr w:rsidR="00D75C52" w14:paraId="26A43A88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76B51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64413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KARINI NATALI MONTEIRO PEDROSO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428526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42837" w14:textId="77777777" w:rsidR="00D75C52" w:rsidRDefault="003613A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3A4">
              <w:rPr>
                <w:rFonts w:ascii="Calibri" w:hAnsi="Calibri" w:cs="Calibri"/>
                <w:color w:val="000000"/>
                <w:sz w:val="22"/>
                <w:szCs w:val="22"/>
              </w:rPr>
              <w:t>1746292/2023</w:t>
            </w:r>
          </w:p>
        </w:tc>
      </w:tr>
      <w:tr w:rsidR="00D75C52" w14:paraId="0F29B20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4139B5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C84F6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KATHLEEN RABELO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B1250D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43FA1" w14:textId="77777777" w:rsidR="00D75C52" w:rsidRDefault="003613A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3A4">
              <w:rPr>
                <w:rFonts w:ascii="Calibri" w:hAnsi="Calibri" w:cs="Calibri"/>
                <w:color w:val="000000"/>
                <w:sz w:val="22"/>
                <w:szCs w:val="22"/>
              </w:rPr>
              <w:t>1739042/2023</w:t>
            </w:r>
          </w:p>
        </w:tc>
      </w:tr>
      <w:tr w:rsidR="00D75C52" w14:paraId="52CEAE2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7285D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00F035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KELIN TENEDINI CARBOLIN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C95F4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6DB82" w14:textId="1E20BF7D" w:rsidR="00D75C52" w:rsidRDefault="2CB5FD8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1743881/2023</w:t>
            </w:r>
          </w:p>
        </w:tc>
      </w:tr>
      <w:tr w:rsidR="00D75C52" w14:paraId="1102E745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F82D0C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0DCF7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KETLIN BORGES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7CD0E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AA63EC" w14:textId="77777777" w:rsidR="00D75C52" w:rsidRDefault="003613A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3A4">
              <w:rPr>
                <w:rFonts w:ascii="Calibri" w:hAnsi="Calibri" w:cs="Calibri"/>
                <w:color w:val="000000"/>
                <w:sz w:val="22"/>
                <w:szCs w:val="22"/>
              </w:rPr>
              <w:t>1753114/2023</w:t>
            </w:r>
          </w:p>
        </w:tc>
      </w:tr>
      <w:tr w:rsidR="00D75C52" w14:paraId="36BD8722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CBA15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32530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LAÍS PRATES DA SILVEIRA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4A0CA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E1593" w14:textId="77777777" w:rsidR="00D75C52" w:rsidRDefault="003613A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3A4">
              <w:rPr>
                <w:rFonts w:ascii="Calibri" w:hAnsi="Calibri" w:cs="Calibri"/>
                <w:color w:val="000000"/>
                <w:sz w:val="22"/>
                <w:szCs w:val="22"/>
              </w:rPr>
              <w:t>1735091/2023</w:t>
            </w:r>
          </w:p>
        </w:tc>
      </w:tr>
      <w:tr w:rsidR="00D75C52" w14:paraId="7455836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9E551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00123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KONDRA DE CASTRO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B966FE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7CC1D" w14:textId="32233FD3" w:rsidR="00D75C52" w:rsidRDefault="331C93ED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17322</w:t>
            </w:r>
            <w:r w:rsidR="506BFC89"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30/2023</w:t>
            </w:r>
          </w:p>
        </w:tc>
      </w:tr>
      <w:tr w:rsidR="00D75C52" w14:paraId="70635F7B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B972E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0D49F8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MIRANDA DE BASTIANI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203CA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FFD37" w14:textId="02E6C59C" w:rsidR="00D75C52" w:rsidRDefault="314B350A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1733828/2023</w:t>
            </w:r>
          </w:p>
        </w:tc>
      </w:tr>
      <w:tr w:rsidR="00D75C52" w14:paraId="472D264B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47656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D9D963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PASA CAMBRUSSI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2A044C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7CF93" w14:textId="77777777" w:rsidR="00D75C52" w:rsidRDefault="003613A4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13A4">
              <w:rPr>
                <w:rFonts w:ascii="Calibri" w:hAnsi="Calibri" w:cs="Calibri"/>
                <w:color w:val="000000"/>
                <w:sz w:val="22"/>
                <w:szCs w:val="22"/>
              </w:rPr>
              <w:t>1741883/2023</w:t>
            </w:r>
          </w:p>
        </w:tc>
      </w:tr>
      <w:tr w:rsidR="00D75C52" w14:paraId="2713E182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771A2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D86EE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RAVALHA LORENZONI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25C31E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21970" w14:textId="77777777" w:rsidR="00D75C52" w:rsidRDefault="00D37E08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E08">
              <w:rPr>
                <w:rFonts w:ascii="Calibri" w:hAnsi="Calibri" w:cs="Calibri"/>
                <w:color w:val="000000"/>
                <w:sz w:val="22"/>
                <w:szCs w:val="22"/>
              </w:rPr>
              <w:t>1750351/2023</w:t>
            </w:r>
          </w:p>
        </w:tc>
      </w:tr>
      <w:tr w:rsidR="00D75C52" w14:paraId="08A4386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C3A13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06C30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FRANZEN BATISTA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89EE7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99379" w14:textId="6A3158C4" w:rsidR="00D75C52" w:rsidRDefault="30B5C21C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1736107/2023</w:t>
            </w:r>
          </w:p>
        </w:tc>
      </w:tr>
      <w:tr w:rsidR="00D75C52" w14:paraId="3AD19E91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B4977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5F1DD2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KERCHER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1CE3E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UNIFTEC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9F23F" w14:textId="6CE4301B" w:rsidR="00D75C52" w:rsidRDefault="6EC4DE6D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1730808/2023</w:t>
            </w:r>
          </w:p>
        </w:tc>
      </w:tr>
      <w:tr w:rsidR="00D75C52" w14:paraId="47DB5603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BFF4E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118C5A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LILIAN GONÇALVES BORGES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589BBA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2F646" w14:textId="49494099" w:rsidR="00D75C52" w:rsidRDefault="7B34D94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1748632/2023</w:t>
            </w:r>
          </w:p>
        </w:tc>
      </w:tr>
      <w:tr w:rsidR="00D75C52" w14:paraId="5DB9D14E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02807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982D7E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LILIAN RANZAN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4CFD85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1497C" w14:textId="77777777" w:rsidR="00D75C52" w:rsidRDefault="00D37E08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E08">
              <w:rPr>
                <w:rFonts w:ascii="Calibri" w:hAnsi="Calibri" w:cs="Calibri"/>
                <w:color w:val="000000"/>
                <w:sz w:val="22"/>
                <w:szCs w:val="22"/>
              </w:rPr>
              <w:t>1736152/2023</w:t>
            </w:r>
          </w:p>
        </w:tc>
      </w:tr>
      <w:tr w:rsidR="00D75C52" w14:paraId="5DFC7644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EA849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141E0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ALMEIDA TELES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17843A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CE6F91" w14:textId="1C009926" w:rsidR="00D75C52" w:rsidRDefault="33732817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1749210/2023</w:t>
            </w:r>
          </w:p>
        </w:tc>
      </w:tr>
      <w:tr w:rsidR="00D75C52" w14:paraId="77AE52B3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4BFB1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0DAD1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DA ROSA RIBEIRO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B7DF9A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C40946" w14:textId="77777777" w:rsidR="00D75C52" w:rsidRDefault="00D37E08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E08">
              <w:rPr>
                <w:rFonts w:ascii="Calibri" w:hAnsi="Calibri" w:cs="Calibri"/>
                <w:color w:val="000000"/>
                <w:sz w:val="22"/>
                <w:szCs w:val="22"/>
              </w:rPr>
              <w:t>1750840/2023</w:t>
            </w:r>
          </w:p>
        </w:tc>
      </w:tr>
      <w:tr w:rsidR="00D75C52" w14:paraId="3F822371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83C2D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48503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BETINA PEARSON SCHUMANN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952E7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214A3" w14:textId="77777777" w:rsidR="00D75C52" w:rsidRDefault="00D37E08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E08">
              <w:rPr>
                <w:rFonts w:ascii="Calibri" w:hAnsi="Calibri" w:cs="Calibri"/>
                <w:color w:val="000000"/>
                <w:sz w:val="22"/>
                <w:szCs w:val="22"/>
              </w:rPr>
              <w:t>1741880/2023</w:t>
            </w:r>
          </w:p>
        </w:tc>
      </w:tr>
      <w:tr w:rsidR="00D75C52" w14:paraId="4031566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436C1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091499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BUFON DALCHIAVON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3B110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9A5C3" w14:textId="77777777" w:rsidR="00D75C52" w:rsidRDefault="00D37E08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E08">
              <w:rPr>
                <w:rFonts w:ascii="Calibri" w:hAnsi="Calibri" w:cs="Calibri"/>
                <w:color w:val="000000"/>
                <w:sz w:val="22"/>
                <w:szCs w:val="22"/>
              </w:rPr>
              <w:t>1733792/2023</w:t>
            </w:r>
          </w:p>
        </w:tc>
      </w:tr>
      <w:tr w:rsidR="00D75C52" w14:paraId="60EF7D11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B2963F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84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C33F0F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WERNER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BC0B8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DCEAD" w14:textId="4871F682" w:rsidR="00D75C52" w:rsidRDefault="12C59AB0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1721031/2023</w:t>
            </w:r>
          </w:p>
        </w:tc>
      </w:tr>
      <w:tr w:rsidR="00D75C52" w14:paraId="5781413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650BD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415A7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LUANY WALTRICK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975FC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B01F5" w14:textId="77777777" w:rsidR="00D75C52" w:rsidRDefault="00D37E08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E08">
              <w:rPr>
                <w:rFonts w:ascii="Calibri" w:hAnsi="Calibri" w:cs="Calibri"/>
                <w:color w:val="000000"/>
                <w:sz w:val="22"/>
                <w:szCs w:val="22"/>
              </w:rPr>
              <w:t>1742478/2023</w:t>
            </w:r>
          </w:p>
        </w:tc>
      </w:tr>
      <w:tr w:rsidR="00D75C52" w14:paraId="68E2BE6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4D1EF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423F3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LUCILA COSTA BEBER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4BF18B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9E253" w14:textId="6525C8F6" w:rsidR="00D75C52" w:rsidRDefault="19621688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1734637/2023</w:t>
            </w:r>
          </w:p>
        </w:tc>
      </w:tr>
      <w:tr w:rsidR="00D75C52" w14:paraId="0FA65534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DB69B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93F4A0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 EDUARDO LEMBERCK SOUZA DE SOUZA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F20A4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30BCB2" w14:textId="77777777" w:rsidR="00D75C52" w:rsidRDefault="00D37E08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E08">
              <w:rPr>
                <w:rFonts w:ascii="Calibri" w:hAnsi="Calibri" w:cs="Calibri"/>
                <w:color w:val="000000"/>
                <w:sz w:val="22"/>
                <w:szCs w:val="22"/>
              </w:rPr>
              <w:t>1739101/2023</w:t>
            </w:r>
          </w:p>
        </w:tc>
      </w:tr>
      <w:tr w:rsidR="00D75C52" w14:paraId="6B3BD3AA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B3458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5FC09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LUÍSE BELOCHIO DECIMO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71F5C1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E523C" w14:textId="7F7BDCC9" w:rsidR="00D75C52" w:rsidRDefault="574CE423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1723618/2023</w:t>
            </w:r>
          </w:p>
        </w:tc>
      </w:tr>
      <w:tr w:rsidR="00D75C52" w14:paraId="1838499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93A77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A8C5B6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CAROSIELLO MAGRISSO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B8142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D62F1" w14:textId="77777777" w:rsidR="00D75C52" w:rsidRDefault="00D37E08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E08">
              <w:rPr>
                <w:rFonts w:ascii="Calibri" w:hAnsi="Calibri" w:cs="Calibri"/>
                <w:color w:val="000000"/>
                <w:sz w:val="22"/>
                <w:szCs w:val="22"/>
              </w:rPr>
              <w:t>1739313/2023</w:t>
            </w:r>
          </w:p>
        </w:tc>
      </w:tr>
      <w:tr w:rsidR="00D75C52" w14:paraId="75B285CA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05B6E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55516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CECI ESCHER GRANICH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75315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766CE2" w14:textId="77777777" w:rsidR="00D75C52" w:rsidRDefault="00D37E08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E08">
              <w:rPr>
                <w:rFonts w:ascii="Calibri" w:hAnsi="Calibri" w:cs="Calibri"/>
                <w:color w:val="000000"/>
                <w:sz w:val="22"/>
                <w:szCs w:val="22"/>
              </w:rPr>
              <w:t>1752801/2023</w:t>
            </w:r>
          </w:p>
        </w:tc>
      </w:tr>
      <w:tr w:rsidR="00D75C52" w14:paraId="7FD4E93A" w14:textId="77777777" w:rsidTr="000C7CA5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7E621" w14:textId="77777777" w:rsidR="00D75C52" w:rsidRPr="000C7CA5" w:rsidRDefault="00D75C52" w:rsidP="000C7CA5">
            <w:pPr>
              <w:jc w:val="center"/>
              <w:rPr>
                <w:rFonts w:ascii="Tahoma" w:hAnsi="Tahoma" w:cs="Tahoma"/>
                <w:strike/>
                <w:color w:val="FF0000"/>
                <w:sz w:val="18"/>
                <w:szCs w:val="18"/>
              </w:rPr>
            </w:pPr>
            <w:r w:rsidRPr="000C7CA5">
              <w:rPr>
                <w:rFonts w:ascii="Tahoma" w:hAnsi="Tahoma" w:cs="Tahoma"/>
                <w:strike/>
                <w:color w:val="FF0000"/>
                <w:sz w:val="18"/>
                <w:szCs w:val="18"/>
              </w:rPr>
              <w:t>91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8D9A5" w14:textId="77777777" w:rsidR="00D75C52" w:rsidRDefault="00D75C52" w:rsidP="00D75C52">
            <w:pPr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</w:pPr>
            <w:r w:rsidRPr="000C7CA5"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  <w:t>MAGDA DANDA DE OLIVEIRA</w:t>
            </w:r>
          </w:p>
          <w:p w14:paraId="7A85FA18" w14:textId="61C7B908" w:rsidR="000C7CA5" w:rsidRPr="000C7CA5" w:rsidRDefault="000C7CA5" w:rsidP="00D75C5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C7CA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(item anulado pela </w:t>
            </w:r>
            <w:r w:rsidRPr="000C7CA5">
              <w:rPr>
                <w:rFonts w:ascii="Calibri" w:hAnsi="Calibri" w:cs="Calibri"/>
                <w:color w:val="FF0000"/>
                <w:sz w:val="20"/>
                <w:szCs w:val="20"/>
              </w:rPr>
              <w:t>Deliberação 042/2023 CEF-CAU/RS</w:t>
            </w:r>
            <w:r w:rsidRPr="000C7CA5">
              <w:rPr>
                <w:rFonts w:ascii="Calibri" w:hAnsi="Calibri" w:cs="Calibr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DFB94" w14:textId="77777777" w:rsidR="00D75C52" w:rsidRPr="000C7CA5" w:rsidRDefault="00D75C52" w:rsidP="000C7CA5">
            <w:pPr>
              <w:jc w:val="center"/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</w:pPr>
            <w:r w:rsidRPr="000C7CA5"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  <w:t>UNIJUÍ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FA91A" w14:textId="77777777" w:rsidR="00D75C52" w:rsidRPr="000C7CA5" w:rsidRDefault="00D37E08" w:rsidP="000C7CA5">
            <w:pPr>
              <w:jc w:val="center"/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</w:pPr>
            <w:r w:rsidRPr="000C7CA5"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  <w:t>1743190/2023</w:t>
            </w:r>
          </w:p>
        </w:tc>
      </w:tr>
      <w:tr w:rsidR="00D75C52" w14:paraId="65DEA14A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323BA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EB9055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MAITÊ VALLE AFFONSO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747DD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ULBRA-CARAZINHO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C7B1D" w14:textId="77777777" w:rsidR="00D75C52" w:rsidRDefault="00D37E08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7E08">
              <w:rPr>
                <w:rFonts w:ascii="Calibri" w:hAnsi="Calibri" w:cs="Calibri"/>
                <w:color w:val="000000"/>
                <w:sz w:val="22"/>
                <w:szCs w:val="22"/>
              </w:rPr>
              <w:t>1746627/2023</w:t>
            </w:r>
          </w:p>
        </w:tc>
      </w:tr>
      <w:tr w:rsidR="00D75C52" w14:paraId="4CA378F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05903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5386B8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MARCELA DA ROSA DIAS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1266C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56223" w14:textId="72E1390D" w:rsidR="00D75C52" w:rsidRDefault="312DD9FE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1750220/2023</w:t>
            </w:r>
          </w:p>
        </w:tc>
      </w:tr>
      <w:tr w:rsidR="00D75C52" w14:paraId="6D349C3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CABB4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8DF56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MARRONI DA ROSA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5C694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47A01" w14:textId="5FA87F21" w:rsidR="00D75C52" w:rsidRDefault="7C164070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1728868/2023</w:t>
            </w:r>
          </w:p>
        </w:tc>
      </w:tr>
      <w:tr w:rsidR="00D75C52" w14:paraId="59C19B55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150B4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DBC6A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LUÍZA AZAMBUJA PIRES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BDCED5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3CB0F" w14:textId="6FC6518B" w:rsidR="00D75C52" w:rsidRDefault="043751F1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1753451/2023</w:t>
            </w:r>
          </w:p>
        </w:tc>
      </w:tr>
      <w:tr w:rsidR="00D75C52" w14:paraId="0BC0714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40B06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130F9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MARÍLIA BITENCOURT AQUINO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ED17E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59315" w14:textId="4F1E7E02" w:rsidR="00D75C52" w:rsidRDefault="690389B1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1738256/2023</w:t>
            </w:r>
          </w:p>
        </w:tc>
      </w:tr>
      <w:tr w:rsidR="00D75C52" w14:paraId="43369111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0BB71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170AB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CASONATTO FALCADE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E0D65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7F28F" w14:textId="23057CCA" w:rsidR="00D75C52" w:rsidRDefault="11047EB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1733169/2023</w:t>
            </w:r>
          </w:p>
        </w:tc>
      </w:tr>
      <w:tr w:rsidR="00D75C52" w14:paraId="6430327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E6FDD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6DAFB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FERNANDA AGGENS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1AD94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UNISC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B9E20" w14:textId="2D7C9511" w:rsidR="00D75C52" w:rsidRDefault="3EFB43AA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1740489/2023</w:t>
            </w:r>
          </w:p>
        </w:tc>
      </w:tr>
      <w:tr w:rsidR="00D75C52" w14:paraId="30703F24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1829E2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15D9C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MARTHIAL RIEGER MOREM GOMES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FAFC7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F9E56" w14:textId="12E9BD2A" w:rsidR="00D75C52" w:rsidRDefault="2E77A461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1749324/2023</w:t>
            </w:r>
          </w:p>
        </w:tc>
      </w:tr>
      <w:tr w:rsidR="00D75C52" w14:paraId="7BC6D554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F700D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5518FC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 PICOLI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D7535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E871BC" w14:textId="5D8E273B" w:rsidR="00D75C52" w:rsidRDefault="66B5F32E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1734692/2023</w:t>
            </w:r>
          </w:p>
        </w:tc>
      </w:tr>
      <w:tr w:rsidR="00D75C52" w14:paraId="20F213FC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6C624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990C3F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MONIQUE DEISE BEZERRA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2BA87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A5D23" w14:textId="6E7BAC54" w:rsidR="00D75C52" w:rsidRDefault="05AE7EDF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1747/68/2023</w:t>
            </w:r>
          </w:p>
        </w:tc>
      </w:tr>
      <w:tr w:rsidR="00D75C52" w14:paraId="564DE34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24933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318B4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MURILO LUIZ PIOVESAN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E6D64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610EB" w14:textId="6A0AF7A3" w:rsidR="00D75C52" w:rsidRDefault="73831FF6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1728483/2023</w:t>
            </w:r>
          </w:p>
        </w:tc>
      </w:tr>
      <w:tr w:rsidR="00D75C52" w14:paraId="7DD8C81A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B466E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F78D9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NADINE DILLMANN LOHMANN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180CC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7805D2" w14:textId="4DC5A266" w:rsidR="00D75C52" w:rsidRDefault="25DF0A82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1735932/2023</w:t>
            </w:r>
          </w:p>
        </w:tc>
      </w:tr>
      <w:tr w:rsidR="00D75C52" w14:paraId="3511B71C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167D2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742CE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NATHALIA CAROLINA ENDRES BARBOSA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F1DCBC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IFFAR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F29E8" w14:textId="1D31DB57" w:rsidR="00D75C52" w:rsidRDefault="52D5928F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1748191/2023</w:t>
            </w:r>
          </w:p>
        </w:tc>
      </w:tr>
      <w:tr w:rsidR="00D75C52" w14:paraId="000350EB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457B1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E23F7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NATHIELEN RAMBO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990AB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B4B86" w14:textId="0D7A6729" w:rsidR="00D75C52" w:rsidRDefault="65938D78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1733778/2023</w:t>
            </w:r>
          </w:p>
        </w:tc>
      </w:tr>
      <w:tr w:rsidR="00D75C52" w14:paraId="773FDF3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BA9E8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808F2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NORBERTO FERREIRA DE AZAMBUJA JUNIOR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E53E0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UNIFIN (FSFA)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FF5F2" w14:textId="4F422F5A" w:rsidR="00D75C52" w:rsidRDefault="3D6FCBE8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1733381/2023</w:t>
            </w:r>
          </w:p>
        </w:tc>
      </w:tr>
      <w:tr w:rsidR="00D75C52" w14:paraId="1C1EE98B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3C3ED4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6C94C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PAOLA TIFANI FACCIN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328B0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IFF-SANTA ROSA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0AD66" w14:textId="376A7877" w:rsidR="00D75C52" w:rsidRDefault="5E1D594F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1737362/2023</w:t>
            </w:r>
          </w:p>
        </w:tc>
      </w:tr>
      <w:tr w:rsidR="00D75C52" w14:paraId="3453A31E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E6F29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009FD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PATRÍCIA CAROLINE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404FD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29076" w14:textId="5D54A621" w:rsidR="00D75C52" w:rsidRDefault="3F9D7265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1752626/2023</w:t>
            </w:r>
          </w:p>
        </w:tc>
      </w:tr>
      <w:tr w:rsidR="00D75C52" w14:paraId="113FD6B4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025E3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74A68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VICTOR DE LIMA BARBOSA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0A975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226A1" w14:textId="20EC5366" w:rsidR="00D75C52" w:rsidRDefault="0220535D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1750373/2023</w:t>
            </w:r>
          </w:p>
        </w:tc>
      </w:tr>
      <w:tr w:rsidR="00D75C52" w14:paraId="4563DD8A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13BED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8AEA3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ZOIA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19611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IFF-SANTA ROSA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D93B2" w14:textId="31EFA11A" w:rsidR="00D75C52" w:rsidRDefault="2CF08C77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1736882/2023</w:t>
            </w:r>
          </w:p>
        </w:tc>
      </w:tr>
      <w:tr w:rsidR="00D75C52" w14:paraId="3502456D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DFF28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7973B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HÜTTNER DE SOUZA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090AB1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4B5B7" w14:textId="06508584" w:rsidR="00D75C52" w:rsidRDefault="7374E6DC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1739732/2023</w:t>
            </w:r>
          </w:p>
        </w:tc>
      </w:tr>
      <w:tr w:rsidR="00D75C52" w14:paraId="78159AB9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CA593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EEA5B4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REGIANE ORIBKA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7E023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UFSM-SM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04FF1" w14:textId="0793310F" w:rsidR="00D75C52" w:rsidRDefault="7472036E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1745112/2023</w:t>
            </w:r>
          </w:p>
        </w:tc>
      </w:tr>
      <w:tr w:rsidR="00D75C52" w14:paraId="6516A1CA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F14F84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6CAC0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RICARDO ZIMMER SCHNEIDER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BC79F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BF0D7D" w14:textId="6CF26392" w:rsidR="00D75C52" w:rsidRDefault="298F6B49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1750160/2023</w:t>
            </w:r>
          </w:p>
        </w:tc>
      </w:tr>
      <w:tr w:rsidR="00D75C52" w14:paraId="559494F2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A92431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55ACA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RITCHELA SCHIMITT LUIZ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259FE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IFFAR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2F1B3" w14:textId="751BD482" w:rsidR="00D75C52" w:rsidRDefault="7C14B119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1738285/2023</w:t>
            </w:r>
          </w:p>
        </w:tc>
      </w:tr>
      <w:tr w:rsidR="00D75C52" w14:paraId="5F7E2F66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B681B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A10E0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ROSA DE ASSIS BRASIL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2EEEE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F2C34E" w14:textId="46378F7F" w:rsidR="00D75C52" w:rsidRDefault="0726154C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1750825/2023</w:t>
            </w:r>
          </w:p>
        </w:tc>
      </w:tr>
      <w:tr w:rsidR="00D75C52" w14:paraId="2DBFE30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21733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4A4AD5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RUBIANNE BOTTEGA FERREIRA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23F3D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A4E5D" w14:textId="01392771" w:rsidR="00D75C52" w:rsidRDefault="3AB9964B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1736314/2023</w:t>
            </w:r>
          </w:p>
        </w:tc>
      </w:tr>
      <w:tr w:rsidR="00D75C52" w14:paraId="2122901A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D24EC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8351B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SABRINA BERWIAN RIBEIRO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EF8183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19836" w14:textId="35AC8D67" w:rsidR="00D75C52" w:rsidRDefault="0C2BD73B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1748791/2023</w:t>
            </w:r>
          </w:p>
        </w:tc>
      </w:tr>
      <w:tr w:rsidR="00D75C52" w14:paraId="7885C9BE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C1C99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4D863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SABRINA HÜBLER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20D48A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UFFS-ERECHIM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FEF7D" w14:textId="210A9265" w:rsidR="00D75C52" w:rsidRDefault="7F40DFBE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1738023/2023</w:t>
            </w:r>
          </w:p>
        </w:tc>
      </w:tr>
      <w:tr w:rsidR="00D75C52" w14:paraId="0948A8DB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4F9DC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286700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SAMANTA DA ROCHA BALZAN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CC2C1A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4DBDC" w14:textId="22FEB5FF" w:rsidR="00D75C52" w:rsidRDefault="3BCB53E4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1734054/2023</w:t>
            </w:r>
          </w:p>
        </w:tc>
      </w:tr>
      <w:tr w:rsidR="00D75C52" w14:paraId="263C34C3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C8039C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56B7C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 DANIELA REAL ZÜGEL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2B697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UCEFF-ITAPIRANGA</w:t>
            </w:r>
            <w:r w:rsidR="002345D3">
              <w:rPr>
                <w:rFonts w:ascii="Calibri" w:hAnsi="Calibri" w:cs="Calibri"/>
                <w:color w:val="000000"/>
                <w:sz w:val="22"/>
                <w:szCs w:val="22"/>
              </w:rPr>
              <w:t>/SC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9D0D3C" w14:textId="45F3D904" w:rsidR="00D75C52" w:rsidRDefault="7C09097E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1746130/2023</w:t>
            </w:r>
          </w:p>
        </w:tc>
      </w:tr>
      <w:tr w:rsidR="00D75C52" w14:paraId="47ECDC13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EB7E5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3C9F5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STÉFANI BRAZ DE MELLO BORBA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04376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D245A" w14:textId="43A8FBDA" w:rsidR="00D75C52" w:rsidRDefault="5E935257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1739552/2023</w:t>
            </w:r>
          </w:p>
        </w:tc>
      </w:tr>
      <w:tr w:rsidR="00D75C52" w14:paraId="55530157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E793C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DFD44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STEFANI CURTH GOULART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3240A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1BE67" w14:textId="01BEB6F6" w:rsidR="00D75C52" w:rsidRDefault="7E4E34DB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1736419/2023</w:t>
            </w:r>
          </w:p>
        </w:tc>
      </w:tr>
      <w:tr w:rsidR="00D75C52" w14:paraId="132749D6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CCF4E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F9809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STÉFANNY PAOLA FIN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F15D1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UFSM-SM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FEB5B0" w14:textId="39C434EB" w:rsidR="00D75C52" w:rsidRDefault="64F9E8BB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1741397/2023</w:t>
            </w:r>
          </w:p>
        </w:tc>
      </w:tr>
      <w:tr w:rsidR="00D75C52" w14:paraId="60DFF348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C2F63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286EFC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TAINÁ DANIELE BAUMGARTNER CARVALHO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6CE0B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IFFAR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7AA69" w14:textId="5C4E0014" w:rsidR="00D75C52" w:rsidRDefault="294A11DE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1742483/2023</w:t>
            </w:r>
          </w:p>
        </w:tc>
      </w:tr>
      <w:tr w:rsidR="00D75C52" w14:paraId="436A90EC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5FA94C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E13B4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TAINÁ RAQUEL STEIN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C855D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IFFAR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6D064" w14:textId="556949E9" w:rsidR="00D75C52" w:rsidRDefault="5F178479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1736262/2023</w:t>
            </w:r>
          </w:p>
        </w:tc>
      </w:tr>
      <w:tr w:rsidR="00D75C52" w14:paraId="4F1ACE55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B5CC8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44F68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TALINE MARTINS PINHEIRO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71CC3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FF1C98" w14:textId="25924B1B" w:rsidR="00D75C52" w:rsidRDefault="7EB0571D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1753097/2023</w:t>
            </w:r>
          </w:p>
        </w:tc>
      </w:tr>
      <w:tr w:rsidR="00D75C52" w14:paraId="4E0F6C2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6412A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6FE6CF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TALITA CAROLINA SOARES DE FREITAS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A555E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UNIJUÍ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72C0D" w14:textId="163E2B78" w:rsidR="00D75C52" w:rsidRDefault="563ECC11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1750862/2023</w:t>
            </w:r>
          </w:p>
        </w:tc>
      </w:tr>
      <w:tr w:rsidR="00D75C52" w14:paraId="5BEA0D04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965B08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128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4D805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TAMIRES ROSSALES BUENO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C67FB0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21919" w14:textId="384EE5ED" w:rsidR="00D75C52" w:rsidRDefault="239ECDED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1753151/2023</w:t>
            </w:r>
          </w:p>
        </w:tc>
      </w:tr>
      <w:tr w:rsidR="00D75C52" w14:paraId="47CC9B41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3A19EC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F286CA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TATIELE TREVISAN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A84116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ULBRA-CARAZINHO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18F9B" w14:textId="4026BEDD" w:rsidR="00D75C52" w:rsidRDefault="2E4FD3CD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1737211/2023</w:t>
            </w:r>
          </w:p>
        </w:tc>
      </w:tr>
      <w:tr w:rsidR="00D75C52" w14:paraId="5B571682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F255B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A9A5F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TRELHA PRADO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913D9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UFSM-SM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601FE" w14:textId="6FFC48DF" w:rsidR="00D75C52" w:rsidRDefault="0F3A3B2C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1747826</w:t>
            </w:r>
            <w:r w:rsidR="6243B31E"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/2023</w:t>
            </w:r>
          </w:p>
        </w:tc>
      </w:tr>
      <w:tr w:rsidR="00D75C52" w14:paraId="434957D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B3593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C3D14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THAISE VIEIRA MILESI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90795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CABC7" w14:textId="027B50A5" w:rsidR="00D75C52" w:rsidRDefault="46684C75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1734599/2023</w:t>
            </w:r>
          </w:p>
        </w:tc>
      </w:tr>
      <w:tr w:rsidR="00D75C52" w14:paraId="5368C97F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E354E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84DA4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VALÉRIA ASTRID SCHNEIDER ADUATI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9E7AF5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IFF-SANTA ROSA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8B5D1" w14:textId="27B5C246" w:rsidR="00D75C52" w:rsidRDefault="335595BC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1740717/2023</w:t>
            </w:r>
          </w:p>
        </w:tc>
      </w:tr>
      <w:tr w:rsidR="00D75C52" w14:paraId="0442B5B8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384E9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F46A4B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VANDERSON LUIZ ALVES SÁ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67518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DEB4AB" w14:textId="4C477B1C" w:rsidR="00D75C52" w:rsidRDefault="1A8201EC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1736005/2023</w:t>
            </w:r>
          </w:p>
        </w:tc>
      </w:tr>
      <w:tr w:rsidR="00D75C52" w14:paraId="3266B12C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BE1F9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53D62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BLANK KOPF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EA33A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9C6F4" w14:textId="62017C7A" w:rsidR="00D75C52" w:rsidRDefault="0D5F7AA9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1753124/2023</w:t>
            </w:r>
          </w:p>
        </w:tc>
      </w:tr>
      <w:tr w:rsidR="00D75C52" w14:paraId="6339807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F6EDA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9EBAEE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VANESSA FREITAS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F6562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1F511A" w14:textId="124816D1" w:rsidR="00D75C52" w:rsidRDefault="7EAAE032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1747025/2023</w:t>
            </w:r>
          </w:p>
        </w:tc>
      </w:tr>
      <w:tr w:rsidR="00D75C52" w14:paraId="34213D92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B90B5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72E64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VICTORIA SILVA CARVALHO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F1FED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9C3DC" w14:textId="4AB72C0B" w:rsidR="00D75C52" w:rsidRDefault="20E89850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1751568/2023</w:t>
            </w:r>
          </w:p>
        </w:tc>
      </w:tr>
      <w:tr w:rsidR="00D75C52" w14:paraId="546B56EA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5CE6F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9B1065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VINÍCIUS DOS SANTOS GOMES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21AE3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23141B" w14:textId="16AB5403" w:rsidR="00D75C52" w:rsidRDefault="06A1A14D" w:rsidP="004627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AD7346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1747795/2023</w:t>
            </w:r>
          </w:p>
        </w:tc>
      </w:tr>
      <w:tr w:rsidR="00D75C52" w14:paraId="336E7AA0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B9F2F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FB26F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VITÓRIA POZZOBON ZAMBERLAN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3B4BA1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UFSM-SM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B1409" w14:textId="1E77EBB6" w:rsidR="00D75C52" w:rsidRDefault="5926E71D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1736194/2023</w:t>
            </w:r>
          </w:p>
        </w:tc>
      </w:tr>
      <w:tr w:rsidR="00D75C52" w14:paraId="52612A88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31CEC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68AC9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NUNES DA ROSA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8D042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UFSM-SM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C75D1" w14:textId="1902D4B6" w:rsidR="00D75C52" w:rsidRDefault="12653C98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1736665/2023</w:t>
            </w:r>
          </w:p>
        </w:tc>
      </w:tr>
      <w:tr w:rsidR="00D75C52" w14:paraId="75696CB3" w14:textId="77777777" w:rsidTr="2AD7346D">
        <w:trPr>
          <w:trHeight w:val="283"/>
        </w:trPr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5F89A" w14:textId="77777777" w:rsidR="00D75C52" w:rsidRDefault="00D75C52" w:rsidP="00D75C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180E6" w14:textId="77777777" w:rsidR="00D75C52" w:rsidRDefault="00D75C52" w:rsidP="00D75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YURI MARTINS SOARES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FBB1E" w14:textId="77777777" w:rsidR="00D75C52" w:rsidRDefault="00D75C52" w:rsidP="00D75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355AD" w14:textId="182B9235" w:rsidR="00D75C52" w:rsidRDefault="3646D466" w:rsidP="2AD734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D7346D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1736871/2023</w:t>
            </w:r>
          </w:p>
        </w:tc>
      </w:tr>
    </w:tbl>
    <w:p w14:paraId="1A965116" w14:textId="77777777" w:rsidR="00AD3FEB" w:rsidRDefault="00AD3FEB" w:rsidP="00AD3FEB">
      <w:pPr>
        <w:jc w:val="center"/>
        <w:rPr>
          <w:rFonts w:asciiTheme="minorHAnsi" w:hAnsiTheme="minorHAnsi" w:cstheme="minorHAnsi"/>
          <w:b/>
        </w:rPr>
      </w:pPr>
    </w:p>
    <w:p w14:paraId="7DF4E37C" w14:textId="77777777" w:rsidR="00AD3FEB" w:rsidRDefault="00AD3FEB">
      <w:pPr>
        <w:suppressAutoHyphens w:val="0"/>
        <w:rPr>
          <w:rFonts w:asciiTheme="minorHAnsi" w:hAnsiTheme="minorHAnsi" w:cstheme="minorHAnsi"/>
          <w:b/>
        </w:rPr>
      </w:pPr>
    </w:p>
    <w:sectPr w:rsidR="00AD3FEB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30F8" w14:textId="77777777" w:rsidR="008E28A2" w:rsidRDefault="00D0364A">
      <w:r>
        <w:separator/>
      </w:r>
    </w:p>
  </w:endnote>
  <w:endnote w:type="continuationSeparator" w:id="0">
    <w:p w14:paraId="1DA6542E" w14:textId="77777777" w:rsidR="008E28A2" w:rsidRDefault="00D0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A17D" w14:textId="77777777" w:rsidR="00377C1A" w:rsidRDefault="00D0364A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95BA48E" w14:textId="77777777" w:rsidR="00377C1A" w:rsidRDefault="00D0364A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2F92B683" w14:textId="77777777" w:rsidR="00377C1A" w:rsidRDefault="00D0364A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4E21C83" w14:textId="77777777" w:rsidR="00377C1A" w:rsidRDefault="00D0364A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F7FAA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E394" w14:textId="77777777" w:rsidR="008E28A2" w:rsidRDefault="00D0364A">
      <w:r>
        <w:rPr>
          <w:color w:val="000000"/>
        </w:rPr>
        <w:separator/>
      </w:r>
    </w:p>
  </w:footnote>
  <w:footnote w:type="continuationSeparator" w:id="0">
    <w:p w14:paraId="722B00AE" w14:textId="77777777" w:rsidR="008E28A2" w:rsidRDefault="00D0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D512" w14:textId="77777777" w:rsidR="00377C1A" w:rsidRDefault="00D0364A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37ACF77" wp14:editId="0777777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6E1B4945"/>
    <w:multiLevelType w:val="hybridMultilevel"/>
    <w:tmpl w:val="914A5856"/>
    <w:lvl w:ilvl="0" w:tplc="74EE4BE2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901038">
    <w:abstractNumId w:val="1"/>
  </w:num>
  <w:num w:numId="2" w16cid:durableId="1384408031">
    <w:abstractNumId w:val="0"/>
  </w:num>
  <w:num w:numId="3" w16cid:durableId="479536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C8"/>
    <w:rsid w:val="000C7CA5"/>
    <w:rsid w:val="001112FA"/>
    <w:rsid w:val="0014127E"/>
    <w:rsid w:val="00194842"/>
    <w:rsid w:val="00216E89"/>
    <w:rsid w:val="002345D3"/>
    <w:rsid w:val="003613A4"/>
    <w:rsid w:val="00462789"/>
    <w:rsid w:val="004E1A34"/>
    <w:rsid w:val="005644C8"/>
    <w:rsid w:val="00623AD7"/>
    <w:rsid w:val="006D1978"/>
    <w:rsid w:val="006F0621"/>
    <w:rsid w:val="006F7FAA"/>
    <w:rsid w:val="0087304D"/>
    <w:rsid w:val="0089094C"/>
    <w:rsid w:val="008E28A2"/>
    <w:rsid w:val="00AD3FEB"/>
    <w:rsid w:val="00BA409C"/>
    <w:rsid w:val="00CB2FC9"/>
    <w:rsid w:val="00D0364A"/>
    <w:rsid w:val="00D37E08"/>
    <w:rsid w:val="00D75C52"/>
    <w:rsid w:val="00D906D8"/>
    <w:rsid w:val="00F12038"/>
    <w:rsid w:val="00F33A3A"/>
    <w:rsid w:val="00FD41EC"/>
    <w:rsid w:val="01DE68BB"/>
    <w:rsid w:val="0220535D"/>
    <w:rsid w:val="02522E2C"/>
    <w:rsid w:val="043751F1"/>
    <w:rsid w:val="0516097D"/>
    <w:rsid w:val="05AE7EDF"/>
    <w:rsid w:val="062D149C"/>
    <w:rsid w:val="06750CE3"/>
    <w:rsid w:val="0698B181"/>
    <w:rsid w:val="06A1A14D"/>
    <w:rsid w:val="0726154C"/>
    <w:rsid w:val="0C2BD73B"/>
    <w:rsid w:val="0C46BD3A"/>
    <w:rsid w:val="0D5F7AA9"/>
    <w:rsid w:val="0DE28D9B"/>
    <w:rsid w:val="0E801EC8"/>
    <w:rsid w:val="0F3A3B2C"/>
    <w:rsid w:val="11047EB9"/>
    <w:rsid w:val="12653C98"/>
    <w:rsid w:val="12C59AB0"/>
    <w:rsid w:val="17915D67"/>
    <w:rsid w:val="191AC401"/>
    <w:rsid w:val="192D2DC8"/>
    <w:rsid w:val="19621688"/>
    <w:rsid w:val="196E006F"/>
    <w:rsid w:val="1A8201EC"/>
    <w:rsid w:val="1B07A065"/>
    <w:rsid w:val="20E89850"/>
    <w:rsid w:val="239ECDED"/>
    <w:rsid w:val="25DF0A82"/>
    <w:rsid w:val="260BB0D0"/>
    <w:rsid w:val="26CC68E9"/>
    <w:rsid w:val="27A78131"/>
    <w:rsid w:val="294A11DE"/>
    <w:rsid w:val="298F6B49"/>
    <w:rsid w:val="2AD7346D"/>
    <w:rsid w:val="2ADF21F3"/>
    <w:rsid w:val="2CB5FD89"/>
    <w:rsid w:val="2CF08C77"/>
    <w:rsid w:val="2E16C2B5"/>
    <w:rsid w:val="2E4FD3CD"/>
    <w:rsid w:val="2E77A461"/>
    <w:rsid w:val="2EE3FEED"/>
    <w:rsid w:val="2EF15D4B"/>
    <w:rsid w:val="2F6C3326"/>
    <w:rsid w:val="30B5C21C"/>
    <w:rsid w:val="312DD9FE"/>
    <w:rsid w:val="314B350A"/>
    <w:rsid w:val="331C93ED"/>
    <w:rsid w:val="335595BC"/>
    <w:rsid w:val="33732817"/>
    <w:rsid w:val="35609ECF"/>
    <w:rsid w:val="35FE2FFC"/>
    <w:rsid w:val="3646D466"/>
    <w:rsid w:val="3AB9964B"/>
    <w:rsid w:val="3B6E6DAC"/>
    <w:rsid w:val="3BCB53E4"/>
    <w:rsid w:val="3D6FCBE8"/>
    <w:rsid w:val="3E6B6369"/>
    <w:rsid w:val="3ED75FC5"/>
    <w:rsid w:val="3EEE58B8"/>
    <w:rsid w:val="3EFB43AA"/>
    <w:rsid w:val="3F9D7265"/>
    <w:rsid w:val="411A904A"/>
    <w:rsid w:val="44ECA2E5"/>
    <w:rsid w:val="46684C75"/>
    <w:rsid w:val="4B42BC0C"/>
    <w:rsid w:val="4BE6041D"/>
    <w:rsid w:val="4E063D4E"/>
    <w:rsid w:val="4F1DA4DF"/>
    <w:rsid w:val="501167D2"/>
    <w:rsid w:val="506BFC89"/>
    <w:rsid w:val="50A04CE3"/>
    <w:rsid w:val="51CAC02D"/>
    <w:rsid w:val="525545A1"/>
    <w:rsid w:val="52D5928F"/>
    <w:rsid w:val="558CE663"/>
    <w:rsid w:val="563ECC11"/>
    <w:rsid w:val="56EBE9C9"/>
    <w:rsid w:val="574CE423"/>
    <w:rsid w:val="5926E71D"/>
    <w:rsid w:val="5E1D594F"/>
    <w:rsid w:val="5E244E9E"/>
    <w:rsid w:val="5E935257"/>
    <w:rsid w:val="5F178479"/>
    <w:rsid w:val="5FC01EFF"/>
    <w:rsid w:val="61C81DB1"/>
    <w:rsid w:val="6243B31E"/>
    <w:rsid w:val="64E9C1E8"/>
    <w:rsid w:val="64F9E8BB"/>
    <w:rsid w:val="654B77A1"/>
    <w:rsid w:val="65938D78"/>
    <w:rsid w:val="66B5F32E"/>
    <w:rsid w:val="690389B1"/>
    <w:rsid w:val="69B54585"/>
    <w:rsid w:val="6A419BDB"/>
    <w:rsid w:val="6A8FE01B"/>
    <w:rsid w:val="6ADE97E4"/>
    <w:rsid w:val="6EC4DE6D"/>
    <w:rsid w:val="70B0DD5F"/>
    <w:rsid w:val="70C74DF4"/>
    <w:rsid w:val="7374E6DC"/>
    <w:rsid w:val="737D8391"/>
    <w:rsid w:val="73831FF6"/>
    <w:rsid w:val="73E87E21"/>
    <w:rsid w:val="7472036E"/>
    <w:rsid w:val="76828DB6"/>
    <w:rsid w:val="769BB613"/>
    <w:rsid w:val="76A9B236"/>
    <w:rsid w:val="78378674"/>
    <w:rsid w:val="7A57BFA5"/>
    <w:rsid w:val="7ACBDF25"/>
    <w:rsid w:val="7B34D949"/>
    <w:rsid w:val="7C09097E"/>
    <w:rsid w:val="7C14B119"/>
    <w:rsid w:val="7C164070"/>
    <w:rsid w:val="7C67AF86"/>
    <w:rsid w:val="7CCEC214"/>
    <w:rsid w:val="7E4E34DB"/>
    <w:rsid w:val="7EAAE032"/>
    <w:rsid w:val="7EB0571D"/>
    <w:rsid w:val="7F40D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4554"/>
  <w15:docId w15:val="{33D12AF6-5D40-4C22-97A0-386D2501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AD3FEB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1670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2</cp:revision>
  <cp:lastPrinted>2023-01-31T16:20:00Z</cp:lastPrinted>
  <dcterms:created xsi:type="dcterms:W3CDTF">2023-05-29T14:47:00Z</dcterms:created>
  <dcterms:modified xsi:type="dcterms:W3CDTF">2023-05-29T14:47:00Z</dcterms:modified>
</cp:coreProperties>
</file>