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547ABE" w:rsidRPr="000245F1" w14:paraId="60B3257C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1AEA350" w14:textId="41A340BF" w:rsidR="00547ABE" w:rsidRPr="000245F1" w:rsidRDefault="00547ABE" w:rsidP="00547ABE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3BC0FB4" w14:textId="3E6252D6" w:rsidR="00547ABE" w:rsidRPr="00547ABE" w:rsidRDefault="00547ABE" w:rsidP="00547ABE">
            <w:pPr>
              <w:jc w:val="both"/>
              <w:rPr>
                <w:rFonts w:ascii="Calibri" w:hAnsi="Calibri" w:cs="Calibri"/>
              </w:rPr>
            </w:pPr>
            <w:r w:rsidRPr="00547ABE">
              <w:rPr>
                <w:rFonts w:ascii="Calibri" w:hAnsi="Calibri" w:cs="Calibri"/>
              </w:rPr>
              <w:t xml:space="preserve">Protocolo SICCAU nº </w:t>
            </w:r>
            <w:r w:rsidR="00B56BD2" w:rsidRPr="00B56BD2">
              <w:rPr>
                <w:rFonts w:ascii="Calibri" w:hAnsi="Calibri" w:cs="Calibri"/>
              </w:rPr>
              <w:t>1745116/2023</w:t>
            </w:r>
          </w:p>
        </w:tc>
      </w:tr>
      <w:tr w:rsidR="00CE6F98" w:rsidRPr="000245F1" w14:paraId="57F46F89" w14:textId="77777777" w:rsidTr="009820C2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21211AA3" w14:textId="2CA642D8" w:rsidR="00CE6F98" w:rsidRPr="000245F1" w:rsidRDefault="00CE6F98" w:rsidP="00CE6F98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E07AFEA" w14:textId="7505103B" w:rsidR="00CE6F98" w:rsidRPr="00547ABE" w:rsidRDefault="00CE6F98" w:rsidP="00CE6F98">
            <w:pPr>
              <w:widowControl w:val="0"/>
              <w:rPr>
                <w:rFonts w:ascii="Calibri" w:hAnsi="Calibri" w:cs="Calibri"/>
                <w:bCs/>
                <w:lang w:eastAsia="pt-BR"/>
              </w:rPr>
            </w:pPr>
            <w:r>
              <w:rPr>
                <w:rFonts w:ascii="Calibri" w:hAnsi="Calibri" w:cs="Calibri"/>
              </w:rPr>
              <w:t>Gerência Administrativa e Financeira do CAU/RS</w:t>
            </w:r>
          </w:p>
        </w:tc>
      </w:tr>
      <w:tr w:rsidR="00CE6F98" w:rsidRPr="000245F1" w14:paraId="137BBECD" w14:textId="77777777" w:rsidTr="009820C2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24AEA82" w14:textId="208C89D6" w:rsidR="00CE6F98" w:rsidRPr="000245F1" w:rsidRDefault="00CE6F98" w:rsidP="00CE6F98">
            <w:pPr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F13539F" w14:textId="6D541FEE" w:rsidR="00CE6F98" w:rsidRPr="00547ABE" w:rsidRDefault="00CE6F98" w:rsidP="00CE6F98">
            <w:pPr>
              <w:widowControl w:val="0"/>
              <w:jc w:val="both"/>
              <w:rPr>
                <w:rFonts w:ascii="Calibri" w:hAnsi="Calibri" w:cs="Calibri"/>
                <w:bCs/>
                <w:lang w:eastAsia="pt-BR"/>
              </w:rPr>
            </w:pPr>
            <w:r>
              <w:rPr>
                <w:rFonts w:ascii="Calibri" w:hAnsi="Calibri" w:cs="Calibri"/>
              </w:rPr>
              <w:t xml:space="preserve">Balancete Mensal – </w:t>
            </w:r>
            <w:proofErr w:type="gramStart"/>
            <w:r w:rsidR="00B56BD2">
              <w:rPr>
                <w:rFonts w:ascii="Calibri" w:hAnsi="Calibri" w:cs="Calibri"/>
              </w:rPr>
              <w:t>Janeiro</w:t>
            </w:r>
            <w:proofErr w:type="gramEnd"/>
            <w:r w:rsidR="00B56BD2">
              <w:rPr>
                <w:rFonts w:ascii="Calibri" w:hAnsi="Calibri" w:cs="Calibri"/>
              </w:rPr>
              <w:t xml:space="preserve"> e Fevereiro de 2023</w:t>
            </w:r>
          </w:p>
        </w:tc>
      </w:tr>
    </w:tbl>
    <w:p w14:paraId="0D536F41" w14:textId="09D2AEA3"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310BB6">
        <w:rPr>
          <w:rFonts w:asciiTheme="minorHAnsi" w:hAnsiTheme="minorHAnsi" w:cstheme="minorHAnsi"/>
          <w:lang w:eastAsia="pt-BR"/>
        </w:rPr>
        <w:t>16</w:t>
      </w:r>
      <w:r w:rsidR="00B56BD2">
        <w:rPr>
          <w:rFonts w:asciiTheme="minorHAnsi" w:hAnsiTheme="minorHAnsi" w:cstheme="minorHAnsi"/>
          <w:lang w:eastAsia="pt-BR"/>
        </w:rPr>
        <w:t>21</w:t>
      </w:r>
      <w:r>
        <w:rPr>
          <w:rFonts w:asciiTheme="minorHAnsi" w:hAnsiTheme="minorHAnsi" w:cstheme="minorHAnsi"/>
          <w:lang w:eastAsia="pt-BR"/>
        </w:rPr>
        <w:t>/202</w:t>
      </w:r>
      <w:r w:rsidR="008F1A50">
        <w:rPr>
          <w:rFonts w:asciiTheme="minorHAnsi" w:hAnsiTheme="minorHAnsi" w:cstheme="minorHAnsi"/>
          <w:lang w:eastAsia="pt-BR"/>
        </w:rPr>
        <w:t>3</w:t>
      </w:r>
    </w:p>
    <w:p w14:paraId="54DFCD9B" w14:textId="77777777" w:rsidR="00CC4BED" w:rsidRPr="00382C4E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</w:rPr>
      </w:pPr>
    </w:p>
    <w:p w14:paraId="28F70808" w14:textId="1B392396" w:rsidR="00370852" w:rsidRDefault="00CE6F98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CE6F98">
        <w:rPr>
          <w:rFonts w:asciiTheme="minorHAnsi" w:hAnsiTheme="minorHAnsi" w:cstheme="minorHAnsi"/>
          <w:sz w:val="22"/>
          <w:szCs w:val="22"/>
          <w:lang w:eastAsia="pt-BR"/>
        </w:rPr>
        <w:t>Homologa o balancete mensal referente ao</w:t>
      </w:r>
      <w:r w:rsidR="00B56BD2">
        <w:rPr>
          <w:rFonts w:asciiTheme="minorHAnsi" w:hAnsiTheme="minorHAnsi" w:cstheme="minorHAnsi"/>
          <w:sz w:val="22"/>
          <w:szCs w:val="22"/>
          <w:lang w:eastAsia="pt-BR"/>
        </w:rPr>
        <w:t>s</w:t>
      </w:r>
      <w:r w:rsidRPr="00CE6F98">
        <w:rPr>
          <w:rFonts w:asciiTheme="minorHAnsi" w:hAnsiTheme="minorHAnsi" w:cstheme="minorHAnsi"/>
          <w:sz w:val="22"/>
          <w:szCs w:val="22"/>
          <w:lang w:eastAsia="pt-BR"/>
        </w:rPr>
        <w:t xml:space="preserve"> m</w:t>
      </w:r>
      <w:r w:rsidR="00B56BD2">
        <w:rPr>
          <w:rFonts w:asciiTheme="minorHAnsi" w:hAnsiTheme="minorHAnsi" w:cstheme="minorHAnsi"/>
          <w:sz w:val="22"/>
          <w:szCs w:val="22"/>
          <w:lang w:eastAsia="pt-BR"/>
        </w:rPr>
        <w:t>eses</w:t>
      </w:r>
      <w:r w:rsidRPr="00CE6F98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B56BD2">
        <w:rPr>
          <w:rFonts w:asciiTheme="minorHAnsi" w:hAnsiTheme="minorHAnsi" w:cstheme="minorHAnsi"/>
          <w:sz w:val="22"/>
          <w:szCs w:val="22"/>
          <w:lang w:eastAsia="pt-BR"/>
        </w:rPr>
        <w:t xml:space="preserve">janeiro e fevereiro </w:t>
      </w:r>
      <w:r w:rsidRPr="00CE6F98">
        <w:rPr>
          <w:rFonts w:asciiTheme="minorHAnsi" w:hAnsiTheme="minorHAnsi" w:cstheme="minorHAnsi"/>
          <w:sz w:val="22"/>
          <w:szCs w:val="22"/>
          <w:lang w:eastAsia="pt-BR"/>
        </w:rPr>
        <w:t>de 202</w:t>
      </w:r>
      <w:r w:rsidR="00B56BD2">
        <w:rPr>
          <w:rFonts w:asciiTheme="minorHAnsi" w:hAnsiTheme="minorHAnsi" w:cstheme="minorHAnsi"/>
          <w:sz w:val="22"/>
          <w:szCs w:val="22"/>
          <w:lang w:eastAsia="pt-BR"/>
        </w:rPr>
        <w:t>3</w:t>
      </w:r>
      <w:r w:rsidRPr="00CE6F98">
        <w:rPr>
          <w:rFonts w:asciiTheme="minorHAnsi" w:hAnsiTheme="minorHAnsi" w:cstheme="minorHAnsi"/>
          <w:sz w:val="22"/>
          <w:szCs w:val="22"/>
          <w:lang w:eastAsia="pt-BR"/>
        </w:rPr>
        <w:t xml:space="preserve"> do CAU/RS e dá outras providências</w:t>
      </w:r>
      <w:r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14:paraId="230A11B3" w14:textId="77777777" w:rsidR="00CE6F98" w:rsidRDefault="00CE6F98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29DB1BFC" w14:textId="77777777" w:rsidR="00B56BD2" w:rsidRPr="00335732" w:rsidRDefault="00B56BD2" w:rsidP="00B56BD2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335732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 no Centro de Eventos do Hotel </w:t>
      </w:r>
      <w:proofErr w:type="spellStart"/>
      <w:r w:rsidRPr="00335732">
        <w:rPr>
          <w:rFonts w:asciiTheme="minorHAnsi" w:hAnsiTheme="minorHAnsi" w:cstheme="minorHAnsi"/>
          <w:lang w:eastAsia="pt-BR"/>
        </w:rPr>
        <w:t>Itaimbé</w:t>
      </w:r>
      <w:proofErr w:type="spellEnd"/>
      <w:r w:rsidRPr="00335732">
        <w:rPr>
          <w:rFonts w:asciiTheme="minorHAnsi" w:hAnsiTheme="minorHAnsi" w:cstheme="minorHAnsi"/>
          <w:lang w:eastAsia="pt-BR"/>
        </w:rPr>
        <w:t xml:space="preserve"> (Rua Venâncio Aires, nº 2741 - Santa Maria/RS), no dia 28 de abril de 2023, após análise do assunto em epígrafe, </w:t>
      </w:r>
    </w:p>
    <w:p w14:paraId="33C7D9B1" w14:textId="77777777" w:rsidR="00DB5F84" w:rsidRPr="00B56BD2" w:rsidRDefault="00DB5F84" w:rsidP="00C800EA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</w:p>
    <w:p w14:paraId="65DED1DA" w14:textId="2BB77950" w:rsidR="00CE6F98" w:rsidRPr="00B56BD2" w:rsidRDefault="00CE6F98" w:rsidP="00CE6F98">
      <w:pPr>
        <w:tabs>
          <w:tab w:val="left" w:pos="1418"/>
        </w:tabs>
        <w:jc w:val="both"/>
        <w:rPr>
          <w:rFonts w:ascii="Calibri" w:eastAsia="Calibri" w:hAnsi="Calibri" w:cs="Calibri"/>
        </w:rPr>
      </w:pPr>
      <w:r w:rsidRPr="00B56BD2">
        <w:rPr>
          <w:rFonts w:ascii="Calibri" w:eastAsia="Calibri" w:hAnsi="Calibri" w:cs="Calibri"/>
        </w:rPr>
        <w:t>Considerando que compete ao CAU/RS, dentre outras, deliberar sobre as matérias administrativas e financeiras de seu interesse, conforme inciso XI do art. 3º do seu Regimento Interno; e</w:t>
      </w:r>
    </w:p>
    <w:p w14:paraId="38B5B666" w14:textId="77777777" w:rsidR="00CE6F98" w:rsidRPr="00B56BD2" w:rsidRDefault="00CE6F98" w:rsidP="00CE6F98">
      <w:pPr>
        <w:tabs>
          <w:tab w:val="left" w:pos="1418"/>
        </w:tabs>
        <w:jc w:val="both"/>
        <w:rPr>
          <w:rFonts w:ascii="Calibri" w:eastAsia="Calibri" w:hAnsi="Calibri" w:cs="Calibri"/>
        </w:rPr>
      </w:pPr>
    </w:p>
    <w:p w14:paraId="549086D2" w14:textId="2B55F232" w:rsidR="00547ABE" w:rsidRPr="00B56BD2" w:rsidRDefault="00CE6F98" w:rsidP="00CE6F98">
      <w:pPr>
        <w:tabs>
          <w:tab w:val="left" w:pos="1418"/>
        </w:tabs>
        <w:jc w:val="both"/>
        <w:rPr>
          <w:rFonts w:ascii="Calibri" w:eastAsia="Calibri" w:hAnsi="Calibri" w:cs="Calibri"/>
        </w:rPr>
      </w:pPr>
      <w:r w:rsidRPr="00B56BD2">
        <w:rPr>
          <w:rFonts w:ascii="Calibri" w:eastAsia="Calibri" w:hAnsi="Calibri" w:cs="Calibri"/>
        </w:rPr>
        <w:t>Considerando a Deliberação CPFI-CAU/RS nº 0</w:t>
      </w:r>
      <w:r w:rsidR="00B56BD2">
        <w:rPr>
          <w:rFonts w:ascii="Calibri" w:eastAsia="Calibri" w:hAnsi="Calibri" w:cs="Calibri"/>
        </w:rPr>
        <w:t>24</w:t>
      </w:r>
      <w:r w:rsidRPr="00B56BD2">
        <w:rPr>
          <w:rFonts w:ascii="Calibri" w:eastAsia="Calibri" w:hAnsi="Calibri" w:cs="Calibri"/>
        </w:rPr>
        <w:t xml:space="preserve">/2023, que aprovou o balancete mensal do CAU/RS referente a </w:t>
      </w:r>
      <w:r w:rsidR="00B56BD2">
        <w:rPr>
          <w:rFonts w:ascii="Calibri" w:eastAsia="Calibri" w:hAnsi="Calibri" w:cs="Calibri"/>
        </w:rPr>
        <w:t>janeiro e fevereiro de 2023</w:t>
      </w:r>
      <w:r w:rsidRPr="00B56BD2">
        <w:rPr>
          <w:rFonts w:ascii="Calibri" w:eastAsia="Calibri" w:hAnsi="Calibri" w:cs="Calibri"/>
        </w:rPr>
        <w:t>.</w:t>
      </w:r>
    </w:p>
    <w:p w14:paraId="0EE2BA7B" w14:textId="77777777" w:rsidR="00CE6F98" w:rsidRPr="00B56BD2" w:rsidRDefault="00CE6F98" w:rsidP="00CE6F9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29BB56C" w14:textId="009DFA19" w:rsidR="00AC106A" w:rsidRPr="00B56BD2" w:rsidRDefault="004F4077">
      <w:pPr>
        <w:jc w:val="both"/>
        <w:rPr>
          <w:rFonts w:asciiTheme="minorHAnsi" w:hAnsiTheme="minorHAnsi" w:cstheme="minorHAnsi"/>
          <w:b/>
          <w:lang w:eastAsia="pt-BR"/>
        </w:rPr>
      </w:pPr>
      <w:r w:rsidRPr="00B56BD2">
        <w:rPr>
          <w:rFonts w:asciiTheme="minorHAnsi" w:hAnsiTheme="minorHAnsi" w:cstheme="minorHAnsi"/>
          <w:b/>
          <w:lang w:eastAsia="pt-BR"/>
        </w:rPr>
        <w:t>DELIBEROU</w:t>
      </w:r>
      <w:r w:rsidR="00766FE1" w:rsidRPr="00B56BD2">
        <w:rPr>
          <w:rFonts w:asciiTheme="minorHAnsi" w:hAnsiTheme="minorHAnsi" w:cstheme="minorHAnsi"/>
          <w:b/>
          <w:lang w:eastAsia="pt-BR"/>
        </w:rPr>
        <w:t xml:space="preserve"> por</w:t>
      </w:r>
      <w:r w:rsidRPr="00B56BD2">
        <w:rPr>
          <w:rFonts w:asciiTheme="minorHAnsi" w:hAnsiTheme="minorHAnsi" w:cstheme="minorHAnsi"/>
          <w:b/>
          <w:lang w:eastAsia="pt-BR"/>
        </w:rPr>
        <w:t>:</w:t>
      </w:r>
      <w:r w:rsidR="004857A1" w:rsidRPr="00B56BD2">
        <w:rPr>
          <w:rFonts w:asciiTheme="minorHAnsi" w:hAnsiTheme="minorHAnsi" w:cstheme="minorHAnsi"/>
          <w:b/>
          <w:lang w:eastAsia="pt-BR"/>
        </w:rPr>
        <w:tab/>
      </w:r>
    </w:p>
    <w:p w14:paraId="479032CD" w14:textId="77777777" w:rsidR="00ED0C4B" w:rsidRPr="00B56BD2" w:rsidRDefault="00ED0C4B">
      <w:pPr>
        <w:jc w:val="both"/>
        <w:rPr>
          <w:rFonts w:asciiTheme="minorHAnsi" w:hAnsiTheme="minorHAnsi" w:cstheme="minorHAnsi"/>
          <w:b/>
          <w:lang w:eastAsia="pt-BR"/>
        </w:rPr>
      </w:pPr>
    </w:p>
    <w:p w14:paraId="0DB37B49" w14:textId="3B217122" w:rsidR="00547ABE" w:rsidRPr="00B56BD2" w:rsidRDefault="00547ABE" w:rsidP="00547ABE">
      <w:pPr>
        <w:numPr>
          <w:ilvl w:val="0"/>
          <w:numId w:val="37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Theme="minorHAnsi" w:hAnsiTheme="minorHAnsi" w:cstheme="minorHAnsi"/>
        </w:rPr>
      </w:pPr>
      <w:r w:rsidRPr="00B56BD2">
        <w:rPr>
          <w:rFonts w:asciiTheme="minorHAnsi" w:hAnsiTheme="minorHAnsi" w:cstheme="minorHAnsi"/>
        </w:rPr>
        <w:t xml:space="preserve">Homologar o </w:t>
      </w:r>
      <w:r w:rsidR="00B56BD2" w:rsidRPr="00B56BD2">
        <w:rPr>
          <w:rFonts w:asciiTheme="minorHAnsi" w:hAnsiTheme="minorHAnsi" w:cstheme="minorHAnsi"/>
        </w:rPr>
        <w:t>balancete de janeiro e fevereiro de 2023 do CAU/RS</w:t>
      </w:r>
      <w:r w:rsidRPr="00B56BD2">
        <w:rPr>
          <w:rFonts w:asciiTheme="minorHAnsi" w:hAnsiTheme="minorHAnsi" w:cstheme="minorHAnsi"/>
        </w:rPr>
        <w:t>, conforme anexo desta deliberação</w:t>
      </w:r>
      <w:r w:rsidR="00B56BD2">
        <w:rPr>
          <w:rFonts w:asciiTheme="minorHAnsi" w:hAnsiTheme="minorHAnsi" w:cstheme="minorHAnsi"/>
        </w:rPr>
        <w:t>.</w:t>
      </w:r>
    </w:p>
    <w:p w14:paraId="7C03C5D5" w14:textId="118645F7" w:rsidR="00547ABE" w:rsidRPr="00B56BD2" w:rsidRDefault="00547ABE" w:rsidP="00547ABE">
      <w:pPr>
        <w:numPr>
          <w:ilvl w:val="0"/>
          <w:numId w:val="37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Theme="minorHAnsi" w:hAnsiTheme="minorHAnsi" w:cstheme="minorHAnsi"/>
        </w:rPr>
      </w:pPr>
      <w:r w:rsidRPr="00B56BD2">
        <w:rPr>
          <w:rFonts w:asciiTheme="minorHAnsi" w:hAnsiTheme="minorHAnsi" w:cstheme="minorHAnsi"/>
        </w:rPr>
        <w:t xml:space="preserve">Encaminhar a presente deliberação à </w:t>
      </w:r>
      <w:r w:rsidR="00B56BD2">
        <w:rPr>
          <w:rFonts w:asciiTheme="minorHAnsi" w:hAnsiTheme="minorHAnsi" w:cstheme="minorHAnsi"/>
        </w:rPr>
        <w:t>Gerência Administrativa Financeira</w:t>
      </w:r>
      <w:r w:rsidRPr="00B56BD2">
        <w:rPr>
          <w:rFonts w:asciiTheme="minorHAnsi" w:hAnsiTheme="minorHAnsi" w:cstheme="minorHAnsi"/>
        </w:rPr>
        <w:t xml:space="preserve"> para providências necessárias. </w:t>
      </w:r>
    </w:p>
    <w:p w14:paraId="3CBA74E2" w14:textId="77777777" w:rsidR="00B56BD2" w:rsidRPr="00B56BD2" w:rsidRDefault="00B56BD2" w:rsidP="00B56BD2">
      <w:pPr>
        <w:jc w:val="both"/>
        <w:rPr>
          <w:rFonts w:asciiTheme="minorHAnsi" w:hAnsiTheme="minorHAnsi" w:cstheme="minorHAnsi"/>
          <w:u w:val="single"/>
          <w:lang w:eastAsia="pt-BR"/>
        </w:rPr>
      </w:pPr>
      <w:r w:rsidRPr="00B56BD2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14:paraId="5822CF34" w14:textId="77777777" w:rsidR="00B56BD2" w:rsidRPr="00335732" w:rsidRDefault="00B56BD2" w:rsidP="00B56BD2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</w:rPr>
      </w:pPr>
    </w:p>
    <w:p w14:paraId="4A73D435" w14:textId="77777777" w:rsidR="00B56BD2" w:rsidRPr="00382C4E" w:rsidRDefault="00B56BD2" w:rsidP="00B56BD2">
      <w:pPr>
        <w:jc w:val="both"/>
        <w:rPr>
          <w:rFonts w:asciiTheme="minorHAnsi" w:hAnsiTheme="minorHAnsi" w:cstheme="minorHAnsi"/>
        </w:rPr>
      </w:pPr>
      <w:bookmarkStart w:id="0" w:name="_Hlk134004482"/>
      <w:r w:rsidRPr="00805ADE">
        <w:rPr>
          <w:rFonts w:asciiTheme="minorHAnsi" w:hAnsiTheme="minorHAnsi" w:cstheme="minorHAnsi"/>
        </w:rPr>
        <w:t>Com 15 (quinze) votos favoráveis</w:t>
      </w:r>
      <w:r>
        <w:rPr>
          <w:rFonts w:asciiTheme="minorHAnsi" w:hAnsiTheme="minorHAnsi" w:cstheme="minorHAnsi"/>
        </w:rPr>
        <w:t>,</w:t>
      </w:r>
      <w:r w:rsidRPr="00805ADE">
        <w:rPr>
          <w:rFonts w:asciiTheme="minorHAnsi" w:hAnsiTheme="minorHAnsi" w:cstheme="minorHAnsi"/>
        </w:rPr>
        <w:t xml:space="preserve"> das</w:t>
      </w:r>
      <w:r>
        <w:rPr>
          <w:rFonts w:asciiTheme="minorHAnsi" w:hAnsiTheme="minorHAnsi" w:cstheme="minorHAnsi"/>
        </w:rPr>
        <w:t xml:space="preserve"> conselheiras</w:t>
      </w:r>
      <w:r w:rsidRPr="00805ADE">
        <w:rPr>
          <w:rFonts w:asciiTheme="minorHAnsi" w:hAnsiTheme="minorHAnsi" w:cstheme="minorHAnsi"/>
        </w:rPr>
        <w:t xml:space="preserve"> Andréa Larruscahim Hamilton Ilha, Evelise Jaime de Menezes, Gislaine Vargas Saibro, Lídia Glacir Gomes Rodrigues</w:t>
      </w:r>
      <w:r>
        <w:rPr>
          <w:rFonts w:asciiTheme="minorHAnsi" w:hAnsiTheme="minorHAnsi" w:cstheme="minorHAnsi"/>
        </w:rPr>
        <w:t xml:space="preserve">, </w:t>
      </w:r>
      <w:r w:rsidRPr="00805ADE">
        <w:rPr>
          <w:rFonts w:asciiTheme="minorHAnsi" w:hAnsiTheme="minorHAnsi" w:cstheme="minorHAnsi"/>
        </w:rPr>
        <w:t xml:space="preserve">Marcia Elizabeth Martins, </w:t>
      </w:r>
      <w:proofErr w:type="spellStart"/>
      <w:r w:rsidRPr="00805ADE">
        <w:rPr>
          <w:rFonts w:asciiTheme="minorHAnsi" w:hAnsiTheme="minorHAnsi" w:cstheme="minorHAnsi"/>
        </w:rPr>
        <w:t>Orildes</w:t>
      </w:r>
      <w:proofErr w:type="spellEnd"/>
      <w:r w:rsidRPr="00805ADE">
        <w:rPr>
          <w:rFonts w:asciiTheme="minorHAnsi" w:hAnsiTheme="minorHAnsi" w:cstheme="minorHAnsi"/>
        </w:rPr>
        <w:t xml:space="preserve"> Três e Silvia Monteiro Barakat</w:t>
      </w:r>
      <w:r>
        <w:rPr>
          <w:rFonts w:asciiTheme="minorHAnsi" w:hAnsiTheme="minorHAnsi" w:cstheme="minorHAnsi"/>
        </w:rPr>
        <w:t>,</w:t>
      </w:r>
      <w:r w:rsidRPr="00805ADE">
        <w:rPr>
          <w:rFonts w:asciiTheme="minorHAnsi" w:hAnsiTheme="minorHAnsi" w:cstheme="minorHAnsi"/>
        </w:rPr>
        <w:t xml:space="preserve"> e dos conselheiros Alexandre Couto Giorgi, Carlos Eduardo Iponema Costa, Carlos Eduardo Mesquita Pedone, Fábio Müller, Fausto Henrique Steffen, Pedro Xavier De </w:t>
      </w:r>
      <w:proofErr w:type="spellStart"/>
      <w:r w:rsidRPr="00805ADE">
        <w:rPr>
          <w:rFonts w:asciiTheme="minorHAnsi" w:hAnsiTheme="minorHAnsi" w:cstheme="minorHAnsi"/>
        </w:rPr>
        <w:t>Araujo</w:t>
      </w:r>
      <w:proofErr w:type="spellEnd"/>
      <w:r w:rsidRPr="00805ADE">
        <w:rPr>
          <w:rFonts w:asciiTheme="minorHAnsi" w:hAnsiTheme="minorHAnsi" w:cstheme="minorHAnsi"/>
        </w:rPr>
        <w:t xml:space="preserve">, Rafael </w:t>
      </w:r>
      <w:proofErr w:type="spellStart"/>
      <w:r w:rsidRPr="00805ADE">
        <w:rPr>
          <w:rFonts w:asciiTheme="minorHAnsi" w:hAnsiTheme="minorHAnsi" w:cstheme="minorHAnsi"/>
        </w:rPr>
        <w:t>Artico</w:t>
      </w:r>
      <w:proofErr w:type="spellEnd"/>
      <w:r w:rsidRPr="00805ADE">
        <w:rPr>
          <w:rFonts w:asciiTheme="minorHAnsi" w:hAnsiTheme="minorHAnsi" w:cstheme="minorHAnsi"/>
        </w:rPr>
        <w:t xml:space="preserve"> e Rodrigo Spinelli; e 05 (cinco) ausências, das conselheiras Aline Pedroso da Croce, Leticia Kauer</w:t>
      </w:r>
      <w:r>
        <w:rPr>
          <w:rFonts w:asciiTheme="minorHAnsi" w:hAnsiTheme="minorHAnsi" w:cstheme="minorHAnsi"/>
        </w:rPr>
        <w:t xml:space="preserve"> e </w:t>
      </w:r>
      <w:r w:rsidRPr="00805ADE">
        <w:rPr>
          <w:rFonts w:asciiTheme="minorHAnsi" w:hAnsiTheme="minorHAnsi" w:cstheme="minorHAnsi"/>
        </w:rPr>
        <w:t>Magali Mingotti, e dos conselheiros Rinaldo Ferreira Barbosa e Valdir Bandeira Fiorentin</w:t>
      </w:r>
      <w:r>
        <w:rPr>
          <w:rFonts w:asciiTheme="minorHAnsi" w:hAnsiTheme="minorHAnsi" w:cstheme="minorHAnsi"/>
        </w:rPr>
        <w:t>.</w:t>
      </w:r>
    </w:p>
    <w:p w14:paraId="58A0D8AF" w14:textId="77777777" w:rsidR="00B56BD2" w:rsidRPr="00382C4E" w:rsidRDefault="00B56BD2" w:rsidP="00B56BD2">
      <w:pPr>
        <w:jc w:val="both"/>
        <w:rPr>
          <w:rFonts w:asciiTheme="minorHAnsi" w:hAnsiTheme="minorHAnsi" w:cstheme="minorHAnsi"/>
          <w:lang w:eastAsia="pt-BR"/>
        </w:rPr>
      </w:pPr>
    </w:p>
    <w:p w14:paraId="2A0C2106" w14:textId="3D14D491" w:rsidR="00B56BD2" w:rsidRPr="00382C4E" w:rsidRDefault="00B56BD2" w:rsidP="00B56BD2">
      <w:pPr>
        <w:jc w:val="center"/>
        <w:rPr>
          <w:rFonts w:asciiTheme="minorHAnsi" w:hAnsiTheme="minorHAnsi" w:cstheme="minorHAnsi"/>
        </w:rPr>
      </w:pPr>
      <w:bookmarkStart w:id="1" w:name="_Hlk133577587"/>
      <w:r w:rsidRPr="00382C4E">
        <w:rPr>
          <w:rFonts w:asciiTheme="minorHAnsi" w:hAnsiTheme="minorHAnsi" w:cstheme="minorHAnsi"/>
        </w:rPr>
        <w:t xml:space="preserve">Porto Alegre – RS, </w:t>
      </w:r>
      <w:r>
        <w:rPr>
          <w:rFonts w:asciiTheme="minorHAnsi" w:hAnsiTheme="minorHAnsi" w:cstheme="minorHAnsi"/>
        </w:rPr>
        <w:t>28</w:t>
      </w:r>
      <w:r w:rsidRPr="00382C4E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 xml:space="preserve">abril </w:t>
      </w:r>
      <w:r w:rsidRPr="00382C4E">
        <w:rPr>
          <w:rFonts w:asciiTheme="minorHAnsi" w:hAnsiTheme="minorHAnsi" w:cstheme="minorHAnsi"/>
        </w:rPr>
        <w:t>de 2023.</w:t>
      </w:r>
      <w:bookmarkEnd w:id="1"/>
    </w:p>
    <w:p w14:paraId="2E5BB886" w14:textId="77777777" w:rsidR="00B56BD2" w:rsidRDefault="00B56BD2" w:rsidP="00B56BD2">
      <w:pPr>
        <w:jc w:val="center"/>
        <w:rPr>
          <w:rFonts w:asciiTheme="minorHAnsi" w:hAnsiTheme="minorHAnsi" w:cstheme="minorHAnsi"/>
        </w:rPr>
      </w:pPr>
    </w:p>
    <w:p w14:paraId="5867F6EF" w14:textId="77777777" w:rsidR="003708B7" w:rsidRPr="00382C4E" w:rsidRDefault="003708B7" w:rsidP="00B56BD2">
      <w:pPr>
        <w:jc w:val="center"/>
        <w:rPr>
          <w:rFonts w:asciiTheme="minorHAnsi" w:hAnsiTheme="minorHAnsi" w:cstheme="minorHAnsi"/>
        </w:rPr>
      </w:pPr>
    </w:p>
    <w:p w14:paraId="0FC2C240" w14:textId="77777777" w:rsidR="00B56BD2" w:rsidRPr="00382C4E" w:rsidRDefault="00B56BD2" w:rsidP="00B56BD2">
      <w:pPr>
        <w:jc w:val="center"/>
        <w:rPr>
          <w:rFonts w:asciiTheme="minorHAnsi" w:hAnsiTheme="minorHAnsi" w:cstheme="minorHAnsi"/>
        </w:rPr>
      </w:pPr>
    </w:p>
    <w:p w14:paraId="3DA2D55C" w14:textId="77777777" w:rsidR="00B56BD2" w:rsidRPr="00382C4E" w:rsidRDefault="00B56BD2" w:rsidP="00B56BD2">
      <w:pPr>
        <w:jc w:val="center"/>
        <w:rPr>
          <w:rFonts w:asciiTheme="minorHAnsi" w:hAnsiTheme="minorHAnsi" w:cstheme="minorHAnsi"/>
          <w:b/>
        </w:rPr>
      </w:pPr>
      <w:r w:rsidRPr="00382C4E">
        <w:rPr>
          <w:rFonts w:asciiTheme="minorHAnsi" w:hAnsiTheme="minorHAnsi" w:cstheme="minorHAnsi"/>
          <w:b/>
        </w:rPr>
        <w:t>TIAGO HOLZMANN DA SILVA</w:t>
      </w:r>
    </w:p>
    <w:p w14:paraId="0EAA7796" w14:textId="2AE00889" w:rsidR="00B56BD2" w:rsidRDefault="00B56BD2" w:rsidP="00B56BD2">
      <w:pPr>
        <w:jc w:val="center"/>
        <w:rPr>
          <w:rFonts w:asciiTheme="minorHAnsi" w:hAnsiTheme="minorHAnsi" w:cstheme="minorHAnsi"/>
        </w:rPr>
      </w:pPr>
      <w:r w:rsidRPr="00382C4E">
        <w:rPr>
          <w:rFonts w:asciiTheme="minorHAnsi" w:hAnsiTheme="minorHAnsi" w:cstheme="minorHAnsi"/>
        </w:rPr>
        <w:t>Presidente do CAU/RS</w:t>
      </w:r>
    </w:p>
    <w:bookmarkEnd w:id="0"/>
    <w:p w14:paraId="378684BD" w14:textId="77777777" w:rsidR="003708B7" w:rsidRDefault="003708B7" w:rsidP="00B56BD2">
      <w:pPr>
        <w:jc w:val="center"/>
        <w:rPr>
          <w:rFonts w:asciiTheme="minorHAnsi" w:hAnsiTheme="minorHAnsi" w:cstheme="minorHAnsi"/>
        </w:rPr>
      </w:pPr>
    </w:p>
    <w:p w14:paraId="77C9E520" w14:textId="77777777" w:rsidR="00B56BD2" w:rsidRPr="009116E7" w:rsidRDefault="00B56BD2" w:rsidP="00B56BD2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143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1767E6A7" w14:textId="77777777" w:rsidR="00B56BD2" w:rsidRPr="009116E7" w:rsidRDefault="00B56BD2" w:rsidP="00B56BD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B56BD2" w:rsidRPr="00B9545A" w14:paraId="40E70390" w14:textId="77777777" w:rsidTr="003850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0808490C" w14:textId="5F93A742" w:rsidR="00B56BD2" w:rsidRPr="00B9545A" w:rsidRDefault="00B56BD2" w:rsidP="00385023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Votação da Deliberação Plenária DPO-RS nº 1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621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/2023 - Protocolo nº </w:t>
            </w:r>
            <w:r w:rsidRPr="00B56BD2">
              <w:rPr>
                <w:rFonts w:ascii="Calibri" w:hAnsi="Calibri" w:cs="Calibri"/>
                <w:sz w:val="22"/>
                <w:szCs w:val="22"/>
              </w:rPr>
              <w:t>1745116/2023</w:t>
            </w:r>
          </w:p>
        </w:tc>
      </w:tr>
      <w:tr w:rsidR="00B56BD2" w:rsidRPr="00B9545A" w14:paraId="151D9E85" w14:textId="77777777" w:rsidTr="00385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7980799C" w14:textId="77777777" w:rsidR="00B56BD2" w:rsidRPr="00B9545A" w:rsidRDefault="00B56BD2" w:rsidP="00385023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50C64EC1" w14:textId="77777777" w:rsidR="00B56BD2" w:rsidRPr="00B9545A" w:rsidRDefault="00B56BD2" w:rsidP="0038502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62C83055" w14:textId="77777777" w:rsidR="00B56BD2" w:rsidRPr="00B9545A" w:rsidRDefault="00B56BD2" w:rsidP="0038502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34F30E23" w14:textId="77777777" w:rsidR="00B56BD2" w:rsidRPr="00B9545A" w:rsidRDefault="00B56BD2" w:rsidP="0038502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6B7225B6" w14:textId="77777777" w:rsidR="00B56BD2" w:rsidRPr="00B9545A" w:rsidRDefault="00B56BD2" w:rsidP="0038502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B56BD2" w:rsidRPr="00B9545A" w14:paraId="52721C21" w14:textId="77777777" w:rsidTr="0038502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C572145" w14:textId="77777777" w:rsidR="00B56BD2" w:rsidRPr="002228ED" w:rsidRDefault="00B56BD2" w:rsidP="00385023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2" w:name="_Hlk128309752"/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Alexandre Couto Giorgi </w:t>
            </w:r>
          </w:p>
        </w:tc>
        <w:tc>
          <w:tcPr>
            <w:tcW w:w="1417" w:type="dxa"/>
          </w:tcPr>
          <w:p w14:paraId="25A41C73" w14:textId="77777777" w:rsidR="00B56BD2" w:rsidRPr="00310BB6" w:rsidRDefault="00B56BD2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3E42D17" w14:textId="77777777" w:rsidR="00B56BD2" w:rsidRPr="00310BB6" w:rsidRDefault="00B56BD2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3A27F82" w14:textId="77777777" w:rsidR="00B56BD2" w:rsidRPr="00310BB6" w:rsidRDefault="00B56BD2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C0261E4" w14:textId="77777777" w:rsidR="00B56BD2" w:rsidRPr="00310BB6" w:rsidRDefault="00B56BD2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B56BD2" w:rsidRPr="00B9545A" w14:paraId="7ED7BE74" w14:textId="77777777" w:rsidTr="00385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EADEF95" w14:textId="77777777" w:rsidR="00B56BD2" w:rsidRPr="002228ED" w:rsidRDefault="00B56BD2" w:rsidP="00385023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</w:tcPr>
          <w:p w14:paraId="71CD1FE9" w14:textId="77777777" w:rsidR="00B56BD2" w:rsidRPr="00310BB6" w:rsidRDefault="00B56BD2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54E265A" w14:textId="77777777" w:rsidR="00B56BD2" w:rsidRPr="00310BB6" w:rsidRDefault="00B56BD2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2223C84" w14:textId="77777777" w:rsidR="00B56BD2" w:rsidRPr="00310BB6" w:rsidRDefault="00B56BD2" w:rsidP="00385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7678440E" w14:textId="77777777" w:rsidR="00B56BD2" w:rsidRPr="00310BB6" w:rsidRDefault="00B56BD2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B56BD2" w:rsidRPr="00B9545A" w14:paraId="2C5AA98A" w14:textId="77777777" w:rsidTr="0038502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5B2522A" w14:textId="77777777" w:rsidR="00B56BD2" w:rsidRPr="002228ED" w:rsidRDefault="00B56BD2" w:rsidP="00385023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Aline Pedroso da Croce</w:t>
            </w:r>
          </w:p>
        </w:tc>
        <w:tc>
          <w:tcPr>
            <w:tcW w:w="1417" w:type="dxa"/>
          </w:tcPr>
          <w:p w14:paraId="1506F000" w14:textId="77777777" w:rsidR="00B56BD2" w:rsidRPr="00310BB6" w:rsidRDefault="00B56BD2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4631E234" w14:textId="77777777" w:rsidR="00B56BD2" w:rsidRPr="00310BB6" w:rsidRDefault="00B56BD2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2BFB332" w14:textId="77777777" w:rsidR="00B56BD2" w:rsidRPr="00310BB6" w:rsidRDefault="00B56BD2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F4A3186" w14:textId="77777777" w:rsidR="00B56BD2" w:rsidRPr="00310BB6" w:rsidRDefault="00B56BD2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B56BD2" w:rsidRPr="00B9545A" w14:paraId="10527F72" w14:textId="77777777" w:rsidTr="00385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D26E508" w14:textId="77777777" w:rsidR="00B56BD2" w:rsidRPr="002228ED" w:rsidRDefault="00B56BD2" w:rsidP="00385023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Carlos Eduardo Iponema Costa </w:t>
            </w:r>
          </w:p>
        </w:tc>
        <w:tc>
          <w:tcPr>
            <w:tcW w:w="1417" w:type="dxa"/>
          </w:tcPr>
          <w:p w14:paraId="482D2BD6" w14:textId="77777777" w:rsidR="00B56BD2" w:rsidRPr="00310BB6" w:rsidRDefault="00B56BD2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7F798F9" w14:textId="77777777" w:rsidR="00B56BD2" w:rsidRPr="00310BB6" w:rsidRDefault="00B56BD2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0B42EF8" w14:textId="77777777" w:rsidR="00B56BD2" w:rsidRPr="00310BB6" w:rsidRDefault="00B56BD2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B7AC7DE" w14:textId="77777777" w:rsidR="00B56BD2" w:rsidRPr="00310BB6" w:rsidRDefault="00B56BD2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B56BD2" w:rsidRPr="00B9545A" w14:paraId="0245D2B6" w14:textId="77777777" w:rsidTr="0038502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7EFEC30" w14:textId="77777777" w:rsidR="00B56BD2" w:rsidRPr="002228ED" w:rsidRDefault="00B56BD2" w:rsidP="00385023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Carlos Eduardo Mesquita Pedone </w:t>
            </w:r>
          </w:p>
        </w:tc>
        <w:tc>
          <w:tcPr>
            <w:tcW w:w="1417" w:type="dxa"/>
          </w:tcPr>
          <w:p w14:paraId="5A44DAFB" w14:textId="77777777" w:rsidR="00B56BD2" w:rsidRPr="00310BB6" w:rsidRDefault="00B56BD2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E91BE74" w14:textId="77777777" w:rsidR="00B56BD2" w:rsidRPr="00310BB6" w:rsidRDefault="00B56BD2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584437DD" w14:textId="77777777" w:rsidR="00B56BD2" w:rsidRPr="00310BB6" w:rsidRDefault="00B56BD2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4C1FFD50" w14:textId="77777777" w:rsidR="00B56BD2" w:rsidRPr="00310BB6" w:rsidRDefault="00B56BD2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B56BD2" w:rsidRPr="00B9545A" w14:paraId="55FADE9A" w14:textId="77777777" w:rsidTr="00385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BB15221" w14:textId="77777777" w:rsidR="00B56BD2" w:rsidRPr="002228ED" w:rsidRDefault="00B56BD2" w:rsidP="00385023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Evelise Jaime de Menezes </w:t>
            </w:r>
          </w:p>
        </w:tc>
        <w:tc>
          <w:tcPr>
            <w:tcW w:w="1417" w:type="dxa"/>
          </w:tcPr>
          <w:p w14:paraId="6CA896CD" w14:textId="77777777" w:rsidR="00B56BD2" w:rsidRPr="00310BB6" w:rsidRDefault="00B56BD2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AAE2D03" w14:textId="77777777" w:rsidR="00B56BD2" w:rsidRPr="00310BB6" w:rsidRDefault="00B56BD2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7018D5B" w14:textId="77777777" w:rsidR="00B56BD2" w:rsidRPr="00310BB6" w:rsidRDefault="00B56BD2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198978E" w14:textId="77777777" w:rsidR="00B56BD2" w:rsidRPr="00310BB6" w:rsidRDefault="00B56BD2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B56BD2" w:rsidRPr="00B9545A" w14:paraId="1AED38E0" w14:textId="77777777" w:rsidTr="0038502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43AA6BF" w14:textId="77777777" w:rsidR="00B56BD2" w:rsidRPr="002228ED" w:rsidRDefault="00B56BD2" w:rsidP="00385023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Fábio Müller </w:t>
            </w:r>
          </w:p>
        </w:tc>
        <w:tc>
          <w:tcPr>
            <w:tcW w:w="1417" w:type="dxa"/>
          </w:tcPr>
          <w:p w14:paraId="291BA270" w14:textId="77777777" w:rsidR="00B56BD2" w:rsidRPr="00310BB6" w:rsidRDefault="00B56BD2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4336D3E" w14:textId="77777777" w:rsidR="00B56BD2" w:rsidRPr="00310BB6" w:rsidRDefault="00B56BD2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3F2B318" w14:textId="77777777" w:rsidR="00B56BD2" w:rsidRPr="00310BB6" w:rsidRDefault="00B56BD2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70CD9C2C" w14:textId="77777777" w:rsidR="00B56BD2" w:rsidRPr="00310BB6" w:rsidRDefault="00B56BD2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B56BD2" w:rsidRPr="00B9545A" w14:paraId="2818599D" w14:textId="77777777" w:rsidTr="00385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9ABAAA4" w14:textId="77777777" w:rsidR="00B56BD2" w:rsidRPr="002228ED" w:rsidRDefault="00B56BD2" w:rsidP="00385023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3" w:name="_Hlk133567229"/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Fausto Henrique Steffen </w:t>
            </w:r>
          </w:p>
        </w:tc>
        <w:tc>
          <w:tcPr>
            <w:tcW w:w="1417" w:type="dxa"/>
          </w:tcPr>
          <w:p w14:paraId="69BE1112" w14:textId="77777777" w:rsidR="00B56BD2" w:rsidRPr="00310BB6" w:rsidRDefault="00B56BD2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BA1C1EC" w14:textId="77777777" w:rsidR="00B56BD2" w:rsidRPr="00310BB6" w:rsidRDefault="00B56BD2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799412B" w14:textId="77777777" w:rsidR="00B56BD2" w:rsidRPr="00310BB6" w:rsidRDefault="00B56BD2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D65DE91" w14:textId="77777777" w:rsidR="00B56BD2" w:rsidRPr="00310BB6" w:rsidRDefault="00B56BD2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B56BD2" w:rsidRPr="00B9545A" w14:paraId="62F37F3C" w14:textId="77777777" w:rsidTr="0038502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3295F4" w14:textId="77777777" w:rsidR="00B56BD2" w:rsidRPr="002228ED" w:rsidRDefault="00B56BD2" w:rsidP="00385023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Gislaine Vargas Saibro </w:t>
            </w:r>
          </w:p>
        </w:tc>
        <w:tc>
          <w:tcPr>
            <w:tcW w:w="1417" w:type="dxa"/>
          </w:tcPr>
          <w:p w14:paraId="34AF9B24" w14:textId="77777777" w:rsidR="00B56BD2" w:rsidRPr="00310BB6" w:rsidRDefault="00B56BD2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FDF8453" w14:textId="77777777" w:rsidR="00B56BD2" w:rsidRPr="00310BB6" w:rsidRDefault="00B56BD2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CE45299" w14:textId="77777777" w:rsidR="00B56BD2" w:rsidRPr="00310BB6" w:rsidRDefault="00B56BD2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E418761" w14:textId="77777777" w:rsidR="00B56BD2" w:rsidRPr="00310BB6" w:rsidRDefault="00B56BD2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B56BD2" w:rsidRPr="00B9545A" w14:paraId="58FCEBA5" w14:textId="77777777" w:rsidTr="00385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2650953" w14:textId="77777777" w:rsidR="00B56BD2" w:rsidRPr="002228ED" w:rsidRDefault="00B56BD2" w:rsidP="00385023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Leticia Kauer</w:t>
            </w:r>
          </w:p>
        </w:tc>
        <w:tc>
          <w:tcPr>
            <w:tcW w:w="1417" w:type="dxa"/>
          </w:tcPr>
          <w:p w14:paraId="69237789" w14:textId="77777777" w:rsidR="00B56BD2" w:rsidRPr="00310BB6" w:rsidRDefault="00B56BD2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10ADC06D" w14:textId="77777777" w:rsidR="00B56BD2" w:rsidRPr="00310BB6" w:rsidRDefault="00B56BD2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74BBE086" w14:textId="77777777" w:rsidR="00B56BD2" w:rsidRPr="00310BB6" w:rsidRDefault="00B56BD2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6A16718" w14:textId="77777777" w:rsidR="00B56BD2" w:rsidRPr="00310BB6" w:rsidRDefault="00B56BD2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B56BD2" w:rsidRPr="00B9545A" w14:paraId="34A3B258" w14:textId="77777777" w:rsidTr="0038502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9E8F04E" w14:textId="77777777" w:rsidR="00B56BD2" w:rsidRPr="002228ED" w:rsidRDefault="00B56BD2" w:rsidP="00385023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Lídia Glacir Gomes Rodrigues </w:t>
            </w:r>
          </w:p>
        </w:tc>
        <w:tc>
          <w:tcPr>
            <w:tcW w:w="1417" w:type="dxa"/>
          </w:tcPr>
          <w:p w14:paraId="7857D898" w14:textId="77777777" w:rsidR="00B56BD2" w:rsidRPr="00310BB6" w:rsidRDefault="00B56BD2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D1D2D96" w14:textId="77777777" w:rsidR="00B56BD2" w:rsidRPr="00310BB6" w:rsidRDefault="00B56BD2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36AC2C3" w14:textId="77777777" w:rsidR="00B56BD2" w:rsidRPr="00310BB6" w:rsidRDefault="00B56BD2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71BE8290" w14:textId="77777777" w:rsidR="00B56BD2" w:rsidRPr="00310BB6" w:rsidRDefault="00B56BD2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B56BD2" w:rsidRPr="00B9545A" w14:paraId="641D7BF7" w14:textId="77777777" w:rsidTr="00385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6FDA055" w14:textId="77777777" w:rsidR="00B56BD2" w:rsidRPr="002228ED" w:rsidRDefault="00B56BD2" w:rsidP="00385023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</w:tcPr>
          <w:p w14:paraId="4AFC7F7F" w14:textId="77777777" w:rsidR="00B56BD2" w:rsidRPr="00310BB6" w:rsidRDefault="00B56BD2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53B401D4" w14:textId="77777777" w:rsidR="00B56BD2" w:rsidRPr="00310BB6" w:rsidRDefault="00B56BD2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3BB701ED" w14:textId="77777777" w:rsidR="00B56BD2" w:rsidRPr="00310BB6" w:rsidRDefault="00B56BD2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76D1A7C1" w14:textId="77777777" w:rsidR="00B56BD2" w:rsidRPr="00310BB6" w:rsidRDefault="00B56BD2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B56BD2" w:rsidRPr="00B9545A" w14:paraId="3AF42C98" w14:textId="77777777" w:rsidTr="0038502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A299F73" w14:textId="77777777" w:rsidR="00B56BD2" w:rsidRPr="002228ED" w:rsidRDefault="00B56BD2" w:rsidP="00385023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Márcia Elizabeth Martins </w:t>
            </w:r>
          </w:p>
        </w:tc>
        <w:tc>
          <w:tcPr>
            <w:tcW w:w="1417" w:type="dxa"/>
          </w:tcPr>
          <w:p w14:paraId="09D6EE20" w14:textId="77777777" w:rsidR="00B56BD2" w:rsidRPr="00310BB6" w:rsidRDefault="00B56BD2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579F1F5" w14:textId="77777777" w:rsidR="00B56BD2" w:rsidRPr="00310BB6" w:rsidRDefault="00B56BD2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243FD8E" w14:textId="77777777" w:rsidR="00B56BD2" w:rsidRPr="00310BB6" w:rsidRDefault="00B56BD2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562D0E2" w14:textId="77777777" w:rsidR="00B56BD2" w:rsidRPr="00310BB6" w:rsidRDefault="00B56BD2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B56BD2" w:rsidRPr="00B9545A" w14:paraId="5EDA098E" w14:textId="77777777" w:rsidTr="00385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45FA06C" w14:textId="77777777" w:rsidR="00B56BD2" w:rsidRPr="002228ED" w:rsidRDefault="00B56BD2" w:rsidP="00385023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Orildes</w:t>
            </w:r>
            <w:proofErr w:type="spellEnd"/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Tres</w:t>
            </w:r>
            <w:proofErr w:type="spellEnd"/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239A184B" w14:textId="77777777" w:rsidR="00B56BD2" w:rsidRPr="00310BB6" w:rsidRDefault="00B56BD2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9A2AC8A" w14:textId="77777777" w:rsidR="00B56BD2" w:rsidRPr="00310BB6" w:rsidRDefault="00B56BD2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0C22C49" w14:textId="77777777" w:rsidR="00B56BD2" w:rsidRPr="00310BB6" w:rsidRDefault="00B56BD2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429B38D" w14:textId="77777777" w:rsidR="00B56BD2" w:rsidRPr="00310BB6" w:rsidRDefault="00B56BD2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B56BD2" w:rsidRPr="00B9545A" w14:paraId="7A819B74" w14:textId="77777777" w:rsidTr="0038502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AD648D" w14:textId="77777777" w:rsidR="00B56BD2" w:rsidRPr="002228ED" w:rsidRDefault="00B56BD2" w:rsidP="00385023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Pedro Xavier de Araújo </w:t>
            </w:r>
          </w:p>
        </w:tc>
        <w:tc>
          <w:tcPr>
            <w:tcW w:w="1417" w:type="dxa"/>
          </w:tcPr>
          <w:p w14:paraId="2FF75881" w14:textId="77777777" w:rsidR="00B56BD2" w:rsidRPr="00310BB6" w:rsidRDefault="00B56BD2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F0B1A44" w14:textId="77777777" w:rsidR="00B56BD2" w:rsidRPr="00310BB6" w:rsidRDefault="00B56BD2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7FB6E88" w14:textId="77777777" w:rsidR="00B56BD2" w:rsidRPr="00310BB6" w:rsidRDefault="00B56BD2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73CC2A59" w14:textId="77777777" w:rsidR="00B56BD2" w:rsidRPr="00310BB6" w:rsidRDefault="00B56BD2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B56BD2" w:rsidRPr="00B9545A" w14:paraId="0DBD948F" w14:textId="77777777" w:rsidTr="00385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935AC8C" w14:textId="77777777" w:rsidR="00B56BD2" w:rsidRPr="002228ED" w:rsidRDefault="00B56BD2" w:rsidP="00385023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Rafael Ártico </w:t>
            </w:r>
          </w:p>
        </w:tc>
        <w:tc>
          <w:tcPr>
            <w:tcW w:w="1417" w:type="dxa"/>
          </w:tcPr>
          <w:p w14:paraId="7B2956FD" w14:textId="77777777" w:rsidR="00B56BD2" w:rsidRPr="00310BB6" w:rsidRDefault="00B56BD2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BFB29D5" w14:textId="77777777" w:rsidR="00B56BD2" w:rsidRPr="00310BB6" w:rsidRDefault="00B56BD2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D80CF61" w14:textId="77777777" w:rsidR="00B56BD2" w:rsidRPr="00310BB6" w:rsidRDefault="00B56BD2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1A0B7F3" w14:textId="77777777" w:rsidR="00B56BD2" w:rsidRPr="00310BB6" w:rsidRDefault="00B56BD2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B56BD2" w:rsidRPr="00B9545A" w14:paraId="0648E58F" w14:textId="77777777" w:rsidTr="0038502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CF8FD07" w14:textId="77777777" w:rsidR="00B56BD2" w:rsidRPr="002228ED" w:rsidRDefault="00B56BD2" w:rsidP="00385023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Rinaldo Ferreira Barbosa </w:t>
            </w:r>
          </w:p>
        </w:tc>
        <w:tc>
          <w:tcPr>
            <w:tcW w:w="1417" w:type="dxa"/>
          </w:tcPr>
          <w:p w14:paraId="370FDB09" w14:textId="77777777" w:rsidR="00B56BD2" w:rsidRPr="00310BB6" w:rsidRDefault="00B56BD2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7652B033" w14:textId="77777777" w:rsidR="00B56BD2" w:rsidRPr="00310BB6" w:rsidRDefault="00B56BD2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5D3E7CC0" w14:textId="77777777" w:rsidR="00B56BD2" w:rsidRPr="00310BB6" w:rsidRDefault="00B56BD2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4144C511" w14:textId="77777777" w:rsidR="00B56BD2" w:rsidRPr="00310BB6" w:rsidRDefault="00B56BD2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B56BD2" w:rsidRPr="00B9545A" w14:paraId="10D783A7" w14:textId="77777777" w:rsidTr="00385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59B6442" w14:textId="77777777" w:rsidR="00B56BD2" w:rsidRPr="002228ED" w:rsidRDefault="00B56BD2" w:rsidP="00385023">
            <w:pPr>
              <w:pStyle w:val="PargrafodaLista"/>
              <w:numPr>
                <w:ilvl w:val="0"/>
                <w:numId w:val="39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Rodrigo Spinelli </w:t>
            </w:r>
          </w:p>
        </w:tc>
        <w:tc>
          <w:tcPr>
            <w:tcW w:w="1417" w:type="dxa"/>
          </w:tcPr>
          <w:p w14:paraId="2562127E" w14:textId="77777777" w:rsidR="00B56BD2" w:rsidRPr="00310BB6" w:rsidRDefault="00B56BD2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E6C2F6F" w14:textId="77777777" w:rsidR="00B56BD2" w:rsidRPr="00310BB6" w:rsidRDefault="00B56BD2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57648FFD" w14:textId="77777777" w:rsidR="00B56BD2" w:rsidRPr="00310BB6" w:rsidRDefault="00B56BD2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47F4AE82" w14:textId="77777777" w:rsidR="00B56BD2" w:rsidRPr="00310BB6" w:rsidRDefault="00B56BD2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B56BD2" w:rsidRPr="00B9545A" w14:paraId="24AC1D9E" w14:textId="77777777" w:rsidTr="0038502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6E249A7" w14:textId="77777777" w:rsidR="00B56BD2" w:rsidRPr="002228ED" w:rsidRDefault="00B56BD2" w:rsidP="00385023">
            <w:pPr>
              <w:pStyle w:val="PargrafodaLista"/>
              <w:numPr>
                <w:ilvl w:val="0"/>
                <w:numId w:val="39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Silvia Monteiro Barakat </w:t>
            </w:r>
          </w:p>
        </w:tc>
        <w:tc>
          <w:tcPr>
            <w:tcW w:w="1417" w:type="dxa"/>
          </w:tcPr>
          <w:p w14:paraId="2230570C" w14:textId="77777777" w:rsidR="00B56BD2" w:rsidRPr="00310BB6" w:rsidRDefault="00B56BD2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8836DC" w14:textId="77777777" w:rsidR="00B56BD2" w:rsidRPr="00310BB6" w:rsidRDefault="00B56BD2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BAD650D" w14:textId="77777777" w:rsidR="00B56BD2" w:rsidRPr="00310BB6" w:rsidRDefault="00B56BD2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160A5002" w14:textId="77777777" w:rsidR="00B56BD2" w:rsidRPr="00310BB6" w:rsidRDefault="00B56BD2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B56BD2" w:rsidRPr="00B9545A" w14:paraId="7851390B" w14:textId="77777777" w:rsidTr="00385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9F8F569" w14:textId="77777777" w:rsidR="00B56BD2" w:rsidRPr="002228ED" w:rsidRDefault="00B56BD2" w:rsidP="00385023">
            <w:pPr>
              <w:pStyle w:val="PargrafodaLista"/>
              <w:numPr>
                <w:ilvl w:val="0"/>
                <w:numId w:val="39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Valdir Bandeira Fiorentin</w:t>
            </w:r>
          </w:p>
        </w:tc>
        <w:tc>
          <w:tcPr>
            <w:tcW w:w="1417" w:type="dxa"/>
          </w:tcPr>
          <w:p w14:paraId="5EEBB421" w14:textId="77777777" w:rsidR="00B56BD2" w:rsidRPr="00310BB6" w:rsidRDefault="00B56BD2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136A40EA" w14:textId="77777777" w:rsidR="00B56BD2" w:rsidRPr="00310BB6" w:rsidRDefault="00B56BD2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E490C33" w14:textId="77777777" w:rsidR="00B56BD2" w:rsidRPr="00310BB6" w:rsidRDefault="00B56BD2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365ED67" w14:textId="77777777" w:rsidR="00B56BD2" w:rsidRPr="00310BB6" w:rsidRDefault="00B56BD2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bookmarkEnd w:id="2"/>
      <w:bookmarkEnd w:id="3"/>
      <w:tr w:rsidR="00B56BD2" w:rsidRPr="00B9545A" w14:paraId="41506BBD" w14:textId="77777777" w:rsidTr="0038502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F0656C7" w14:textId="77777777" w:rsidR="00B56BD2" w:rsidRPr="00310BB6" w:rsidRDefault="00B56BD2" w:rsidP="00385023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</w:rPr>
            </w:pPr>
            <w:r w:rsidRPr="00B9545A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113BECD5" w14:textId="77777777" w:rsidR="00B56BD2" w:rsidRPr="00310BB6" w:rsidRDefault="00B56BD2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418" w:type="dxa"/>
          </w:tcPr>
          <w:p w14:paraId="42F9675E" w14:textId="77777777" w:rsidR="00B56BD2" w:rsidRPr="00310BB6" w:rsidRDefault="00B56BD2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74FF5FA1" w14:textId="77777777" w:rsidR="00B56BD2" w:rsidRPr="00310BB6" w:rsidRDefault="00B56BD2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404A591" w14:textId="77777777" w:rsidR="00B56BD2" w:rsidRPr="00310BB6" w:rsidRDefault="00B56BD2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05</w:t>
            </w: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B56BD2" w:rsidRPr="009116E7" w14:paraId="524F316D" w14:textId="77777777" w:rsidTr="00385023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4542171D" w14:textId="77777777" w:rsidR="00B56BD2" w:rsidRPr="009116E7" w:rsidRDefault="00B56BD2" w:rsidP="0038502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137D8B21" w14:textId="77777777" w:rsidR="00B56BD2" w:rsidRPr="009116E7" w:rsidRDefault="00B56BD2" w:rsidP="0038502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B56BD2" w:rsidRPr="009116E7" w14:paraId="22DD1D01" w14:textId="77777777" w:rsidTr="00385023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43280487" w14:textId="77777777" w:rsidR="00B56BD2" w:rsidRPr="009116E7" w:rsidRDefault="00B56BD2" w:rsidP="0038502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143</w:t>
            </w:r>
          </w:p>
          <w:p w14:paraId="71429864" w14:textId="77777777" w:rsidR="00B56BD2" w:rsidRPr="009116E7" w:rsidRDefault="00B56BD2" w:rsidP="0038502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B56BD2" w:rsidRPr="009116E7" w14:paraId="49B63BEF" w14:textId="77777777" w:rsidTr="00385023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17AE7FC4" w14:textId="77777777" w:rsidR="00B56BD2" w:rsidRPr="00335732" w:rsidRDefault="00B56BD2" w:rsidP="0038502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3573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Pr="0033573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28/04/2023 </w:t>
            </w:r>
          </w:p>
          <w:p w14:paraId="1C6831DC" w14:textId="77777777" w:rsidR="00B56BD2" w:rsidRPr="00335732" w:rsidRDefault="00B56BD2" w:rsidP="0038502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3573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644D8C7A" w14:textId="400EA81F" w:rsidR="00B56BD2" w:rsidRPr="00335732" w:rsidRDefault="00B56BD2" w:rsidP="00385023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33573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33573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DPO-RS 16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21</w:t>
            </w:r>
            <w:r w:rsidRPr="0033573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</w:t>
            </w:r>
            <w:r w:rsidRPr="0033573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33573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Pr="00335732">
              <w:rPr>
                <w:rFonts w:asciiTheme="minorHAnsi" w:hAnsiTheme="minorHAnsi" w:cstheme="minorHAnsi"/>
                <w:sz w:val="20"/>
                <w:szCs w:val="22"/>
              </w:rPr>
              <w:t xml:space="preserve">Protocolo SICCAU nº </w:t>
            </w:r>
            <w:r w:rsidRPr="00B56BD2">
              <w:rPr>
                <w:rFonts w:asciiTheme="minorHAnsi" w:hAnsiTheme="minorHAnsi" w:cstheme="minorHAnsi"/>
                <w:sz w:val="20"/>
                <w:szCs w:val="22"/>
              </w:rPr>
              <w:t>1745116/2023</w:t>
            </w:r>
            <w:r w:rsidRPr="00335732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14:paraId="0E131012" w14:textId="77777777" w:rsidR="00B56BD2" w:rsidRPr="00335732" w:rsidRDefault="00B56BD2" w:rsidP="00385023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0C5C3DA9" w14:textId="77777777" w:rsidR="00B56BD2" w:rsidRPr="00335732" w:rsidRDefault="00B56BD2" w:rsidP="0038502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B56BD2" w:rsidRPr="009116E7" w14:paraId="17EDD3C1" w14:textId="77777777" w:rsidTr="00385023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F261ADC" w14:textId="77777777" w:rsidR="00B56BD2" w:rsidRPr="00335732" w:rsidRDefault="00B56BD2" w:rsidP="0038502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33573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335732">
              <w:rPr>
                <w:rFonts w:asciiTheme="minorHAnsi" w:hAnsiTheme="minorHAnsi" w:cstheme="minorHAnsi"/>
                <w:sz w:val="20"/>
                <w:szCs w:val="22"/>
              </w:rPr>
              <w:t>Favoráveis (15) Ausências (05) Total (20)</w:t>
            </w:r>
            <w:r w:rsidRPr="0033573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23E15E5D" w14:textId="77777777" w:rsidR="00B56BD2" w:rsidRPr="00335732" w:rsidRDefault="00B56BD2" w:rsidP="0038502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3573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B56BD2" w:rsidRPr="009116E7" w14:paraId="78BA3569" w14:textId="77777777" w:rsidTr="00385023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19E14EE9" w14:textId="77777777" w:rsidR="00B56BD2" w:rsidRPr="00335732" w:rsidRDefault="00B56BD2" w:rsidP="0038502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33573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33573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739CF22B" w14:textId="77777777" w:rsidR="00B56BD2" w:rsidRPr="00335732" w:rsidRDefault="00B56BD2" w:rsidP="00385023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3573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33573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67035E4B" w14:textId="77777777" w:rsidR="00B56BD2" w:rsidRPr="00335732" w:rsidRDefault="00B56BD2" w:rsidP="00385023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  <w:p w14:paraId="07455B0F" w14:textId="77777777" w:rsidR="00B56BD2" w:rsidRPr="00335732" w:rsidRDefault="00B56BD2" w:rsidP="00385023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  <w:p w14:paraId="0AC312F0" w14:textId="77777777" w:rsidR="00B56BD2" w:rsidRPr="00335732" w:rsidRDefault="00B56BD2" w:rsidP="00385023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B56BD2" w:rsidRPr="009116E7" w14:paraId="2C0E34F3" w14:textId="77777777" w:rsidTr="00385023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1A9FEE24" w14:textId="77777777" w:rsidR="00B56BD2" w:rsidRPr="00322076" w:rsidRDefault="00B56BD2" w:rsidP="0038502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047F8B43" w14:textId="77777777" w:rsidR="00B56BD2" w:rsidRPr="00322076" w:rsidRDefault="00B56BD2" w:rsidP="0038502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14:paraId="38121D2D" w14:textId="77777777" w:rsidR="00B56BD2" w:rsidRPr="009116E7" w:rsidRDefault="00B56BD2" w:rsidP="00B56BD2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29F62B74" w14:textId="77777777" w:rsidR="00B56BD2" w:rsidRDefault="00B56BD2" w:rsidP="00B56BD2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18FA237A" w14:textId="604F987D" w:rsidR="00B56BD2" w:rsidRPr="00255EB1" w:rsidRDefault="00B56BD2" w:rsidP="00952306">
      <w:pPr>
        <w:rPr>
          <w:rFonts w:asciiTheme="minorHAnsi" w:hAnsiTheme="minorHAnsi" w:cstheme="minorHAnsi"/>
          <w:b/>
          <w:bCs/>
          <w:lang w:eastAsia="pt-BR"/>
        </w:rPr>
      </w:pPr>
    </w:p>
    <w:sectPr w:rsidR="00B56BD2" w:rsidRPr="00255EB1" w:rsidSect="00756C3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A629F" w14:textId="77777777" w:rsidR="00067D06" w:rsidRDefault="00067D06">
      <w:r>
        <w:separator/>
      </w:r>
    </w:p>
  </w:endnote>
  <w:endnote w:type="continuationSeparator" w:id="0">
    <w:p w14:paraId="4CB83F9E" w14:textId="77777777" w:rsidR="00067D06" w:rsidRDefault="00067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C7B1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6D669571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4223D">
          <w:rPr>
            <w:rFonts w:ascii="DaxCondensed" w:hAnsi="DaxCondensed" w:cs="Arial"/>
            <w:noProof/>
            <w:sz w:val="20"/>
            <w:szCs w:val="20"/>
          </w:rPr>
          <w:t>19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1F6CD2" w:rsidRDefault="00952306"/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000E" w14:textId="77777777" w:rsidR="001F6CD2" w:rsidRDefault="001F6CD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1F6CD2" w:rsidRDefault="001F6CD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1F6CD2" w:rsidRDefault="001F6CD2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B4223D">
          <w:rPr>
            <w:rFonts w:ascii="DaxCondensed" w:hAnsi="DaxCondensed" w:cs="Arial"/>
            <w:noProof/>
            <w:sz w:val="20"/>
            <w:szCs w:val="20"/>
          </w:rPr>
          <w:t>12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1F6CD2" w:rsidRDefault="001F6CD2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1F6CD2" w:rsidRDefault="00952306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E6E9E" w14:textId="77777777" w:rsidR="00067D06" w:rsidRDefault="00067D06">
      <w:r>
        <w:separator/>
      </w:r>
    </w:p>
  </w:footnote>
  <w:footnote w:type="continuationSeparator" w:id="0">
    <w:p w14:paraId="406EA84A" w14:textId="77777777" w:rsidR="00067D06" w:rsidRDefault="00067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DDF5" w14:textId="77777777" w:rsidR="001F6CD2" w:rsidRDefault="001F6CD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1F6CD2" w:rsidRDefault="001F6C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50B9" w14:textId="77777777" w:rsidR="001F6CD2" w:rsidRDefault="001F6CD2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1F6CD2" w:rsidRDefault="001F6C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6088"/>
    <w:multiLevelType w:val="hybridMultilevel"/>
    <w:tmpl w:val="34643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E923773"/>
    <w:multiLevelType w:val="hybridMultilevel"/>
    <w:tmpl w:val="D8A4BE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F2F72"/>
    <w:multiLevelType w:val="hybridMultilevel"/>
    <w:tmpl w:val="368E4A18"/>
    <w:lvl w:ilvl="0" w:tplc="CF4C3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355"/>
    <w:multiLevelType w:val="hybridMultilevel"/>
    <w:tmpl w:val="F5FA4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2008"/>
    <w:multiLevelType w:val="hybridMultilevel"/>
    <w:tmpl w:val="EB12CF04"/>
    <w:numStyleLink w:val="EstiloImportado1"/>
  </w:abstractNum>
  <w:abstractNum w:abstractNumId="7" w15:restartNumberingAfterBreak="0">
    <w:nsid w:val="19F74DA4"/>
    <w:multiLevelType w:val="multilevel"/>
    <w:tmpl w:val="81063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E75217"/>
    <w:multiLevelType w:val="hybridMultilevel"/>
    <w:tmpl w:val="B1C42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52520"/>
    <w:multiLevelType w:val="hybridMultilevel"/>
    <w:tmpl w:val="390E3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B7CB1"/>
    <w:multiLevelType w:val="multilevel"/>
    <w:tmpl w:val="C28C1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784ED7"/>
    <w:multiLevelType w:val="hybridMultilevel"/>
    <w:tmpl w:val="C6F68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F2358"/>
    <w:multiLevelType w:val="hybridMultilevel"/>
    <w:tmpl w:val="1C52B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3E520B"/>
    <w:multiLevelType w:val="hybridMultilevel"/>
    <w:tmpl w:val="5FC8F38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D6B696E"/>
    <w:multiLevelType w:val="hybridMultilevel"/>
    <w:tmpl w:val="E5FED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40BF207C"/>
    <w:multiLevelType w:val="hybridMultilevel"/>
    <w:tmpl w:val="6DA02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529E4"/>
    <w:multiLevelType w:val="hybridMultilevel"/>
    <w:tmpl w:val="8368AB62"/>
    <w:lvl w:ilvl="0" w:tplc="63ECDFE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4D03CBA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F846353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65FABC70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C86C4C44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39C6B292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0570FB5A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66A66590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D67030F4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2" w15:restartNumberingAfterBreak="0">
    <w:nsid w:val="49B7268F"/>
    <w:multiLevelType w:val="hybridMultilevel"/>
    <w:tmpl w:val="F11442A4"/>
    <w:lvl w:ilvl="0" w:tplc="8BA81B40">
      <w:start w:val="1"/>
      <w:numFmt w:val="decimal"/>
      <w:lvlText w:val="3.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1C4762"/>
    <w:multiLevelType w:val="multilevel"/>
    <w:tmpl w:val="966890A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4" w15:restartNumberingAfterBreak="0">
    <w:nsid w:val="51735E0D"/>
    <w:multiLevelType w:val="multilevel"/>
    <w:tmpl w:val="E96464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1F26770"/>
    <w:multiLevelType w:val="hybridMultilevel"/>
    <w:tmpl w:val="E0D87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A470A"/>
    <w:multiLevelType w:val="hybridMultilevel"/>
    <w:tmpl w:val="20CCB8E2"/>
    <w:lvl w:ilvl="0" w:tplc="6BE0E8B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0742BC2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0DAE44B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1B587576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B17A05CA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80A81ED4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29DC4B7E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98162F36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B4BE5C26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7" w15:restartNumberingAfterBreak="0">
    <w:nsid w:val="53551F4A"/>
    <w:multiLevelType w:val="hybridMultilevel"/>
    <w:tmpl w:val="450A0424"/>
    <w:lvl w:ilvl="0" w:tplc="A6E2969C">
      <w:start w:val="1"/>
      <w:numFmt w:val="decimal"/>
      <w:lvlText w:val="%1.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36F20FC"/>
    <w:multiLevelType w:val="multilevel"/>
    <w:tmpl w:val="9CA61F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0"/>
      </w:pPr>
      <w:rPr>
        <w:b w:val="0"/>
        <w:i/>
      </w:rPr>
    </w:lvl>
    <w:lvl w:ilvl="2">
      <w:start w:val="1"/>
      <w:numFmt w:val="decimal"/>
      <w:isLgl/>
      <w:lvlText w:val="%1.%2.%3"/>
      <w:lvlJc w:val="left"/>
      <w:pPr>
        <w:ind w:left="750" w:hanging="390"/>
      </w:pPr>
      <w:rPr>
        <w:b w:val="0"/>
        <w:i/>
      </w:rPr>
    </w:lvl>
    <w:lvl w:ilvl="3">
      <w:start w:val="1"/>
      <w:numFmt w:val="decimal"/>
      <w:isLgl/>
      <w:lvlText w:val="%1.%2.%3.%4"/>
      <w:lvlJc w:val="left"/>
      <w:pPr>
        <w:ind w:left="750" w:hanging="39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110" w:hanging="750"/>
      </w:pPr>
    </w:lvl>
    <w:lvl w:ilvl="6">
      <w:start w:val="1"/>
      <w:numFmt w:val="decimal"/>
      <w:isLgl/>
      <w:lvlText w:val="%1.%2.%3.%4.%5.%6.%7"/>
      <w:lvlJc w:val="left"/>
      <w:pPr>
        <w:ind w:left="1470" w:hanging="1110"/>
      </w:pPr>
    </w:lvl>
    <w:lvl w:ilvl="7">
      <w:start w:val="1"/>
      <w:numFmt w:val="decimal"/>
      <w:isLgl/>
      <w:lvlText w:val="%1.%2.%3.%4.%5.%6.%7.%8"/>
      <w:lvlJc w:val="left"/>
      <w:pPr>
        <w:ind w:left="1470" w:hanging="1110"/>
      </w:pPr>
    </w:lvl>
    <w:lvl w:ilvl="8">
      <w:start w:val="1"/>
      <w:numFmt w:val="decimal"/>
      <w:isLgl/>
      <w:lvlText w:val="%1.%2.%3.%4.%5.%6.%7.%8.%9"/>
      <w:lvlJc w:val="left"/>
      <w:pPr>
        <w:ind w:left="1830" w:hanging="1470"/>
      </w:pPr>
    </w:lvl>
  </w:abstractNum>
  <w:abstractNum w:abstractNumId="29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31033"/>
    <w:multiLevelType w:val="hybridMultilevel"/>
    <w:tmpl w:val="59126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C67389"/>
    <w:multiLevelType w:val="multilevel"/>
    <w:tmpl w:val="5BC6477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5CF61E0B"/>
    <w:multiLevelType w:val="hybridMultilevel"/>
    <w:tmpl w:val="6BC85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4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5" w15:restartNumberingAfterBreak="0">
    <w:nsid w:val="6A2F4819"/>
    <w:multiLevelType w:val="multilevel"/>
    <w:tmpl w:val="3C3E7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BA55468"/>
    <w:multiLevelType w:val="hybridMultilevel"/>
    <w:tmpl w:val="3C62E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251725"/>
    <w:multiLevelType w:val="hybridMultilevel"/>
    <w:tmpl w:val="42ECBB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E72F97"/>
    <w:multiLevelType w:val="hybridMultilevel"/>
    <w:tmpl w:val="CDA273FA"/>
    <w:lvl w:ilvl="0" w:tplc="9740EE5C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DC1830B0">
      <w:numFmt w:val="bullet"/>
      <w:lvlText w:val="•"/>
      <w:lvlJc w:val="left"/>
      <w:pPr>
        <w:ind w:left="1022" w:hanging="129"/>
      </w:pPr>
      <w:rPr>
        <w:lang w:val="pt-PT" w:eastAsia="en-US" w:bidi="ar-SA"/>
      </w:rPr>
    </w:lvl>
    <w:lvl w:ilvl="2" w:tplc="225C7708">
      <w:numFmt w:val="bullet"/>
      <w:lvlText w:val="•"/>
      <w:lvlJc w:val="left"/>
      <w:pPr>
        <w:ind w:left="1944" w:hanging="129"/>
      </w:pPr>
      <w:rPr>
        <w:lang w:val="pt-PT" w:eastAsia="en-US" w:bidi="ar-SA"/>
      </w:rPr>
    </w:lvl>
    <w:lvl w:ilvl="3" w:tplc="014CFAEC">
      <w:numFmt w:val="bullet"/>
      <w:lvlText w:val="•"/>
      <w:lvlJc w:val="left"/>
      <w:pPr>
        <w:ind w:left="2866" w:hanging="129"/>
      </w:pPr>
      <w:rPr>
        <w:lang w:val="pt-PT" w:eastAsia="en-US" w:bidi="ar-SA"/>
      </w:rPr>
    </w:lvl>
    <w:lvl w:ilvl="4" w:tplc="BEAA3698">
      <w:numFmt w:val="bullet"/>
      <w:lvlText w:val="•"/>
      <w:lvlJc w:val="left"/>
      <w:pPr>
        <w:ind w:left="3788" w:hanging="129"/>
      </w:pPr>
      <w:rPr>
        <w:lang w:val="pt-PT" w:eastAsia="en-US" w:bidi="ar-SA"/>
      </w:rPr>
    </w:lvl>
    <w:lvl w:ilvl="5" w:tplc="D0ACE98C">
      <w:numFmt w:val="bullet"/>
      <w:lvlText w:val="•"/>
      <w:lvlJc w:val="left"/>
      <w:pPr>
        <w:ind w:left="4711" w:hanging="129"/>
      </w:pPr>
      <w:rPr>
        <w:lang w:val="pt-PT" w:eastAsia="en-US" w:bidi="ar-SA"/>
      </w:rPr>
    </w:lvl>
    <w:lvl w:ilvl="6" w:tplc="28663842">
      <w:numFmt w:val="bullet"/>
      <w:lvlText w:val="•"/>
      <w:lvlJc w:val="left"/>
      <w:pPr>
        <w:ind w:left="5633" w:hanging="129"/>
      </w:pPr>
      <w:rPr>
        <w:lang w:val="pt-PT" w:eastAsia="en-US" w:bidi="ar-SA"/>
      </w:rPr>
    </w:lvl>
    <w:lvl w:ilvl="7" w:tplc="B9848960">
      <w:numFmt w:val="bullet"/>
      <w:lvlText w:val="•"/>
      <w:lvlJc w:val="left"/>
      <w:pPr>
        <w:ind w:left="6555" w:hanging="129"/>
      </w:pPr>
      <w:rPr>
        <w:lang w:val="pt-PT" w:eastAsia="en-US" w:bidi="ar-SA"/>
      </w:rPr>
    </w:lvl>
    <w:lvl w:ilvl="8" w:tplc="9AF2DCB4">
      <w:numFmt w:val="bullet"/>
      <w:lvlText w:val="•"/>
      <w:lvlJc w:val="left"/>
      <w:pPr>
        <w:ind w:left="7477" w:hanging="129"/>
      </w:pPr>
      <w:rPr>
        <w:lang w:val="pt-PT" w:eastAsia="en-US" w:bidi="ar-SA"/>
      </w:rPr>
    </w:lvl>
  </w:abstractNum>
  <w:abstractNum w:abstractNumId="39" w15:restartNumberingAfterBreak="0">
    <w:nsid w:val="712F6A67"/>
    <w:multiLevelType w:val="hybridMultilevel"/>
    <w:tmpl w:val="A3F6B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F274E47"/>
    <w:multiLevelType w:val="multilevel"/>
    <w:tmpl w:val="3084B960"/>
    <w:lvl w:ilvl="0">
      <w:start w:val="2"/>
      <w:numFmt w:val="decimal"/>
      <w:lvlText w:val="%1"/>
      <w:lvlJc w:val="left"/>
      <w:pPr>
        <w:ind w:left="432" w:hanging="33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2" w:hanging="330"/>
      </w:pPr>
      <w:rPr>
        <w:rFonts w:asciiTheme="minorHAnsi" w:eastAsia="Times New Roman" w:hAnsiTheme="minorHAnsi" w:cstheme="minorHAnsi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3" w:hanging="12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00" w:hanging="12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87" w:hanging="12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74" w:hanging="12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61" w:hanging="12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129"/>
      </w:pPr>
      <w:rPr>
        <w:lang w:val="pt-PT" w:eastAsia="en-US" w:bidi="ar-SA"/>
      </w:rPr>
    </w:lvl>
  </w:abstractNum>
  <w:num w:numId="1" w16cid:durableId="1465389235">
    <w:abstractNumId w:val="19"/>
  </w:num>
  <w:num w:numId="2" w16cid:durableId="503203393">
    <w:abstractNumId w:val="40"/>
  </w:num>
  <w:num w:numId="3" w16cid:durableId="1283224777">
    <w:abstractNumId w:val="6"/>
    <w:lvlOverride w:ilvl="0">
      <w:lvl w:ilvl="0" w:tplc="07ACAE72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742217668">
    <w:abstractNumId w:val="9"/>
  </w:num>
  <w:num w:numId="5" w16cid:durableId="1034306094">
    <w:abstractNumId w:val="1"/>
  </w:num>
  <w:num w:numId="6" w16cid:durableId="2026858720">
    <w:abstractNumId w:val="15"/>
  </w:num>
  <w:num w:numId="7" w16cid:durableId="2004431713">
    <w:abstractNumId w:val="41"/>
  </w:num>
  <w:num w:numId="8" w16cid:durableId="106850831">
    <w:abstractNumId w:val="2"/>
  </w:num>
  <w:num w:numId="9" w16cid:durableId="1741705420">
    <w:abstractNumId w:val="17"/>
  </w:num>
  <w:num w:numId="10" w16cid:durableId="363794594">
    <w:abstractNumId w:val="4"/>
  </w:num>
  <w:num w:numId="11" w16cid:durableId="884559881">
    <w:abstractNumId w:val="10"/>
  </w:num>
  <w:num w:numId="12" w16cid:durableId="870411726">
    <w:abstractNumId w:val="35"/>
  </w:num>
  <w:num w:numId="13" w16cid:durableId="907963233">
    <w:abstractNumId w:val="7"/>
  </w:num>
  <w:num w:numId="14" w16cid:durableId="85005222">
    <w:abstractNumId w:val="0"/>
  </w:num>
  <w:num w:numId="15" w16cid:durableId="1733847851">
    <w:abstractNumId w:val="5"/>
  </w:num>
  <w:num w:numId="16" w16cid:durableId="2129542983">
    <w:abstractNumId w:val="18"/>
  </w:num>
  <w:num w:numId="17" w16cid:durableId="846864882">
    <w:abstractNumId w:val="20"/>
  </w:num>
  <w:num w:numId="18" w16cid:durableId="458574416">
    <w:abstractNumId w:val="36"/>
  </w:num>
  <w:num w:numId="19" w16cid:durableId="925696681">
    <w:abstractNumId w:val="37"/>
  </w:num>
  <w:num w:numId="20" w16cid:durableId="520240130">
    <w:abstractNumId w:val="39"/>
  </w:num>
  <w:num w:numId="21" w16cid:durableId="1346983289">
    <w:abstractNumId w:val="32"/>
  </w:num>
  <w:num w:numId="22" w16cid:durableId="1495143078">
    <w:abstractNumId w:val="8"/>
  </w:num>
  <w:num w:numId="23" w16cid:durableId="1883125960">
    <w:abstractNumId w:val="25"/>
  </w:num>
  <w:num w:numId="24" w16cid:durableId="459570221">
    <w:abstractNumId w:val="13"/>
  </w:num>
  <w:num w:numId="25" w16cid:durableId="1266427992">
    <w:abstractNumId w:val="30"/>
  </w:num>
  <w:num w:numId="26" w16cid:durableId="520583891">
    <w:abstractNumId w:val="11"/>
  </w:num>
  <w:num w:numId="27" w16cid:durableId="2133744325">
    <w:abstractNumId w:val="14"/>
  </w:num>
  <w:num w:numId="28" w16cid:durableId="74018189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08176806">
    <w:abstractNumId w:val="4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7843035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7376651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75616252">
    <w:abstractNumId w:val="21"/>
  </w:num>
  <w:num w:numId="33" w16cid:durableId="1267537803">
    <w:abstractNumId w:val="26"/>
  </w:num>
  <w:num w:numId="34" w16cid:durableId="1270313353">
    <w:abstractNumId w:val="38"/>
  </w:num>
  <w:num w:numId="35" w16cid:durableId="1488593294">
    <w:abstractNumId w:val="24"/>
  </w:num>
  <w:num w:numId="36" w16cid:durableId="1800612168">
    <w:abstractNumId w:val="31"/>
  </w:num>
  <w:num w:numId="37" w16cid:durableId="2076120313">
    <w:abstractNumId w:val="29"/>
  </w:num>
  <w:num w:numId="38" w16cid:durableId="1622877248">
    <w:abstractNumId w:val="3"/>
  </w:num>
  <w:num w:numId="39" w16cid:durableId="34471948">
    <w:abstractNumId w:val="16"/>
  </w:num>
  <w:num w:numId="40" w16cid:durableId="6103568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195337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5209168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DD9"/>
    <w:rsid w:val="00002984"/>
    <w:rsid w:val="000244E9"/>
    <w:rsid w:val="0004021B"/>
    <w:rsid w:val="000610C9"/>
    <w:rsid w:val="00067D06"/>
    <w:rsid w:val="000801BC"/>
    <w:rsid w:val="000B621A"/>
    <w:rsid w:val="000E491F"/>
    <w:rsid w:val="000F468A"/>
    <w:rsid w:val="00104B22"/>
    <w:rsid w:val="00110449"/>
    <w:rsid w:val="0013101F"/>
    <w:rsid w:val="00162159"/>
    <w:rsid w:val="001A2002"/>
    <w:rsid w:val="001C5C33"/>
    <w:rsid w:val="001D21AA"/>
    <w:rsid w:val="001E2D03"/>
    <w:rsid w:val="001E4F47"/>
    <w:rsid w:val="001F51BC"/>
    <w:rsid w:val="001F6CD2"/>
    <w:rsid w:val="0020210B"/>
    <w:rsid w:val="002159D6"/>
    <w:rsid w:val="00220B49"/>
    <w:rsid w:val="002228ED"/>
    <w:rsid w:val="00225E96"/>
    <w:rsid w:val="002317CB"/>
    <w:rsid w:val="00235B86"/>
    <w:rsid w:val="00245909"/>
    <w:rsid w:val="00246D7B"/>
    <w:rsid w:val="00255EB1"/>
    <w:rsid w:val="00266441"/>
    <w:rsid w:val="00274BF8"/>
    <w:rsid w:val="002767BE"/>
    <w:rsid w:val="00286789"/>
    <w:rsid w:val="00287CDD"/>
    <w:rsid w:val="00292FD6"/>
    <w:rsid w:val="002A6F2D"/>
    <w:rsid w:val="002E5F0F"/>
    <w:rsid w:val="002E67F8"/>
    <w:rsid w:val="00305CBC"/>
    <w:rsid w:val="00310BB6"/>
    <w:rsid w:val="003262D1"/>
    <w:rsid w:val="00326F9D"/>
    <w:rsid w:val="00332947"/>
    <w:rsid w:val="003523FC"/>
    <w:rsid w:val="0035668C"/>
    <w:rsid w:val="00366E55"/>
    <w:rsid w:val="00370852"/>
    <w:rsid w:val="003708B7"/>
    <w:rsid w:val="00382C4E"/>
    <w:rsid w:val="00385BD1"/>
    <w:rsid w:val="003A6EE1"/>
    <w:rsid w:val="003B530C"/>
    <w:rsid w:val="003C0262"/>
    <w:rsid w:val="003C39E0"/>
    <w:rsid w:val="003D3CC3"/>
    <w:rsid w:val="004129B1"/>
    <w:rsid w:val="004136E1"/>
    <w:rsid w:val="00421D3E"/>
    <w:rsid w:val="004250EB"/>
    <w:rsid w:val="00433C6C"/>
    <w:rsid w:val="00453BE7"/>
    <w:rsid w:val="004857A1"/>
    <w:rsid w:val="0049129F"/>
    <w:rsid w:val="004921EE"/>
    <w:rsid w:val="004A594E"/>
    <w:rsid w:val="004A7853"/>
    <w:rsid w:val="004B0F35"/>
    <w:rsid w:val="004D035A"/>
    <w:rsid w:val="004F4077"/>
    <w:rsid w:val="005074A3"/>
    <w:rsid w:val="00507DD9"/>
    <w:rsid w:val="005268DF"/>
    <w:rsid w:val="00535ACB"/>
    <w:rsid w:val="00547ABE"/>
    <w:rsid w:val="00547D2F"/>
    <w:rsid w:val="00574EDC"/>
    <w:rsid w:val="005943D9"/>
    <w:rsid w:val="00594DD0"/>
    <w:rsid w:val="00595F0A"/>
    <w:rsid w:val="005A7B0E"/>
    <w:rsid w:val="005C18E0"/>
    <w:rsid w:val="005C3926"/>
    <w:rsid w:val="0060217B"/>
    <w:rsid w:val="0061151A"/>
    <w:rsid w:val="00622469"/>
    <w:rsid w:val="006264DF"/>
    <w:rsid w:val="006529B0"/>
    <w:rsid w:val="00665E9D"/>
    <w:rsid w:val="0066618A"/>
    <w:rsid w:val="00677626"/>
    <w:rsid w:val="006A5AB6"/>
    <w:rsid w:val="006D535E"/>
    <w:rsid w:val="006F5074"/>
    <w:rsid w:val="006F72F5"/>
    <w:rsid w:val="007267F7"/>
    <w:rsid w:val="00731D96"/>
    <w:rsid w:val="00735525"/>
    <w:rsid w:val="00741A3F"/>
    <w:rsid w:val="0074549A"/>
    <w:rsid w:val="00756C3A"/>
    <w:rsid w:val="007632B2"/>
    <w:rsid w:val="00766FE1"/>
    <w:rsid w:val="007A1836"/>
    <w:rsid w:val="007E12CB"/>
    <w:rsid w:val="007F3797"/>
    <w:rsid w:val="008037A5"/>
    <w:rsid w:val="00844FAA"/>
    <w:rsid w:val="0086262D"/>
    <w:rsid w:val="00863CC9"/>
    <w:rsid w:val="00871AD5"/>
    <w:rsid w:val="008A6FF9"/>
    <w:rsid w:val="008B0FC5"/>
    <w:rsid w:val="008C21BC"/>
    <w:rsid w:val="008D4EAD"/>
    <w:rsid w:val="008F1A50"/>
    <w:rsid w:val="008F1E06"/>
    <w:rsid w:val="00904C0A"/>
    <w:rsid w:val="009116E7"/>
    <w:rsid w:val="00936FB1"/>
    <w:rsid w:val="00952306"/>
    <w:rsid w:val="009654A1"/>
    <w:rsid w:val="009770AB"/>
    <w:rsid w:val="009B3BF0"/>
    <w:rsid w:val="009F48A5"/>
    <w:rsid w:val="009F7A5C"/>
    <w:rsid w:val="00A25E4E"/>
    <w:rsid w:val="00A4653B"/>
    <w:rsid w:val="00A5451E"/>
    <w:rsid w:val="00A57067"/>
    <w:rsid w:val="00A6714A"/>
    <w:rsid w:val="00A71A38"/>
    <w:rsid w:val="00A90A79"/>
    <w:rsid w:val="00AA3885"/>
    <w:rsid w:val="00AB2898"/>
    <w:rsid w:val="00AB3628"/>
    <w:rsid w:val="00AB4467"/>
    <w:rsid w:val="00AB6E9E"/>
    <w:rsid w:val="00AC106A"/>
    <w:rsid w:val="00AE4A55"/>
    <w:rsid w:val="00AF1286"/>
    <w:rsid w:val="00B27A36"/>
    <w:rsid w:val="00B32F42"/>
    <w:rsid w:val="00B4164D"/>
    <w:rsid w:val="00B4223D"/>
    <w:rsid w:val="00B56BD2"/>
    <w:rsid w:val="00B70BF3"/>
    <w:rsid w:val="00B80B09"/>
    <w:rsid w:val="00B814A4"/>
    <w:rsid w:val="00B820CC"/>
    <w:rsid w:val="00B9545A"/>
    <w:rsid w:val="00BC12AE"/>
    <w:rsid w:val="00BC3326"/>
    <w:rsid w:val="00BE2484"/>
    <w:rsid w:val="00BF43B0"/>
    <w:rsid w:val="00C555AB"/>
    <w:rsid w:val="00C800EA"/>
    <w:rsid w:val="00CC0D6E"/>
    <w:rsid w:val="00CC4BED"/>
    <w:rsid w:val="00CD4B3C"/>
    <w:rsid w:val="00CE11BC"/>
    <w:rsid w:val="00CE48CE"/>
    <w:rsid w:val="00CE6F98"/>
    <w:rsid w:val="00D2590D"/>
    <w:rsid w:val="00D97B2E"/>
    <w:rsid w:val="00DB5F84"/>
    <w:rsid w:val="00DB6FAA"/>
    <w:rsid w:val="00DC3A52"/>
    <w:rsid w:val="00DF3013"/>
    <w:rsid w:val="00E5615B"/>
    <w:rsid w:val="00E65E3D"/>
    <w:rsid w:val="00E66813"/>
    <w:rsid w:val="00EA2BDD"/>
    <w:rsid w:val="00EC4204"/>
    <w:rsid w:val="00ED0C4B"/>
    <w:rsid w:val="00ED450D"/>
    <w:rsid w:val="00ED7FDA"/>
    <w:rsid w:val="00EE0389"/>
    <w:rsid w:val="00EE061E"/>
    <w:rsid w:val="00F12FD5"/>
    <w:rsid w:val="00F23B0B"/>
    <w:rsid w:val="00F44056"/>
    <w:rsid w:val="00F52C53"/>
    <w:rsid w:val="00F70A8E"/>
    <w:rsid w:val="00F95ADD"/>
    <w:rsid w:val="00FA7338"/>
    <w:rsid w:val="00FB5D9F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"/>
      </w:numPr>
    </w:pPr>
  </w:style>
  <w:style w:type="character" w:styleId="Hyperlink">
    <w:name w:val="Hyperlink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uiPriority w:val="2"/>
    <w:qFormat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contentpasted1">
    <w:name w:val="contentpasted1"/>
    <w:basedOn w:val="Fontepargpadro"/>
    <w:rsid w:val="00CC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9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3C2F50-787A-4658-B3CA-ACA1FD8954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489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24</cp:revision>
  <cp:lastPrinted>2023-02-06T19:22:00Z</cp:lastPrinted>
  <dcterms:created xsi:type="dcterms:W3CDTF">2023-02-26T16:18:00Z</dcterms:created>
  <dcterms:modified xsi:type="dcterms:W3CDTF">2023-05-03T14:08:00Z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