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1940DF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1940DF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4A291277" w:rsidR="00134CD1" w:rsidRPr="001940DF" w:rsidRDefault="00BD2CE5" w:rsidP="00245A6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1940DF" w:rsidRPr="001940DF">
              <w:rPr>
                <w:rFonts w:asciiTheme="minorHAnsi" w:hAnsiTheme="minorHAnsi" w:cstheme="minorHAnsi"/>
              </w:rPr>
              <w:t>03</w:t>
            </w:r>
            <w:r w:rsidR="00C97912" w:rsidRPr="001940DF">
              <w:rPr>
                <w:rFonts w:asciiTheme="minorHAnsi" w:hAnsiTheme="minorHAnsi" w:cstheme="minorHAnsi"/>
              </w:rPr>
              <w:t xml:space="preserve"> </w:t>
            </w:r>
            <w:r w:rsidR="006B37CD" w:rsidRPr="001940DF">
              <w:rPr>
                <w:rFonts w:asciiTheme="minorHAnsi" w:hAnsiTheme="minorHAnsi" w:cstheme="minorHAnsi"/>
              </w:rPr>
              <w:t xml:space="preserve">A </w:t>
            </w:r>
            <w:r w:rsidR="001940DF" w:rsidRPr="001940DF">
              <w:rPr>
                <w:rFonts w:asciiTheme="minorHAnsi" w:hAnsiTheme="minorHAnsi" w:cstheme="minorHAnsi"/>
              </w:rPr>
              <w:t>06</w:t>
            </w:r>
            <w:r w:rsidR="00D5298D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 xml:space="preserve">DE </w:t>
            </w:r>
            <w:r w:rsidR="001940DF" w:rsidRPr="001940DF">
              <w:rPr>
                <w:rFonts w:asciiTheme="minorHAnsi" w:hAnsiTheme="minorHAnsi" w:cstheme="minorHAnsi"/>
              </w:rPr>
              <w:t>ABRIL</w:t>
            </w:r>
            <w:r w:rsidR="00F13B24" w:rsidRPr="001940DF">
              <w:rPr>
                <w:rFonts w:asciiTheme="minorHAnsi" w:hAnsiTheme="minorHAnsi" w:cstheme="minorHAnsi"/>
              </w:rPr>
              <w:t xml:space="preserve"> </w:t>
            </w:r>
            <w:r w:rsidR="00EE571F" w:rsidRPr="001940DF">
              <w:rPr>
                <w:rFonts w:asciiTheme="minorHAnsi" w:hAnsiTheme="minorHAnsi" w:cstheme="minorHAnsi"/>
              </w:rPr>
              <w:t>DE 202</w:t>
            </w:r>
            <w:r w:rsidR="00EA6F3F" w:rsidRPr="001940D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1940DF" w14:paraId="547490C0" w14:textId="77777777" w:rsidTr="00C93CE0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4E6D85F4" w:rsidR="00134CD1" w:rsidRPr="001940DF" w:rsidRDefault="00D5298D" w:rsidP="00245A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1940DF">
              <w:rPr>
                <w:rFonts w:asciiTheme="minorHAnsi" w:hAnsiTheme="minorHAnsi" w:cstheme="minorHAnsi"/>
                <w:b/>
              </w:rPr>
              <w:t>0</w:t>
            </w:r>
            <w:r w:rsidR="00EC542D" w:rsidRPr="001940DF">
              <w:rPr>
                <w:rFonts w:asciiTheme="minorHAnsi" w:hAnsiTheme="minorHAnsi" w:cstheme="minorHAnsi"/>
                <w:b/>
              </w:rPr>
              <w:t>2</w:t>
            </w:r>
            <w:r w:rsidR="00093EAB">
              <w:rPr>
                <w:rFonts w:asciiTheme="minorHAnsi" w:hAnsiTheme="minorHAnsi" w:cstheme="minorHAnsi"/>
                <w:b/>
              </w:rPr>
              <w:t>9</w:t>
            </w:r>
            <w:r w:rsidR="00A574D5" w:rsidRPr="001940DF">
              <w:rPr>
                <w:rFonts w:asciiTheme="minorHAnsi" w:hAnsiTheme="minorHAnsi" w:cstheme="minorHAnsi"/>
                <w:b/>
              </w:rPr>
              <w:t>/202</w:t>
            </w:r>
            <w:r w:rsidR="00EA6F3F" w:rsidRPr="001940DF">
              <w:rPr>
                <w:rFonts w:asciiTheme="minorHAnsi" w:hAnsiTheme="minorHAnsi" w:cstheme="minorHAnsi"/>
                <w:b/>
              </w:rPr>
              <w:t>3</w:t>
            </w:r>
            <w:r w:rsidR="00A574D5" w:rsidRPr="001940DF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48C42DF5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C97912" w:rsidRPr="001940DF">
        <w:rPr>
          <w:rFonts w:asciiTheme="minorHAnsi" w:hAnsiTheme="minorHAnsi" w:cstheme="minorHAnsi"/>
        </w:rPr>
        <w:t>na Sede do CAU/RS, em Porto Alegre</w:t>
      </w:r>
      <w:r w:rsidR="00D5298D" w:rsidRPr="001940DF">
        <w:rPr>
          <w:rFonts w:asciiTheme="minorHAnsi" w:hAnsiTheme="minorHAnsi" w:cstheme="minorHAnsi"/>
        </w:rPr>
        <w:t xml:space="preserve">, no </w:t>
      </w:r>
      <w:r w:rsidRPr="001940DF">
        <w:rPr>
          <w:rFonts w:asciiTheme="minorHAnsi" w:hAnsiTheme="minorHAnsi" w:cstheme="minorHAnsi"/>
        </w:rPr>
        <w:t xml:space="preserve">dia </w:t>
      </w:r>
      <w:r w:rsidR="001940DF" w:rsidRPr="001940DF">
        <w:rPr>
          <w:rFonts w:asciiTheme="minorHAnsi" w:hAnsiTheme="minorHAnsi" w:cstheme="minorHAnsi"/>
        </w:rPr>
        <w:t>11</w:t>
      </w:r>
      <w:r w:rsidR="00F13B24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1940DF" w:rsidRPr="001940DF">
        <w:rPr>
          <w:rFonts w:asciiTheme="minorHAnsi" w:hAnsiTheme="minorHAnsi" w:cstheme="minorHAnsi"/>
        </w:rPr>
        <w:t>abril</w:t>
      </w:r>
      <w:r w:rsidR="00C97912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1940DF">
        <w:rPr>
          <w:rFonts w:asciiTheme="minorHAnsi" w:hAnsiTheme="minorHAnsi" w:cstheme="minorHAnsi"/>
          <w:i/>
        </w:rPr>
        <w:t>c</w:t>
      </w:r>
      <w:r w:rsidRPr="001940D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Pr="001940DF" w:rsidRDefault="00185B8A">
      <w:pPr>
        <w:tabs>
          <w:tab w:val="left" w:pos="1418"/>
        </w:tabs>
        <w:jc w:val="both"/>
        <w:rPr>
          <w:rFonts w:asciiTheme="minorHAnsi" w:hAnsiTheme="minorHAnsi" w:cstheme="minorHAnsi"/>
          <w:color w:val="6B6A6A"/>
          <w:shd w:val="clear" w:color="auto" w:fill="CCE6F4"/>
        </w:rPr>
      </w:pPr>
    </w:p>
    <w:p w14:paraId="2ECECE3C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1940DF">
        <w:rPr>
          <w:rFonts w:asciiTheme="minorHAnsi" w:hAnsiTheme="minorHAnsi" w:cstheme="minorHAnsi"/>
        </w:rPr>
        <w:t>CAUs</w:t>
      </w:r>
      <w:proofErr w:type="spellEnd"/>
      <w:r w:rsidRPr="001940D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1940DF">
        <w:rPr>
          <w:rFonts w:asciiTheme="minorHAnsi" w:hAnsiTheme="minorHAnsi" w:cstheme="minorHAnsi"/>
        </w:rPr>
        <w:t>UFs</w:t>
      </w:r>
      <w:proofErr w:type="spellEnd"/>
      <w:r w:rsidRPr="001940D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1940D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1940DF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“</w:t>
      </w:r>
      <w:r w:rsidR="00A574D5" w:rsidRPr="001940D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1940D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1940D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  <w:r w:rsidR="005341F1" w:rsidRPr="001940DF">
        <w:rPr>
          <w:rFonts w:asciiTheme="minorHAnsi" w:hAnsiTheme="minorHAnsi" w:cstheme="minorHAnsi"/>
          <w:i/>
        </w:rPr>
        <w:t>”</w:t>
      </w:r>
    </w:p>
    <w:p w14:paraId="63930F0B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lastRenderedPageBreak/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1940DF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1940D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3794E81F" w:rsidR="00983D1C" w:rsidRPr="001940DF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1 – Por </w:t>
      </w:r>
      <w:r w:rsidRPr="001940DF">
        <w:rPr>
          <w:rFonts w:asciiTheme="minorHAnsi" w:hAnsiTheme="minorHAnsi" w:cstheme="minorHAnsi"/>
          <w:b/>
        </w:rPr>
        <w:t>APROVAR</w:t>
      </w:r>
      <w:r w:rsidRPr="001940D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 w:rsidRPr="001940DF">
        <w:rPr>
          <w:rFonts w:asciiTheme="minorHAnsi" w:hAnsiTheme="minorHAnsi" w:cstheme="minorHAnsi"/>
        </w:rPr>
        <w:t xml:space="preserve">ríodo </w:t>
      </w:r>
      <w:r w:rsidR="00F13B24" w:rsidRPr="001940DF">
        <w:rPr>
          <w:rFonts w:asciiTheme="minorHAnsi" w:hAnsiTheme="minorHAnsi" w:cstheme="minorHAnsi"/>
        </w:rPr>
        <w:t xml:space="preserve">de </w:t>
      </w:r>
      <w:r w:rsidR="001940DF">
        <w:rPr>
          <w:rFonts w:asciiTheme="minorHAnsi" w:hAnsiTheme="minorHAnsi" w:cstheme="minorHAnsi"/>
        </w:rPr>
        <w:t>03</w:t>
      </w:r>
      <w:r w:rsidR="00245A6B" w:rsidRPr="001940DF">
        <w:rPr>
          <w:rFonts w:asciiTheme="minorHAnsi" w:hAnsiTheme="minorHAnsi" w:cstheme="minorHAnsi"/>
        </w:rPr>
        <w:t xml:space="preserve"> </w:t>
      </w:r>
      <w:r w:rsidR="00C97912" w:rsidRPr="001940DF">
        <w:rPr>
          <w:rFonts w:asciiTheme="minorHAnsi" w:hAnsiTheme="minorHAnsi" w:cstheme="minorHAnsi"/>
        </w:rPr>
        <w:t xml:space="preserve">a </w:t>
      </w:r>
      <w:r w:rsidR="001940DF">
        <w:rPr>
          <w:rFonts w:asciiTheme="minorHAnsi" w:hAnsiTheme="minorHAnsi" w:cstheme="minorHAnsi"/>
        </w:rPr>
        <w:t>06</w:t>
      </w:r>
      <w:r w:rsidR="00C97912" w:rsidRPr="001940DF">
        <w:rPr>
          <w:rFonts w:asciiTheme="minorHAnsi" w:hAnsiTheme="minorHAnsi" w:cstheme="minorHAnsi"/>
        </w:rPr>
        <w:t xml:space="preserve"> de </w:t>
      </w:r>
      <w:r w:rsidR="001940DF">
        <w:rPr>
          <w:rFonts w:asciiTheme="minorHAnsi" w:hAnsiTheme="minorHAnsi" w:cstheme="minorHAnsi"/>
        </w:rPr>
        <w:t>abril</w:t>
      </w:r>
      <w:r w:rsidR="00245A6B" w:rsidRPr="001940DF">
        <w:rPr>
          <w:rFonts w:asciiTheme="minorHAnsi" w:hAnsiTheme="minorHAnsi" w:cstheme="minorHAnsi"/>
        </w:rPr>
        <w:t xml:space="preserve"> de 2023</w:t>
      </w:r>
      <w:r w:rsidR="00EE571F" w:rsidRPr="001940DF">
        <w:rPr>
          <w:rFonts w:asciiTheme="minorHAnsi" w:hAnsiTheme="minorHAnsi" w:cstheme="minorHAnsi"/>
        </w:rPr>
        <w:t>.</w:t>
      </w:r>
    </w:p>
    <w:p w14:paraId="3542034B" w14:textId="77777777" w:rsidR="000630EB" w:rsidRPr="001940D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045F2A97" w:rsidR="00134CD1" w:rsidRPr="001940DF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1940DF">
        <w:rPr>
          <w:rFonts w:asciiTheme="minorHAnsi" w:hAnsiTheme="minorHAnsi" w:cstheme="minorHAnsi"/>
        </w:rPr>
        <w:t xml:space="preserve">Porto Alegre – RS, </w:t>
      </w:r>
      <w:r w:rsidR="001940DF">
        <w:rPr>
          <w:rFonts w:asciiTheme="minorHAnsi" w:hAnsiTheme="minorHAnsi" w:cstheme="minorHAnsi"/>
        </w:rPr>
        <w:t>10</w:t>
      </w:r>
      <w:r w:rsidR="00FF6C08" w:rsidRPr="001940DF">
        <w:rPr>
          <w:rFonts w:asciiTheme="minorHAnsi" w:hAnsiTheme="minorHAnsi" w:cstheme="minorHAnsi"/>
        </w:rPr>
        <w:t xml:space="preserve"> </w:t>
      </w:r>
      <w:r w:rsidRPr="001940DF">
        <w:rPr>
          <w:rFonts w:asciiTheme="minorHAnsi" w:hAnsiTheme="minorHAnsi" w:cstheme="minorHAnsi"/>
        </w:rPr>
        <w:t xml:space="preserve">de </w:t>
      </w:r>
      <w:r w:rsidR="001940DF">
        <w:rPr>
          <w:rFonts w:asciiTheme="minorHAnsi" w:hAnsiTheme="minorHAnsi" w:cstheme="minorHAnsi"/>
        </w:rPr>
        <w:t xml:space="preserve">abril </w:t>
      </w:r>
      <w:r w:rsidRPr="001940DF">
        <w:rPr>
          <w:rFonts w:asciiTheme="minorHAnsi" w:hAnsiTheme="minorHAnsi" w:cstheme="minorHAnsi"/>
        </w:rPr>
        <w:t>de 202</w:t>
      </w:r>
      <w:r w:rsidR="00EA6F3F" w:rsidRPr="001940DF">
        <w:rPr>
          <w:rFonts w:asciiTheme="minorHAnsi" w:hAnsiTheme="minorHAnsi" w:cstheme="minorHAnsi"/>
        </w:rPr>
        <w:t>3</w:t>
      </w:r>
      <w:r w:rsidRPr="001940DF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1940DF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77"/>
        <w:gridCol w:w="4520"/>
      </w:tblGrid>
      <w:tr w:rsidR="00350CD7" w:rsidRPr="001940DF" w14:paraId="5309BDE8" w14:textId="77777777" w:rsidTr="00F54624">
        <w:tc>
          <w:tcPr>
            <w:tcW w:w="4721" w:type="dxa"/>
            <w:shd w:val="clear" w:color="auto" w:fill="auto"/>
          </w:tcPr>
          <w:p w14:paraId="6CD090B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b/>
              </w:rPr>
              <w:t>RODRIGO SPINELLI</w:t>
            </w:r>
          </w:p>
          <w:p w14:paraId="184D3937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598C06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193B6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3583A766" w14:textId="77777777" w:rsidTr="00F54624">
        <w:tc>
          <w:tcPr>
            <w:tcW w:w="4721" w:type="dxa"/>
            <w:shd w:val="clear" w:color="auto" w:fill="auto"/>
          </w:tcPr>
          <w:p w14:paraId="37C74A0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MARCIA ELIZABETH MARTINS</w:t>
            </w:r>
          </w:p>
          <w:p w14:paraId="73705CE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 xml:space="preserve">Coordenadora Adjunto </w:t>
            </w:r>
          </w:p>
        </w:tc>
        <w:tc>
          <w:tcPr>
            <w:tcW w:w="4176" w:type="dxa"/>
            <w:shd w:val="clear" w:color="auto" w:fill="auto"/>
          </w:tcPr>
          <w:p w14:paraId="38A868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FCF0F1D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7B92522E" w14:textId="77777777" w:rsidTr="00F54624">
        <w:trPr>
          <w:trHeight w:val="1020"/>
        </w:trPr>
        <w:tc>
          <w:tcPr>
            <w:tcW w:w="4721" w:type="dxa"/>
            <w:shd w:val="clear" w:color="auto" w:fill="auto"/>
          </w:tcPr>
          <w:p w14:paraId="16B9C20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ANDRÉA LARRUSCAHIM HAMILTON ILHA</w:t>
            </w:r>
          </w:p>
          <w:p w14:paraId="6F56704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 xml:space="preserve">Membro </w:t>
            </w:r>
          </w:p>
          <w:p w14:paraId="621EEBF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NUBIA MARGOT MENEZES JARDIM</w:t>
            </w:r>
          </w:p>
          <w:p w14:paraId="574EA91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FBA7D38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062DC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BB8EB7B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602EB994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50CD7" w:rsidRPr="001940DF" w14:paraId="15D37C18" w14:textId="77777777" w:rsidTr="00F54624">
        <w:tc>
          <w:tcPr>
            <w:tcW w:w="4721" w:type="dxa"/>
            <w:shd w:val="clear" w:color="auto" w:fill="auto"/>
          </w:tcPr>
          <w:p w14:paraId="3767B2B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RINALDO FERREIRA BARBOSA</w:t>
            </w:r>
          </w:p>
          <w:p w14:paraId="2040B2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Membro</w:t>
            </w:r>
          </w:p>
          <w:p w14:paraId="6D027CC3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ALINE PEDROSO DA CROCE</w:t>
            </w:r>
          </w:p>
          <w:p w14:paraId="1379444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  <w:p w14:paraId="2E3DCA0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MARILIA PEREIRA DE ARDOVINO BARBOSA</w:t>
            </w:r>
          </w:p>
          <w:p w14:paraId="137C9E7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ED874A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41010031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5E712E7E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71177AF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34293B3C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1940DF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CD22B4A" w14:textId="77777777" w:rsidR="00350CD7" w:rsidRPr="001940DF" w:rsidRDefault="00350CD7" w:rsidP="00F54624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248A256" w14:textId="77777777" w:rsidR="00134CD1" w:rsidRPr="001940D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1940D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1940D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1940D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1940DF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1940D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1940D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1940D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1940DF" w:rsidRPr="001940DF" w14:paraId="347B7BDA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78A1BD41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1DF25EE7" w:rsidR="001940DF" w:rsidRPr="001753B4" w:rsidRDefault="001940DF" w:rsidP="001753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STÉFANY PINHO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762F9609" w:rsidR="001940DF" w:rsidRPr="001753B4" w:rsidRDefault="001940DF" w:rsidP="001753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907E529" w:rsidR="001940DF" w:rsidRPr="001753B4" w:rsidRDefault="00093EAB" w:rsidP="001753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1727259/2023</w:t>
            </w:r>
          </w:p>
        </w:tc>
      </w:tr>
      <w:tr w:rsidR="001940DF" w:rsidRPr="001940DF" w14:paraId="1831801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71687B42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A9BDA79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ARIELI DOS SANTOS BATTÚ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68190987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5F630D20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1736908/2023</w:t>
            </w:r>
          </w:p>
        </w:tc>
      </w:tr>
      <w:tr w:rsidR="001940DF" w:rsidRPr="001940DF" w14:paraId="244DEDB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A22A852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238F7B61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DE FREITAS ORESKO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527CEAF7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3F35A0AC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1725853/2023</w:t>
            </w:r>
          </w:p>
        </w:tc>
      </w:tr>
      <w:tr w:rsidR="001940DF" w:rsidRPr="001940DF" w14:paraId="4711B65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2D3245B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1D4EDE73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GREICE ZAPPANI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75B897A6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UNOESC (SC)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476A3683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1736151/2023</w:t>
            </w:r>
          </w:p>
        </w:tc>
      </w:tr>
      <w:tr w:rsidR="001940DF" w:rsidRPr="001940DF" w14:paraId="3F36D73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999E1D2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459EAC26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DIANA RIBEIRO TURCATTO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733EF68F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6108FF33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1726266/2023</w:t>
            </w:r>
          </w:p>
        </w:tc>
      </w:tr>
      <w:tr w:rsidR="001940DF" w:rsidRPr="001940DF" w14:paraId="27F5CA5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2FA874CB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5185B419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CAMPOS DUPONT DE SOUSA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115B0F82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6C0B7D65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1725550/2023</w:t>
            </w:r>
          </w:p>
        </w:tc>
      </w:tr>
      <w:tr w:rsidR="001940DF" w:rsidRPr="001940DF" w14:paraId="654E3A8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3B1A5000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6D6E9B55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GEOVANE SCHULZ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4749F30E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5489E499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1737105/2023</w:t>
            </w:r>
          </w:p>
        </w:tc>
      </w:tr>
      <w:tr w:rsidR="001940DF" w:rsidRPr="001940DF" w14:paraId="336C084C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5BE92D39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7AFE3E91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SEIXAS BIONDANI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06B342C1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7BBE8E98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1727409/2023</w:t>
            </w:r>
          </w:p>
        </w:tc>
      </w:tr>
      <w:tr w:rsidR="001940DF" w:rsidRPr="001940DF" w14:paraId="610263B6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061746FA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5F364241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GRASIANE BOBSIN RANNOV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0137F1CE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60A2AA7E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1725347/2023</w:t>
            </w:r>
          </w:p>
        </w:tc>
      </w:tr>
      <w:tr w:rsidR="001940DF" w:rsidRPr="001940DF" w14:paraId="1CB9A879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21531855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5A441D10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JEFERSON DE SOUSA MULLER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021BD59F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3D1E0180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1727298/2023</w:t>
            </w:r>
          </w:p>
        </w:tc>
      </w:tr>
      <w:tr w:rsidR="001940DF" w:rsidRPr="001940DF" w14:paraId="41C062C3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284C55EF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00DED56F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FERREIRA BOETTGE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80DC" w14:textId="7FAEBE4B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158D8454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1736457/2023</w:t>
            </w:r>
          </w:p>
        </w:tc>
      </w:tr>
      <w:tr w:rsidR="001940DF" w:rsidRPr="001940DF" w14:paraId="0FBA8BE4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1D611A36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6DC73235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LUÍS FACCIO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D211C" w14:textId="0DDE08BA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5435C931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1725687/2023</w:t>
            </w:r>
          </w:p>
        </w:tc>
      </w:tr>
      <w:tr w:rsidR="001940DF" w:rsidRPr="001940DF" w14:paraId="6287D2C5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18658" w14:textId="313740B1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BC0BA" w14:textId="1A018996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CHINI BUFFON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D627B" w14:textId="4807F3F1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7EA64" w14:textId="10974E9A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1720709/2023</w:t>
            </w:r>
          </w:p>
        </w:tc>
      </w:tr>
      <w:tr w:rsidR="001940DF" w:rsidRPr="001940DF" w14:paraId="652C295D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78E07" w14:textId="2FB98D2F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08E11" w14:textId="74264415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FUMAGALLI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6EEC1" w14:textId="7B0ECA2B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22E03" w14:textId="431A4880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1727014/2023</w:t>
            </w:r>
          </w:p>
        </w:tc>
      </w:tr>
      <w:tr w:rsidR="001940DF" w:rsidRPr="001940DF" w14:paraId="37B1759E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3BC74" w14:textId="7C6A1777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18DF9" w14:textId="016ECD3C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TENTARDINI ANTUNES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06F95" w14:textId="12C422C8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59713" w14:textId="2F6D24B2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1722818/2023</w:t>
            </w:r>
          </w:p>
        </w:tc>
      </w:tr>
      <w:tr w:rsidR="001940DF" w:rsidRPr="001940DF" w14:paraId="7E9616D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FF513" w14:textId="0D1336CE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9BCCE" w14:textId="09771E0A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DO AMARAL TEIXEIRA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D220C" w14:textId="39C81A45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FFFD4" w14:textId="25DFB551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1719139/2023</w:t>
            </w:r>
          </w:p>
        </w:tc>
      </w:tr>
      <w:tr w:rsidR="001940DF" w:rsidRPr="001940DF" w14:paraId="0E808BA7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959A7" w14:textId="352A3901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15115" w14:textId="5AB8C837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PAULA LILIAN PROSPERO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05E62" w14:textId="63A15920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1A193" w14:textId="6796D2F1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1736235/2023</w:t>
            </w:r>
          </w:p>
        </w:tc>
      </w:tr>
      <w:tr w:rsidR="001940DF" w:rsidRPr="001940DF" w14:paraId="3C3A85F8" w14:textId="77777777" w:rsidTr="0017280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1BAFA" w14:textId="2FD9AFBC" w:rsidR="001940DF" w:rsidRPr="001940DF" w:rsidRDefault="001940DF" w:rsidP="001940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940DF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EE489" w14:textId="3FE5045B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SILVEIRA FERRARI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21BD6" w14:textId="4FE4E7D5" w:rsidR="001940DF" w:rsidRPr="001753B4" w:rsidRDefault="001940DF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29FD4" w14:textId="4DB22971" w:rsidR="001940DF" w:rsidRPr="001753B4" w:rsidRDefault="00093EAB" w:rsidP="00194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3B4">
              <w:rPr>
                <w:rFonts w:ascii="Calibri" w:hAnsi="Calibri" w:cs="Calibri"/>
                <w:color w:val="000000"/>
                <w:sz w:val="22"/>
                <w:szCs w:val="22"/>
              </w:rPr>
              <w:t>1726239/2023</w:t>
            </w:r>
          </w:p>
        </w:tc>
      </w:tr>
    </w:tbl>
    <w:p w14:paraId="273A4B4D" w14:textId="4C237776" w:rsidR="009C59E6" w:rsidRPr="001940DF" w:rsidRDefault="009C59E6" w:rsidP="00EA6F3F">
      <w:pPr>
        <w:suppressAutoHyphens w:val="0"/>
        <w:rPr>
          <w:rFonts w:asciiTheme="minorHAnsi" w:hAnsiTheme="minorHAnsi" w:cstheme="minorHAnsi"/>
        </w:rPr>
      </w:pPr>
    </w:p>
    <w:p w14:paraId="4253B216" w14:textId="77777777" w:rsidR="002842E8" w:rsidRPr="001940DF" w:rsidRDefault="002842E8" w:rsidP="002842E8">
      <w:pPr>
        <w:jc w:val="center"/>
        <w:rPr>
          <w:rFonts w:asciiTheme="minorHAnsi" w:hAnsiTheme="minorHAnsi" w:cstheme="minorHAnsi"/>
          <w:b/>
        </w:rPr>
      </w:pPr>
    </w:p>
    <w:p w14:paraId="0252886D" w14:textId="0BFCAC67" w:rsidR="002842E8" w:rsidRPr="001940DF" w:rsidRDefault="002842E8">
      <w:pPr>
        <w:suppressAutoHyphens w:val="0"/>
        <w:rPr>
          <w:rFonts w:asciiTheme="minorHAnsi" w:hAnsiTheme="minorHAnsi" w:cstheme="minorHAnsi"/>
          <w:b/>
        </w:rPr>
      </w:pPr>
    </w:p>
    <w:sectPr w:rsidR="002842E8" w:rsidRPr="001940D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71408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74213677">
    <w:abstractNumId w:val="1"/>
  </w:num>
  <w:num w:numId="2" w16cid:durableId="144828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1"/>
    <w:rsid w:val="0002493F"/>
    <w:rsid w:val="00044D3E"/>
    <w:rsid w:val="00046FE1"/>
    <w:rsid w:val="00047DA6"/>
    <w:rsid w:val="00052438"/>
    <w:rsid w:val="00057929"/>
    <w:rsid w:val="000630EB"/>
    <w:rsid w:val="00067E8E"/>
    <w:rsid w:val="0008740B"/>
    <w:rsid w:val="00093EAB"/>
    <w:rsid w:val="000E0A51"/>
    <w:rsid w:val="00134CD1"/>
    <w:rsid w:val="001753B4"/>
    <w:rsid w:val="00185B8A"/>
    <w:rsid w:val="001940DF"/>
    <w:rsid w:val="001A47CC"/>
    <w:rsid w:val="001B13AC"/>
    <w:rsid w:val="00245A6B"/>
    <w:rsid w:val="002842E8"/>
    <w:rsid w:val="0029038C"/>
    <w:rsid w:val="002A0CBE"/>
    <w:rsid w:val="002B6463"/>
    <w:rsid w:val="003241A2"/>
    <w:rsid w:val="00341DCB"/>
    <w:rsid w:val="003460FB"/>
    <w:rsid w:val="00350CD7"/>
    <w:rsid w:val="00390AC4"/>
    <w:rsid w:val="00391179"/>
    <w:rsid w:val="00494B9E"/>
    <w:rsid w:val="004D413D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6B37CD"/>
    <w:rsid w:val="006D0804"/>
    <w:rsid w:val="007352B6"/>
    <w:rsid w:val="00753B6D"/>
    <w:rsid w:val="00771408"/>
    <w:rsid w:val="0085537B"/>
    <w:rsid w:val="00856C94"/>
    <w:rsid w:val="008644E5"/>
    <w:rsid w:val="008867F6"/>
    <w:rsid w:val="008B0439"/>
    <w:rsid w:val="00950BCE"/>
    <w:rsid w:val="009604A9"/>
    <w:rsid w:val="00983D1C"/>
    <w:rsid w:val="00992CFD"/>
    <w:rsid w:val="009B68E6"/>
    <w:rsid w:val="009C33D3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B09B5"/>
    <w:rsid w:val="00BC6B79"/>
    <w:rsid w:val="00BD0979"/>
    <w:rsid w:val="00BD2CE5"/>
    <w:rsid w:val="00BF6AEC"/>
    <w:rsid w:val="00C93CE0"/>
    <w:rsid w:val="00C965FD"/>
    <w:rsid w:val="00C97912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C542D"/>
    <w:rsid w:val="00EC68A5"/>
    <w:rsid w:val="00EE571F"/>
    <w:rsid w:val="00EF65BE"/>
    <w:rsid w:val="00F07D53"/>
    <w:rsid w:val="00F1058C"/>
    <w:rsid w:val="00F13B24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28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2022-08-02T22:19:00Z</cp:lastPrinted>
  <dcterms:created xsi:type="dcterms:W3CDTF">2023-02-07T11:59:00Z</dcterms:created>
  <dcterms:modified xsi:type="dcterms:W3CDTF">2023-04-10T18:01:00Z</dcterms:modified>
</cp:coreProperties>
</file>