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4CBC0F7A"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>
        <w:rPr>
          <w:rFonts w:asciiTheme="minorHAnsi" w:hAnsiTheme="minorHAnsi" w:cstheme="minorHAnsi"/>
          <w:b/>
          <w:sz w:val="22"/>
          <w:szCs w:val="22"/>
        </w:rPr>
        <w:t>1</w:t>
      </w:r>
      <w:r w:rsidR="00FD3BE1">
        <w:rPr>
          <w:rFonts w:asciiTheme="minorHAnsi" w:hAnsiTheme="minorHAnsi" w:cstheme="minorHAnsi"/>
          <w:b/>
          <w:sz w:val="22"/>
          <w:szCs w:val="22"/>
        </w:rPr>
        <w:t>1</w:t>
      </w:r>
      <w:r w:rsidR="006E7146">
        <w:rPr>
          <w:rFonts w:asciiTheme="minorHAnsi" w:hAnsiTheme="minorHAnsi" w:cstheme="minorHAnsi"/>
          <w:b/>
          <w:sz w:val="22"/>
          <w:szCs w:val="22"/>
        </w:rPr>
        <w:t>4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CB756A" w14:paraId="77487367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77777777"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12993662" w:rsidR="00840667" w:rsidRPr="00CB756A" w:rsidRDefault="006E7146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47DD1"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250F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77777777"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14:paraId="52D1DA1E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77777777"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24B6D3A8" w:rsidR="00840667" w:rsidRPr="00CB756A" w:rsidRDefault="009E7DDC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7D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 – Rua </w:t>
            </w:r>
            <w:proofErr w:type="spellStart"/>
            <w:r w:rsidRPr="009E7DDC">
              <w:rPr>
                <w:rFonts w:asciiTheme="minorHAnsi" w:eastAsia="MS Mincho" w:hAnsiTheme="minorHAnsi" w:cstheme="minorHAnsi"/>
                <w:sz w:val="22"/>
                <w:szCs w:val="22"/>
              </w:rPr>
              <w:t>Dna</w:t>
            </w:r>
            <w:proofErr w:type="spellEnd"/>
            <w:r w:rsidRPr="009E7DDC">
              <w:rPr>
                <w:rFonts w:asciiTheme="minorHAnsi" w:eastAsia="MS Mincho" w:hAnsiTheme="minorHAnsi" w:cstheme="minorHAnsi"/>
                <w:sz w:val="22"/>
                <w:szCs w:val="22"/>
              </w:rPr>
              <w:t>. Laura, nº 320, 14º e 15º andar, sala de reuniões nº1</w:t>
            </w:r>
          </w:p>
        </w:tc>
      </w:tr>
      <w:tr w:rsidR="00840667" w:rsidRPr="00CB756A" w14:paraId="224717C7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CB756A" w14:paraId="2078484C" w14:textId="77777777" w:rsidTr="00295DC0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77777777" w:rsidR="00173FD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7777777" w:rsidR="00173FD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86A17" w:rsidRPr="00CB756A" w14:paraId="2C3DD61C" w14:textId="77777777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5C4F" w14:textId="77777777" w:rsidR="00C86A17" w:rsidRPr="00CB756A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40E3B" w14:textId="77777777" w:rsidR="00C86A17" w:rsidRDefault="00C86A17" w:rsidP="00502C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Emílio Merino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Domingez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A481" w14:textId="77777777" w:rsidR="00C86A17" w:rsidRPr="009418A6" w:rsidRDefault="00C86A17" w:rsidP="000013C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C86A17" w:rsidRPr="00CB756A" w14:paraId="63E934A0" w14:textId="77777777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3B7" w14:textId="77777777" w:rsidR="00C86A17" w:rsidRPr="00CB756A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31A1" w14:textId="77777777" w:rsidR="00C86A17" w:rsidRPr="001A5DF0" w:rsidRDefault="00C86A17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6B" w14:textId="77777777" w:rsidR="00C86A17" w:rsidRPr="00A118B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07BA5" w:rsidRPr="00CB756A" w14:paraId="011D9D64" w14:textId="77777777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2C12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79C03" w14:textId="1B7B7CE1" w:rsidR="00607BA5" w:rsidRDefault="00607BA5" w:rsidP="00607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E106" w14:textId="4D46734E" w:rsidR="00607BA5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07BA5" w:rsidRPr="00CB756A" w14:paraId="15D9EF1D" w14:textId="77777777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24DD96BF" w:rsidR="00607BA5" w:rsidRDefault="00613FEE" w:rsidP="00613FEE">
            <w:pPr>
              <w:suppressAutoHyphens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3CD6B3E3" w:rsidR="00607BA5" w:rsidRPr="009418A6" w:rsidRDefault="00613FEE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07BA5" w:rsidRPr="00A118B6" w14:paraId="442F602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77777777" w:rsidR="00607BA5" w:rsidRPr="00A118B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77777777" w:rsidR="00607BA5" w:rsidRPr="00F75890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Rons</w:t>
            </w:r>
            <w:r w:rsidRPr="00F75890">
              <w:rPr>
                <w:rFonts w:asciiTheme="minorHAnsi" w:eastAsia="MS Mincho" w:hAnsiTheme="minorHAnsi" w:cstheme="minorHAnsi"/>
                <w:sz w:val="22"/>
                <w:szCs w:val="22"/>
              </w:rPr>
              <w:t>oni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Riet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77777777" w:rsidR="00607BA5" w:rsidRPr="00A118B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607BA5" w:rsidRPr="00372BD9" w14:paraId="77CA993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77777777" w:rsidR="00607BA5" w:rsidRPr="00372BD9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6D8521F9" w:rsidR="00607BA5" w:rsidRPr="00372BD9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607BA5" w:rsidRPr="00372BD9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07BA5" w:rsidRPr="00CB756A" w14:paraId="440D945C" w14:textId="77777777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607BA5" w:rsidRPr="00CB756A" w14:paraId="4A75B4E8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1883C29F" w:rsidR="00607BA5" w:rsidRPr="00CF7ADC" w:rsidRDefault="00607BA5" w:rsidP="003B7C8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607BA5" w:rsidRPr="00CB756A" w14:paraId="7BDB590E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1A05BB8E" w:rsidR="00607BA5" w:rsidRPr="00A02FE8" w:rsidRDefault="00607BA5" w:rsidP="00607B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os(as) conselheiros(as) acima nominados(as</w:t>
            </w:r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). Os(as) conselheiros(as) Evelise Jaime Menezes e Ingrid Louise de Souza </w:t>
            </w:r>
            <w:proofErr w:type="spellStart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Pr="00A749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</w:t>
            </w:r>
          </w:p>
        </w:tc>
      </w:tr>
      <w:tr w:rsidR="00607BA5" w:rsidRPr="00CB756A" w14:paraId="4104A390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77777777" w:rsidR="00607BA5" w:rsidRPr="00337FAF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7BA5" w:rsidRPr="00CB756A" w14:paraId="28B2BD0A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3E0" w14:textId="0477CA85" w:rsidR="00607BA5" w:rsidRPr="00CF7ADC" w:rsidRDefault="00607BA5" w:rsidP="003B7C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F7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</w:p>
        </w:tc>
      </w:tr>
      <w:tr w:rsidR="00607BA5" w:rsidRPr="00CB756A" w14:paraId="14728758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5A" w14:textId="77777777" w:rsidR="00607BA5" w:rsidRPr="00E749D2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99E9" w14:textId="40FB2185" w:rsidR="003B47F9" w:rsidRPr="00D8724E" w:rsidRDefault="006E7146" w:rsidP="008105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607BA5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34E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934E1A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607BA5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euni</w:t>
            </w:r>
            <w:r w:rsidR="00934E1A">
              <w:rPr>
                <w:rFonts w:asciiTheme="minorHAnsi" w:eastAsia="MS Mincho" w:hAnsiTheme="minorHAnsi" w:cstheme="minorHAnsi"/>
                <w:sz w:val="22"/>
                <w:szCs w:val="22"/>
              </w:rPr>
              <w:t>ão o</w:t>
            </w:r>
            <w:r w:rsidR="00607BA5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aprovada por </w:t>
            </w:r>
            <w:r w:rsidR="00613FEE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 w:rsidR="00613FEE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07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abstenções.</w:t>
            </w:r>
          </w:p>
        </w:tc>
      </w:tr>
      <w:tr w:rsidR="00934E1A" w:rsidRPr="00CB756A" w14:paraId="2F00D4F5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CDE" w14:textId="3FE6CC12" w:rsidR="00934E1A" w:rsidRPr="00E749D2" w:rsidRDefault="00934E1A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8BD" w14:textId="2668DD52" w:rsidR="00453FC0" w:rsidRPr="00D8724E" w:rsidRDefault="00453FC0" w:rsidP="00607B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2694210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secretária e do coordenador</w:t>
            </w:r>
            <w:r w:rsidR="006E71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publicar no site do CAU/RS.</w:t>
            </w:r>
            <w:bookmarkEnd w:id="0"/>
          </w:p>
        </w:tc>
      </w:tr>
      <w:tr w:rsidR="00607BA5" w:rsidRPr="00CB756A" w14:paraId="1F896031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ECA6" w14:textId="77777777" w:rsidR="00607BA5" w:rsidRDefault="00607BA5" w:rsidP="00607BA5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7BA5" w:rsidRPr="00CB756A" w14:paraId="3CFF6EF6" w14:textId="77777777" w:rsidTr="00675C62">
        <w:trPr>
          <w:trHeight w:val="144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0101" w14:textId="1DDD50D9" w:rsidR="00607BA5" w:rsidRPr="00CF7ADC" w:rsidRDefault="00607BA5" w:rsidP="003B7C8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9026DC"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– sem comunicados</w:t>
            </w:r>
          </w:p>
        </w:tc>
      </w:tr>
      <w:tr w:rsidR="00607BA5" w:rsidRPr="00CB756A" w14:paraId="70A649F9" w14:textId="77777777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D565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607BA5" w:rsidRPr="00CB756A" w14:paraId="1E2F6F45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52546C7" w:rsidR="00607BA5" w:rsidRPr="00CF7ADC" w:rsidRDefault="00607BA5" w:rsidP="003B7C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607BA5" w:rsidRPr="004F34F2" w14:paraId="6913394F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058EC39E" w:rsidR="00607BA5" w:rsidRPr="004F34F2" w:rsidRDefault="00607BA5" w:rsidP="000227E1">
            <w:pPr>
              <w:ind w:left="1881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F34F2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</w:t>
            </w:r>
            <w:r w:rsidR="004D48D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07BA5" w:rsidRPr="00CB756A" w14:paraId="5A319995" w14:textId="77777777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07BA5" w:rsidRPr="00CB756A" w14:paraId="463CCDE0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674567DE" w:rsidR="00607BA5" w:rsidRPr="00CF7ADC" w:rsidRDefault="00607BA5" w:rsidP="003B7C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07BA5" w:rsidRPr="006A1644" w14:paraId="5D6AE6D0" w14:textId="77777777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F4ED" w14:textId="6BA859B6" w:rsidR="00607BA5" w:rsidRPr="00CF7ADC" w:rsidRDefault="006E7146" w:rsidP="003B7C8D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 sobre o encontro Nacional CPUA</w:t>
            </w:r>
          </w:p>
        </w:tc>
      </w:tr>
      <w:tr w:rsidR="00607BA5" w:rsidRPr="00CB756A" w14:paraId="71AE5BE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94AC" w14:textId="77777777" w:rsidR="00607BA5" w:rsidRPr="00CB756A" w:rsidRDefault="00607BA5" w:rsidP="00607BA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85E4" w14:textId="77777777" w:rsidR="00607BA5" w:rsidRPr="00CB756A" w:rsidRDefault="00607BA5" w:rsidP="00607B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07BA5" w:rsidRPr="00CB756A" w14:paraId="733460A3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E80F" w14:textId="77777777" w:rsidR="00607BA5" w:rsidRPr="00CB756A" w:rsidRDefault="00607BA5" w:rsidP="00607B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6423" w14:textId="1012308F" w:rsidR="00607BA5" w:rsidRPr="00CB756A" w:rsidRDefault="00613FEE" w:rsidP="00607B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Marisa</w:t>
            </w:r>
          </w:p>
        </w:tc>
      </w:tr>
      <w:tr w:rsidR="006E7146" w:rsidRPr="00CB756A" w14:paraId="3EEEB6D9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49D2" w14:textId="77777777" w:rsidR="006E7146" w:rsidRPr="00852173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5217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5A02" w14:textId="4C9F218C" w:rsidR="000F5565" w:rsidRPr="00852173" w:rsidRDefault="00675C62" w:rsidP="00643324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conselheira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Marisa 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</w:t>
            </w:r>
            <w:proofErr w:type="spellStart"/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relata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613FEE" w:rsidRPr="006E714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Encontro nacional das CPUA-CAU/</w:t>
            </w:r>
            <w:proofErr w:type="spellStart"/>
            <w:r w:rsidR="00613FEE" w:rsidRPr="006E714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UFs</w:t>
            </w:r>
            <w:proofErr w:type="spellEnd"/>
            <w:r w:rsidR="00613FEE" w:rsidRPr="006E714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no Seminário CPUA-CAU/BR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contou com a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presença da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Presidente do CAU/BR,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á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dia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G</w:t>
            </w:r>
            <w:r w:rsidR="004214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IZ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</w:t>
            </w:r>
            <w:r w:rsidR="004214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Brasil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1D58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 IPEA, dos CAU do Pará, Goiás, Acre, Mato Grosso do Sul, Paraná, São Paulo, Mato Grosso, Minas Gerais, Ceará, Roraima, Tocantins, Maranhão e Santa Catarina.</w:t>
            </w:r>
            <w:r w:rsidR="001D58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Relatam 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assuntos </w:t>
            </w:r>
            <w:r w:rsidR="00810E8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pauta </w:t>
            </w:r>
            <w:r w:rsidR="001D58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 evento</w:t>
            </w:r>
            <w:r w:rsidR="00810E8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foram tratados</w:t>
            </w:r>
            <w:r w:rsidR="001D58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: 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ovo planejamento da CPUA para os próximos 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10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anos, </w:t>
            </w:r>
            <w:r w:rsidR="001D58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projeto 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CAU E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duca, </w:t>
            </w:r>
            <w:r w:rsidR="001D58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projeto de 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valorização do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exercício profissional 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arquitetura,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apresent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ação</w:t>
            </w:r>
            <w:r w:rsidR="001D58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projeto de sustentabilidade</w:t>
            </w:r>
            <w:r w:rsidR="00731E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1D58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valorização “Mais Arquitetos”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</w:t>
            </w:r>
            <w:r w:rsidR="00DD6D0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C2141" w:rsidRPr="00FC21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28° Congresso Mundial de Arquitetos </w:t>
            </w:r>
            <w:r w:rsidR="00FC21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em </w:t>
            </w:r>
            <w:r w:rsidR="00FC2141" w:rsidRPr="00FC21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Copenhague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FC21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projeto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Amaz</w:t>
            </w:r>
            <w:r w:rsidR="00FC21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ô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nia 2040, apresentação d</w:t>
            </w:r>
            <w:r w:rsidR="001D58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dados da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IPEA</w:t>
            </w:r>
            <w:r w:rsidR="001D58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convênio</w:t>
            </w:r>
            <w:r w:rsidR="00810E8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planejamento e tecnologia reversa</w:t>
            </w:r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relatam que houve a renovação do convênio do CAU com o GIZ-Brasil, 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participações de conselheiros do</w:t>
            </w:r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CAU/</w:t>
            </w:r>
            <w:proofErr w:type="spellStart"/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UFs</w:t>
            </w:r>
            <w:proofErr w:type="spellEnd"/>
            <w:r w:rsidR="00613F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organizações de seminários; </w:t>
            </w:r>
            <w:r w:rsidR="00FC21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falam sobre os projetos da ATHIS</w:t>
            </w:r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p</w:t>
            </w:r>
            <w:r w:rsidR="004214DC" w:rsidRPr="004214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rojeto ANDUS </w:t>
            </w:r>
            <w:r w:rsidR="004214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 pauta </w:t>
            </w:r>
            <w:r w:rsidR="004214DC" w:rsidRPr="004214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sobre o território amazônico</w:t>
            </w:r>
            <w:r w:rsidR="004214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planos diretores</w:t>
            </w:r>
            <w:r w:rsidR="00F3210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conselheira </w:t>
            </w:r>
            <w:proofErr w:type="spellStart"/>
            <w:r w:rsidR="00043D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rildes</w:t>
            </w:r>
            <w:proofErr w:type="spellEnd"/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 que fo</w:t>
            </w:r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ram</w:t>
            </w:r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392E1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</w:t>
            </w:r>
            <w:r w:rsidR="009026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</w:t>
            </w:r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muitas informações</w:t>
            </w:r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porém,</w:t>
            </w:r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não houve </w:t>
            </w:r>
            <w:r w:rsidR="00392E1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muito </w:t>
            </w:r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espaço</w:t>
            </w:r>
            <w:r w:rsidR="002D3B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</w:t>
            </w:r>
            <w:r w:rsidR="00392E1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inscrições nos debates e para </w:t>
            </w:r>
            <w:r w:rsidR="00C90D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relatos das </w:t>
            </w:r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CPUA/</w:t>
            </w:r>
            <w:proofErr w:type="spellStart"/>
            <w:r w:rsidR="00694AF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UFs</w:t>
            </w:r>
            <w:proofErr w:type="spellEnd"/>
            <w:r w:rsidR="00C90D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9C2E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conselheira Marisa f</w:t>
            </w:r>
            <w:r w:rsidR="00392E1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ala </w:t>
            </w:r>
            <w:r w:rsidR="009C2E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a </w:t>
            </w:r>
            <w:r w:rsidR="00DC605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pauta </w:t>
            </w:r>
            <w:r w:rsidR="009C2E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DC605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revisão dos currículos da arquitetura;</w:t>
            </w:r>
            <w:r w:rsidR="00A2513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8739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que </w:t>
            </w:r>
            <w:r w:rsidR="00C664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teve uma ótima </w:t>
            </w:r>
            <w:r w:rsidR="0088739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>percepção dos relatos e palestras</w:t>
            </w:r>
            <w:r w:rsidR="00C664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043D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2513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</w:t>
            </w:r>
            <w:proofErr w:type="spellStart"/>
            <w:r w:rsidR="00C664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C664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035C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relata </w:t>
            </w:r>
            <w:r w:rsidR="00C664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F035C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</w:t>
            </w:r>
            <w:r w:rsidR="00C664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 prefeito de Belém</w:t>
            </w:r>
            <w:r w:rsidR="00C66A1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/PA</w:t>
            </w:r>
            <w:r w:rsidR="00F035C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sobre </w:t>
            </w:r>
            <w:r w:rsidR="00A2513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metas de</w:t>
            </w:r>
            <w:r w:rsidR="00C664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sustentabilidade</w:t>
            </w:r>
            <w:r w:rsidR="00043D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0F556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construções</w:t>
            </w:r>
            <w:r w:rsidR="00DC4BC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043D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sobre áreas alagadas</w:t>
            </w:r>
            <w:r w:rsidR="00C664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9026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relata </w:t>
            </w:r>
            <w:r w:rsidR="00F035C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como foi</w:t>
            </w:r>
            <w:r w:rsidR="009026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visita técnica à U</w:t>
            </w:r>
            <w:r w:rsidR="009026DC" w:rsidRPr="009026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niversidade </w:t>
            </w:r>
            <w:r w:rsidR="009026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</w:t>
            </w:r>
            <w:r w:rsidR="009026DC" w:rsidRPr="009026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ederal do </w:t>
            </w:r>
            <w:r w:rsidR="009026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9026DC" w:rsidRPr="009026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mazonas</w:t>
            </w:r>
            <w:r w:rsidR="00A8115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a </w:t>
            </w:r>
            <w:r w:rsidR="00A81157" w:rsidRPr="00A8115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Arquitetura Moderna</w:t>
            </w:r>
            <w:r w:rsidR="00A8115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64332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</w:t>
            </w:r>
            <w:r w:rsidR="009026D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questiona sobre </w:t>
            </w:r>
            <w:r w:rsidR="00A8115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novos encontros das CPUA/</w:t>
            </w:r>
            <w:proofErr w:type="spellStart"/>
            <w:r w:rsidR="00A8115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</w:t>
            </w:r>
            <w:r w:rsidR="0082047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</w:t>
            </w:r>
            <w:r w:rsidR="00A8115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proofErr w:type="spellEnd"/>
            <w:r w:rsidR="00A8115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as conselheiras falam que existem reuniões agendadas, porém, ainda</w:t>
            </w:r>
            <w:r w:rsidR="00626D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sem datas </w:t>
            </w:r>
            <w:r w:rsidR="00A8115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divulgadas</w:t>
            </w:r>
            <w:r w:rsidR="00626D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O coordenador </w:t>
            </w:r>
            <w:r w:rsidR="0064332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agradece os relatos das conselheiras. Os membros pedem </w:t>
            </w:r>
            <w:r w:rsidR="00600B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</w:t>
            </w:r>
            <w:r w:rsidR="000F556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registr</w:t>
            </w:r>
            <w:r w:rsidR="00600B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</w:t>
            </w:r>
            <w:r w:rsidR="000F556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00B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0F556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contatos e encaminhamentos </w:t>
            </w:r>
            <w:r w:rsidR="00600B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</w:t>
            </w:r>
            <w:r w:rsidR="0064332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seminário</w:t>
            </w:r>
            <w:r w:rsidR="00600B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00B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nos relatórios</w:t>
            </w:r>
            <w:r w:rsidR="0064332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E7146" w:rsidRPr="00CB756A" w14:paraId="2966C330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7E8B" w14:textId="77777777" w:rsidR="006E7146" w:rsidRPr="00CB756A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80ED" w14:textId="490F7606" w:rsidR="006E7146" w:rsidRPr="00CB756A" w:rsidRDefault="00643324" w:rsidP="006E71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relatos.</w:t>
            </w:r>
          </w:p>
        </w:tc>
      </w:tr>
      <w:tr w:rsidR="004942A2" w:rsidRPr="006A1644" w14:paraId="07EB1261" w14:textId="77777777" w:rsidTr="00E92BD1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7E61" w14:textId="77777777" w:rsidR="004942A2" w:rsidRPr="00286F77" w:rsidRDefault="004942A2" w:rsidP="00E92BD1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7146" w:rsidRPr="006A1644" w14:paraId="0853864A" w14:textId="77777777" w:rsidTr="00E92BD1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D9B4" w14:textId="6CE082A1" w:rsidR="006E7146" w:rsidRPr="00CF7ADC" w:rsidRDefault="006E7146" w:rsidP="003B7C8D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6E7146" w:rsidRPr="00CB756A" w14:paraId="71D4B0E6" w14:textId="77777777" w:rsidTr="00E92BD1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8BB2" w14:textId="77777777" w:rsidR="006E7146" w:rsidRPr="00CB756A" w:rsidRDefault="006E7146" w:rsidP="006E7146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1BB" w14:textId="77777777" w:rsidR="006E7146" w:rsidRPr="00CB756A" w:rsidRDefault="006E7146" w:rsidP="006E71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E7146" w:rsidRPr="00CB756A" w14:paraId="13A31FC8" w14:textId="77777777" w:rsidTr="00E92BD1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9B7" w14:textId="77777777" w:rsidR="006E7146" w:rsidRPr="00CB756A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329" w14:textId="77777777" w:rsidR="006E7146" w:rsidRPr="00CB756A" w:rsidRDefault="006E7146" w:rsidP="006E7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6E7146" w:rsidRPr="00CB756A" w14:paraId="0DF45CDD" w14:textId="77777777" w:rsidTr="00E92BD1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4DC" w14:textId="77777777" w:rsidR="006E7146" w:rsidRPr="00852173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5217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6C6C" w14:textId="7335612D" w:rsidR="0034342E" w:rsidRDefault="000951B9" w:rsidP="006E7146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conselheiro V</w:t>
            </w:r>
            <w:r w:rsidR="00D4648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aldir </w:t>
            </w:r>
            <w:r w:rsidR="00597DB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faz a leitura </w:t>
            </w:r>
            <w:r w:rsidR="0034342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dos seguintes </w:t>
            </w:r>
            <w:r w:rsidR="005D20B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tópicos</w:t>
            </w:r>
            <w:r w:rsidR="0034342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597DB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 documento “C</w:t>
            </w:r>
            <w:r w:rsidR="00D4648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ompilado e análise dos relatórios dos representantes – 2º semestre de 2022</w:t>
            </w:r>
            <w:r w:rsidR="00597DB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”</w:t>
            </w:r>
            <w:r w:rsidR="00D4648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597DB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9571F20" w14:textId="69076D8B" w:rsidR="0034342E" w:rsidRPr="005D20B3" w:rsidRDefault="005D20B3" w:rsidP="005D20B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1) R</w:t>
            </w:r>
            <w:r w:rsidR="00D46486" w:rsidRPr="005D20B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epresentantes</w:t>
            </w:r>
            <w:r w:rsidR="0034342E" w:rsidRPr="005D20B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instâncias de representação; </w:t>
            </w:r>
          </w:p>
          <w:p w14:paraId="1D5F4C23" w14:textId="3BFE99D6" w:rsidR="0034342E" w:rsidRPr="005D20B3" w:rsidRDefault="005D20B3" w:rsidP="005D20B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2) P</w:t>
            </w:r>
            <w:r w:rsidR="0034342E" w:rsidRPr="005D20B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eriodicidade; </w:t>
            </w:r>
          </w:p>
          <w:p w14:paraId="718AC673" w14:textId="7D403F47" w:rsidR="005D20B3" w:rsidRDefault="005D20B3" w:rsidP="005D20B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3) P</w:t>
            </w:r>
            <w:r w:rsidR="00D46486" w:rsidRPr="005D20B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rincipais matérias</w:t>
            </w:r>
            <w:r w:rsidR="0034342E" w:rsidRPr="005D20B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em discussão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</w:t>
            </w:r>
          </w:p>
          <w:p w14:paraId="680450D8" w14:textId="77777777" w:rsidR="005D20B3" w:rsidRDefault="005D20B3" w:rsidP="005D20B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4) Q</w:t>
            </w:r>
            <w:r w:rsidR="00D46486" w:rsidRPr="005D20B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uestionamentos ao CAU;</w:t>
            </w:r>
          </w:p>
          <w:p w14:paraId="202FD016" w14:textId="77777777" w:rsidR="005D20B3" w:rsidRDefault="005D20B3" w:rsidP="005D20B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5) Posicionamento frente aos temas discutidos;</w:t>
            </w:r>
          </w:p>
          <w:p w14:paraId="283A969B" w14:textId="77777777" w:rsidR="005D20B3" w:rsidRDefault="005D20B3" w:rsidP="005D20B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6) Dúvidas e dificuldades;</w:t>
            </w:r>
          </w:p>
          <w:p w14:paraId="0B935310" w14:textId="77777777" w:rsidR="005D20B3" w:rsidRDefault="005D20B3" w:rsidP="005D20B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7) Se houve dúvidas, foi possível solucionar ao CAU/RS;</w:t>
            </w:r>
          </w:p>
          <w:p w14:paraId="26158EE2" w14:textId="573A162D" w:rsidR="005D20B3" w:rsidRDefault="005D20B3" w:rsidP="005D20B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8) Você considera que as deliberações em geral respeitam o RI e a </w:t>
            </w:r>
            <w:proofErr w:type="gramStart"/>
            <w:r w:rsidR="00E624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legislação?;</w:t>
            </w:r>
            <w:proofErr w:type="gramEnd"/>
          </w:p>
          <w:p w14:paraId="708AE365" w14:textId="392B414B" w:rsidR="005D20B3" w:rsidRDefault="005D20B3" w:rsidP="005D20B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9) Relatos de situação que relataram dúvidas.</w:t>
            </w:r>
          </w:p>
          <w:p w14:paraId="4C525785" w14:textId="39F234A5" w:rsidR="004942A2" w:rsidRPr="00852173" w:rsidRDefault="002023DE" w:rsidP="00D47D2C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conselheiro Valdir r</w:t>
            </w:r>
            <w:r w:rsidR="00D4648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elata que os relatórios são suficientes, </w:t>
            </w:r>
            <w:r w:rsidR="00F756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porém, sugere </w:t>
            </w:r>
            <w:r w:rsidR="00D4648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o formato</w:t>
            </w:r>
            <w:r w:rsidR="00F756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requer análise da metodologia e ajuste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F756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pois os relatórios são recebidos com anexos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complementando as informações. O coordenador 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</w:t>
            </w:r>
            <w:r w:rsidR="001B46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solicita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documento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seja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compartilha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no google drive; </w:t>
            </w:r>
            <w:r w:rsidR="00D47D2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que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elaboração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1B46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respostas </w:t>
            </w:r>
            <w:r w:rsidR="00D47D2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será </w:t>
            </w:r>
            <w:r w:rsidR="00D47D2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conjunta</w:t>
            </w:r>
            <w:r w:rsidR="00D47D2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1B46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próxima reunião; pede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ao conselheiro 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Valdir que </w:t>
            </w:r>
            <w:r w:rsidR="001B46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elabore os ajustes necessários </w:t>
            </w:r>
            <w:r w:rsidR="00E624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relatório</w:t>
            </w:r>
            <w:r w:rsidR="00E624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 que a amostragem </w:t>
            </w:r>
            <w:r w:rsidR="001B46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ainda 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é pequena</w:t>
            </w:r>
            <w:r w:rsidR="00E624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porém, que mostra de</w:t>
            </w:r>
            <w:r w:rsidR="00E624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uma forma </w:t>
            </w:r>
            <w:r w:rsidR="003B5A5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geral as representações atuantes</w:t>
            </w:r>
            <w:r w:rsidR="00E624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D47D2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624E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</w:t>
            </w:r>
            <w:proofErr w:type="spellStart"/>
            <w:r w:rsidR="004942A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4942A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diz que precisa ser verificado se os convites estão sendo enviados a um representante de Caxias do Sul e </w:t>
            </w:r>
            <w:r w:rsidR="004942A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sobre alteração do perímetro urbano no plano diretor do 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mesmo </w:t>
            </w:r>
            <w:r w:rsidR="004942A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município;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conselheira</w:t>
            </w:r>
            <w:r w:rsidR="004942A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Marisa sugere que </w:t>
            </w:r>
            <w:r w:rsidR="000D6A1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sejam </w:t>
            </w:r>
            <w:r w:rsidR="000D6A1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contatados</w:t>
            </w:r>
            <w:r w:rsidR="000D6A1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representantes que não participam e não retornam relatórios; 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informa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a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análise de relatórios ajudará para um 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levantamento das estatísticas 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dos participantes e não participantes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ele está 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responsável pelo preenchimento 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retorno 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uma 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planilha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ao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gabinete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presid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ê</w:t>
            </w:r>
            <w:r w:rsidR="00D449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ncia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que a planilha será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avaliada na próxima reunião</w:t>
            </w:r>
            <w:r w:rsidR="007507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em 08 de março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que a 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comissão está de acordo 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 a 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cartilha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4821B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4821B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</w:t>
            </w:r>
            <w:r w:rsidR="004821B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encaminhamento para 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impress</w:t>
            </w:r>
            <w:r w:rsidR="004821B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ão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4821B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ao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setor de 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comunicação; </w:t>
            </w:r>
            <w:r w:rsidR="006808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sobre o</w:t>
            </w:r>
            <w:r w:rsidR="006808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B22E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808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alinhamentos do </w:t>
            </w:r>
            <w:r w:rsidR="006808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gabinete </w:t>
            </w:r>
            <w:r w:rsidR="006808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presidência sobre o assunto do 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CMD</w:t>
            </w:r>
            <w:r w:rsidR="006808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6808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fa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sobre as reuniões com representantes ao longo do ano vigente para o cumprimento da portaria do CAU/RS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da </w:t>
            </w:r>
            <w:r w:rsidR="003D58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organização dos membros 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CPUA </w:t>
            </w:r>
            <w:r w:rsidR="007507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</w:t>
            </w:r>
            <w:r w:rsidR="003D58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participa</w:t>
            </w:r>
            <w:r w:rsidR="007507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ção</w:t>
            </w:r>
            <w:r w:rsidR="003D58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nos eventos</w:t>
            </w:r>
            <w:r w:rsidR="003D58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CAU/RS</w:t>
            </w:r>
            <w:r w:rsidR="00C75FD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3D58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assessora </w:t>
            </w:r>
            <w:r w:rsidR="002B60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K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arla relata </w:t>
            </w:r>
            <w:r w:rsidR="00C7790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sobre um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lista dos participantes no próximo evento da CPUA</w:t>
            </w:r>
            <w:r w:rsidR="007507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questiona </w:t>
            </w:r>
            <w:r w:rsidR="007507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escolha de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uma data </w:t>
            </w:r>
            <w:r w:rsidR="007507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evento 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a participação da </w:t>
            </w:r>
            <w:r w:rsidR="00DA548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comissão</w:t>
            </w:r>
            <w:r w:rsidR="007507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DA548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</w:t>
            </w:r>
            <w:proofErr w:type="spellStart"/>
            <w:r w:rsidR="002B60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rildes</w:t>
            </w:r>
            <w:proofErr w:type="spellEnd"/>
            <w:r w:rsidR="0082047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sugere </w:t>
            </w:r>
            <w:r w:rsidR="00B8122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tenham 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representantes </w:t>
            </w:r>
            <w:r w:rsidR="00DA548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CAU 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ligados aos sites regionais</w:t>
            </w:r>
            <w:r w:rsidR="00DA548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o coordenador 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</w:t>
            </w:r>
            <w:r w:rsidR="00DA548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informa 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a lista existe</w:t>
            </w:r>
            <w:r w:rsidR="00DA548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porém, </w:t>
            </w:r>
            <w:r w:rsidR="00A365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encontra-se desatualizada.</w:t>
            </w:r>
          </w:p>
        </w:tc>
      </w:tr>
      <w:tr w:rsidR="006E7146" w:rsidRPr="00CB756A" w14:paraId="0E581A6D" w14:textId="77777777" w:rsidTr="00E92BD1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5210" w14:textId="77777777" w:rsidR="006E7146" w:rsidRPr="00CB756A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966C" w14:textId="227AEBD3" w:rsidR="00FE4DE8" w:rsidRDefault="00FE4DE8" w:rsidP="006E7146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conselheiro Valdir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irá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elabor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contribuições para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ajustes no relatório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dos representantes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</w:t>
            </w:r>
          </w:p>
          <w:p w14:paraId="11727E8B" w14:textId="389AAB28" w:rsidR="006E7146" w:rsidRDefault="000D6A1D" w:rsidP="006E7146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Pedro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fará 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preenchimento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uma planilha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gabinete da presidência,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 os dados do relatório dos representantes, para ser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avaliada na próxima reunião</w:t>
            </w:r>
            <w:r w:rsidR="00FE4D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</w:t>
            </w:r>
          </w:p>
          <w:p w14:paraId="0BE31263" w14:textId="72C1540B" w:rsidR="000D6A1D" w:rsidRDefault="000D6A1D" w:rsidP="006E7146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</w:t>
            </w:r>
            <w:r w:rsidR="00FE4DE8">
              <w:rPr>
                <w:rFonts w:asciiTheme="minorHAnsi" w:eastAsia="MS Mincho" w:hAnsiTheme="minorHAnsi" w:cstheme="minorHAnsi"/>
                <w:sz w:val="22"/>
                <w:szCs w:val="22"/>
              </w:rPr>
              <w:t>informará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setor de comunicação a aprovação da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cartilha e </w:t>
            </w:r>
            <w:r w:rsidR="00FE4D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solicitará 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impressão</w:t>
            </w:r>
            <w:r w:rsidR="00FE4D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material;</w:t>
            </w:r>
          </w:p>
          <w:p w14:paraId="4BA83077" w14:textId="13EA48F5" w:rsidR="00FE4DE8" w:rsidRPr="00CB756A" w:rsidRDefault="00FE4DE8" w:rsidP="00FE4D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assessoria fará alinhamentos com a comissão para a participação dos membros no próximo evento do CAU/RS.</w:t>
            </w:r>
          </w:p>
        </w:tc>
      </w:tr>
      <w:tr w:rsidR="004942A2" w:rsidRPr="006A1644" w14:paraId="28690FA7" w14:textId="77777777" w:rsidTr="00E92BD1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6A97" w14:textId="77777777" w:rsidR="004942A2" w:rsidRPr="00286F77" w:rsidRDefault="004942A2" w:rsidP="00E92BD1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7146" w:rsidRPr="006A1644" w14:paraId="463DEC45" w14:textId="77777777" w:rsidTr="00E92BD1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F327" w14:textId="33016AF4" w:rsidR="006E7146" w:rsidRPr="00CF7ADC" w:rsidRDefault="006E7146" w:rsidP="003B7C8D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6E7146" w:rsidRPr="00CB756A" w14:paraId="43E5662B" w14:textId="77777777" w:rsidTr="00E92BD1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E962" w14:textId="77777777" w:rsidR="006E7146" w:rsidRPr="00CB756A" w:rsidRDefault="006E7146" w:rsidP="006E7146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808" w14:textId="77777777" w:rsidR="006E7146" w:rsidRPr="00CB756A" w:rsidRDefault="006E7146" w:rsidP="006E71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E7146" w:rsidRPr="00CB756A" w14:paraId="1C745F30" w14:textId="77777777" w:rsidTr="00E92BD1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29A" w14:textId="77777777" w:rsidR="006E7146" w:rsidRPr="00CB756A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85C4" w14:textId="2C79679B" w:rsidR="006E7146" w:rsidRPr="00CB756A" w:rsidRDefault="00D11950" w:rsidP="006E7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Pedro</w:t>
            </w:r>
          </w:p>
        </w:tc>
      </w:tr>
      <w:tr w:rsidR="006E7146" w:rsidRPr="00CB756A" w14:paraId="5CDA51D5" w14:textId="77777777" w:rsidTr="00E92BD1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63A5" w14:textId="77777777" w:rsidR="006E7146" w:rsidRPr="00852173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5217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750E" w14:textId="50FBEB2C" w:rsidR="006E7146" w:rsidRPr="00852173" w:rsidRDefault="00B8122C" w:rsidP="00B8122C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</w:t>
            </w:r>
            <w:r w:rsidR="002B60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informa </w:t>
            </w:r>
            <w:r w:rsidR="00D119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teve </w:t>
            </w:r>
            <w:r w:rsidR="00D119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retorno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coordenador da CEP-CAU/RS, Pedone, sobre como </w:t>
            </w:r>
            <w:r w:rsidR="00784F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será feita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uma </w:t>
            </w:r>
            <w:r w:rsidR="002B60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rotina de fiscalização aos planos diretores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fala</w:t>
            </w:r>
            <w:r w:rsidR="002B60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será feito um piloto para testes e </w:t>
            </w:r>
            <w:r w:rsidR="00D119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rotina está sendo </w:t>
            </w:r>
            <w:r w:rsidR="002B60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construída pela fiscalização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D119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E7146" w:rsidRPr="00CB756A" w14:paraId="1CB71AF9" w14:textId="77777777" w:rsidTr="00E92BD1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379D" w14:textId="77777777" w:rsidR="006E7146" w:rsidRPr="00CB756A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56B5" w14:textId="0A6FADBF" w:rsidR="006E7146" w:rsidRPr="00CB756A" w:rsidRDefault="000D6A1D" w:rsidP="006E71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solicita ao assessor jurídico Flávio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anexos relativos aos três pilares da tese do plano diretor, a criação de links no site com frases que esclareçam o que fazer quando houver uma denúncia, com base em casos que já ocorreram, para ser apresentado no evento no CAU/RS em abril de 2023.</w:t>
            </w:r>
          </w:p>
        </w:tc>
      </w:tr>
      <w:tr w:rsidR="006E7146" w:rsidRPr="006A1644" w14:paraId="47515358" w14:textId="77777777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E007" w14:textId="77777777" w:rsidR="006E7146" w:rsidRPr="00286F77" w:rsidRDefault="006E7146" w:rsidP="006E7146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7146" w:rsidRPr="00CF7ADC" w14:paraId="5C2BBDF2" w14:textId="77777777" w:rsidTr="00D911C2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8BD1" w14:textId="44F998B8" w:rsidR="006E7146" w:rsidRPr="00CF7ADC" w:rsidRDefault="006E7146" w:rsidP="003B7C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 w:rsidR="002E3768"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– sem item extra pauta</w:t>
            </w:r>
          </w:p>
        </w:tc>
      </w:tr>
      <w:tr w:rsidR="006E7146" w:rsidRPr="00CB756A" w14:paraId="3B5B415E" w14:textId="77777777" w:rsidTr="002A71D5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196C" w14:textId="77777777" w:rsidR="006E7146" w:rsidRPr="00304C16" w:rsidRDefault="006E7146" w:rsidP="006E714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7146" w:rsidRPr="004379DA" w14:paraId="5330D128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8C3D" w14:textId="08EEFA0E" w:rsidR="006E7146" w:rsidRPr="00CF7ADC" w:rsidRDefault="006E7146" w:rsidP="003B7C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E7146" w:rsidRPr="00621CEC" w14:paraId="494485AC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2EF" w14:textId="77777777" w:rsidR="006E7146" w:rsidRPr="00621CEC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E7C7" w14:textId="0B39E576" w:rsidR="006E7146" w:rsidRPr="00621CEC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6E7146" w:rsidRPr="00621CEC" w14:paraId="0327C006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0328" w14:textId="77777777" w:rsidR="006E7146" w:rsidRPr="00621CEC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00C" w14:textId="77777777" w:rsidR="006E7146" w:rsidRPr="00621CEC" w:rsidRDefault="006E7146" w:rsidP="006E71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E7146" w:rsidRPr="00621CEC" w14:paraId="3A2D162D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7B32" w14:textId="152585D8" w:rsidR="006E7146" w:rsidRPr="00621CEC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FBEB" w14:textId="4B19149F" w:rsidR="006E7146" w:rsidRPr="0015391E" w:rsidRDefault="0082047E" w:rsidP="006E7146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Eventos do </w:t>
            </w:r>
            <w:r w:rsidR="008A21C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CAU/RS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8A21C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onvidada</w:t>
            </w:r>
            <w:r w:rsidR="008A21C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secretária </w:t>
            </w:r>
            <w:r w:rsidR="00D11950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geral 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Josiane</w:t>
            </w:r>
          </w:p>
        </w:tc>
      </w:tr>
      <w:tr w:rsidR="006E7146" w:rsidRPr="00621CEC" w14:paraId="68A57017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FA8A" w14:textId="2F61EA20" w:rsidR="006E7146" w:rsidRPr="00621CEC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70AD" w14:textId="36812D58" w:rsidR="006E7146" w:rsidRPr="00621CEC" w:rsidRDefault="006E7146" w:rsidP="006E71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E7146" w:rsidRPr="00621CEC" w14:paraId="30EC27C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0BB2" w14:textId="5B8C62DE" w:rsidR="006E7146" w:rsidRPr="00621CEC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8EA6" w14:textId="704C8F17" w:rsidR="006E7146" w:rsidRPr="0015391E" w:rsidRDefault="006E7146" w:rsidP="006E7146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15391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Plano diretor</w:t>
            </w:r>
          </w:p>
        </w:tc>
      </w:tr>
      <w:tr w:rsidR="006E7146" w:rsidRPr="00621CEC" w14:paraId="1737203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FB9D" w14:textId="38DACB46" w:rsidR="006E7146" w:rsidRPr="00621CEC" w:rsidRDefault="006E7146" w:rsidP="006E71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C8A" w14:textId="286B3AB8" w:rsidR="006E7146" w:rsidRPr="0015391E" w:rsidRDefault="006E7146" w:rsidP="006E7146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C53FB" w:rsidRPr="00621CEC" w14:paraId="6BBEF4D0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8FFF" w14:textId="2375E380" w:rsidR="001C53FB" w:rsidRPr="00621CEC" w:rsidRDefault="001C53FB" w:rsidP="001C53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EEB9" w14:textId="4512D492" w:rsidR="001C53FB" w:rsidRPr="001C53FB" w:rsidRDefault="004B1A84" w:rsidP="001C53FB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Programa </w:t>
            </w:r>
            <w:r w:rsidR="001C53FB" w:rsidRPr="001C53FB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Minha casa minha vida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– Rio Grande do Sul</w:t>
            </w:r>
          </w:p>
        </w:tc>
      </w:tr>
      <w:tr w:rsidR="001C53FB" w:rsidRPr="00621CEC" w14:paraId="64CBECB4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8B68" w14:textId="2CAAABAB" w:rsidR="001C53FB" w:rsidRPr="00621CEC" w:rsidRDefault="001C53FB" w:rsidP="001C53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1C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D213" w14:textId="2EDA6A8A" w:rsidR="001C53FB" w:rsidRPr="00621CEC" w:rsidRDefault="001C53FB" w:rsidP="001C53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Valdir</w:t>
            </w:r>
          </w:p>
        </w:tc>
      </w:tr>
      <w:tr w:rsidR="001C53FB" w:rsidRPr="00CB756A" w14:paraId="06E1F249" w14:textId="77777777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1C53FB" w:rsidRPr="00304C16" w:rsidRDefault="001C53FB" w:rsidP="001C53F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53FB" w:rsidRPr="00CB756A" w14:paraId="3C622669" w14:textId="77777777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40787404" w:rsidR="001C53FB" w:rsidRPr="00CF7ADC" w:rsidRDefault="001C53FB" w:rsidP="003B7C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F7A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C53FB" w:rsidRPr="00CB756A" w14:paraId="5490D1A2" w14:textId="77777777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77777777" w:rsidR="001C53FB" w:rsidRPr="00CB756A" w:rsidRDefault="001C53FB" w:rsidP="001C53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63C1" w14:textId="51464653" w:rsidR="001C53FB" w:rsidRPr="00CB756A" w:rsidRDefault="001C53FB" w:rsidP="001C53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encerra</w:t>
            </w:r>
            <w:r w:rsidR="00D119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5DC0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3D041D">
              <w:rPr>
                <w:rFonts w:asciiTheme="minorHAnsi" w:hAnsiTheme="minorHAnsi" w:cstheme="minorHAnsi"/>
                <w:sz w:val="22"/>
                <w:szCs w:val="22"/>
              </w:rPr>
              <w:t xml:space="preserve">11h50min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com os(as)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acima nominados(as).</w:t>
            </w:r>
          </w:p>
        </w:tc>
      </w:tr>
      <w:tr w:rsidR="001C53FB" w:rsidRPr="00CB756A" w14:paraId="272B1CBE" w14:textId="77777777" w:rsidTr="00295DC0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0A9E" w14:textId="77777777" w:rsidR="001C53FB" w:rsidRDefault="001C53FB" w:rsidP="001C53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2C88B3" w14:textId="77777777" w:rsidR="00AA3738" w:rsidRDefault="00AA3738" w:rsidP="001C53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020454" w14:textId="77777777" w:rsidR="001C53FB" w:rsidRDefault="001C53FB" w:rsidP="001C53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6CEFBF" w14:textId="0B950A5A" w:rsidR="001C53FB" w:rsidRPr="00BD0827" w:rsidRDefault="001C53FB" w:rsidP="001C53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Letícia de Ávila Ourique</w:t>
            </w:r>
          </w:p>
          <w:p w14:paraId="62363512" w14:textId="77777777" w:rsidR="001C53FB" w:rsidRDefault="001C53FB" w:rsidP="001C53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 de Atendimento e Fiscalização </w:t>
            </w: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do CAU/RS</w:t>
            </w:r>
          </w:p>
          <w:p w14:paraId="3B6FEB1B" w14:textId="5371D914" w:rsidR="001C53FB" w:rsidRDefault="001C53FB" w:rsidP="001C53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1BC31" w14:textId="252387BA" w:rsidR="00600BEC" w:rsidRDefault="00600BEC" w:rsidP="001C53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B3C7B" w14:textId="77777777" w:rsidR="001C53FB" w:rsidRPr="00CB756A" w:rsidRDefault="001C53FB" w:rsidP="001C53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1C53FB" w:rsidRPr="00A30302" w:rsidRDefault="001C53FB" w:rsidP="001C53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1C53FB" w:rsidRPr="00CB756A" w:rsidRDefault="001C53FB" w:rsidP="001C53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CPUA-CAU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</w:tbl>
    <w:p w14:paraId="3B058730" w14:textId="77777777" w:rsidR="00840667" w:rsidRPr="00CB756A" w:rsidRDefault="00840667" w:rsidP="00600BEC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8E4A" w14:textId="77777777" w:rsidR="00150929" w:rsidRDefault="00150929">
      <w:r>
        <w:separator/>
      </w:r>
    </w:p>
  </w:endnote>
  <w:endnote w:type="continuationSeparator" w:id="0">
    <w:p w14:paraId="75979D59" w14:textId="77777777" w:rsidR="00150929" w:rsidRDefault="0015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B719" w14:textId="77777777" w:rsidR="00150929" w:rsidRDefault="00150929">
      <w:r>
        <w:rPr>
          <w:color w:val="000000"/>
        </w:rPr>
        <w:separator/>
      </w:r>
    </w:p>
  </w:footnote>
  <w:footnote w:type="continuationSeparator" w:id="0">
    <w:p w14:paraId="20DD3572" w14:textId="77777777" w:rsidR="00150929" w:rsidRDefault="0015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87009"/>
    <w:multiLevelType w:val="hybridMultilevel"/>
    <w:tmpl w:val="BFC473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F1F5A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num w:numId="1" w16cid:durableId="812523957">
    <w:abstractNumId w:val="0"/>
  </w:num>
  <w:num w:numId="2" w16cid:durableId="203942459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17CF0"/>
    <w:rsid w:val="00022420"/>
    <w:rsid w:val="000227E1"/>
    <w:rsid w:val="0002470D"/>
    <w:rsid w:val="0002485F"/>
    <w:rsid w:val="0002550B"/>
    <w:rsid w:val="00026344"/>
    <w:rsid w:val="00027670"/>
    <w:rsid w:val="00031411"/>
    <w:rsid w:val="00032CBB"/>
    <w:rsid w:val="00036907"/>
    <w:rsid w:val="000406B8"/>
    <w:rsid w:val="00041AA6"/>
    <w:rsid w:val="0004260F"/>
    <w:rsid w:val="00042D51"/>
    <w:rsid w:val="00042E32"/>
    <w:rsid w:val="00043D27"/>
    <w:rsid w:val="000468E7"/>
    <w:rsid w:val="000478E9"/>
    <w:rsid w:val="000522F2"/>
    <w:rsid w:val="00053202"/>
    <w:rsid w:val="00054C57"/>
    <w:rsid w:val="00056077"/>
    <w:rsid w:val="00056C09"/>
    <w:rsid w:val="000577C1"/>
    <w:rsid w:val="00057B28"/>
    <w:rsid w:val="0006073C"/>
    <w:rsid w:val="00060DB9"/>
    <w:rsid w:val="0006104D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E43"/>
    <w:rsid w:val="00077729"/>
    <w:rsid w:val="00077C86"/>
    <w:rsid w:val="00081706"/>
    <w:rsid w:val="000826C1"/>
    <w:rsid w:val="0008274C"/>
    <w:rsid w:val="00083C11"/>
    <w:rsid w:val="000856F6"/>
    <w:rsid w:val="00086BA3"/>
    <w:rsid w:val="00092E03"/>
    <w:rsid w:val="00093CBF"/>
    <w:rsid w:val="0009415D"/>
    <w:rsid w:val="00094894"/>
    <w:rsid w:val="000951B9"/>
    <w:rsid w:val="00096256"/>
    <w:rsid w:val="00096611"/>
    <w:rsid w:val="00096C8E"/>
    <w:rsid w:val="00097487"/>
    <w:rsid w:val="00097CC5"/>
    <w:rsid w:val="000A113A"/>
    <w:rsid w:val="000A2D74"/>
    <w:rsid w:val="000A2DEE"/>
    <w:rsid w:val="000B3247"/>
    <w:rsid w:val="000B4B4C"/>
    <w:rsid w:val="000B5831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5827"/>
    <w:rsid w:val="000C5E52"/>
    <w:rsid w:val="000C72EF"/>
    <w:rsid w:val="000D04E3"/>
    <w:rsid w:val="000D0F27"/>
    <w:rsid w:val="000D13FF"/>
    <w:rsid w:val="000D2872"/>
    <w:rsid w:val="000D2A50"/>
    <w:rsid w:val="000D31E3"/>
    <w:rsid w:val="000D3BA0"/>
    <w:rsid w:val="000D3DBB"/>
    <w:rsid w:val="000D5FA2"/>
    <w:rsid w:val="000D6456"/>
    <w:rsid w:val="000D6696"/>
    <w:rsid w:val="000D6754"/>
    <w:rsid w:val="000D6A1D"/>
    <w:rsid w:val="000E04EF"/>
    <w:rsid w:val="000E1D71"/>
    <w:rsid w:val="000E1DC4"/>
    <w:rsid w:val="000E2218"/>
    <w:rsid w:val="000E273E"/>
    <w:rsid w:val="000E75DC"/>
    <w:rsid w:val="000F005C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565"/>
    <w:rsid w:val="000F5623"/>
    <w:rsid w:val="000F6251"/>
    <w:rsid w:val="000F7411"/>
    <w:rsid w:val="00101973"/>
    <w:rsid w:val="00102910"/>
    <w:rsid w:val="0010373F"/>
    <w:rsid w:val="0010418A"/>
    <w:rsid w:val="001053AC"/>
    <w:rsid w:val="001055EF"/>
    <w:rsid w:val="00105970"/>
    <w:rsid w:val="0010608F"/>
    <w:rsid w:val="001071E7"/>
    <w:rsid w:val="00111643"/>
    <w:rsid w:val="00113152"/>
    <w:rsid w:val="001158AF"/>
    <w:rsid w:val="00116625"/>
    <w:rsid w:val="00122E72"/>
    <w:rsid w:val="001244B2"/>
    <w:rsid w:val="00124E79"/>
    <w:rsid w:val="00126CD0"/>
    <w:rsid w:val="00126DAF"/>
    <w:rsid w:val="00130A0B"/>
    <w:rsid w:val="00130AD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6587"/>
    <w:rsid w:val="00147002"/>
    <w:rsid w:val="00147D01"/>
    <w:rsid w:val="00147DD1"/>
    <w:rsid w:val="001505C7"/>
    <w:rsid w:val="00150929"/>
    <w:rsid w:val="00150E03"/>
    <w:rsid w:val="0015207A"/>
    <w:rsid w:val="00152DDB"/>
    <w:rsid w:val="0015334B"/>
    <w:rsid w:val="001537BD"/>
    <w:rsid w:val="0015391E"/>
    <w:rsid w:val="00155443"/>
    <w:rsid w:val="001555A9"/>
    <w:rsid w:val="00155CE4"/>
    <w:rsid w:val="00156007"/>
    <w:rsid w:val="00157636"/>
    <w:rsid w:val="00157D23"/>
    <w:rsid w:val="00161622"/>
    <w:rsid w:val="00161FC9"/>
    <w:rsid w:val="0016241A"/>
    <w:rsid w:val="001656E0"/>
    <w:rsid w:val="001659E3"/>
    <w:rsid w:val="001667CC"/>
    <w:rsid w:val="00170A84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76B"/>
    <w:rsid w:val="00182E3C"/>
    <w:rsid w:val="00183437"/>
    <w:rsid w:val="00184940"/>
    <w:rsid w:val="001855F2"/>
    <w:rsid w:val="001876B0"/>
    <w:rsid w:val="00190E3D"/>
    <w:rsid w:val="00192BF6"/>
    <w:rsid w:val="00192F7E"/>
    <w:rsid w:val="00194476"/>
    <w:rsid w:val="00195519"/>
    <w:rsid w:val="00195C93"/>
    <w:rsid w:val="00195C98"/>
    <w:rsid w:val="00196BA7"/>
    <w:rsid w:val="001A01E6"/>
    <w:rsid w:val="001A08E0"/>
    <w:rsid w:val="001A1882"/>
    <w:rsid w:val="001A2B77"/>
    <w:rsid w:val="001A3083"/>
    <w:rsid w:val="001A4EC0"/>
    <w:rsid w:val="001A4EC3"/>
    <w:rsid w:val="001A5DF0"/>
    <w:rsid w:val="001B07CA"/>
    <w:rsid w:val="001B145F"/>
    <w:rsid w:val="001B1FDF"/>
    <w:rsid w:val="001B2AF2"/>
    <w:rsid w:val="001B4688"/>
    <w:rsid w:val="001B5906"/>
    <w:rsid w:val="001B78D1"/>
    <w:rsid w:val="001B7FD8"/>
    <w:rsid w:val="001C0696"/>
    <w:rsid w:val="001C3382"/>
    <w:rsid w:val="001C3F7C"/>
    <w:rsid w:val="001C4C0B"/>
    <w:rsid w:val="001C5058"/>
    <w:rsid w:val="001C5288"/>
    <w:rsid w:val="001C53FB"/>
    <w:rsid w:val="001C5D69"/>
    <w:rsid w:val="001C7540"/>
    <w:rsid w:val="001D088F"/>
    <w:rsid w:val="001D13DB"/>
    <w:rsid w:val="001D20FD"/>
    <w:rsid w:val="001D2D14"/>
    <w:rsid w:val="001D2EDA"/>
    <w:rsid w:val="001D3446"/>
    <w:rsid w:val="001D3465"/>
    <w:rsid w:val="001D3C55"/>
    <w:rsid w:val="001D41EF"/>
    <w:rsid w:val="001D58E9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B38"/>
    <w:rsid w:val="001E4CA6"/>
    <w:rsid w:val="001E5250"/>
    <w:rsid w:val="001E6924"/>
    <w:rsid w:val="001E6D45"/>
    <w:rsid w:val="001E7AD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F52"/>
    <w:rsid w:val="002021CF"/>
    <w:rsid w:val="002023DE"/>
    <w:rsid w:val="00203A4F"/>
    <w:rsid w:val="00203D44"/>
    <w:rsid w:val="0020486C"/>
    <w:rsid w:val="002059A9"/>
    <w:rsid w:val="00207425"/>
    <w:rsid w:val="00207A25"/>
    <w:rsid w:val="00207D2D"/>
    <w:rsid w:val="002100A6"/>
    <w:rsid w:val="0021055F"/>
    <w:rsid w:val="002109CB"/>
    <w:rsid w:val="00212365"/>
    <w:rsid w:val="00212460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93A"/>
    <w:rsid w:val="00225F40"/>
    <w:rsid w:val="00226631"/>
    <w:rsid w:val="00231319"/>
    <w:rsid w:val="0023181A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6608"/>
    <w:rsid w:val="002472BB"/>
    <w:rsid w:val="00250739"/>
    <w:rsid w:val="00250A0D"/>
    <w:rsid w:val="00250F97"/>
    <w:rsid w:val="002510D8"/>
    <w:rsid w:val="002525BB"/>
    <w:rsid w:val="002529F7"/>
    <w:rsid w:val="00253E20"/>
    <w:rsid w:val="0025537F"/>
    <w:rsid w:val="00255938"/>
    <w:rsid w:val="00257DB5"/>
    <w:rsid w:val="002626ED"/>
    <w:rsid w:val="00262CEF"/>
    <w:rsid w:val="00264B43"/>
    <w:rsid w:val="00265A53"/>
    <w:rsid w:val="0026691E"/>
    <w:rsid w:val="00266BC1"/>
    <w:rsid w:val="0027089A"/>
    <w:rsid w:val="002729F6"/>
    <w:rsid w:val="00273C21"/>
    <w:rsid w:val="002748F2"/>
    <w:rsid w:val="00275B44"/>
    <w:rsid w:val="00275F84"/>
    <w:rsid w:val="00276B70"/>
    <w:rsid w:val="00276CDC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7"/>
    <w:rsid w:val="0029502C"/>
    <w:rsid w:val="00295DC0"/>
    <w:rsid w:val="00295EB0"/>
    <w:rsid w:val="00297A1E"/>
    <w:rsid w:val="002A08E4"/>
    <w:rsid w:val="002A08F9"/>
    <w:rsid w:val="002A1747"/>
    <w:rsid w:val="002A4B18"/>
    <w:rsid w:val="002A54D0"/>
    <w:rsid w:val="002A690F"/>
    <w:rsid w:val="002A6B6C"/>
    <w:rsid w:val="002A7A9E"/>
    <w:rsid w:val="002B293B"/>
    <w:rsid w:val="002B3B55"/>
    <w:rsid w:val="002B460B"/>
    <w:rsid w:val="002B4984"/>
    <w:rsid w:val="002B6044"/>
    <w:rsid w:val="002B6566"/>
    <w:rsid w:val="002B7B49"/>
    <w:rsid w:val="002C056D"/>
    <w:rsid w:val="002C27D4"/>
    <w:rsid w:val="002C2DA0"/>
    <w:rsid w:val="002C2DA1"/>
    <w:rsid w:val="002C3131"/>
    <w:rsid w:val="002C3D3C"/>
    <w:rsid w:val="002C6845"/>
    <w:rsid w:val="002C6AAD"/>
    <w:rsid w:val="002C7708"/>
    <w:rsid w:val="002C7E2B"/>
    <w:rsid w:val="002D1CEC"/>
    <w:rsid w:val="002D3A09"/>
    <w:rsid w:val="002D3B28"/>
    <w:rsid w:val="002D3BAD"/>
    <w:rsid w:val="002D3DEE"/>
    <w:rsid w:val="002D3F02"/>
    <w:rsid w:val="002D4721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768"/>
    <w:rsid w:val="002E3D9B"/>
    <w:rsid w:val="002E4052"/>
    <w:rsid w:val="002E4BAF"/>
    <w:rsid w:val="002E4D82"/>
    <w:rsid w:val="002E5C7D"/>
    <w:rsid w:val="002E62F3"/>
    <w:rsid w:val="002E7133"/>
    <w:rsid w:val="002F1324"/>
    <w:rsid w:val="002F2593"/>
    <w:rsid w:val="002F2E21"/>
    <w:rsid w:val="002F34DD"/>
    <w:rsid w:val="002F3B57"/>
    <w:rsid w:val="002F473D"/>
    <w:rsid w:val="002F63AD"/>
    <w:rsid w:val="00301186"/>
    <w:rsid w:val="00302609"/>
    <w:rsid w:val="00303E18"/>
    <w:rsid w:val="003047A9"/>
    <w:rsid w:val="00304C16"/>
    <w:rsid w:val="003058C4"/>
    <w:rsid w:val="0031032C"/>
    <w:rsid w:val="00311FDB"/>
    <w:rsid w:val="00312DA3"/>
    <w:rsid w:val="00313D53"/>
    <w:rsid w:val="003145C8"/>
    <w:rsid w:val="00317268"/>
    <w:rsid w:val="00317432"/>
    <w:rsid w:val="0031756C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45CB"/>
    <w:rsid w:val="00335528"/>
    <w:rsid w:val="00336DD7"/>
    <w:rsid w:val="003371EE"/>
    <w:rsid w:val="00337FAF"/>
    <w:rsid w:val="003415F2"/>
    <w:rsid w:val="0034342E"/>
    <w:rsid w:val="003438E4"/>
    <w:rsid w:val="0034433C"/>
    <w:rsid w:val="00345BC8"/>
    <w:rsid w:val="00345CA9"/>
    <w:rsid w:val="00347164"/>
    <w:rsid w:val="00351660"/>
    <w:rsid w:val="00351727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57D"/>
    <w:rsid w:val="00367946"/>
    <w:rsid w:val="00371856"/>
    <w:rsid w:val="00371D17"/>
    <w:rsid w:val="00372BD9"/>
    <w:rsid w:val="00373594"/>
    <w:rsid w:val="0037398B"/>
    <w:rsid w:val="00375ECE"/>
    <w:rsid w:val="00376E50"/>
    <w:rsid w:val="00377FF5"/>
    <w:rsid w:val="00381DC6"/>
    <w:rsid w:val="00383C76"/>
    <w:rsid w:val="00383EEA"/>
    <w:rsid w:val="003846B6"/>
    <w:rsid w:val="00386A04"/>
    <w:rsid w:val="00386A9D"/>
    <w:rsid w:val="00386F34"/>
    <w:rsid w:val="00387165"/>
    <w:rsid w:val="00390A87"/>
    <w:rsid w:val="003918B0"/>
    <w:rsid w:val="00392CC4"/>
    <w:rsid w:val="00392E1D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5A5C"/>
    <w:rsid w:val="003B70C5"/>
    <w:rsid w:val="003B746E"/>
    <w:rsid w:val="003B7C8D"/>
    <w:rsid w:val="003C1CBB"/>
    <w:rsid w:val="003C1EE9"/>
    <w:rsid w:val="003C2321"/>
    <w:rsid w:val="003C26FD"/>
    <w:rsid w:val="003C4877"/>
    <w:rsid w:val="003C4C3B"/>
    <w:rsid w:val="003C5115"/>
    <w:rsid w:val="003C708B"/>
    <w:rsid w:val="003D041D"/>
    <w:rsid w:val="003D0B6A"/>
    <w:rsid w:val="003D388E"/>
    <w:rsid w:val="003D581F"/>
    <w:rsid w:val="003D598B"/>
    <w:rsid w:val="003D5BA0"/>
    <w:rsid w:val="003D7446"/>
    <w:rsid w:val="003E0130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09A1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544A"/>
    <w:rsid w:val="00405464"/>
    <w:rsid w:val="0040631B"/>
    <w:rsid w:val="00406C12"/>
    <w:rsid w:val="0041058A"/>
    <w:rsid w:val="00411A41"/>
    <w:rsid w:val="00412513"/>
    <w:rsid w:val="00412988"/>
    <w:rsid w:val="00412B64"/>
    <w:rsid w:val="00412DC7"/>
    <w:rsid w:val="00414077"/>
    <w:rsid w:val="0041429B"/>
    <w:rsid w:val="0041440F"/>
    <w:rsid w:val="004175A0"/>
    <w:rsid w:val="00417938"/>
    <w:rsid w:val="00420AED"/>
    <w:rsid w:val="00420C30"/>
    <w:rsid w:val="004214DC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3D06"/>
    <w:rsid w:val="004343F4"/>
    <w:rsid w:val="00436D7F"/>
    <w:rsid w:val="004378C6"/>
    <w:rsid w:val="004379DA"/>
    <w:rsid w:val="0044031A"/>
    <w:rsid w:val="004403AF"/>
    <w:rsid w:val="00440FE3"/>
    <w:rsid w:val="0044168D"/>
    <w:rsid w:val="0044182F"/>
    <w:rsid w:val="004425D1"/>
    <w:rsid w:val="00443BC0"/>
    <w:rsid w:val="0044525E"/>
    <w:rsid w:val="00445ECE"/>
    <w:rsid w:val="00446A41"/>
    <w:rsid w:val="00452FDB"/>
    <w:rsid w:val="00453F16"/>
    <w:rsid w:val="00453FC0"/>
    <w:rsid w:val="00454EDB"/>
    <w:rsid w:val="004559CC"/>
    <w:rsid w:val="0045613D"/>
    <w:rsid w:val="00460094"/>
    <w:rsid w:val="00461B4E"/>
    <w:rsid w:val="0046270B"/>
    <w:rsid w:val="00462AD5"/>
    <w:rsid w:val="0046447A"/>
    <w:rsid w:val="00466659"/>
    <w:rsid w:val="00466FC5"/>
    <w:rsid w:val="00467463"/>
    <w:rsid w:val="00467637"/>
    <w:rsid w:val="00471832"/>
    <w:rsid w:val="00471EB9"/>
    <w:rsid w:val="00472B63"/>
    <w:rsid w:val="00472B95"/>
    <w:rsid w:val="00472F51"/>
    <w:rsid w:val="00473FD2"/>
    <w:rsid w:val="00475935"/>
    <w:rsid w:val="00475DE3"/>
    <w:rsid w:val="00476238"/>
    <w:rsid w:val="0047666F"/>
    <w:rsid w:val="00480068"/>
    <w:rsid w:val="004805A3"/>
    <w:rsid w:val="0048169B"/>
    <w:rsid w:val="004821BD"/>
    <w:rsid w:val="00483ABB"/>
    <w:rsid w:val="0048433B"/>
    <w:rsid w:val="0048447E"/>
    <w:rsid w:val="004860F4"/>
    <w:rsid w:val="004865BE"/>
    <w:rsid w:val="00487353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42A2"/>
    <w:rsid w:val="00495648"/>
    <w:rsid w:val="00496719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B085E"/>
    <w:rsid w:val="004B0BF2"/>
    <w:rsid w:val="004B1A84"/>
    <w:rsid w:val="004B54DC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2001"/>
    <w:rsid w:val="004D3B27"/>
    <w:rsid w:val="004D3E7A"/>
    <w:rsid w:val="004D4357"/>
    <w:rsid w:val="004D43CA"/>
    <w:rsid w:val="004D48D3"/>
    <w:rsid w:val="004D4BA6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534"/>
    <w:rsid w:val="005144C8"/>
    <w:rsid w:val="005156C1"/>
    <w:rsid w:val="005162FB"/>
    <w:rsid w:val="00516600"/>
    <w:rsid w:val="005169D1"/>
    <w:rsid w:val="00517A8F"/>
    <w:rsid w:val="00521031"/>
    <w:rsid w:val="00522641"/>
    <w:rsid w:val="005228C8"/>
    <w:rsid w:val="005232DC"/>
    <w:rsid w:val="00523816"/>
    <w:rsid w:val="00525D0A"/>
    <w:rsid w:val="00526E8C"/>
    <w:rsid w:val="0053356C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1B91"/>
    <w:rsid w:val="0054255F"/>
    <w:rsid w:val="00543369"/>
    <w:rsid w:val="0054534B"/>
    <w:rsid w:val="00545390"/>
    <w:rsid w:val="00545B82"/>
    <w:rsid w:val="00545EC0"/>
    <w:rsid w:val="005474DB"/>
    <w:rsid w:val="00547C75"/>
    <w:rsid w:val="00551715"/>
    <w:rsid w:val="00552D28"/>
    <w:rsid w:val="005539AA"/>
    <w:rsid w:val="00554791"/>
    <w:rsid w:val="00556297"/>
    <w:rsid w:val="00560DA0"/>
    <w:rsid w:val="005612DF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863"/>
    <w:rsid w:val="005753BF"/>
    <w:rsid w:val="005753DE"/>
    <w:rsid w:val="00575D87"/>
    <w:rsid w:val="0057680A"/>
    <w:rsid w:val="00577582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5D"/>
    <w:rsid w:val="005873C5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8DF"/>
    <w:rsid w:val="00595FDA"/>
    <w:rsid w:val="00596561"/>
    <w:rsid w:val="005971C6"/>
    <w:rsid w:val="00597DB6"/>
    <w:rsid w:val="005A12DB"/>
    <w:rsid w:val="005A143A"/>
    <w:rsid w:val="005A3503"/>
    <w:rsid w:val="005A6F68"/>
    <w:rsid w:val="005B09C3"/>
    <w:rsid w:val="005B29CA"/>
    <w:rsid w:val="005B44EC"/>
    <w:rsid w:val="005B471F"/>
    <w:rsid w:val="005B5E8A"/>
    <w:rsid w:val="005B6541"/>
    <w:rsid w:val="005B6805"/>
    <w:rsid w:val="005C08CE"/>
    <w:rsid w:val="005C11A0"/>
    <w:rsid w:val="005C3BD4"/>
    <w:rsid w:val="005C67C6"/>
    <w:rsid w:val="005C6E73"/>
    <w:rsid w:val="005C79F9"/>
    <w:rsid w:val="005D0CC7"/>
    <w:rsid w:val="005D11F2"/>
    <w:rsid w:val="005D15A5"/>
    <w:rsid w:val="005D20B3"/>
    <w:rsid w:val="005D29F5"/>
    <w:rsid w:val="005D5448"/>
    <w:rsid w:val="005D5547"/>
    <w:rsid w:val="005D567D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5C10"/>
    <w:rsid w:val="005F737B"/>
    <w:rsid w:val="005F7611"/>
    <w:rsid w:val="005F7FD0"/>
    <w:rsid w:val="005F7FD1"/>
    <w:rsid w:val="00600852"/>
    <w:rsid w:val="00600BEC"/>
    <w:rsid w:val="00601609"/>
    <w:rsid w:val="00601ABD"/>
    <w:rsid w:val="00603978"/>
    <w:rsid w:val="006048BB"/>
    <w:rsid w:val="00604D65"/>
    <w:rsid w:val="00606A60"/>
    <w:rsid w:val="00607BA5"/>
    <w:rsid w:val="00607BBA"/>
    <w:rsid w:val="00607DD9"/>
    <w:rsid w:val="00610BBA"/>
    <w:rsid w:val="006117B2"/>
    <w:rsid w:val="0061235D"/>
    <w:rsid w:val="0061257C"/>
    <w:rsid w:val="00613428"/>
    <w:rsid w:val="00613688"/>
    <w:rsid w:val="00613AEB"/>
    <w:rsid w:val="00613FEE"/>
    <w:rsid w:val="00614F9B"/>
    <w:rsid w:val="00615937"/>
    <w:rsid w:val="006160E0"/>
    <w:rsid w:val="006165A4"/>
    <w:rsid w:val="00617442"/>
    <w:rsid w:val="006177C8"/>
    <w:rsid w:val="006178CB"/>
    <w:rsid w:val="00620C71"/>
    <w:rsid w:val="00621CEC"/>
    <w:rsid w:val="00621F75"/>
    <w:rsid w:val="006226A8"/>
    <w:rsid w:val="00622A4C"/>
    <w:rsid w:val="0062612A"/>
    <w:rsid w:val="00626D7C"/>
    <w:rsid w:val="006274EC"/>
    <w:rsid w:val="0062785C"/>
    <w:rsid w:val="00627F83"/>
    <w:rsid w:val="00627FE3"/>
    <w:rsid w:val="0063016C"/>
    <w:rsid w:val="00631E4B"/>
    <w:rsid w:val="00632D3D"/>
    <w:rsid w:val="0063575C"/>
    <w:rsid w:val="00635BCC"/>
    <w:rsid w:val="00636A4A"/>
    <w:rsid w:val="00640A67"/>
    <w:rsid w:val="0064165F"/>
    <w:rsid w:val="00641753"/>
    <w:rsid w:val="0064219D"/>
    <w:rsid w:val="00642249"/>
    <w:rsid w:val="00642663"/>
    <w:rsid w:val="00643324"/>
    <w:rsid w:val="006436C1"/>
    <w:rsid w:val="00644E21"/>
    <w:rsid w:val="00645629"/>
    <w:rsid w:val="00645970"/>
    <w:rsid w:val="00646123"/>
    <w:rsid w:val="00646AA5"/>
    <w:rsid w:val="00651E18"/>
    <w:rsid w:val="006527F5"/>
    <w:rsid w:val="00652ABF"/>
    <w:rsid w:val="00652BAD"/>
    <w:rsid w:val="0065519D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F3F"/>
    <w:rsid w:val="00673D88"/>
    <w:rsid w:val="00674907"/>
    <w:rsid w:val="00674F39"/>
    <w:rsid w:val="00675253"/>
    <w:rsid w:val="00675C62"/>
    <w:rsid w:val="0067617B"/>
    <w:rsid w:val="006765E0"/>
    <w:rsid w:val="006769AF"/>
    <w:rsid w:val="00680060"/>
    <w:rsid w:val="00680311"/>
    <w:rsid w:val="006808E5"/>
    <w:rsid w:val="00680A81"/>
    <w:rsid w:val="00680ECE"/>
    <w:rsid w:val="00683540"/>
    <w:rsid w:val="00685733"/>
    <w:rsid w:val="00687AEB"/>
    <w:rsid w:val="0069091E"/>
    <w:rsid w:val="00690AF6"/>
    <w:rsid w:val="00692CDE"/>
    <w:rsid w:val="006941F6"/>
    <w:rsid w:val="00694AF9"/>
    <w:rsid w:val="00695DC5"/>
    <w:rsid w:val="0069643A"/>
    <w:rsid w:val="0069646F"/>
    <w:rsid w:val="00696FA0"/>
    <w:rsid w:val="006A0490"/>
    <w:rsid w:val="006A1644"/>
    <w:rsid w:val="006A1B7A"/>
    <w:rsid w:val="006A1D42"/>
    <w:rsid w:val="006A2796"/>
    <w:rsid w:val="006A279F"/>
    <w:rsid w:val="006A34C5"/>
    <w:rsid w:val="006A367B"/>
    <w:rsid w:val="006A6522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5D2E"/>
    <w:rsid w:val="006C07CB"/>
    <w:rsid w:val="006C1625"/>
    <w:rsid w:val="006C1A1B"/>
    <w:rsid w:val="006C1ACD"/>
    <w:rsid w:val="006C3BAA"/>
    <w:rsid w:val="006C3E39"/>
    <w:rsid w:val="006C5BA0"/>
    <w:rsid w:val="006C70C4"/>
    <w:rsid w:val="006D046A"/>
    <w:rsid w:val="006D107C"/>
    <w:rsid w:val="006D173F"/>
    <w:rsid w:val="006D27F4"/>
    <w:rsid w:val="006D4179"/>
    <w:rsid w:val="006D4702"/>
    <w:rsid w:val="006D54FE"/>
    <w:rsid w:val="006D6765"/>
    <w:rsid w:val="006D7A81"/>
    <w:rsid w:val="006D7E4A"/>
    <w:rsid w:val="006E008E"/>
    <w:rsid w:val="006E09E1"/>
    <w:rsid w:val="006E0F6E"/>
    <w:rsid w:val="006E23B3"/>
    <w:rsid w:val="006E5243"/>
    <w:rsid w:val="006E56A3"/>
    <w:rsid w:val="006E67B5"/>
    <w:rsid w:val="006E6B35"/>
    <w:rsid w:val="006E7146"/>
    <w:rsid w:val="006F0D7C"/>
    <w:rsid w:val="006F1603"/>
    <w:rsid w:val="006F1B42"/>
    <w:rsid w:val="006F372B"/>
    <w:rsid w:val="006F4548"/>
    <w:rsid w:val="006F4C8C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21484"/>
    <w:rsid w:val="00722157"/>
    <w:rsid w:val="00722638"/>
    <w:rsid w:val="007228F1"/>
    <w:rsid w:val="0072351E"/>
    <w:rsid w:val="007237F5"/>
    <w:rsid w:val="00725F8D"/>
    <w:rsid w:val="00726DDA"/>
    <w:rsid w:val="00730957"/>
    <w:rsid w:val="00730E55"/>
    <w:rsid w:val="007319D1"/>
    <w:rsid w:val="00731D66"/>
    <w:rsid w:val="00731E1A"/>
    <w:rsid w:val="00732055"/>
    <w:rsid w:val="0073239D"/>
    <w:rsid w:val="0073299B"/>
    <w:rsid w:val="00733068"/>
    <w:rsid w:val="007339E7"/>
    <w:rsid w:val="007344B5"/>
    <w:rsid w:val="007347D3"/>
    <w:rsid w:val="0073563A"/>
    <w:rsid w:val="00737961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723B"/>
    <w:rsid w:val="007472BE"/>
    <w:rsid w:val="0075073E"/>
    <w:rsid w:val="00751210"/>
    <w:rsid w:val="007524CD"/>
    <w:rsid w:val="00752A7D"/>
    <w:rsid w:val="00752B49"/>
    <w:rsid w:val="00752DE7"/>
    <w:rsid w:val="007537B9"/>
    <w:rsid w:val="00754298"/>
    <w:rsid w:val="00755699"/>
    <w:rsid w:val="0075724F"/>
    <w:rsid w:val="00760A26"/>
    <w:rsid w:val="00762112"/>
    <w:rsid w:val="0076252D"/>
    <w:rsid w:val="00762A62"/>
    <w:rsid w:val="00763C8F"/>
    <w:rsid w:val="007642FC"/>
    <w:rsid w:val="00766054"/>
    <w:rsid w:val="0077081E"/>
    <w:rsid w:val="00770A74"/>
    <w:rsid w:val="00771C13"/>
    <w:rsid w:val="00772072"/>
    <w:rsid w:val="00773CD9"/>
    <w:rsid w:val="007754F1"/>
    <w:rsid w:val="007762EB"/>
    <w:rsid w:val="00776A29"/>
    <w:rsid w:val="007825A0"/>
    <w:rsid w:val="00782AFF"/>
    <w:rsid w:val="0078354B"/>
    <w:rsid w:val="007847EF"/>
    <w:rsid w:val="00784F0C"/>
    <w:rsid w:val="007876FC"/>
    <w:rsid w:val="00795E48"/>
    <w:rsid w:val="007A1762"/>
    <w:rsid w:val="007A2AA9"/>
    <w:rsid w:val="007A2DC5"/>
    <w:rsid w:val="007A303D"/>
    <w:rsid w:val="007A4139"/>
    <w:rsid w:val="007A42B5"/>
    <w:rsid w:val="007A5F6B"/>
    <w:rsid w:val="007A6A4F"/>
    <w:rsid w:val="007B1FE3"/>
    <w:rsid w:val="007B23F9"/>
    <w:rsid w:val="007B45B6"/>
    <w:rsid w:val="007B7F17"/>
    <w:rsid w:val="007C1936"/>
    <w:rsid w:val="007C30FD"/>
    <w:rsid w:val="007C4C92"/>
    <w:rsid w:val="007C60B8"/>
    <w:rsid w:val="007C6CC3"/>
    <w:rsid w:val="007C7524"/>
    <w:rsid w:val="007D04CB"/>
    <w:rsid w:val="007D1569"/>
    <w:rsid w:val="007D36A6"/>
    <w:rsid w:val="007D36AC"/>
    <w:rsid w:val="007D6E12"/>
    <w:rsid w:val="007D7773"/>
    <w:rsid w:val="007E0389"/>
    <w:rsid w:val="007E3CD5"/>
    <w:rsid w:val="007E5B47"/>
    <w:rsid w:val="007E5EA3"/>
    <w:rsid w:val="007F0510"/>
    <w:rsid w:val="007F10E9"/>
    <w:rsid w:val="007F1ED1"/>
    <w:rsid w:val="007F3672"/>
    <w:rsid w:val="007F4AEE"/>
    <w:rsid w:val="007F4C2B"/>
    <w:rsid w:val="007F51DE"/>
    <w:rsid w:val="007F5BE6"/>
    <w:rsid w:val="007F71B1"/>
    <w:rsid w:val="007F751E"/>
    <w:rsid w:val="007F75FD"/>
    <w:rsid w:val="008005C2"/>
    <w:rsid w:val="00801FEF"/>
    <w:rsid w:val="00802721"/>
    <w:rsid w:val="0080285F"/>
    <w:rsid w:val="008042FA"/>
    <w:rsid w:val="00804C5D"/>
    <w:rsid w:val="00805E4E"/>
    <w:rsid w:val="0080663B"/>
    <w:rsid w:val="0080692A"/>
    <w:rsid w:val="00807383"/>
    <w:rsid w:val="00807ACC"/>
    <w:rsid w:val="0081054B"/>
    <w:rsid w:val="00810E8B"/>
    <w:rsid w:val="008113DB"/>
    <w:rsid w:val="0081399D"/>
    <w:rsid w:val="008139CE"/>
    <w:rsid w:val="00814FC0"/>
    <w:rsid w:val="0081693C"/>
    <w:rsid w:val="008175A1"/>
    <w:rsid w:val="0082047E"/>
    <w:rsid w:val="00820D8F"/>
    <w:rsid w:val="008215B8"/>
    <w:rsid w:val="00822640"/>
    <w:rsid w:val="008257BE"/>
    <w:rsid w:val="00827A62"/>
    <w:rsid w:val="00830060"/>
    <w:rsid w:val="0083100A"/>
    <w:rsid w:val="008310FB"/>
    <w:rsid w:val="0083123D"/>
    <w:rsid w:val="008314C6"/>
    <w:rsid w:val="00831EFE"/>
    <w:rsid w:val="00832B47"/>
    <w:rsid w:val="00833081"/>
    <w:rsid w:val="00833F8E"/>
    <w:rsid w:val="0083521C"/>
    <w:rsid w:val="00836C98"/>
    <w:rsid w:val="00837592"/>
    <w:rsid w:val="00840011"/>
    <w:rsid w:val="00840667"/>
    <w:rsid w:val="00841029"/>
    <w:rsid w:val="0084372F"/>
    <w:rsid w:val="00844369"/>
    <w:rsid w:val="008445E8"/>
    <w:rsid w:val="00846033"/>
    <w:rsid w:val="008472A2"/>
    <w:rsid w:val="00850DAE"/>
    <w:rsid w:val="00850EDD"/>
    <w:rsid w:val="0085203D"/>
    <w:rsid w:val="00852173"/>
    <w:rsid w:val="00852304"/>
    <w:rsid w:val="008523DE"/>
    <w:rsid w:val="008525B9"/>
    <w:rsid w:val="008547E0"/>
    <w:rsid w:val="00855543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457D"/>
    <w:rsid w:val="008668AE"/>
    <w:rsid w:val="00867B66"/>
    <w:rsid w:val="00870AAF"/>
    <w:rsid w:val="00870CD7"/>
    <w:rsid w:val="00870E35"/>
    <w:rsid w:val="00871418"/>
    <w:rsid w:val="00871D88"/>
    <w:rsid w:val="00872619"/>
    <w:rsid w:val="00872DED"/>
    <w:rsid w:val="00872E43"/>
    <w:rsid w:val="00873088"/>
    <w:rsid w:val="008745E1"/>
    <w:rsid w:val="008773B8"/>
    <w:rsid w:val="008806C6"/>
    <w:rsid w:val="00880FD3"/>
    <w:rsid w:val="008810C5"/>
    <w:rsid w:val="00881186"/>
    <w:rsid w:val="00882027"/>
    <w:rsid w:val="0088272B"/>
    <w:rsid w:val="00882B2C"/>
    <w:rsid w:val="00883CD4"/>
    <w:rsid w:val="00884007"/>
    <w:rsid w:val="008857CD"/>
    <w:rsid w:val="00886A14"/>
    <w:rsid w:val="00887390"/>
    <w:rsid w:val="0088774C"/>
    <w:rsid w:val="00891907"/>
    <w:rsid w:val="00892AAB"/>
    <w:rsid w:val="008931D4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F4F"/>
    <w:rsid w:val="008A10EC"/>
    <w:rsid w:val="008A21CE"/>
    <w:rsid w:val="008A2267"/>
    <w:rsid w:val="008A2294"/>
    <w:rsid w:val="008A268C"/>
    <w:rsid w:val="008B0BDD"/>
    <w:rsid w:val="008B2098"/>
    <w:rsid w:val="008B46F5"/>
    <w:rsid w:val="008B4D35"/>
    <w:rsid w:val="008B6CE4"/>
    <w:rsid w:val="008C1269"/>
    <w:rsid w:val="008C14AF"/>
    <w:rsid w:val="008C1B96"/>
    <w:rsid w:val="008C2899"/>
    <w:rsid w:val="008C2C3C"/>
    <w:rsid w:val="008C32D9"/>
    <w:rsid w:val="008C43C8"/>
    <w:rsid w:val="008C441A"/>
    <w:rsid w:val="008C5ADF"/>
    <w:rsid w:val="008C7A5A"/>
    <w:rsid w:val="008D01D3"/>
    <w:rsid w:val="008D078E"/>
    <w:rsid w:val="008D136A"/>
    <w:rsid w:val="008D1634"/>
    <w:rsid w:val="008D2738"/>
    <w:rsid w:val="008D3C75"/>
    <w:rsid w:val="008D3F3A"/>
    <w:rsid w:val="008E1861"/>
    <w:rsid w:val="008E26DC"/>
    <w:rsid w:val="008E39CA"/>
    <w:rsid w:val="008E4684"/>
    <w:rsid w:val="008E5317"/>
    <w:rsid w:val="008E6BCD"/>
    <w:rsid w:val="008E7623"/>
    <w:rsid w:val="008E7696"/>
    <w:rsid w:val="008F121F"/>
    <w:rsid w:val="008F24B4"/>
    <w:rsid w:val="008F2F44"/>
    <w:rsid w:val="008F3F65"/>
    <w:rsid w:val="008F4288"/>
    <w:rsid w:val="008F5A1B"/>
    <w:rsid w:val="008F5BD4"/>
    <w:rsid w:val="008F7468"/>
    <w:rsid w:val="008F756D"/>
    <w:rsid w:val="008F776F"/>
    <w:rsid w:val="009000AE"/>
    <w:rsid w:val="009013E5"/>
    <w:rsid w:val="009026DC"/>
    <w:rsid w:val="0090304D"/>
    <w:rsid w:val="00903242"/>
    <w:rsid w:val="00903CC6"/>
    <w:rsid w:val="00904325"/>
    <w:rsid w:val="0090486D"/>
    <w:rsid w:val="00904CFE"/>
    <w:rsid w:val="00905648"/>
    <w:rsid w:val="00906702"/>
    <w:rsid w:val="00907E38"/>
    <w:rsid w:val="00910266"/>
    <w:rsid w:val="00912944"/>
    <w:rsid w:val="00913021"/>
    <w:rsid w:val="009140F2"/>
    <w:rsid w:val="00914A6C"/>
    <w:rsid w:val="00916C32"/>
    <w:rsid w:val="00922126"/>
    <w:rsid w:val="00922EA8"/>
    <w:rsid w:val="009230AC"/>
    <w:rsid w:val="009239E9"/>
    <w:rsid w:val="0092413D"/>
    <w:rsid w:val="00925760"/>
    <w:rsid w:val="009259CA"/>
    <w:rsid w:val="00925C30"/>
    <w:rsid w:val="00930FFE"/>
    <w:rsid w:val="00931230"/>
    <w:rsid w:val="0093141C"/>
    <w:rsid w:val="00931C80"/>
    <w:rsid w:val="009325F7"/>
    <w:rsid w:val="009332F8"/>
    <w:rsid w:val="009334C3"/>
    <w:rsid w:val="00933789"/>
    <w:rsid w:val="009347CA"/>
    <w:rsid w:val="00934E1A"/>
    <w:rsid w:val="009359C4"/>
    <w:rsid w:val="00937700"/>
    <w:rsid w:val="00937AC6"/>
    <w:rsid w:val="009418A6"/>
    <w:rsid w:val="00945152"/>
    <w:rsid w:val="00945934"/>
    <w:rsid w:val="00946E40"/>
    <w:rsid w:val="00947635"/>
    <w:rsid w:val="009479D8"/>
    <w:rsid w:val="00951D7F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4DA"/>
    <w:rsid w:val="009629DF"/>
    <w:rsid w:val="00962B3C"/>
    <w:rsid w:val="0096396A"/>
    <w:rsid w:val="00963AD1"/>
    <w:rsid w:val="00963C61"/>
    <w:rsid w:val="00963DAF"/>
    <w:rsid w:val="00966785"/>
    <w:rsid w:val="00972088"/>
    <w:rsid w:val="0097298D"/>
    <w:rsid w:val="00973603"/>
    <w:rsid w:val="009740D3"/>
    <w:rsid w:val="00974217"/>
    <w:rsid w:val="00975210"/>
    <w:rsid w:val="009754A9"/>
    <w:rsid w:val="00976176"/>
    <w:rsid w:val="00976591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A15E3"/>
    <w:rsid w:val="009A444C"/>
    <w:rsid w:val="009A445F"/>
    <w:rsid w:val="009A4830"/>
    <w:rsid w:val="009A4E85"/>
    <w:rsid w:val="009A5A42"/>
    <w:rsid w:val="009A5EC2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C0DDC"/>
    <w:rsid w:val="009C10BC"/>
    <w:rsid w:val="009C1328"/>
    <w:rsid w:val="009C29D1"/>
    <w:rsid w:val="009C2E20"/>
    <w:rsid w:val="009C3BCE"/>
    <w:rsid w:val="009C3E9E"/>
    <w:rsid w:val="009C4151"/>
    <w:rsid w:val="009C5491"/>
    <w:rsid w:val="009C649D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935"/>
    <w:rsid w:val="009E7DDC"/>
    <w:rsid w:val="009F1D4B"/>
    <w:rsid w:val="009F2516"/>
    <w:rsid w:val="009F4A17"/>
    <w:rsid w:val="009F4FA0"/>
    <w:rsid w:val="009F5C1F"/>
    <w:rsid w:val="009F6F08"/>
    <w:rsid w:val="00A02FE8"/>
    <w:rsid w:val="00A033D0"/>
    <w:rsid w:val="00A03E57"/>
    <w:rsid w:val="00A0458C"/>
    <w:rsid w:val="00A065F4"/>
    <w:rsid w:val="00A115E6"/>
    <w:rsid w:val="00A118B6"/>
    <w:rsid w:val="00A12F92"/>
    <w:rsid w:val="00A13127"/>
    <w:rsid w:val="00A13C84"/>
    <w:rsid w:val="00A14711"/>
    <w:rsid w:val="00A1768E"/>
    <w:rsid w:val="00A20244"/>
    <w:rsid w:val="00A20324"/>
    <w:rsid w:val="00A20796"/>
    <w:rsid w:val="00A20CB4"/>
    <w:rsid w:val="00A20F41"/>
    <w:rsid w:val="00A2168A"/>
    <w:rsid w:val="00A21A79"/>
    <w:rsid w:val="00A25132"/>
    <w:rsid w:val="00A2673A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51F"/>
    <w:rsid w:val="00A36F01"/>
    <w:rsid w:val="00A422F8"/>
    <w:rsid w:val="00A4270D"/>
    <w:rsid w:val="00A4532D"/>
    <w:rsid w:val="00A466DF"/>
    <w:rsid w:val="00A5082B"/>
    <w:rsid w:val="00A51081"/>
    <w:rsid w:val="00A52482"/>
    <w:rsid w:val="00A53AE1"/>
    <w:rsid w:val="00A5544A"/>
    <w:rsid w:val="00A55F53"/>
    <w:rsid w:val="00A56573"/>
    <w:rsid w:val="00A57EFE"/>
    <w:rsid w:val="00A603B9"/>
    <w:rsid w:val="00A612F7"/>
    <w:rsid w:val="00A622F1"/>
    <w:rsid w:val="00A634D9"/>
    <w:rsid w:val="00A645A6"/>
    <w:rsid w:val="00A66DD7"/>
    <w:rsid w:val="00A66FE9"/>
    <w:rsid w:val="00A678FE"/>
    <w:rsid w:val="00A713F6"/>
    <w:rsid w:val="00A73186"/>
    <w:rsid w:val="00A74531"/>
    <w:rsid w:val="00A74909"/>
    <w:rsid w:val="00A7547B"/>
    <w:rsid w:val="00A76B7E"/>
    <w:rsid w:val="00A809AC"/>
    <w:rsid w:val="00A80BE7"/>
    <w:rsid w:val="00A81157"/>
    <w:rsid w:val="00A811D3"/>
    <w:rsid w:val="00A813B5"/>
    <w:rsid w:val="00A818F4"/>
    <w:rsid w:val="00A824B9"/>
    <w:rsid w:val="00A82B0C"/>
    <w:rsid w:val="00A845B5"/>
    <w:rsid w:val="00A87062"/>
    <w:rsid w:val="00A872E7"/>
    <w:rsid w:val="00A874CD"/>
    <w:rsid w:val="00A901CD"/>
    <w:rsid w:val="00A90411"/>
    <w:rsid w:val="00A90D4E"/>
    <w:rsid w:val="00A92101"/>
    <w:rsid w:val="00A92953"/>
    <w:rsid w:val="00A92A3A"/>
    <w:rsid w:val="00A94032"/>
    <w:rsid w:val="00A95410"/>
    <w:rsid w:val="00A95834"/>
    <w:rsid w:val="00A96F67"/>
    <w:rsid w:val="00AA127D"/>
    <w:rsid w:val="00AA147B"/>
    <w:rsid w:val="00AA2D75"/>
    <w:rsid w:val="00AA3738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47C"/>
    <w:rsid w:val="00AC4EF9"/>
    <w:rsid w:val="00AC521B"/>
    <w:rsid w:val="00AC533D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1758"/>
    <w:rsid w:val="00AE2B42"/>
    <w:rsid w:val="00AE3C09"/>
    <w:rsid w:val="00AE3F15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6111"/>
    <w:rsid w:val="00AF7106"/>
    <w:rsid w:val="00AF76FA"/>
    <w:rsid w:val="00AF7D36"/>
    <w:rsid w:val="00B02654"/>
    <w:rsid w:val="00B02FAB"/>
    <w:rsid w:val="00B043C5"/>
    <w:rsid w:val="00B04F0C"/>
    <w:rsid w:val="00B05046"/>
    <w:rsid w:val="00B064E8"/>
    <w:rsid w:val="00B06A1D"/>
    <w:rsid w:val="00B1523F"/>
    <w:rsid w:val="00B165FB"/>
    <w:rsid w:val="00B17454"/>
    <w:rsid w:val="00B1787D"/>
    <w:rsid w:val="00B205CE"/>
    <w:rsid w:val="00B20F61"/>
    <w:rsid w:val="00B22E51"/>
    <w:rsid w:val="00B246A2"/>
    <w:rsid w:val="00B24CED"/>
    <w:rsid w:val="00B25E91"/>
    <w:rsid w:val="00B27B41"/>
    <w:rsid w:val="00B31F24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5548"/>
    <w:rsid w:val="00B46142"/>
    <w:rsid w:val="00B46C14"/>
    <w:rsid w:val="00B514A0"/>
    <w:rsid w:val="00B52721"/>
    <w:rsid w:val="00B538F9"/>
    <w:rsid w:val="00B56D76"/>
    <w:rsid w:val="00B57A76"/>
    <w:rsid w:val="00B57C1F"/>
    <w:rsid w:val="00B6018E"/>
    <w:rsid w:val="00B606C4"/>
    <w:rsid w:val="00B60CFE"/>
    <w:rsid w:val="00B63718"/>
    <w:rsid w:val="00B63C22"/>
    <w:rsid w:val="00B63F20"/>
    <w:rsid w:val="00B664DA"/>
    <w:rsid w:val="00B6684D"/>
    <w:rsid w:val="00B66A88"/>
    <w:rsid w:val="00B67DAC"/>
    <w:rsid w:val="00B71D7B"/>
    <w:rsid w:val="00B71F16"/>
    <w:rsid w:val="00B7214A"/>
    <w:rsid w:val="00B74CDA"/>
    <w:rsid w:val="00B76AE9"/>
    <w:rsid w:val="00B76D00"/>
    <w:rsid w:val="00B76D01"/>
    <w:rsid w:val="00B76EC7"/>
    <w:rsid w:val="00B770D4"/>
    <w:rsid w:val="00B775AF"/>
    <w:rsid w:val="00B80FA1"/>
    <w:rsid w:val="00B8122C"/>
    <w:rsid w:val="00B82531"/>
    <w:rsid w:val="00B827D3"/>
    <w:rsid w:val="00B82B20"/>
    <w:rsid w:val="00B82B27"/>
    <w:rsid w:val="00B834AA"/>
    <w:rsid w:val="00B85C71"/>
    <w:rsid w:val="00B85FC3"/>
    <w:rsid w:val="00B87A92"/>
    <w:rsid w:val="00B87CAC"/>
    <w:rsid w:val="00B87F65"/>
    <w:rsid w:val="00B9095B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5D5"/>
    <w:rsid w:val="00B97785"/>
    <w:rsid w:val="00BA08B2"/>
    <w:rsid w:val="00BA277B"/>
    <w:rsid w:val="00BA612F"/>
    <w:rsid w:val="00BA649C"/>
    <w:rsid w:val="00BA6583"/>
    <w:rsid w:val="00BA724C"/>
    <w:rsid w:val="00BA72E9"/>
    <w:rsid w:val="00BA78CB"/>
    <w:rsid w:val="00BB23B7"/>
    <w:rsid w:val="00BB296D"/>
    <w:rsid w:val="00BB32E9"/>
    <w:rsid w:val="00BB3343"/>
    <w:rsid w:val="00BB3DEA"/>
    <w:rsid w:val="00BB7891"/>
    <w:rsid w:val="00BC0A1D"/>
    <w:rsid w:val="00BC1130"/>
    <w:rsid w:val="00BC1575"/>
    <w:rsid w:val="00BC27A1"/>
    <w:rsid w:val="00BC2ABB"/>
    <w:rsid w:val="00BC2D81"/>
    <w:rsid w:val="00BC2F4E"/>
    <w:rsid w:val="00BC5C68"/>
    <w:rsid w:val="00BC75A3"/>
    <w:rsid w:val="00BC791C"/>
    <w:rsid w:val="00BD0827"/>
    <w:rsid w:val="00BD10B8"/>
    <w:rsid w:val="00BD1851"/>
    <w:rsid w:val="00BD27EB"/>
    <w:rsid w:val="00BE07DF"/>
    <w:rsid w:val="00BE0E40"/>
    <w:rsid w:val="00BE28C4"/>
    <w:rsid w:val="00BE33AF"/>
    <w:rsid w:val="00BE361C"/>
    <w:rsid w:val="00BE4D7C"/>
    <w:rsid w:val="00BE569C"/>
    <w:rsid w:val="00BF0DEB"/>
    <w:rsid w:val="00BF1204"/>
    <w:rsid w:val="00BF21FB"/>
    <w:rsid w:val="00BF2C82"/>
    <w:rsid w:val="00BF3EF3"/>
    <w:rsid w:val="00BF4DE7"/>
    <w:rsid w:val="00BF7183"/>
    <w:rsid w:val="00BF77C5"/>
    <w:rsid w:val="00C01698"/>
    <w:rsid w:val="00C01D96"/>
    <w:rsid w:val="00C02217"/>
    <w:rsid w:val="00C02FD5"/>
    <w:rsid w:val="00C038FF"/>
    <w:rsid w:val="00C05A6D"/>
    <w:rsid w:val="00C060D3"/>
    <w:rsid w:val="00C0799B"/>
    <w:rsid w:val="00C07BBF"/>
    <w:rsid w:val="00C101DB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21AAF"/>
    <w:rsid w:val="00C22B32"/>
    <w:rsid w:val="00C22E7F"/>
    <w:rsid w:val="00C22FEE"/>
    <w:rsid w:val="00C23232"/>
    <w:rsid w:val="00C24E80"/>
    <w:rsid w:val="00C2591B"/>
    <w:rsid w:val="00C2771D"/>
    <w:rsid w:val="00C30E4B"/>
    <w:rsid w:val="00C31AD7"/>
    <w:rsid w:val="00C322DB"/>
    <w:rsid w:val="00C32482"/>
    <w:rsid w:val="00C3438A"/>
    <w:rsid w:val="00C373BC"/>
    <w:rsid w:val="00C4101A"/>
    <w:rsid w:val="00C41545"/>
    <w:rsid w:val="00C42589"/>
    <w:rsid w:val="00C44027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D5E"/>
    <w:rsid w:val="00C50F1A"/>
    <w:rsid w:val="00C5168A"/>
    <w:rsid w:val="00C5372F"/>
    <w:rsid w:val="00C53B92"/>
    <w:rsid w:val="00C61588"/>
    <w:rsid w:val="00C61669"/>
    <w:rsid w:val="00C616A6"/>
    <w:rsid w:val="00C61A69"/>
    <w:rsid w:val="00C63473"/>
    <w:rsid w:val="00C63978"/>
    <w:rsid w:val="00C64389"/>
    <w:rsid w:val="00C6632C"/>
    <w:rsid w:val="00C66421"/>
    <w:rsid w:val="00C66A15"/>
    <w:rsid w:val="00C7021D"/>
    <w:rsid w:val="00C7143F"/>
    <w:rsid w:val="00C715C5"/>
    <w:rsid w:val="00C715C9"/>
    <w:rsid w:val="00C75FD8"/>
    <w:rsid w:val="00C76151"/>
    <w:rsid w:val="00C76A88"/>
    <w:rsid w:val="00C77900"/>
    <w:rsid w:val="00C77E0C"/>
    <w:rsid w:val="00C80286"/>
    <w:rsid w:val="00C854C3"/>
    <w:rsid w:val="00C86A17"/>
    <w:rsid w:val="00C87409"/>
    <w:rsid w:val="00C87FC2"/>
    <w:rsid w:val="00C90DC6"/>
    <w:rsid w:val="00C9196B"/>
    <w:rsid w:val="00C91C36"/>
    <w:rsid w:val="00C92EFC"/>
    <w:rsid w:val="00C94040"/>
    <w:rsid w:val="00C94DBE"/>
    <w:rsid w:val="00C96358"/>
    <w:rsid w:val="00C968E2"/>
    <w:rsid w:val="00CA2BB6"/>
    <w:rsid w:val="00CA301B"/>
    <w:rsid w:val="00CA410B"/>
    <w:rsid w:val="00CA4B59"/>
    <w:rsid w:val="00CA6EB4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41C"/>
    <w:rsid w:val="00CC1054"/>
    <w:rsid w:val="00CC1C62"/>
    <w:rsid w:val="00CC2B70"/>
    <w:rsid w:val="00CC77CD"/>
    <w:rsid w:val="00CC780B"/>
    <w:rsid w:val="00CD063F"/>
    <w:rsid w:val="00CD0CCE"/>
    <w:rsid w:val="00CD1523"/>
    <w:rsid w:val="00CD18A2"/>
    <w:rsid w:val="00CD2037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84"/>
    <w:rsid w:val="00CF2FAB"/>
    <w:rsid w:val="00CF3E4D"/>
    <w:rsid w:val="00CF4FCE"/>
    <w:rsid w:val="00CF5D8B"/>
    <w:rsid w:val="00CF7ADC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07957"/>
    <w:rsid w:val="00D10664"/>
    <w:rsid w:val="00D106FC"/>
    <w:rsid w:val="00D1133E"/>
    <w:rsid w:val="00D11950"/>
    <w:rsid w:val="00D13067"/>
    <w:rsid w:val="00D16AC6"/>
    <w:rsid w:val="00D16ADA"/>
    <w:rsid w:val="00D17A8A"/>
    <w:rsid w:val="00D2165A"/>
    <w:rsid w:val="00D21C51"/>
    <w:rsid w:val="00D21CEC"/>
    <w:rsid w:val="00D22729"/>
    <w:rsid w:val="00D243C7"/>
    <w:rsid w:val="00D260E6"/>
    <w:rsid w:val="00D261FC"/>
    <w:rsid w:val="00D262F2"/>
    <w:rsid w:val="00D274C6"/>
    <w:rsid w:val="00D279F3"/>
    <w:rsid w:val="00D27E31"/>
    <w:rsid w:val="00D30617"/>
    <w:rsid w:val="00D312A7"/>
    <w:rsid w:val="00D317F8"/>
    <w:rsid w:val="00D330C9"/>
    <w:rsid w:val="00D331C8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9E9"/>
    <w:rsid w:val="00D44A44"/>
    <w:rsid w:val="00D44C66"/>
    <w:rsid w:val="00D45226"/>
    <w:rsid w:val="00D45646"/>
    <w:rsid w:val="00D46486"/>
    <w:rsid w:val="00D47192"/>
    <w:rsid w:val="00D47D2C"/>
    <w:rsid w:val="00D50862"/>
    <w:rsid w:val="00D511E5"/>
    <w:rsid w:val="00D515D6"/>
    <w:rsid w:val="00D51692"/>
    <w:rsid w:val="00D532BD"/>
    <w:rsid w:val="00D54097"/>
    <w:rsid w:val="00D5414D"/>
    <w:rsid w:val="00D55A40"/>
    <w:rsid w:val="00D57C04"/>
    <w:rsid w:val="00D62086"/>
    <w:rsid w:val="00D626ED"/>
    <w:rsid w:val="00D65368"/>
    <w:rsid w:val="00D67511"/>
    <w:rsid w:val="00D709FA"/>
    <w:rsid w:val="00D70F51"/>
    <w:rsid w:val="00D71279"/>
    <w:rsid w:val="00D714AB"/>
    <w:rsid w:val="00D72445"/>
    <w:rsid w:val="00D72774"/>
    <w:rsid w:val="00D7299F"/>
    <w:rsid w:val="00D729DF"/>
    <w:rsid w:val="00D72F79"/>
    <w:rsid w:val="00D7538C"/>
    <w:rsid w:val="00D75916"/>
    <w:rsid w:val="00D75B0F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89"/>
    <w:rsid w:val="00DA54BD"/>
    <w:rsid w:val="00DA608E"/>
    <w:rsid w:val="00DA6C9F"/>
    <w:rsid w:val="00DB02BD"/>
    <w:rsid w:val="00DB11E0"/>
    <w:rsid w:val="00DB1454"/>
    <w:rsid w:val="00DB1CDD"/>
    <w:rsid w:val="00DB2B77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4BCF"/>
    <w:rsid w:val="00DC6056"/>
    <w:rsid w:val="00DC6FB0"/>
    <w:rsid w:val="00DC77E4"/>
    <w:rsid w:val="00DD1694"/>
    <w:rsid w:val="00DD2BDD"/>
    <w:rsid w:val="00DD408B"/>
    <w:rsid w:val="00DD456C"/>
    <w:rsid w:val="00DD5247"/>
    <w:rsid w:val="00DD5EB1"/>
    <w:rsid w:val="00DD5F6B"/>
    <w:rsid w:val="00DD6D00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1CAB"/>
    <w:rsid w:val="00DF1DA4"/>
    <w:rsid w:val="00DF412A"/>
    <w:rsid w:val="00E030E4"/>
    <w:rsid w:val="00E036EB"/>
    <w:rsid w:val="00E03D3F"/>
    <w:rsid w:val="00E049E2"/>
    <w:rsid w:val="00E059D3"/>
    <w:rsid w:val="00E105BE"/>
    <w:rsid w:val="00E107E5"/>
    <w:rsid w:val="00E1121C"/>
    <w:rsid w:val="00E14FFF"/>
    <w:rsid w:val="00E153BC"/>
    <w:rsid w:val="00E15BCC"/>
    <w:rsid w:val="00E15CA6"/>
    <w:rsid w:val="00E201B0"/>
    <w:rsid w:val="00E20A6D"/>
    <w:rsid w:val="00E223CB"/>
    <w:rsid w:val="00E22EAF"/>
    <w:rsid w:val="00E234AE"/>
    <w:rsid w:val="00E23636"/>
    <w:rsid w:val="00E23FFD"/>
    <w:rsid w:val="00E2429A"/>
    <w:rsid w:val="00E2651A"/>
    <w:rsid w:val="00E267F6"/>
    <w:rsid w:val="00E26BF8"/>
    <w:rsid w:val="00E275AC"/>
    <w:rsid w:val="00E27CC9"/>
    <w:rsid w:val="00E315EC"/>
    <w:rsid w:val="00E322BA"/>
    <w:rsid w:val="00E32432"/>
    <w:rsid w:val="00E325C1"/>
    <w:rsid w:val="00E328EC"/>
    <w:rsid w:val="00E32B39"/>
    <w:rsid w:val="00E32C1F"/>
    <w:rsid w:val="00E35CFA"/>
    <w:rsid w:val="00E364A3"/>
    <w:rsid w:val="00E37929"/>
    <w:rsid w:val="00E403EE"/>
    <w:rsid w:val="00E4067D"/>
    <w:rsid w:val="00E40E46"/>
    <w:rsid w:val="00E41DAB"/>
    <w:rsid w:val="00E42250"/>
    <w:rsid w:val="00E431C8"/>
    <w:rsid w:val="00E46013"/>
    <w:rsid w:val="00E46D9A"/>
    <w:rsid w:val="00E50D11"/>
    <w:rsid w:val="00E535AB"/>
    <w:rsid w:val="00E540CA"/>
    <w:rsid w:val="00E54461"/>
    <w:rsid w:val="00E55D05"/>
    <w:rsid w:val="00E56EFF"/>
    <w:rsid w:val="00E57714"/>
    <w:rsid w:val="00E57C14"/>
    <w:rsid w:val="00E60873"/>
    <w:rsid w:val="00E6247E"/>
    <w:rsid w:val="00E624EC"/>
    <w:rsid w:val="00E625BA"/>
    <w:rsid w:val="00E62876"/>
    <w:rsid w:val="00E62A82"/>
    <w:rsid w:val="00E62CF1"/>
    <w:rsid w:val="00E63713"/>
    <w:rsid w:val="00E63F3D"/>
    <w:rsid w:val="00E65B6F"/>
    <w:rsid w:val="00E66E0A"/>
    <w:rsid w:val="00E71287"/>
    <w:rsid w:val="00E72D30"/>
    <w:rsid w:val="00E74087"/>
    <w:rsid w:val="00E747B1"/>
    <w:rsid w:val="00E749D2"/>
    <w:rsid w:val="00E75308"/>
    <w:rsid w:val="00E75521"/>
    <w:rsid w:val="00E75B76"/>
    <w:rsid w:val="00E76563"/>
    <w:rsid w:val="00E76CCB"/>
    <w:rsid w:val="00E83F11"/>
    <w:rsid w:val="00E84A66"/>
    <w:rsid w:val="00E84EDB"/>
    <w:rsid w:val="00E86F10"/>
    <w:rsid w:val="00E871E0"/>
    <w:rsid w:val="00E90D21"/>
    <w:rsid w:val="00E90D6E"/>
    <w:rsid w:val="00E923AE"/>
    <w:rsid w:val="00E923C3"/>
    <w:rsid w:val="00E94C30"/>
    <w:rsid w:val="00E951A0"/>
    <w:rsid w:val="00E95EE7"/>
    <w:rsid w:val="00E973B1"/>
    <w:rsid w:val="00EA09C3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2666"/>
    <w:rsid w:val="00EB4D52"/>
    <w:rsid w:val="00EB4FC8"/>
    <w:rsid w:val="00EB58AC"/>
    <w:rsid w:val="00EB78C8"/>
    <w:rsid w:val="00EB7E88"/>
    <w:rsid w:val="00EC0069"/>
    <w:rsid w:val="00EC521F"/>
    <w:rsid w:val="00EC5A50"/>
    <w:rsid w:val="00EC65AD"/>
    <w:rsid w:val="00EC7282"/>
    <w:rsid w:val="00EC75E6"/>
    <w:rsid w:val="00EC7D22"/>
    <w:rsid w:val="00EC7EB6"/>
    <w:rsid w:val="00ED18ED"/>
    <w:rsid w:val="00ED2675"/>
    <w:rsid w:val="00ED44CC"/>
    <w:rsid w:val="00ED46F9"/>
    <w:rsid w:val="00ED5650"/>
    <w:rsid w:val="00ED60AA"/>
    <w:rsid w:val="00ED7C13"/>
    <w:rsid w:val="00EE3D30"/>
    <w:rsid w:val="00EE5192"/>
    <w:rsid w:val="00EE5F53"/>
    <w:rsid w:val="00EE6875"/>
    <w:rsid w:val="00EF1DA5"/>
    <w:rsid w:val="00EF2F75"/>
    <w:rsid w:val="00EF3DF6"/>
    <w:rsid w:val="00EF7AB4"/>
    <w:rsid w:val="00EF7EC0"/>
    <w:rsid w:val="00F001AA"/>
    <w:rsid w:val="00F009E4"/>
    <w:rsid w:val="00F00B25"/>
    <w:rsid w:val="00F021F5"/>
    <w:rsid w:val="00F035C7"/>
    <w:rsid w:val="00F03688"/>
    <w:rsid w:val="00F037B2"/>
    <w:rsid w:val="00F054A3"/>
    <w:rsid w:val="00F12525"/>
    <w:rsid w:val="00F13756"/>
    <w:rsid w:val="00F14A70"/>
    <w:rsid w:val="00F14AB9"/>
    <w:rsid w:val="00F155B0"/>
    <w:rsid w:val="00F15716"/>
    <w:rsid w:val="00F24562"/>
    <w:rsid w:val="00F246D7"/>
    <w:rsid w:val="00F27F35"/>
    <w:rsid w:val="00F3210E"/>
    <w:rsid w:val="00F32F5D"/>
    <w:rsid w:val="00F33629"/>
    <w:rsid w:val="00F33A15"/>
    <w:rsid w:val="00F33B61"/>
    <w:rsid w:val="00F3540A"/>
    <w:rsid w:val="00F37AE4"/>
    <w:rsid w:val="00F422AC"/>
    <w:rsid w:val="00F42349"/>
    <w:rsid w:val="00F42DFB"/>
    <w:rsid w:val="00F43F81"/>
    <w:rsid w:val="00F45697"/>
    <w:rsid w:val="00F45C4F"/>
    <w:rsid w:val="00F463A7"/>
    <w:rsid w:val="00F46B54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61FA"/>
    <w:rsid w:val="00F66E35"/>
    <w:rsid w:val="00F67872"/>
    <w:rsid w:val="00F70861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617"/>
    <w:rsid w:val="00F75890"/>
    <w:rsid w:val="00F76232"/>
    <w:rsid w:val="00F8016E"/>
    <w:rsid w:val="00F82436"/>
    <w:rsid w:val="00F82F95"/>
    <w:rsid w:val="00F84E95"/>
    <w:rsid w:val="00F866B2"/>
    <w:rsid w:val="00F868F4"/>
    <w:rsid w:val="00F8696F"/>
    <w:rsid w:val="00F87D53"/>
    <w:rsid w:val="00F87F1C"/>
    <w:rsid w:val="00F925A8"/>
    <w:rsid w:val="00F9300F"/>
    <w:rsid w:val="00F9350F"/>
    <w:rsid w:val="00F93936"/>
    <w:rsid w:val="00F9457D"/>
    <w:rsid w:val="00F94A7E"/>
    <w:rsid w:val="00F973C7"/>
    <w:rsid w:val="00FA03D1"/>
    <w:rsid w:val="00FA0A66"/>
    <w:rsid w:val="00FA0B95"/>
    <w:rsid w:val="00FA0D65"/>
    <w:rsid w:val="00FA11AA"/>
    <w:rsid w:val="00FA1654"/>
    <w:rsid w:val="00FA17DD"/>
    <w:rsid w:val="00FA1C6A"/>
    <w:rsid w:val="00FA1EAA"/>
    <w:rsid w:val="00FA30A8"/>
    <w:rsid w:val="00FA37C5"/>
    <w:rsid w:val="00FA4966"/>
    <w:rsid w:val="00FA549F"/>
    <w:rsid w:val="00FA5666"/>
    <w:rsid w:val="00FA57A7"/>
    <w:rsid w:val="00FA5C46"/>
    <w:rsid w:val="00FB0D2E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C2141"/>
    <w:rsid w:val="00FC4E3A"/>
    <w:rsid w:val="00FC56D6"/>
    <w:rsid w:val="00FC60FE"/>
    <w:rsid w:val="00FD0CE1"/>
    <w:rsid w:val="00FD1DDD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3F54"/>
    <w:rsid w:val="00FE4D4A"/>
    <w:rsid w:val="00FE4DE8"/>
    <w:rsid w:val="00FE508E"/>
    <w:rsid w:val="00FE6CF7"/>
    <w:rsid w:val="00FE75E3"/>
    <w:rsid w:val="00FE7619"/>
    <w:rsid w:val="00FF009B"/>
    <w:rsid w:val="00FF1055"/>
    <w:rsid w:val="00FF13C8"/>
    <w:rsid w:val="00FF1A82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220E"/>
  <w15:docId w15:val="{9483E4A6-3E4E-40DD-BD7D-0E68A41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Letícia de Ávila Ourique</cp:lastModifiedBy>
  <cp:revision>2</cp:revision>
  <cp:lastPrinted>2022-11-04T17:41:00Z</cp:lastPrinted>
  <dcterms:created xsi:type="dcterms:W3CDTF">2023-02-28T17:42:00Z</dcterms:created>
  <dcterms:modified xsi:type="dcterms:W3CDTF">2023-02-28T17:42:00Z</dcterms:modified>
</cp:coreProperties>
</file>