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667" w:rsidRPr="003F7041" w:rsidRDefault="00BD082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3F7041">
        <w:rPr>
          <w:rFonts w:asciiTheme="minorHAnsi" w:hAnsiTheme="minorHAnsi" w:cstheme="minorHAnsi"/>
          <w:b/>
          <w:sz w:val="22"/>
          <w:szCs w:val="22"/>
        </w:rPr>
        <w:t xml:space="preserve">SÚMULA DA </w:t>
      </w:r>
      <w:r w:rsidR="00250F97" w:rsidRPr="003F7041">
        <w:rPr>
          <w:rFonts w:asciiTheme="minorHAnsi" w:hAnsiTheme="minorHAnsi" w:cstheme="minorHAnsi"/>
          <w:b/>
          <w:sz w:val="22"/>
          <w:szCs w:val="22"/>
        </w:rPr>
        <w:t>10</w:t>
      </w:r>
      <w:r w:rsidR="00F925A8" w:rsidRPr="003F7041">
        <w:rPr>
          <w:rFonts w:asciiTheme="minorHAnsi" w:hAnsiTheme="minorHAnsi" w:cstheme="minorHAnsi"/>
          <w:b/>
          <w:sz w:val="22"/>
          <w:szCs w:val="22"/>
        </w:rPr>
        <w:t>9</w:t>
      </w:r>
      <w:r w:rsidR="00E94C30" w:rsidRPr="003F7041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="00F55474" w:rsidRPr="003F7041">
        <w:rPr>
          <w:rFonts w:asciiTheme="minorHAnsi" w:hAnsiTheme="minorHAnsi" w:cstheme="minorHAnsi"/>
          <w:b/>
          <w:sz w:val="22"/>
          <w:szCs w:val="22"/>
        </w:rPr>
        <w:t xml:space="preserve"> DA</w:t>
      </w:r>
      <w:r w:rsidR="00E94C30" w:rsidRPr="003F7041">
        <w:rPr>
          <w:rFonts w:asciiTheme="minorHAnsi" w:hAnsiTheme="minorHAnsi" w:cstheme="minorHAnsi"/>
          <w:b/>
          <w:sz w:val="22"/>
          <w:szCs w:val="22"/>
        </w:rPr>
        <w:t xml:space="preserve"> CPUA-CAU/RS</w:t>
      </w:r>
    </w:p>
    <w:p w:rsidR="00680A81" w:rsidRPr="003F7041" w:rsidRDefault="00680A81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W w:w="9653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4"/>
        <w:gridCol w:w="3826"/>
        <w:gridCol w:w="1856"/>
        <w:gridCol w:w="2127"/>
      </w:tblGrid>
      <w:tr w:rsidR="00840667" w:rsidRPr="003F7041" w:rsidTr="00F75890">
        <w:tc>
          <w:tcPr>
            <w:tcW w:w="18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3F7041" w:rsidRDefault="00E94C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7041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82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3F7041" w:rsidRDefault="00D8724E" w:rsidP="00D8724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>23</w:t>
            </w:r>
            <w:r w:rsidR="00986D9A"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</w:t>
            </w:r>
            <w:r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novembro</w:t>
            </w:r>
            <w:r w:rsidR="00250F97"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BD0827"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>de 2022</w:t>
            </w:r>
            <w:r w:rsidR="00986D9A"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proofErr w:type="gramStart"/>
            <w:r w:rsidR="00BD0827"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>quarta</w:t>
            </w:r>
            <w:r w:rsidR="00986D9A"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  <w:proofErr w:type="gramEnd"/>
          </w:p>
        </w:tc>
        <w:tc>
          <w:tcPr>
            <w:tcW w:w="18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3F7041" w:rsidRDefault="00E94C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7041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1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3F7041" w:rsidRDefault="00E94C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>9h às 12h</w:t>
            </w:r>
          </w:p>
        </w:tc>
      </w:tr>
      <w:tr w:rsidR="00840667" w:rsidRPr="003F7041" w:rsidTr="00F75890">
        <w:tc>
          <w:tcPr>
            <w:tcW w:w="18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3F7041" w:rsidRDefault="00E94C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80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3F7041" w:rsidRDefault="009418A6" w:rsidP="00BB23B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Sede do CAU/RS – Sala de Reunião </w:t>
            </w:r>
            <w:proofErr w:type="gramStart"/>
            <w:r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proofErr w:type="gramEnd"/>
          </w:p>
        </w:tc>
      </w:tr>
      <w:tr w:rsidR="00840667" w:rsidRPr="003F7041" w:rsidTr="002100A6">
        <w:tc>
          <w:tcPr>
            <w:tcW w:w="9653" w:type="dxa"/>
            <w:gridSpan w:val="4"/>
            <w:tcBorders>
              <w:top w:val="single" w:sz="4" w:space="0" w:color="A6A6A6"/>
              <w:left w:val="single" w:sz="4" w:space="0" w:color="FFFFFF"/>
              <w:bottom w:val="single" w:sz="4" w:space="0" w:color="A6A6A6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3F7041" w:rsidRDefault="0084066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395DA9" w:rsidRPr="003F7041" w:rsidTr="00F75890">
        <w:tc>
          <w:tcPr>
            <w:tcW w:w="1844" w:type="dxa"/>
            <w:vMerge w:val="restart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DA9" w:rsidRPr="003F7041" w:rsidRDefault="00395DA9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>PARTICIPANTES:</w:t>
            </w:r>
          </w:p>
        </w:tc>
        <w:tc>
          <w:tcPr>
            <w:tcW w:w="382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5DA9" w:rsidRPr="003F7041" w:rsidRDefault="00395DA9" w:rsidP="009A6F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7041">
              <w:rPr>
                <w:rFonts w:asciiTheme="minorHAnsi" w:hAnsiTheme="minorHAnsi" w:cstheme="minorHAnsi"/>
                <w:sz w:val="22"/>
                <w:szCs w:val="22"/>
              </w:rPr>
              <w:t>Pedro Xavier Araújo</w:t>
            </w:r>
          </w:p>
        </w:tc>
        <w:tc>
          <w:tcPr>
            <w:tcW w:w="398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DA9" w:rsidRPr="003F7041" w:rsidRDefault="00395DA9" w:rsidP="009334C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395DA9" w:rsidRPr="003F7041" w:rsidTr="00F75890">
        <w:tc>
          <w:tcPr>
            <w:tcW w:w="1844" w:type="dxa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DA9" w:rsidRPr="003F7041" w:rsidRDefault="00395DA9" w:rsidP="00B87F6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5DA9" w:rsidRPr="003F7041" w:rsidRDefault="00395DA9" w:rsidP="00B87F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7041">
              <w:rPr>
                <w:rFonts w:asciiTheme="minorHAnsi" w:hAnsiTheme="minorHAnsi" w:cstheme="minorHAnsi"/>
                <w:sz w:val="22"/>
                <w:szCs w:val="22"/>
              </w:rPr>
              <w:t>Marisa Potter</w:t>
            </w:r>
          </w:p>
        </w:tc>
        <w:tc>
          <w:tcPr>
            <w:tcW w:w="398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DA9" w:rsidRPr="003F7041" w:rsidRDefault="00395DA9" w:rsidP="00B87F6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>Membro Suplente</w:t>
            </w:r>
          </w:p>
        </w:tc>
      </w:tr>
      <w:tr w:rsidR="00395DA9" w:rsidRPr="003F7041" w:rsidTr="00F75890">
        <w:tc>
          <w:tcPr>
            <w:tcW w:w="1844" w:type="dxa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DA9" w:rsidRPr="003F7041" w:rsidRDefault="00395DA9" w:rsidP="00B87F6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5DA9" w:rsidRPr="003F7041" w:rsidRDefault="009418A6" w:rsidP="00B87F65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Valdir Bandeira </w:t>
            </w:r>
            <w:proofErr w:type="spellStart"/>
            <w:r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>Fiorentin</w:t>
            </w:r>
            <w:proofErr w:type="spellEnd"/>
          </w:p>
        </w:tc>
        <w:tc>
          <w:tcPr>
            <w:tcW w:w="398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DA9" w:rsidRPr="003F7041" w:rsidRDefault="00395DA9" w:rsidP="00B87F65">
            <w:pPr>
              <w:rPr>
                <w:rFonts w:asciiTheme="minorHAnsi" w:eastAsia="MS Mincho" w:hAnsiTheme="minorHAnsi" w:cstheme="minorHAnsi"/>
                <w:color w:val="FF0000"/>
                <w:sz w:val="22"/>
                <w:szCs w:val="22"/>
              </w:rPr>
            </w:pPr>
            <w:r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>Membro Suplente</w:t>
            </w:r>
          </w:p>
        </w:tc>
      </w:tr>
      <w:tr w:rsidR="00B87F65" w:rsidRPr="003F7041" w:rsidTr="00F75890">
        <w:tc>
          <w:tcPr>
            <w:tcW w:w="1844" w:type="dxa"/>
            <w:vMerge w:val="restart"/>
            <w:tcBorders>
              <w:top w:val="single" w:sz="4" w:space="0" w:color="A6A6A6"/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F65" w:rsidRPr="003F7041" w:rsidRDefault="00B87F65" w:rsidP="00B87F6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>ASSESSORIA:</w:t>
            </w:r>
          </w:p>
        </w:tc>
        <w:tc>
          <w:tcPr>
            <w:tcW w:w="382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65" w:rsidRPr="003F7041" w:rsidRDefault="00161622" w:rsidP="00B87F6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Karla </w:t>
            </w:r>
            <w:proofErr w:type="spellStart"/>
            <w:r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>Rons</w:t>
            </w:r>
            <w:r w:rsidR="00730957"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>oni</w:t>
            </w:r>
            <w:proofErr w:type="spellEnd"/>
            <w:r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>Riet</w:t>
            </w:r>
            <w:proofErr w:type="spellEnd"/>
          </w:p>
        </w:tc>
        <w:tc>
          <w:tcPr>
            <w:tcW w:w="398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65" w:rsidRPr="003F7041" w:rsidRDefault="00096611" w:rsidP="00B87F6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>Arquiteta e Urbanista</w:t>
            </w:r>
          </w:p>
        </w:tc>
      </w:tr>
      <w:tr w:rsidR="00B87F65" w:rsidRPr="003F7041" w:rsidTr="00D90FA4">
        <w:tc>
          <w:tcPr>
            <w:tcW w:w="1844" w:type="dxa"/>
            <w:vMerge/>
            <w:tcBorders>
              <w:left w:val="single" w:sz="4" w:space="0" w:color="BFBFBF"/>
              <w:bottom w:val="single" w:sz="4" w:space="0" w:color="A6A6A6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F65" w:rsidRPr="003F7041" w:rsidRDefault="00B87F65" w:rsidP="00B87F6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65" w:rsidRPr="003F7041" w:rsidRDefault="00B87F65" w:rsidP="00B87F6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Sabrina Lopes </w:t>
            </w:r>
            <w:proofErr w:type="spellStart"/>
            <w:r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>Ourique</w:t>
            </w:r>
            <w:proofErr w:type="spellEnd"/>
          </w:p>
        </w:tc>
        <w:tc>
          <w:tcPr>
            <w:tcW w:w="398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65" w:rsidRPr="003F7041" w:rsidRDefault="00056077" w:rsidP="00B87F6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>Assessora Operacional</w:t>
            </w:r>
          </w:p>
        </w:tc>
      </w:tr>
      <w:tr w:rsidR="00D90FA4" w:rsidRPr="003F7041" w:rsidTr="00D90FA4">
        <w:tc>
          <w:tcPr>
            <w:tcW w:w="1844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FA4" w:rsidRPr="003F7041" w:rsidRDefault="00D90FA4" w:rsidP="00B87F6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>SECRETARIA:</w:t>
            </w:r>
          </w:p>
        </w:tc>
        <w:tc>
          <w:tcPr>
            <w:tcW w:w="382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FA4" w:rsidRPr="003F7041" w:rsidRDefault="00395DA9" w:rsidP="00B87F6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Danuza </w:t>
            </w:r>
            <w:proofErr w:type="spellStart"/>
            <w:r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>Daudt</w:t>
            </w:r>
            <w:proofErr w:type="spellEnd"/>
          </w:p>
        </w:tc>
        <w:tc>
          <w:tcPr>
            <w:tcW w:w="398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FA4" w:rsidRPr="003F7041" w:rsidRDefault="00D90FA4" w:rsidP="00B87F6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B87F65" w:rsidRPr="003F7041">
        <w:tc>
          <w:tcPr>
            <w:tcW w:w="9653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65" w:rsidRPr="003F7041" w:rsidRDefault="00B87F65" w:rsidP="00B87F65">
            <w:pPr>
              <w:rPr>
                <w:rFonts w:asciiTheme="minorHAnsi" w:eastAsia="MS Mincho" w:hAnsiTheme="minorHAnsi" w:cstheme="minorHAnsi"/>
                <w:sz w:val="22"/>
                <w:szCs w:val="22"/>
                <w:shd w:val="clear" w:color="auto" w:fill="FFFF00"/>
              </w:rPr>
            </w:pPr>
          </w:p>
        </w:tc>
      </w:tr>
      <w:tr w:rsidR="00B87F65" w:rsidRPr="003F7041" w:rsidTr="00337FAF">
        <w:tc>
          <w:tcPr>
            <w:tcW w:w="9653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65" w:rsidRPr="003F7041" w:rsidRDefault="00B87F65" w:rsidP="00B87F65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F704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    Verificação de quórum</w:t>
            </w:r>
          </w:p>
        </w:tc>
      </w:tr>
      <w:tr w:rsidR="00B87F65" w:rsidRPr="003F7041" w:rsidTr="00F75890">
        <w:tc>
          <w:tcPr>
            <w:tcW w:w="18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65" w:rsidRPr="003F7041" w:rsidRDefault="00B87F65" w:rsidP="00B87F6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F704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80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65" w:rsidRPr="003F7041" w:rsidRDefault="00B87F65" w:rsidP="00076E4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quórum para início da reunião às 9h, com os</w:t>
            </w:r>
            <w:r w:rsidR="00730957"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>(as) conselheiros</w:t>
            </w:r>
            <w:r w:rsidR="00730957"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>(as) acima nominados</w:t>
            </w:r>
            <w:r w:rsidR="00730957"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>(as).</w:t>
            </w:r>
            <w:r w:rsidR="00A02FE8"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="00076E43"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>Os(</w:t>
            </w:r>
            <w:proofErr w:type="gramEnd"/>
            <w:r w:rsidR="00076E43"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as) </w:t>
            </w:r>
            <w:r w:rsidR="00730957"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>conselheir</w:t>
            </w:r>
            <w:r w:rsidR="00076E43"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>os(</w:t>
            </w:r>
            <w:r w:rsidR="00FA1EAA"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D8724E"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076E43"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>)</w:t>
            </w:r>
            <w:r w:rsidR="00730957"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>Evelise</w:t>
            </w:r>
            <w:proofErr w:type="spellEnd"/>
            <w:r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Jaime Menezes</w:t>
            </w:r>
            <w:r w:rsidR="00076E43"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F55DD0"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A1EAA"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Ingrid </w:t>
            </w:r>
            <w:r w:rsidR="00076E43"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Louise de Souza </w:t>
            </w:r>
            <w:proofErr w:type="spellStart"/>
            <w:r w:rsidR="00FA1EAA"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>Dahm</w:t>
            </w:r>
            <w:proofErr w:type="spellEnd"/>
            <w:r w:rsidR="00076E43"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FA1EAA"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A1EAA"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>Orildes</w:t>
            </w:r>
            <w:proofErr w:type="spellEnd"/>
            <w:r w:rsidR="00FA1EAA"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A1EAA"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>Tres</w:t>
            </w:r>
            <w:proofErr w:type="spellEnd"/>
            <w:r w:rsidR="00076E43"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</w:t>
            </w:r>
            <w:proofErr w:type="spellStart"/>
            <w:r w:rsidR="00076E43"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>Emíli</w:t>
            </w:r>
            <w:proofErr w:type="spellEnd"/>
            <w:r w:rsidR="00076E43"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Merino Dominguez</w:t>
            </w:r>
            <w:r w:rsidR="00FA1EAA"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solicitaram a convocação dos seus membros suplentes. </w:t>
            </w:r>
            <w:r w:rsidR="00076E43"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Ausências justificadas </w:t>
            </w:r>
            <w:proofErr w:type="gramStart"/>
            <w:r w:rsidR="00076E43"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>dos(</w:t>
            </w:r>
            <w:proofErr w:type="gramEnd"/>
            <w:r w:rsidR="00076E43"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as) conselheiros(as) Diego </w:t>
            </w:r>
            <w:proofErr w:type="spellStart"/>
            <w:r w:rsidR="00076E43"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>Bertoletti</w:t>
            </w:r>
            <w:proofErr w:type="spellEnd"/>
            <w:r w:rsidR="00076E43"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Letícia </w:t>
            </w:r>
            <w:proofErr w:type="spellStart"/>
            <w:r w:rsidR="00076E43"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>Kauer</w:t>
            </w:r>
            <w:proofErr w:type="spellEnd"/>
            <w:r w:rsidR="00076E43"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B87F65" w:rsidRPr="003F7041" w:rsidTr="004D3E7A">
        <w:tc>
          <w:tcPr>
            <w:tcW w:w="9653" w:type="dxa"/>
            <w:gridSpan w:val="4"/>
            <w:tcBorders>
              <w:top w:val="single" w:sz="4" w:space="0" w:color="A6A6A6"/>
              <w:left w:val="single" w:sz="4" w:space="0" w:color="FFFFFF" w:themeColor="background1"/>
              <w:bottom w:val="single" w:sz="4" w:space="0" w:color="A6A6A6"/>
              <w:right w:val="single" w:sz="4" w:space="0" w:color="FFFFFF" w:themeColor="background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65" w:rsidRPr="003F7041" w:rsidRDefault="00B87F65" w:rsidP="00B87F6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B87F65" w:rsidRPr="003F7041" w:rsidTr="0000790E">
        <w:tc>
          <w:tcPr>
            <w:tcW w:w="9653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65" w:rsidRPr="003F7041" w:rsidRDefault="00B87F65" w:rsidP="00B87F65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F70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Votação das súmulas anteriores </w:t>
            </w:r>
          </w:p>
        </w:tc>
      </w:tr>
      <w:tr w:rsidR="00B87F65" w:rsidRPr="003F7041" w:rsidTr="00F75890">
        <w:tc>
          <w:tcPr>
            <w:tcW w:w="18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65" w:rsidRPr="003F7041" w:rsidRDefault="00B87F65" w:rsidP="00B87F6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F704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80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65" w:rsidRPr="003F7041" w:rsidRDefault="00B87F65" w:rsidP="00076E4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>A súmula da 10</w:t>
            </w:r>
            <w:r w:rsidR="00D8724E"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>8</w:t>
            </w:r>
            <w:r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>ª Reunião Ordinária, previamente encaminhada</w:t>
            </w:r>
            <w:r w:rsidR="00DA0DE3"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foi aprovada </w:t>
            </w:r>
            <w:r w:rsidR="005753DE"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>por unanimidade</w:t>
            </w:r>
            <w:r w:rsidR="00076E43"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dos presentes</w:t>
            </w:r>
            <w:r w:rsidR="005753DE"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B87F65" w:rsidRPr="003F7041" w:rsidTr="00F75890">
        <w:tc>
          <w:tcPr>
            <w:tcW w:w="18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65" w:rsidRPr="003F7041" w:rsidRDefault="00B87F65" w:rsidP="00B87F6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F704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80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65" w:rsidRPr="003F7041" w:rsidRDefault="00194476" w:rsidP="00076E4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>A Súmula</w:t>
            </w:r>
            <w:r w:rsidR="003C1CBB"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A21A79"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>ser</w:t>
            </w:r>
            <w:r w:rsidR="00076E43"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>á</w:t>
            </w:r>
            <w:r w:rsidR="00A21A79"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encaminhada </w:t>
            </w:r>
            <w:r w:rsidR="00B87F65"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>para assinatura digital do coordenador e, após, a</w:t>
            </w:r>
            <w:r w:rsidR="003C1CBB"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mesma será publicada</w:t>
            </w:r>
            <w:r w:rsidR="001D3446"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no site do CAU/RS</w:t>
            </w:r>
            <w:r w:rsidR="00B87F65"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B87F65" w:rsidRPr="003F7041" w:rsidTr="00937700">
        <w:tc>
          <w:tcPr>
            <w:tcW w:w="9653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65" w:rsidRPr="003F7041" w:rsidRDefault="00B87F65" w:rsidP="00B87F65">
            <w:pPr>
              <w:pStyle w:val="PargrafodaLista"/>
              <w:ind w:left="1080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B87F65" w:rsidRPr="003F7041" w:rsidTr="009A6F04">
        <w:tc>
          <w:tcPr>
            <w:tcW w:w="9653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65" w:rsidRPr="003F7041" w:rsidRDefault="00B87F65" w:rsidP="00B87F65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F704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F75890" w:rsidRPr="003F7041" w:rsidTr="00F75890">
        <w:tc>
          <w:tcPr>
            <w:tcW w:w="18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890" w:rsidRPr="003F7041" w:rsidRDefault="00F75890" w:rsidP="004C1C6B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3F7041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80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890" w:rsidRPr="003F7041" w:rsidRDefault="00F87F1C" w:rsidP="004C1C6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F75890" w:rsidRPr="003F7041" w:rsidTr="00F75890">
        <w:tc>
          <w:tcPr>
            <w:tcW w:w="18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890" w:rsidRPr="003F7041" w:rsidRDefault="00F75890" w:rsidP="004C1C6B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3F704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80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890" w:rsidRPr="003F7041" w:rsidRDefault="001A08E0" w:rsidP="00B165F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</w:t>
            </w:r>
            <w:r w:rsidR="00B165FB"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conselheiro </w:t>
            </w:r>
            <w:r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Valdir apresentou comunicação </w:t>
            </w:r>
            <w:r w:rsidR="00B165FB"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sobre o </w:t>
            </w:r>
            <w:r w:rsidR="0050349C"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>seminário d</w:t>
            </w:r>
            <w:r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proofErr w:type="spellStart"/>
            <w:r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>Unisinos</w:t>
            </w:r>
            <w:proofErr w:type="spellEnd"/>
            <w:r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B165FB"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cujo assunto foi </w:t>
            </w:r>
            <w:proofErr w:type="gramStart"/>
            <w:r w:rsidR="00B165FB"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proofErr w:type="gramEnd"/>
            <w:r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revisão do plano diretor de Porto Alegre, </w:t>
            </w:r>
            <w:r w:rsidR="0050349C"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>d</w:t>
            </w:r>
            <w:r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qual participou na parte da manhã. </w:t>
            </w:r>
            <w:r w:rsidR="00FE508E"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>Ele relata o</w:t>
            </w:r>
            <w:r w:rsidR="000F3168"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FE508E"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assunto</w:t>
            </w:r>
            <w:r w:rsidR="000F3168"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50349C"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 foram</w:t>
            </w:r>
            <w:r w:rsidR="00FE508E"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debatido</w:t>
            </w:r>
            <w:r w:rsidR="000F3168"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FE508E"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C46167"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>Os membros e a assessoria debatem a respeito do assunto.</w:t>
            </w:r>
          </w:p>
        </w:tc>
      </w:tr>
      <w:tr w:rsidR="00B87F65" w:rsidRPr="003F7041">
        <w:tc>
          <w:tcPr>
            <w:tcW w:w="9653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65" w:rsidRPr="003F7041" w:rsidRDefault="00B87F65" w:rsidP="00B87F65">
            <w:pPr>
              <w:rPr>
                <w:rFonts w:asciiTheme="minorHAnsi" w:eastAsia="MS Mincho" w:hAnsiTheme="minorHAnsi" w:cstheme="minorHAnsi"/>
                <w:sz w:val="22"/>
                <w:szCs w:val="22"/>
                <w:shd w:val="clear" w:color="auto" w:fill="FFFF00"/>
              </w:rPr>
            </w:pPr>
          </w:p>
        </w:tc>
      </w:tr>
      <w:tr w:rsidR="00B87F65" w:rsidRPr="003F7041">
        <w:tc>
          <w:tcPr>
            <w:tcW w:w="9653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65" w:rsidRPr="003F7041" w:rsidRDefault="00B87F65" w:rsidP="00B87F65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F704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</w:t>
            </w:r>
          </w:p>
        </w:tc>
      </w:tr>
      <w:tr w:rsidR="00B87F65" w:rsidRPr="003F7041" w:rsidTr="00545390">
        <w:tc>
          <w:tcPr>
            <w:tcW w:w="9653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65" w:rsidRPr="003F7041" w:rsidRDefault="00B87F65" w:rsidP="00280C1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Mantida a pauta previamente apresentada. </w:t>
            </w:r>
            <w:r w:rsidR="00C616A6"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>I</w:t>
            </w:r>
            <w:r w:rsidR="009259CA"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>nserido o</w:t>
            </w:r>
            <w:r w:rsidR="007E0389"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</w:t>
            </w:r>
            <w:r w:rsidR="009259CA"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>tem 6.1</w:t>
            </w:r>
            <w:r w:rsidR="00E267F6"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como</w:t>
            </w:r>
            <w:r w:rsidR="003918B0"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7E0389"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>extrapauta</w:t>
            </w:r>
            <w:proofErr w:type="spellEnd"/>
            <w:r w:rsidR="007E0389"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B87F65" w:rsidRPr="003F7041" w:rsidTr="00545390">
        <w:tc>
          <w:tcPr>
            <w:tcW w:w="9653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65" w:rsidRPr="003F7041" w:rsidRDefault="00B87F65" w:rsidP="00B87F6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B87F65" w:rsidRPr="003F7041" w:rsidTr="00545390">
        <w:tc>
          <w:tcPr>
            <w:tcW w:w="9653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65" w:rsidRPr="003F7041" w:rsidRDefault="00B87F65" w:rsidP="00B87F65">
            <w:pPr>
              <w:pStyle w:val="PargrafodaLista"/>
              <w:numPr>
                <w:ilvl w:val="0"/>
                <w:numId w:val="1"/>
              </w:numPr>
              <w:ind w:hanging="791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F704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D8724E" w:rsidRPr="003F7041" w:rsidTr="009A7BDF">
        <w:trPr>
          <w:trHeight w:val="182"/>
        </w:trPr>
        <w:tc>
          <w:tcPr>
            <w:tcW w:w="9653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724E" w:rsidRPr="003F7041" w:rsidRDefault="00D8724E" w:rsidP="00F37F4E">
            <w:pPr>
              <w:autoSpaceDE w:val="0"/>
              <w:spacing w:line="276" w:lineRule="auto"/>
              <w:jc w:val="both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3F704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Balanço e avaliação das atividades da CPUA na </w:t>
            </w:r>
            <w:r w:rsidR="00203D44" w:rsidRPr="003F704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Trienal</w:t>
            </w:r>
            <w:r w:rsidRPr="003F704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; Seminário de Urbanismo e Reunião com os Representantes </w:t>
            </w:r>
            <w:proofErr w:type="gramStart"/>
            <w:r w:rsidRPr="003F704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Institucionais</w:t>
            </w:r>
            <w:proofErr w:type="gramEnd"/>
          </w:p>
        </w:tc>
      </w:tr>
      <w:tr w:rsidR="00D8724E" w:rsidRPr="003F7041" w:rsidTr="00F75890">
        <w:tc>
          <w:tcPr>
            <w:tcW w:w="18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4E" w:rsidRPr="003F7041" w:rsidRDefault="00D8724E" w:rsidP="00B87F65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3F7041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80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724E" w:rsidRPr="003F7041" w:rsidRDefault="00D8724E" w:rsidP="00B87F6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D8724E" w:rsidRPr="003F7041" w:rsidTr="00F75890">
        <w:tc>
          <w:tcPr>
            <w:tcW w:w="18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4E" w:rsidRPr="003F7041" w:rsidRDefault="00D8724E" w:rsidP="00B87F6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F704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780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724E" w:rsidRPr="003F7041" w:rsidRDefault="00D8724E" w:rsidP="00B87F6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70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Membros</w:t>
            </w:r>
          </w:p>
        </w:tc>
      </w:tr>
      <w:tr w:rsidR="00D8724E" w:rsidRPr="003F7041" w:rsidTr="00F75890">
        <w:tc>
          <w:tcPr>
            <w:tcW w:w="18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4E" w:rsidRPr="003F7041" w:rsidRDefault="00D8724E" w:rsidP="00B87F6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F704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80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4E" w:rsidRPr="003F7041" w:rsidRDefault="00C02FD5" w:rsidP="00EF7AB4">
            <w:pPr>
              <w:jc w:val="both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 w:rsidRPr="003F70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A conselheira Marisa elogia o evento, faz uma pequena crítica, pois acredita que o seminário da CPUA poderia ter sido mais </w:t>
            </w:r>
            <w:proofErr w:type="gramStart"/>
            <w:r w:rsidRPr="003F70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relevante</w:t>
            </w:r>
            <w:r w:rsidR="004C22F7" w:rsidRPr="003F70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dentro da programação</w:t>
            </w:r>
            <w:r w:rsidR="00C467BC" w:rsidRPr="003F70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AA5615" w:rsidRPr="003F70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devi</w:t>
            </w:r>
            <w:r w:rsidR="006D17E2" w:rsidRPr="003F70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do à importância do tema </w:t>
            </w:r>
            <w:r w:rsidR="00831E51" w:rsidRPr="003F70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P</w:t>
            </w:r>
            <w:r w:rsidR="006D17E2" w:rsidRPr="003F70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lanos</w:t>
            </w:r>
            <w:proofErr w:type="gramEnd"/>
            <w:r w:rsidR="006D17E2" w:rsidRPr="003F70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Diretores e </w:t>
            </w:r>
            <w:r w:rsidR="00157FFC" w:rsidRPr="003F70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especialmente, tratar de Urbanismo </w:t>
            </w:r>
            <w:r w:rsidR="00103F84" w:rsidRPr="003F70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a partir das </w:t>
            </w:r>
            <w:proofErr w:type="spellStart"/>
            <w:r w:rsidR="00103F84" w:rsidRPr="003F70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CPUAs</w:t>
            </w:r>
            <w:proofErr w:type="spellEnd"/>
            <w:r w:rsidR="00103F84" w:rsidRPr="003F70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.</w:t>
            </w:r>
            <w:r w:rsidRPr="003F70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Todavia, acredita que foi importante, inclusive</w:t>
            </w:r>
            <w:r w:rsidR="004C22F7" w:rsidRPr="003F70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,</w:t>
            </w:r>
            <w:r w:rsidRPr="003F70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po</w:t>
            </w:r>
            <w:r w:rsidR="00A03E57" w:rsidRPr="003F70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rque</w:t>
            </w:r>
            <w:r w:rsidRPr="003F70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estiveram todos os participantes da CPUA-CAU/BR. </w:t>
            </w:r>
            <w:r w:rsidR="004C22F7" w:rsidRPr="003F70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O conselheiro Pedro elogia o evento </w:t>
            </w:r>
            <w:r w:rsidR="001E4B38" w:rsidRPr="003F70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da CPUA-</w:t>
            </w:r>
            <w:r w:rsidR="004C22F7" w:rsidRPr="003F70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e lamenta não ter conseguido participar dos demais eventos</w:t>
            </w:r>
            <w:r w:rsidR="001E4B38" w:rsidRPr="003F70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da </w:t>
            </w:r>
            <w:r w:rsidR="00203D44" w:rsidRPr="003F70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Trienal</w:t>
            </w:r>
            <w:r w:rsidR="004C22F7" w:rsidRPr="003F70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. Ele acredita que o evento da CPUA foi maior que o esperado. </w:t>
            </w:r>
            <w:r w:rsidR="003145C8" w:rsidRPr="003F70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Ele também acredita que a </w:t>
            </w:r>
            <w:r w:rsidR="003145C8" w:rsidRPr="003F70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lastRenderedPageBreak/>
              <w:t>participação integral da CPUA-CAU/BR e das demais CPUA-CAU/</w:t>
            </w:r>
            <w:proofErr w:type="spellStart"/>
            <w:r w:rsidR="003145C8" w:rsidRPr="003F70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UF’s</w:t>
            </w:r>
            <w:proofErr w:type="spellEnd"/>
            <w:r w:rsidR="003145C8" w:rsidRPr="003F70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foi muito importante. </w:t>
            </w:r>
            <w:r w:rsidR="000656F8" w:rsidRPr="003F70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O conselheiro Valdir achou muito bom o evento, e </w:t>
            </w:r>
            <w:r w:rsidR="00A03E57" w:rsidRPr="003F70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também </w:t>
            </w:r>
            <w:r w:rsidR="000656F8" w:rsidRPr="003F70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menciona que eram muitos eventos simultâneos. </w:t>
            </w:r>
            <w:r w:rsidR="00EB0DC5" w:rsidRPr="003F70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Ele teceu algumas críticas, em especial, quanto a alguns eventos que tiveram poucos participantes</w:t>
            </w:r>
            <w:r w:rsidR="00EB0D8D" w:rsidRPr="003F70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, como</w:t>
            </w:r>
            <w:r w:rsidR="0029502C" w:rsidRPr="003F70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,</w:t>
            </w:r>
            <w:r w:rsidR="00EB0D8D" w:rsidRPr="003F70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por exemplo</w:t>
            </w:r>
            <w:r w:rsidR="0029502C" w:rsidRPr="003F70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,</w:t>
            </w:r>
            <w:r w:rsidR="00EB0D8D" w:rsidRPr="003F70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a oficina sobre ‘Software Livre’</w:t>
            </w:r>
            <w:r w:rsidR="00EB0DC5" w:rsidRPr="003F70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. </w:t>
            </w:r>
            <w:r w:rsidR="00E030E4" w:rsidRPr="003F70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Ele menciona que talvez devesse haver uma cooperação maior entre as CPUA-CAU/</w:t>
            </w:r>
            <w:proofErr w:type="spellStart"/>
            <w:r w:rsidR="00E030E4" w:rsidRPr="003F70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UF’s</w:t>
            </w:r>
            <w:proofErr w:type="spellEnd"/>
            <w:r w:rsidR="00E030E4" w:rsidRPr="003F70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.</w:t>
            </w:r>
            <w:r w:rsidR="003058C4" w:rsidRPr="003F70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525D0A" w:rsidRPr="003F70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Ele acredita que a CPUA-CAU/RS está, em tese, um pouco isolada. Ele salienta que a razão disso, talvez, seja a consciência política regional. </w:t>
            </w:r>
            <w:r w:rsidR="00545B82" w:rsidRPr="003F70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 conselheira Marisa concorda que é importante essa troca entre as CPUA-CAU/</w:t>
            </w:r>
            <w:proofErr w:type="spellStart"/>
            <w:r w:rsidR="00545B82" w:rsidRPr="003F70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UF´s</w:t>
            </w:r>
            <w:proofErr w:type="spellEnd"/>
            <w:r w:rsidR="00545B82" w:rsidRPr="003F70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. </w:t>
            </w:r>
            <w:r w:rsidR="00604D65" w:rsidRPr="003F70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A assessora Karla relata como foi sua participação na Trienal. Ela salienta que a reunião dos representantes foi muito importante, com uma participação exemplar dos representantes. </w:t>
            </w:r>
            <w:r w:rsidR="006B2760" w:rsidRPr="003F70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O conselheiro Pedro acha que os pontos </w:t>
            </w:r>
            <w:r w:rsidR="0081693C" w:rsidRPr="003F70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l</w:t>
            </w:r>
            <w:r w:rsidR="006B2760" w:rsidRPr="003F70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evantados pelos demais foram importantes. Ele concorda com o conselheiro Valdir, que as CPUA</w:t>
            </w:r>
            <w:r w:rsidR="00203D44" w:rsidRPr="003F70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-CAU/</w:t>
            </w:r>
            <w:proofErr w:type="spellStart"/>
            <w:r w:rsidR="00203D44" w:rsidRPr="003F70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UF’s</w:t>
            </w:r>
            <w:proofErr w:type="spellEnd"/>
            <w:r w:rsidR="006B2760" w:rsidRPr="003F70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dev</w:t>
            </w:r>
            <w:r w:rsidR="00203D44" w:rsidRPr="003F70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em</w:t>
            </w:r>
            <w:r w:rsidR="006B2760" w:rsidRPr="003F70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ser mais integradas. T</w:t>
            </w:r>
            <w:r w:rsidR="0081693C" w:rsidRPr="003F70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</w:t>
            </w:r>
            <w:r w:rsidR="006B2760" w:rsidRPr="003F70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davia, ele atribui que essa integração deve ser proposta pelo CAU/BR.</w:t>
            </w:r>
            <w:r w:rsidR="0081693C" w:rsidRPr="003F70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Ele menciona que</w:t>
            </w:r>
            <w:r w:rsidR="00203D44" w:rsidRPr="003F70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os integrantes das demais CPUA-CAU/</w:t>
            </w:r>
            <w:proofErr w:type="spellStart"/>
            <w:r w:rsidR="00203D44" w:rsidRPr="003F70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UF’s</w:t>
            </w:r>
            <w:proofErr w:type="spellEnd"/>
            <w:r w:rsidR="00203D44" w:rsidRPr="003F70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81693C" w:rsidRPr="003F70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elogi</w:t>
            </w:r>
            <w:r w:rsidR="00203D44" w:rsidRPr="003F70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aram</w:t>
            </w:r>
            <w:r w:rsidR="0081693C" w:rsidRPr="003F70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o trabalho da CPUA-CAU/RS. Ele acredita que </w:t>
            </w:r>
            <w:r w:rsidR="00871D88" w:rsidRPr="003F70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 CPUA</w:t>
            </w:r>
            <w:r w:rsidR="00203D44" w:rsidRPr="003F70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-CAU/RS</w:t>
            </w:r>
            <w:r w:rsidR="00871D88" w:rsidRPr="003F70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deveria ter participado mais dos seminários nacionais da CPUA-CAU/BR.</w:t>
            </w:r>
            <w:r w:rsidR="006B2760" w:rsidRPr="003F70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871D88" w:rsidRPr="003F70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Ele faz uma autocrítica, pois acreditava que </w:t>
            </w:r>
            <w:r w:rsidR="00E90D21" w:rsidRPr="003F70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n</w:t>
            </w:r>
            <w:r w:rsidR="00871D88" w:rsidRPr="003F70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os eventos regionais não cabia </w:t>
            </w:r>
            <w:proofErr w:type="gramStart"/>
            <w:r w:rsidR="00871D88" w:rsidRPr="003F70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</w:t>
            </w:r>
            <w:proofErr w:type="gramEnd"/>
            <w:r w:rsidR="00871D88" w:rsidRPr="003F70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participação</w:t>
            </w:r>
            <w:r w:rsidR="00E90D21" w:rsidRPr="003F70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da CPUA-CAU/RS</w:t>
            </w:r>
            <w:r w:rsidR="00871D88" w:rsidRPr="003F70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, quando na verdade se trata de eventos aplicados à participação de todas as CPUA-CAU/</w:t>
            </w:r>
            <w:proofErr w:type="spellStart"/>
            <w:r w:rsidR="00871D88" w:rsidRPr="003F70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UF’s</w:t>
            </w:r>
            <w:proofErr w:type="spellEnd"/>
            <w:r w:rsidR="00871D88" w:rsidRPr="003F70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.</w:t>
            </w:r>
            <w:r w:rsidR="00E90D21" w:rsidRPr="003F70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Ele menciona que em 2023 estará mais atento e apoiará a participação dos membros da CPUA-CAU/RS. </w:t>
            </w:r>
            <w:r w:rsidR="00AC6A1F" w:rsidRPr="003F70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Ele faz um relato das oficinas e sessões temáticas da CPUA</w:t>
            </w:r>
            <w:r w:rsidR="00203D44" w:rsidRPr="003F70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-CAU/RS</w:t>
            </w:r>
            <w:r w:rsidR="00AC6A1F" w:rsidRPr="003F70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na Trienal. </w:t>
            </w:r>
            <w:r w:rsidR="00805E4E" w:rsidRPr="003F70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Ele acredita que os temas utilizados para os eventos da CPUA po</w:t>
            </w:r>
            <w:r w:rsidR="00330523" w:rsidRPr="003F70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deriam ter sido mais atrativos, concordando em parte com a conselheira Marisa. </w:t>
            </w:r>
            <w:r w:rsidR="00203D44" w:rsidRPr="003F70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 conselheiro Valdir, retomando os assuntos debatido</w:t>
            </w:r>
            <w:r w:rsidR="00850EDD" w:rsidRPr="003F70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s</w:t>
            </w:r>
            <w:r w:rsidR="00203D44" w:rsidRPr="003F70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na Trienal,</w:t>
            </w:r>
            <w:r w:rsidR="00850EDD" w:rsidRPr="003F70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B63718" w:rsidRPr="003F70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faz algumas consideraç</w:t>
            </w:r>
            <w:r w:rsidR="001053AC" w:rsidRPr="003F70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ões</w:t>
            </w:r>
            <w:r w:rsidR="002F2593" w:rsidRPr="003F70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, ressaltando que a disputa é por uma sociedade melhor, não especificamente pelo urbanismo. O Pedro salienta que, em que pese concorde com as considerações do conselheiro Valdir, aponta que o que pode ser feito pela comissão é o desenvolvimento do urbanismo. </w:t>
            </w:r>
            <w:r w:rsidR="00642249" w:rsidRPr="003F70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O conselheiro Valdir sugere que pode ser encaminhado ao governador </w:t>
            </w:r>
            <w:r w:rsidR="00850EDD" w:rsidRPr="003F70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um pedido de</w:t>
            </w:r>
            <w:r w:rsidR="00642249" w:rsidRPr="003F70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retomada </w:t>
            </w:r>
            <w:r w:rsidR="00850EDD" w:rsidRPr="003F70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d</w:t>
            </w:r>
            <w:r w:rsidR="00642249" w:rsidRPr="003F70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a </w:t>
            </w:r>
            <w:proofErr w:type="spellStart"/>
            <w:r w:rsidR="00642249" w:rsidRPr="003F70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Metroplan</w:t>
            </w:r>
            <w:proofErr w:type="spellEnd"/>
            <w:r w:rsidR="00642249" w:rsidRPr="003F70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, ou </w:t>
            </w:r>
            <w:r w:rsidR="00EF7AB4" w:rsidRPr="003F70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a formação de </w:t>
            </w:r>
            <w:r w:rsidR="00642249" w:rsidRPr="003F70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uma </w:t>
            </w:r>
            <w:r w:rsidR="00850EDD" w:rsidRPr="003F70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S</w:t>
            </w:r>
            <w:r w:rsidR="00642249" w:rsidRPr="003F70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ecretaria de </w:t>
            </w:r>
            <w:r w:rsidR="00850EDD" w:rsidRPr="003F70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H</w:t>
            </w:r>
            <w:r w:rsidR="00642249" w:rsidRPr="003F70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abitação. O conselheiro Pedro acha muito importante a ideia.</w:t>
            </w:r>
            <w:r w:rsidR="003E442A" w:rsidRPr="003F70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Outro ponto destacado</w:t>
            </w:r>
            <w:r w:rsidR="00850EDD" w:rsidRPr="003F70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pelos membros da comissão</w:t>
            </w:r>
            <w:r w:rsidR="003E442A" w:rsidRPr="003F70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é que o Teatro São Pedro e o </w:t>
            </w:r>
            <w:proofErr w:type="spellStart"/>
            <w:r w:rsidR="003E442A" w:rsidRPr="003F70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Multipalco</w:t>
            </w:r>
            <w:proofErr w:type="spellEnd"/>
            <w:r w:rsidR="003E442A" w:rsidRPr="003F70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foram locais muito bem escolhidos</w:t>
            </w:r>
            <w:r w:rsidR="003415F2" w:rsidRPr="003F70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. </w:t>
            </w:r>
            <w:r w:rsidR="00850EDD" w:rsidRPr="003F70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 assessoria</w:t>
            </w:r>
            <w:r w:rsidR="00EF7AB4" w:rsidRPr="003F70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e a Secretaria</w:t>
            </w:r>
            <w:r w:rsidR="00850EDD" w:rsidRPr="003F70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também apresent</w:t>
            </w:r>
            <w:r w:rsidR="00EF7AB4" w:rsidRPr="003F70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aram</w:t>
            </w:r>
            <w:r w:rsidR="00850EDD" w:rsidRPr="003F70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um </w:t>
            </w:r>
            <w:r w:rsidR="00EF7AB4" w:rsidRPr="003F70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breve </w:t>
            </w:r>
            <w:r w:rsidR="00850EDD" w:rsidRPr="003F70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relato de suas impressões sobre o evento da Trienal.</w:t>
            </w:r>
          </w:p>
        </w:tc>
      </w:tr>
      <w:tr w:rsidR="00D8724E" w:rsidRPr="003F7041" w:rsidTr="00F75890">
        <w:tc>
          <w:tcPr>
            <w:tcW w:w="1844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4E" w:rsidRPr="003F7041" w:rsidRDefault="00D8724E" w:rsidP="00B87F6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F704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80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724E" w:rsidRPr="003F7041" w:rsidRDefault="00D8724E" w:rsidP="00DB145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D8724E" w:rsidRPr="003F7041" w:rsidTr="00286F77">
        <w:trPr>
          <w:trHeight w:val="182"/>
        </w:trPr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bottom w:val="single" w:sz="4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724E" w:rsidRPr="003F7041" w:rsidRDefault="00D8724E" w:rsidP="00286F77">
            <w:pPr>
              <w:autoSpaceDE w:val="0"/>
              <w:spacing w:line="276" w:lineRule="auto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D8724E" w:rsidRPr="003F7041" w:rsidTr="009A50C4">
        <w:trPr>
          <w:trHeight w:val="182"/>
        </w:trPr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724E" w:rsidRPr="003F7041" w:rsidRDefault="00A20244" w:rsidP="00286F77">
            <w:pPr>
              <w:pStyle w:val="PargrafodaLista"/>
              <w:numPr>
                <w:ilvl w:val="1"/>
                <w:numId w:val="1"/>
              </w:numPr>
              <w:autoSpaceDE w:val="0"/>
              <w:spacing w:line="276" w:lineRule="auto"/>
              <w:ind w:left="5" w:firstLine="0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3F704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Planejamento da sequência dos trabalhos da CPUA para 2023</w:t>
            </w:r>
          </w:p>
        </w:tc>
      </w:tr>
      <w:tr w:rsidR="00D8724E" w:rsidRPr="003F7041" w:rsidTr="009A50C4">
        <w:tc>
          <w:tcPr>
            <w:tcW w:w="18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4E" w:rsidRPr="003F7041" w:rsidRDefault="00D8724E" w:rsidP="009A50C4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3F7041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80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724E" w:rsidRPr="003F7041" w:rsidRDefault="00D8724E" w:rsidP="009A50C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D8724E" w:rsidRPr="003F7041" w:rsidTr="009A50C4">
        <w:tc>
          <w:tcPr>
            <w:tcW w:w="18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4E" w:rsidRPr="003F7041" w:rsidRDefault="00D8724E" w:rsidP="009A50C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F704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780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724E" w:rsidRPr="003F7041" w:rsidRDefault="00D8724E" w:rsidP="009A50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70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Membros</w:t>
            </w:r>
          </w:p>
        </w:tc>
      </w:tr>
      <w:tr w:rsidR="00D8724E" w:rsidRPr="003F7041" w:rsidTr="009A50C4">
        <w:tc>
          <w:tcPr>
            <w:tcW w:w="18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4E" w:rsidRPr="003F7041" w:rsidRDefault="00D8724E" w:rsidP="009A50C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F704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80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4E" w:rsidRPr="003F7041" w:rsidRDefault="00BE361C" w:rsidP="00661A28">
            <w:pPr>
              <w:jc w:val="both"/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</w:pPr>
            <w:r w:rsidRPr="003F7041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O</w:t>
            </w:r>
            <w:r w:rsidR="00850EDD" w:rsidRPr="003F7041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coordenador</w:t>
            </w:r>
            <w:r w:rsidRPr="003F7041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Pedro faz um levantamento dos trabalhos a serem realizados pela CPUA</w:t>
            </w:r>
            <w:r w:rsidR="00850EDD" w:rsidRPr="003F7041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-CAU/RS</w:t>
            </w:r>
            <w:r w:rsidRPr="003F7041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em 2023. Ele menciona que 2023 é um ano de fechamento, que seria importante deixar os trabalhos alinhados para que a próxima gestão possa dar continuidade. </w:t>
            </w:r>
            <w:r w:rsidR="00A90411" w:rsidRPr="003F7041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Quanto ao observatório</w:t>
            </w:r>
            <w:r w:rsidR="00B165FB" w:rsidRPr="003F7041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urbano</w:t>
            </w:r>
            <w:r w:rsidR="00A90411" w:rsidRPr="003F7041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, a CPUA</w:t>
            </w:r>
            <w:r w:rsidR="00B165FB" w:rsidRPr="003F7041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-CAU/RS</w:t>
            </w:r>
            <w:r w:rsidR="00A90411" w:rsidRPr="003F7041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poderia produzir </w:t>
            </w:r>
            <w:proofErr w:type="gramStart"/>
            <w:r w:rsidR="00A90411" w:rsidRPr="003F7041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diretrizes</w:t>
            </w:r>
            <w:proofErr w:type="gramEnd"/>
            <w:r w:rsidR="00A90411" w:rsidRPr="003F7041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a fim de definir que tipo de observatório seria importante</w:t>
            </w:r>
            <w:r w:rsidR="00B165FB" w:rsidRPr="003F7041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, como base par</w:t>
            </w:r>
            <w:r w:rsidR="00A90411" w:rsidRPr="003F7041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a desenvolver o assunto. Para tanto, ele sugere que haja espaço na</w:t>
            </w:r>
            <w:r w:rsidR="005A3503" w:rsidRPr="003F7041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s</w:t>
            </w:r>
            <w:r w:rsidR="00A90411" w:rsidRPr="003F7041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reuniões para discutir a respeito. </w:t>
            </w:r>
            <w:r w:rsidR="00E35CFA" w:rsidRPr="003F7041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A c</w:t>
            </w:r>
            <w:r w:rsidR="00B165FB" w:rsidRPr="003F7041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onselheira </w:t>
            </w:r>
            <w:r w:rsidR="00963C61" w:rsidRPr="003F7041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A Marisa ressalta que é importante saber qual a linha que a presidência teria para orientar a CPUA</w:t>
            </w:r>
            <w:r w:rsidR="00B165FB" w:rsidRPr="003F7041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-CAU/RS</w:t>
            </w:r>
            <w:r w:rsidR="00963C61" w:rsidRPr="003F7041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. </w:t>
            </w:r>
            <w:r w:rsidR="009000AE" w:rsidRPr="003F7041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A assessora operacional</w:t>
            </w:r>
            <w:r w:rsidR="00B165FB" w:rsidRPr="003F7041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Sabrina</w:t>
            </w:r>
            <w:r w:rsidR="009000AE" w:rsidRPr="003F7041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salienta que é importante </w:t>
            </w:r>
            <w:proofErr w:type="gramStart"/>
            <w:r w:rsidR="009000AE" w:rsidRPr="003F7041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a</w:t>
            </w:r>
            <w:proofErr w:type="gramEnd"/>
            <w:r w:rsidR="009000AE" w:rsidRPr="003F7041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opinião da presidência, todavia, como será </w:t>
            </w:r>
            <w:r w:rsidR="009000AE" w:rsidRPr="003F7041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lastRenderedPageBreak/>
              <w:t xml:space="preserve">desenvolvida na outra gestão </w:t>
            </w:r>
            <w:r w:rsidR="00B165FB" w:rsidRPr="003F7041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é algo que </w:t>
            </w:r>
            <w:r w:rsidR="009000AE" w:rsidRPr="003F7041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não </w:t>
            </w:r>
            <w:r w:rsidR="00B165FB" w:rsidRPr="003F7041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caberia à CPUA-CAU/RS</w:t>
            </w:r>
            <w:r w:rsidR="009000AE" w:rsidRPr="003F7041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. Quanto ao CAU Educa, o </w:t>
            </w:r>
            <w:r w:rsidR="00B165FB" w:rsidRPr="003F7041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conselheiro </w:t>
            </w:r>
            <w:r w:rsidR="009000AE" w:rsidRPr="003F7041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Pedro salien</w:t>
            </w:r>
            <w:r w:rsidR="00B165FB" w:rsidRPr="003F7041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ta que o projeto existe</w:t>
            </w:r>
            <w:r w:rsidR="009000AE" w:rsidRPr="003F7041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, mas que seria importante levar novamente o documento a fim de reforçar a ideia. </w:t>
            </w:r>
            <w:r w:rsidR="005958DF" w:rsidRPr="003F7041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A assessora técnica</w:t>
            </w:r>
            <w:r w:rsidR="00B165FB" w:rsidRPr="003F7041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Karla</w:t>
            </w:r>
            <w:r w:rsidR="005958DF" w:rsidRPr="003F7041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sugere que o texto poderia ser encaminhado ao CAU/BR, uma vez que esse também tem um projeto de mesmo assunto. </w:t>
            </w:r>
            <w:r w:rsidR="005E63E0" w:rsidRPr="003F7041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O</w:t>
            </w:r>
            <w:r w:rsidR="00B165FB" w:rsidRPr="003F7041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conselheiro</w:t>
            </w:r>
            <w:r w:rsidR="005E63E0" w:rsidRPr="003F7041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Valdir </w:t>
            </w:r>
            <w:r w:rsidR="00E35CFA" w:rsidRPr="003F7041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reitera</w:t>
            </w:r>
            <w:r w:rsidR="005E63E0" w:rsidRPr="003F7041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que possa ser realizado um diálogo entre o CAU/RS e a casa civil, uma vez que </w:t>
            </w:r>
            <w:r w:rsidR="00930FFE" w:rsidRPr="003F7041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o urbanismo </w:t>
            </w:r>
            <w:r w:rsidR="005E63E0" w:rsidRPr="003F7041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faz parte da plataforma de governo</w:t>
            </w:r>
            <w:r w:rsidR="00930FFE" w:rsidRPr="003F7041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, ou</w:t>
            </w:r>
            <w:r w:rsidR="005E63E0" w:rsidRPr="003F7041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, ao menos, foi </w:t>
            </w:r>
            <w:r w:rsidR="00930FFE" w:rsidRPr="003F7041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parte do</w:t>
            </w:r>
            <w:r w:rsidR="005E63E0" w:rsidRPr="003F7041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programa da campanha eleitoral do governador reeleito. </w:t>
            </w:r>
            <w:r w:rsidR="00930FFE" w:rsidRPr="003F7041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O</w:t>
            </w:r>
            <w:r w:rsidR="00B165FB" w:rsidRPr="003F7041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conselheiro Pedro reitera que o o</w:t>
            </w:r>
            <w:r w:rsidR="00930FFE" w:rsidRPr="003F7041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utro ponto é sobre os representantes. Ele elenca </w:t>
            </w:r>
            <w:r w:rsidR="00B165FB" w:rsidRPr="003F7041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menciona dois aspectos: </w:t>
            </w:r>
            <w:r w:rsidR="00930FFE" w:rsidRPr="003F7041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um quanto ao colegiado, o qual foi estabelecido no regimento interno. </w:t>
            </w:r>
            <w:r w:rsidR="00B165FB" w:rsidRPr="003F7041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E</w:t>
            </w:r>
            <w:r w:rsidR="00930FFE" w:rsidRPr="003F7041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le acredita que esse colegiado possa ter seu próprio espaço dentro do CAU/RS</w:t>
            </w:r>
            <w:r w:rsidR="00002D16" w:rsidRPr="003F7041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, a</w:t>
            </w:r>
            <w:r w:rsidR="00B165FB" w:rsidRPr="003F7041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o ser formalizado</w:t>
            </w:r>
            <w:r w:rsidR="00930FFE" w:rsidRPr="003F7041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. </w:t>
            </w:r>
            <w:r w:rsidR="00002D16" w:rsidRPr="003F7041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O segundo aspecto seria excluir aqueles representantes que não est</w:t>
            </w:r>
            <w:r w:rsidR="00AE6C67" w:rsidRPr="003F7041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ão participando, como </w:t>
            </w:r>
            <w:r w:rsidR="00661A28" w:rsidRPr="003F7041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uma forma de </w:t>
            </w:r>
            <w:r w:rsidR="00AE6C67" w:rsidRPr="003F7041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avaliação e reformulação do grupo. </w:t>
            </w:r>
            <w:r w:rsidR="00B165FB" w:rsidRPr="003F7041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Ele menciona que o propósito</w:t>
            </w:r>
            <w:r w:rsidR="007A5F6B" w:rsidRPr="003F7041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é também passar para a próxima gestão um colegiado bem definido e participante. A comissão e os assessores ficaram de realizar essa avaliação. </w:t>
            </w:r>
            <w:r w:rsidR="007079A9" w:rsidRPr="003F7041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A assessora operacional Sabrina sugere que seja feita uma deliberação solicitando um retorno </w:t>
            </w:r>
            <w:r w:rsidR="00B165FB" w:rsidRPr="003F7041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do Gabinete </w:t>
            </w:r>
            <w:r w:rsidR="007079A9" w:rsidRPr="003F7041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acerca do</w:t>
            </w:r>
            <w:r w:rsidR="00B165FB" w:rsidRPr="003F7041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s</w:t>
            </w:r>
            <w:r w:rsidR="00976591" w:rsidRPr="003F7041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tema</w:t>
            </w:r>
            <w:r w:rsidR="00B165FB" w:rsidRPr="003F7041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s</w:t>
            </w:r>
            <w:r w:rsidR="007079A9" w:rsidRPr="003F7041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CAU Educa e Representantes. O conselheiro Pedro acredita que seria mais diplomático convidar o representante do Gabinete para conversar a respeito disso, antes de uma nova deliberação. Ele salienta que deveria diminuir a questão das palestras, todavia, estudo de impacto de vizinhança e meio ambiente seriam temas importantes a serem debatidos. </w:t>
            </w:r>
            <w:r w:rsidR="00882027" w:rsidRPr="003F7041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A </w:t>
            </w:r>
            <w:r w:rsidR="00B165FB" w:rsidRPr="003F7041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conselheira </w:t>
            </w:r>
            <w:r w:rsidR="00882027" w:rsidRPr="003F7041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Marisa acredita que seria importante fazer </w:t>
            </w:r>
            <w:r w:rsidR="00144A52" w:rsidRPr="003F7041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o </w:t>
            </w:r>
            <w:r w:rsidR="00882027" w:rsidRPr="003F7041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relatório bem detalhado do trabalho da CPUA</w:t>
            </w:r>
            <w:r w:rsidR="00B165FB" w:rsidRPr="003F7041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-CAU/RS</w:t>
            </w:r>
            <w:r w:rsidR="00882027" w:rsidRPr="003F7041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.</w:t>
            </w:r>
            <w:r w:rsidR="00143543" w:rsidRPr="003F7041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r w:rsidR="00144A52" w:rsidRPr="003F7041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Ela reitera que também é importante </w:t>
            </w:r>
            <w:r w:rsidR="00D106FC" w:rsidRPr="003F7041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destacar </w:t>
            </w:r>
            <w:r w:rsidR="00144A52" w:rsidRPr="003F7041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o relatório anual</w:t>
            </w:r>
            <w:r w:rsidR="00D106FC" w:rsidRPr="003F7041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,</w:t>
            </w:r>
            <w:r w:rsidR="00144A52" w:rsidRPr="003F7041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que será apresentado na última reunião plenária</w:t>
            </w:r>
            <w:r w:rsidR="00D106FC" w:rsidRPr="003F7041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de 2022</w:t>
            </w:r>
            <w:r w:rsidR="00144A52" w:rsidRPr="003F7041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. </w:t>
            </w:r>
            <w:r w:rsidR="00D106FC" w:rsidRPr="003F7041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O conselheiro Pedro pede à assessoria que </w:t>
            </w:r>
            <w:proofErr w:type="gramStart"/>
            <w:r w:rsidR="00D106FC" w:rsidRPr="003F7041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agilize</w:t>
            </w:r>
            <w:proofErr w:type="gramEnd"/>
            <w:r w:rsidR="00D106FC" w:rsidRPr="003F7041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com a Secretaria Geral para que se possa iniciar a elaboração do relatório anual o quanto antes. </w:t>
            </w:r>
            <w:r w:rsidR="00495648" w:rsidRPr="003F7041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Por fim, quanto ao plano diretor, o conselheiro Pedro considera importante um trabalho interno com a fiscalização e o jurídico para entender de que forma pode ser transformado em rotina interna a partir da tese do plano diretor da CPUA-CAU/RS. Avaliando qual a ótica a ser aplicada, seja prospectiva, seja reativa. </w:t>
            </w:r>
            <w:r w:rsidR="00DD5F6B" w:rsidRPr="003F7041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Ele considera fundamental se reunir com o jurídico e com a CEP-CAU/RS.</w:t>
            </w:r>
            <w:r w:rsidR="00495648" w:rsidRPr="003F7041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r w:rsidR="00143543" w:rsidRPr="003F7041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Quanto aos eventos, estaria fora de cogitação, a criação de um seminário, pois a programação </w:t>
            </w:r>
            <w:r w:rsidR="00661A28" w:rsidRPr="003F7041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do CAU/RS </w:t>
            </w:r>
            <w:r w:rsidR="00143543" w:rsidRPr="003F7041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está concentrada nesses eventos regionais. </w:t>
            </w:r>
            <w:r w:rsidR="00D02A80" w:rsidRPr="003F7041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A assessora técnica</w:t>
            </w:r>
            <w:r w:rsidR="00B165FB" w:rsidRPr="003F7041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Karla</w:t>
            </w:r>
            <w:r w:rsidR="00D02A80" w:rsidRPr="003F7041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lembra que na pauta de representantes tem a Cartilha. </w:t>
            </w:r>
            <w:r w:rsidR="00D9650C" w:rsidRPr="003F7041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A </w:t>
            </w:r>
            <w:r w:rsidR="00B165FB" w:rsidRPr="003F7041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conselheira </w:t>
            </w:r>
            <w:r w:rsidR="00D9650C" w:rsidRPr="003F7041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Marisa sugere que o CAU/RS poderia </w:t>
            </w:r>
            <w:r w:rsidR="00B07BFD" w:rsidRPr="003F7041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enviar aos representantes</w:t>
            </w:r>
            <w:proofErr w:type="gramStart"/>
            <w:r w:rsidR="00B07BFD" w:rsidRPr="003F7041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r w:rsidR="00D9650C" w:rsidRPr="003F7041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gramEnd"/>
            <w:r w:rsidR="00D9650C" w:rsidRPr="003F7041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junto com a cartilha, um </w:t>
            </w:r>
            <w:r w:rsidR="00D9650C" w:rsidRPr="003F7041">
              <w:rPr>
                <w:rFonts w:ascii="Calibri" w:hAnsi="Calibri" w:cs="Calibri"/>
                <w:i/>
                <w:color w:val="201F1E"/>
                <w:sz w:val="22"/>
                <w:szCs w:val="22"/>
                <w:shd w:val="clear" w:color="auto" w:fill="FFFFFF"/>
              </w:rPr>
              <w:t>boton</w:t>
            </w:r>
            <w:r w:rsidR="00D9650C" w:rsidRPr="003F7041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específico e outros materiais</w:t>
            </w:r>
            <w:r w:rsidR="00D9650C" w:rsidRPr="003F7041">
              <w:rPr>
                <w:rFonts w:ascii="Calibri" w:hAnsi="Calibri" w:cs="Calibri"/>
                <w:color w:val="FF0000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D8724E" w:rsidRPr="003F7041" w:rsidTr="009A50C4">
        <w:tc>
          <w:tcPr>
            <w:tcW w:w="18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4E" w:rsidRPr="003F7041" w:rsidRDefault="00D8724E" w:rsidP="009A50C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F704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80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724E" w:rsidRPr="003F7041" w:rsidRDefault="00B165FB" w:rsidP="009A50C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>Convidar o chefe de Gabinete para participar da próxima reunião.</w:t>
            </w:r>
          </w:p>
        </w:tc>
      </w:tr>
      <w:tr w:rsidR="00D8724E" w:rsidRPr="003F7041" w:rsidTr="00DA0DE3">
        <w:trPr>
          <w:trHeight w:val="182"/>
        </w:trPr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bottom w:val="single" w:sz="4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724E" w:rsidRPr="003F7041" w:rsidRDefault="00D8724E" w:rsidP="00DA0DE3">
            <w:pPr>
              <w:autoSpaceDE w:val="0"/>
              <w:spacing w:line="276" w:lineRule="auto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D8724E" w:rsidRPr="003F7041" w:rsidTr="004C1C6B">
        <w:tc>
          <w:tcPr>
            <w:tcW w:w="9653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4E" w:rsidRPr="003F7041" w:rsidRDefault="00D8724E" w:rsidP="00286F77">
            <w:pPr>
              <w:pStyle w:val="PargrafodaLista"/>
              <w:numPr>
                <w:ilvl w:val="0"/>
                <w:numId w:val="1"/>
              </w:numPr>
              <w:ind w:left="743" w:hanging="283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F704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 Pauta</w:t>
            </w:r>
          </w:p>
        </w:tc>
      </w:tr>
      <w:tr w:rsidR="00D8724E" w:rsidRPr="003F7041" w:rsidTr="004C1C6B">
        <w:trPr>
          <w:trHeight w:val="182"/>
        </w:trPr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4E" w:rsidRPr="003F7041" w:rsidRDefault="00C96358" w:rsidP="00286F77">
            <w:pPr>
              <w:pStyle w:val="PargrafodaLista"/>
              <w:numPr>
                <w:ilvl w:val="1"/>
                <w:numId w:val="1"/>
              </w:numPr>
              <w:ind w:left="289" w:firstLine="0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F704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CON</w:t>
            </w:r>
            <w:r w:rsidR="00BC1130" w:rsidRPr="003F704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PLAD</w:t>
            </w:r>
          </w:p>
        </w:tc>
      </w:tr>
      <w:tr w:rsidR="00D8724E" w:rsidRPr="003F7041" w:rsidTr="004C1C6B">
        <w:tc>
          <w:tcPr>
            <w:tcW w:w="18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4E" w:rsidRPr="003F7041" w:rsidRDefault="00D8724E" w:rsidP="004C1C6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F7041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80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724E" w:rsidRPr="003F7041" w:rsidRDefault="00D8724E" w:rsidP="004C1C6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D8724E" w:rsidRPr="003F7041" w:rsidTr="004C1C6B">
        <w:tc>
          <w:tcPr>
            <w:tcW w:w="18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4E" w:rsidRPr="003F7041" w:rsidRDefault="00D8724E" w:rsidP="004C1C6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F704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780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724E" w:rsidRPr="003F7041" w:rsidRDefault="00D8724E" w:rsidP="004C1C6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>Membros</w:t>
            </w:r>
          </w:p>
        </w:tc>
      </w:tr>
      <w:tr w:rsidR="00D8724E" w:rsidRPr="003F7041" w:rsidTr="004C1C6B">
        <w:tc>
          <w:tcPr>
            <w:tcW w:w="18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4E" w:rsidRPr="003F7041" w:rsidRDefault="00D8724E" w:rsidP="004C1C6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F704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80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724E" w:rsidRPr="003F7041" w:rsidRDefault="00BC1130" w:rsidP="00A872E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>A conselheira Marisa faz um relato sobre as reuniões do CO</w:t>
            </w:r>
            <w:r w:rsidR="009013E5"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>N</w:t>
            </w:r>
            <w:r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PLAD </w:t>
            </w:r>
            <w:r w:rsidR="009013E5"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>de</w:t>
            </w:r>
            <w:r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Pelotas-RS. </w:t>
            </w:r>
            <w:r w:rsidR="009013E5"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Ela menciona </w:t>
            </w:r>
            <w:r w:rsidR="00607DD9"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>que as reuniões estão ocorrendo de forma pouco organizada.</w:t>
            </w:r>
            <w:r w:rsidR="005232DC"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Ela menciona que ficou de fazer a ata</w:t>
            </w:r>
            <w:r w:rsidR="00607DD9"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última reunião</w:t>
            </w:r>
            <w:r w:rsidR="00254C04"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774CC6"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para auxiliar </w:t>
            </w:r>
            <w:r w:rsidR="00C47F8E"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na </w:t>
            </w:r>
            <w:r w:rsidR="00F847E1"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>transparência do debate</w:t>
            </w:r>
            <w:r w:rsidR="00CD5423"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incluindo </w:t>
            </w:r>
            <w:r w:rsidR="005232DC"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>parecer da procuradoria do Município que não havia sido repassado</w:t>
            </w:r>
            <w:r w:rsidR="00387165"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A1398E"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>aos conselheiros do</w:t>
            </w:r>
            <w:r w:rsidR="004E42D0"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CONPLAD</w:t>
            </w:r>
            <w:r w:rsidR="005F7083"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que o tema tratado na </w:t>
            </w:r>
            <w:r w:rsidR="00C90940"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Comissão </w:t>
            </w:r>
            <w:proofErr w:type="spellStart"/>
            <w:r w:rsidR="00B82B31"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>Tecnica</w:t>
            </w:r>
            <w:proofErr w:type="spellEnd"/>
            <w:r w:rsidR="00DB64A7"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tratou de</w:t>
            </w:r>
            <w:r w:rsidR="00387165"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isenç</w:t>
            </w:r>
            <w:r w:rsidR="00CA2BB6"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>ão de taxas</w:t>
            </w:r>
            <w:r w:rsidR="005232DC"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235205"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>Falta</w:t>
            </w:r>
            <w:r w:rsidR="007524CD"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transparência e clareza.</w:t>
            </w:r>
            <w:r w:rsidR="00DA3D6E"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Ela</w:t>
            </w:r>
            <w:r w:rsidR="00FC3055"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fará novo relato</w:t>
            </w:r>
            <w:r w:rsidR="00235205"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dos </w:t>
            </w:r>
            <w:r w:rsidR="00DA3D6E"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lastRenderedPageBreak/>
              <w:t xml:space="preserve">fatos ao CAU/RS. </w:t>
            </w:r>
            <w:proofErr w:type="spellStart"/>
            <w:r w:rsidR="00590FE1"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>C</w:t>
            </w:r>
            <w:r w:rsidR="0077175D"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>comenta</w:t>
            </w:r>
            <w:proofErr w:type="spellEnd"/>
            <w:r w:rsidR="00590FE1"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 em grupo de</w:t>
            </w:r>
            <w:proofErr w:type="gramStart"/>
            <w:r w:rsidR="00590FE1"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77175D"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BF2C82"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spellStart"/>
            <w:proofErr w:type="gramEnd"/>
            <w:r w:rsidR="00BF2C82" w:rsidRPr="003F7041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whatsapp</w:t>
            </w:r>
            <w:proofErr w:type="spellEnd"/>
            <w:r w:rsidR="00BF2C82"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foi relatado que os técnicos estariam fazendo uma proposta de revisão do plano diretor sem </w:t>
            </w:r>
            <w:r w:rsidR="00D16C70"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>colaboração do CONPLAD.</w:t>
            </w:r>
            <w:r w:rsidR="00BF2C82"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conselheiro Pedro parabeniza a atuação da conselheira, que questionou e </w:t>
            </w:r>
            <w:r w:rsidR="00702BC6"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>acompanhou todo o procedimento, o qual apresenta uma série de irregularidades. Ele concorda que o CAU/RS, através do gabinete, deva oficiar a Prefeitura. E, após, caso não surta efeito, seria o momento de contatar o M</w:t>
            </w:r>
            <w:r w:rsidR="00BE33AF"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inistério </w:t>
            </w:r>
            <w:r w:rsidR="00702BC6"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>P</w:t>
            </w:r>
            <w:r w:rsidR="00BE33AF"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>úblico</w:t>
            </w:r>
            <w:r w:rsidR="00702BC6"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EE5192"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conselheiro. </w:t>
            </w:r>
            <w:r w:rsidR="00E62CF1"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>Ela reitera que a situação em Pelotas aponta para um grupo fechado que vem tentando decidir sem a participação dos órgãos participativos.</w:t>
            </w:r>
          </w:p>
        </w:tc>
      </w:tr>
      <w:tr w:rsidR="00D8724E" w:rsidRPr="003F7041" w:rsidTr="004C1C6B">
        <w:tc>
          <w:tcPr>
            <w:tcW w:w="18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4E" w:rsidRPr="003F7041" w:rsidRDefault="00D8724E" w:rsidP="004C1C6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F704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80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724E" w:rsidRPr="003F7041" w:rsidRDefault="00FC56D6" w:rsidP="004C1C6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>Encaminhar a situação ao Gabinete.</w:t>
            </w:r>
          </w:p>
        </w:tc>
      </w:tr>
      <w:tr w:rsidR="00D8724E" w:rsidRPr="003F7041" w:rsidTr="00FF2484">
        <w:tc>
          <w:tcPr>
            <w:tcW w:w="9653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4E" w:rsidRPr="003F7041" w:rsidRDefault="00D8724E" w:rsidP="00B87F65">
            <w:pPr>
              <w:jc w:val="both"/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D8724E" w:rsidRPr="003F7041" w:rsidTr="0000790E">
        <w:tc>
          <w:tcPr>
            <w:tcW w:w="9653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4E" w:rsidRPr="003F7041" w:rsidRDefault="00D8724E" w:rsidP="004C09D0">
            <w:pPr>
              <w:pStyle w:val="PargrafodaLista"/>
              <w:numPr>
                <w:ilvl w:val="0"/>
                <w:numId w:val="37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F704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Definição da pauta da próxima reunião </w:t>
            </w:r>
          </w:p>
        </w:tc>
      </w:tr>
      <w:tr w:rsidR="00A3011C" w:rsidRPr="003F7041" w:rsidTr="00F75890">
        <w:tc>
          <w:tcPr>
            <w:tcW w:w="18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4E" w:rsidRPr="003F7041" w:rsidRDefault="00D8724E" w:rsidP="00B87F6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F704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80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4E" w:rsidRPr="003F7041" w:rsidRDefault="00A3011C" w:rsidP="00B87F6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F704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Relatório anual</w:t>
            </w:r>
          </w:p>
        </w:tc>
      </w:tr>
      <w:tr w:rsidR="00A3011C" w:rsidRPr="003F7041" w:rsidTr="00F75890">
        <w:tc>
          <w:tcPr>
            <w:tcW w:w="18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4E" w:rsidRPr="003F7041" w:rsidRDefault="00D8724E" w:rsidP="00B87F6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F704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80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4E" w:rsidRPr="003F7041" w:rsidRDefault="00D8724E" w:rsidP="00B87F6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A3011C" w:rsidRPr="003F7041" w:rsidTr="00F75890">
        <w:tc>
          <w:tcPr>
            <w:tcW w:w="18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4E" w:rsidRPr="003F7041" w:rsidRDefault="00D8724E" w:rsidP="00B87F6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F704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80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4E" w:rsidRPr="003F7041" w:rsidRDefault="00A3011C" w:rsidP="00B87F6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F704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Participação da CPUA nos eventos</w:t>
            </w:r>
          </w:p>
        </w:tc>
      </w:tr>
      <w:tr w:rsidR="00A3011C" w:rsidRPr="003F7041" w:rsidTr="00F75890">
        <w:tc>
          <w:tcPr>
            <w:tcW w:w="18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4E" w:rsidRPr="003F7041" w:rsidRDefault="00D8724E" w:rsidP="00B87F6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F704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80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4E" w:rsidRPr="003F7041" w:rsidRDefault="00D8724E" w:rsidP="00B87F6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A3011C" w:rsidRPr="003F7041" w:rsidTr="00304C16">
        <w:tc>
          <w:tcPr>
            <w:tcW w:w="18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4E" w:rsidRPr="003F7041" w:rsidRDefault="00D8724E" w:rsidP="009A50C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F704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80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4E" w:rsidRPr="003F7041" w:rsidRDefault="00A3011C" w:rsidP="00A3011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F704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CAU Educa e </w:t>
            </w:r>
            <w:proofErr w:type="spellStart"/>
            <w:r w:rsidRPr="003F704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Convêncio</w:t>
            </w:r>
            <w:proofErr w:type="spellEnd"/>
            <w:r w:rsidRPr="003F704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TCE - alinhamento com o Gabinete </w:t>
            </w:r>
          </w:p>
        </w:tc>
      </w:tr>
      <w:tr w:rsidR="00A3011C" w:rsidRPr="003F7041" w:rsidTr="00304C16">
        <w:tc>
          <w:tcPr>
            <w:tcW w:w="18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4E" w:rsidRPr="003F7041" w:rsidRDefault="00D8724E" w:rsidP="009A50C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F704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80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4E" w:rsidRPr="003F7041" w:rsidRDefault="00D8724E" w:rsidP="009A50C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F7041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D8724E" w:rsidRPr="003F7041" w:rsidTr="00304C16">
        <w:tc>
          <w:tcPr>
            <w:tcW w:w="9653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4E" w:rsidRPr="003F7041" w:rsidRDefault="00D8724E" w:rsidP="00304C16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D8724E" w:rsidRPr="003F7041" w:rsidTr="00304C16">
        <w:tc>
          <w:tcPr>
            <w:tcW w:w="9653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4E" w:rsidRPr="003F7041" w:rsidRDefault="00D8724E" w:rsidP="004C09D0">
            <w:pPr>
              <w:pStyle w:val="PargrafodaLista"/>
              <w:numPr>
                <w:ilvl w:val="0"/>
                <w:numId w:val="37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F704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D8724E" w:rsidRPr="003F7041" w:rsidTr="00F75890">
        <w:tc>
          <w:tcPr>
            <w:tcW w:w="18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4E" w:rsidRPr="003F7041" w:rsidRDefault="00D8724E" w:rsidP="00B87F6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F704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80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4E" w:rsidRPr="003F7041" w:rsidRDefault="00D8724E" w:rsidP="006D417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7041">
              <w:rPr>
                <w:rFonts w:asciiTheme="minorHAnsi" w:hAnsiTheme="minorHAnsi" w:cstheme="minorHAnsi"/>
                <w:sz w:val="22"/>
                <w:szCs w:val="22"/>
              </w:rPr>
              <w:t>A reunião encerra às 1</w:t>
            </w:r>
            <w:r w:rsidR="006D4179" w:rsidRPr="003F704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3F7041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6D4179" w:rsidRPr="003F7041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  <w:r w:rsidRPr="003F7041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Pr="003F7041">
              <w:rPr>
                <w:rFonts w:asciiTheme="minorHAnsi" w:hAnsiTheme="minorHAnsi" w:cstheme="minorHAnsi"/>
                <w:sz w:val="22"/>
                <w:szCs w:val="22"/>
              </w:rPr>
              <w:t xml:space="preserve">com os (as) participantes acima nominados (as). </w:t>
            </w:r>
          </w:p>
        </w:tc>
      </w:tr>
    </w:tbl>
    <w:p w:rsidR="00840667" w:rsidRPr="003F7041" w:rsidRDefault="00840667">
      <w:pPr>
        <w:rPr>
          <w:rFonts w:asciiTheme="minorHAnsi" w:hAnsiTheme="minorHAnsi" w:cstheme="minorHAnsi"/>
          <w:vanish/>
          <w:sz w:val="22"/>
          <w:szCs w:val="22"/>
        </w:rPr>
      </w:pPr>
    </w:p>
    <w:tbl>
      <w:tblPr>
        <w:tblW w:w="92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3"/>
      </w:tblGrid>
      <w:tr w:rsidR="00840667" w:rsidRPr="00CB756A">
        <w:tc>
          <w:tcPr>
            <w:tcW w:w="92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3F7041" w:rsidRDefault="008406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40667" w:rsidRPr="003F7041" w:rsidRDefault="00840667" w:rsidP="009614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7302" w:rsidRPr="003F7041" w:rsidRDefault="00017302" w:rsidP="00EA685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2414A0" w:rsidRPr="003F7041" w:rsidRDefault="002414A0" w:rsidP="00EA685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17302" w:rsidRPr="003F7041" w:rsidRDefault="00017302" w:rsidP="00EA685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17302" w:rsidRPr="003F7041" w:rsidRDefault="00017302" w:rsidP="00EA685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EA6856" w:rsidRPr="003F7041" w:rsidRDefault="00304C16" w:rsidP="00EA685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F70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Danuza </w:t>
            </w:r>
            <w:proofErr w:type="spellStart"/>
            <w:r w:rsidRPr="003F7041">
              <w:rPr>
                <w:rFonts w:asciiTheme="minorHAnsi" w:hAnsiTheme="minorHAnsi" w:cstheme="minorHAnsi"/>
                <w:b/>
                <w:sz w:val="22"/>
                <w:szCs w:val="22"/>
              </w:rPr>
              <w:t>Daudt</w:t>
            </w:r>
            <w:proofErr w:type="spellEnd"/>
          </w:p>
          <w:p w:rsidR="00840667" w:rsidRPr="003F7041" w:rsidRDefault="00EA6856" w:rsidP="00EA68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7041">
              <w:rPr>
                <w:rFonts w:asciiTheme="minorHAnsi" w:hAnsiTheme="minorHAnsi" w:cstheme="minorHAnsi"/>
                <w:sz w:val="22"/>
                <w:szCs w:val="22"/>
              </w:rPr>
              <w:t xml:space="preserve">Assistente </w:t>
            </w:r>
            <w:r w:rsidR="00BC1575" w:rsidRPr="003F7041">
              <w:rPr>
                <w:rFonts w:asciiTheme="minorHAnsi" w:hAnsiTheme="minorHAnsi" w:cstheme="minorHAnsi"/>
                <w:sz w:val="22"/>
                <w:szCs w:val="22"/>
              </w:rPr>
              <w:t xml:space="preserve">de Atendimento e Fiscalização </w:t>
            </w:r>
            <w:r w:rsidRPr="003F7041">
              <w:rPr>
                <w:rFonts w:asciiTheme="minorHAnsi" w:hAnsiTheme="minorHAnsi" w:cstheme="minorHAnsi"/>
                <w:sz w:val="22"/>
                <w:szCs w:val="22"/>
              </w:rPr>
              <w:t>do CAU/RS</w:t>
            </w:r>
          </w:p>
          <w:p w:rsidR="00A30302" w:rsidRPr="003F7041" w:rsidRDefault="00A303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7302" w:rsidRPr="003F7041" w:rsidRDefault="000173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A6856" w:rsidRPr="003F7041" w:rsidRDefault="00EA68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C1CBB" w:rsidRPr="003F7041" w:rsidRDefault="003C1C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B5A7F" w:rsidRPr="003F7041" w:rsidRDefault="00FB5A7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40667" w:rsidRPr="003F7041" w:rsidRDefault="00BC157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F7041">
              <w:rPr>
                <w:rFonts w:asciiTheme="minorHAnsi" w:hAnsiTheme="minorHAnsi" w:cstheme="minorHAnsi"/>
                <w:b/>
                <w:sz w:val="22"/>
                <w:szCs w:val="22"/>
              </w:rPr>
              <w:t>Pedro Xavier de Araújo</w:t>
            </w:r>
          </w:p>
          <w:p w:rsidR="00840667" w:rsidRPr="00CB756A" w:rsidRDefault="00E94C30" w:rsidP="00A303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7041">
              <w:rPr>
                <w:rFonts w:asciiTheme="minorHAnsi" w:hAnsiTheme="minorHAnsi" w:cstheme="minorHAnsi"/>
                <w:sz w:val="22"/>
                <w:szCs w:val="22"/>
              </w:rPr>
              <w:t>Coordenador</w:t>
            </w:r>
            <w:r w:rsidR="000709B2" w:rsidRPr="003F704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30302" w:rsidRPr="003F7041">
              <w:rPr>
                <w:rFonts w:asciiTheme="minorHAnsi" w:hAnsiTheme="minorHAnsi" w:cstheme="minorHAnsi"/>
                <w:sz w:val="22"/>
                <w:szCs w:val="22"/>
              </w:rPr>
              <w:t>da CPUA</w:t>
            </w:r>
            <w:r w:rsidR="000709B2" w:rsidRPr="003F7041">
              <w:rPr>
                <w:rFonts w:asciiTheme="minorHAnsi" w:hAnsiTheme="minorHAnsi" w:cstheme="minorHAnsi"/>
                <w:sz w:val="22"/>
                <w:szCs w:val="22"/>
              </w:rPr>
              <w:t>-CAU</w:t>
            </w:r>
            <w:r w:rsidRPr="003F7041">
              <w:rPr>
                <w:rFonts w:asciiTheme="minorHAnsi" w:hAnsiTheme="minorHAnsi" w:cstheme="minorHAnsi"/>
                <w:sz w:val="22"/>
                <w:szCs w:val="22"/>
              </w:rPr>
              <w:t>/RS</w:t>
            </w:r>
          </w:p>
        </w:tc>
      </w:tr>
      <w:tr w:rsidR="00840667" w:rsidRPr="00CB756A">
        <w:trPr>
          <w:trHeight w:val="157"/>
        </w:trPr>
        <w:tc>
          <w:tcPr>
            <w:tcW w:w="92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8406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0667" w:rsidRPr="00CB756A">
        <w:trPr>
          <w:trHeight w:val="176"/>
        </w:trPr>
        <w:tc>
          <w:tcPr>
            <w:tcW w:w="92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Default="0084066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40667" w:rsidRPr="00CB756A" w:rsidRDefault="008827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840667" w:rsidRPr="00CB756A">
        <w:trPr>
          <w:trHeight w:val="619"/>
        </w:trPr>
        <w:tc>
          <w:tcPr>
            <w:tcW w:w="92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BD0827" w:rsidRDefault="00840667" w:rsidP="00BD08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067D" w:rsidRPr="00CB756A">
        <w:trPr>
          <w:trHeight w:val="619"/>
        </w:trPr>
        <w:tc>
          <w:tcPr>
            <w:tcW w:w="92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67D" w:rsidRDefault="00E406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840667" w:rsidRPr="00CB756A" w:rsidRDefault="00840667" w:rsidP="00976B83">
      <w:pPr>
        <w:rPr>
          <w:rFonts w:asciiTheme="minorHAnsi" w:hAnsiTheme="minorHAnsi" w:cstheme="minorHAnsi"/>
          <w:sz w:val="22"/>
          <w:szCs w:val="22"/>
        </w:rPr>
      </w:pPr>
    </w:p>
    <w:sectPr w:rsidR="00840667" w:rsidRPr="00CB756A" w:rsidSect="00304C16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127" w:right="1134" w:bottom="1560" w:left="1701" w:header="1418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C4F" w:rsidRDefault="00F30C4F">
      <w:r>
        <w:separator/>
      </w:r>
    </w:p>
  </w:endnote>
  <w:endnote w:type="continuationSeparator" w:id="0">
    <w:p w:rsidR="00F30C4F" w:rsidRDefault="00F30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F04" w:rsidRDefault="009A6F04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9A6F04" w:rsidRDefault="009A6F04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9A6F04" w:rsidRDefault="009A6F04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 </w:t>
    </w:r>
    <w:r>
      <w:rPr>
        <w:sz w:val="20"/>
        <w:szCs w:val="20"/>
      </w:rPr>
      <w:t xml:space="preserve"> </w:t>
    </w:r>
    <w:proofErr w:type="gramEnd"/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B46B6F">
      <w:rPr>
        <w:rFonts w:ascii="DaxCondensed" w:hAnsi="DaxCondensed" w:cs="Arial"/>
        <w:noProof/>
        <w:color w:val="2C778C"/>
        <w:sz w:val="20"/>
        <w:szCs w:val="20"/>
      </w:rPr>
      <w:t>4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:rsidR="009A6F04" w:rsidRDefault="009A6F04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F04" w:rsidRDefault="009A6F04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9A6F04" w:rsidRDefault="009A6F04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9A6F04" w:rsidRDefault="009A6F04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 </w:t>
    </w:r>
    <w:r>
      <w:rPr>
        <w:sz w:val="20"/>
        <w:szCs w:val="20"/>
      </w:rPr>
      <w:t xml:space="preserve"> </w:t>
    </w:r>
    <w:proofErr w:type="gramEnd"/>
    <w:r>
      <w:rPr>
        <w:sz w:val="20"/>
        <w:szCs w:val="20"/>
      </w:rPr>
      <w:tab/>
      <w:t xml:space="preserve">       </w:t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B46B6F">
      <w:rPr>
        <w:rFonts w:ascii="DaxCondensed" w:hAnsi="DaxCondensed" w:cs="Arial"/>
        <w:noProof/>
        <w:color w:val="2C778C"/>
        <w:sz w:val="20"/>
        <w:szCs w:val="20"/>
      </w:rPr>
      <w:t>1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:rsidR="009A6F04" w:rsidRDefault="009A6F04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C4F" w:rsidRDefault="00F30C4F">
      <w:r>
        <w:rPr>
          <w:color w:val="000000"/>
        </w:rPr>
        <w:separator/>
      </w:r>
    </w:p>
  </w:footnote>
  <w:footnote w:type="continuationSeparator" w:id="0">
    <w:p w:rsidR="00F30C4F" w:rsidRDefault="00F30C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F04" w:rsidRDefault="009A6F04">
    <w:pPr>
      <w:pStyle w:val="Cabealho"/>
      <w:ind w:left="2694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333300BA" wp14:editId="46AFAEEB">
          <wp:simplePos x="0" y="0"/>
          <wp:positionH relativeFrom="page">
            <wp:align>left</wp:align>
          </wp:positionH>
          <wp:positionV relativeFrom="paragraph">
            <wp:posOffset>-695328</wp:posOffset>
          </wp:positionV>
          <wp:extent cx="7569832" cy="974722"/>
          <wp:effectExtent l="0" t="0" r="0" b="0"/>
          <wp:wrapNone/>
          <wp:docPr id="5" name="Imagem 7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9A6F04" w:rsidRDefault="009A6F04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F04" w:rsidRDefault="009A6F04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5CD654EC" wp14:editId="2584BCA0">
          <wp:simplePos x="0" y="0"/>
          <wp:positionH relativeFrom="page">
            <wp:align>left</wp:align>
          </wp:positionH>
          <wp:positionV relativeFrom="paragraph">
            <wp:posOffset>-692145</wp:posOffset>
          </wp:positionV>
          <wp:extent cx="7559673" cy="969648"/>
          <wp:effectExtent l="0" t="0" r="3177" b="1902"/>
          <wp:wrapNone/>
          <wp:docPr id="6" name="Imagem 8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59673" cy="96964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D0BF7"/>
    <w:multiLevelType w:val="multilevel"/>
    <w:tmpl w:val="83D2A09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1">
    <w:nsid w:val="05220BF0"/>
    <w:multiLevelType w:val="multilevel"/>
    <w:tmpl w:val="83D2A09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2">
    <w:nsid w:val="05E0222A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3">
    <w:nsid w:val="07BC6F11"/>
    <w:multiLevelType w:val="multilevel"/>
    <w:tmpl w:val="5F6896F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8BB1A00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5">
    <w:nsid w:val="08E31AC8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6">
    <w:nsid w:val="0C9C64A3"/>
    <w:multiLevelType w:val="multilevel"/>
    <w:tmpl w:val="F3EA04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0FDD37A1"/>
    <w:multiLevelType w:val="multilevel"/>
    <w:tmpl w:val="A6CED31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2CE24F6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137E7EDA"/>
    <w:multiLevelType w:val="multilevel"/>
    <w:tmpl w:val="A634C3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0">
    <w:nsid w:val="13D75BAC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11">
    <w:nsid w:val="146F1893"/>
    <w:multiLevelType w:val="multilevel"/>
    <w:tmpl w:val="E31E8CD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12">
    <w:nsid w:val="178A2BCA"/>
    <w:multiLevelType w:val="multilevel"/>
    <w:tmpl w:val="F3EA04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19C979E2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14">
    <w:nsid w:val="1DC67D80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15">
    <w:nsid w:val="201325AF"/>
    <w:multiLevelType w:val="hybridMultilevel"/>
    <w:tmpl w:val="A0A6996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5D23AF"/>
    <w:multiLevelType w:val="multilevel"/>
    <w:tmpl w:val="83D2A09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17">
    <w:nsid w:val="224F6366"/>
    <w:multiLevelType w:val="multilevel"/>
    <w:tmpl w:val="F3EA04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76A42AA"/>
    <w:multiLevelType w:val="multilevel"/>
    <w:tmpl w:val="83D2A09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19">
    <w:nsid w:val="27800C82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20">
    <w:nsid w:val="279C52C6"/>
    <w:multiLevelType w:val="multilevel"/>
    <w:tmpl w:val="83D2A09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21">
    <w:nsid w:val="2A565312"/>
    <w:multiLevelType w:val="multilevel"/>
    <w:tmpl w:val="83D2A09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22">
    <w:nsid w:val="32C97AFD"/>
    <w:multiLevelType w:val="multilevel"/>
    <w:tmpl w:val="83D2A09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23">
    <w:nsid w:val="331D1BCD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24">
    <w:nsid w:val="350B1E3B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25">
    <w:nsid w:val="367A24CE"/>
    <w:multiLevelType w:val="multilevel"/>
    <w:tmpl w:val="83D2A09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26">
    <w:nsid w:val="3DB80679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27">
    <w:nsid w:val="51FB4A7D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28">
    <w:nsid w:val="552A7F1A"/>
    <w:multiLevelType w:val="multilevel"/>
    <w:tmpl w:val="83D2A09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29">
    <w:nsid w:val="57B3390F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30">
    <w:nsid w:val="59BB2FB0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31">
    <w:nsid w:val="5B6B6C5F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32">
    <w:nsid w:val="676C6A57"/>
    <w:multiLevelType w:val="hybridMultilevel"/>
    <w:tmpl w:val="B836A86A"/>
    <w:lvl w:ilvl="0" w:tplc="77AA40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F609B9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34">
    <w:nsid w:val="71AD3C56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35">
    <w:nsid w:val="72630078"/>
    <w:multiLevelType w:val="multilevel"/>
    <w:tmpl w:val="83D2A09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36">
    <w:nsid w:val="7523220A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37">
    <w:nsid w:val="787D1786"/>
    <w:multiLevelType w:val="hybridMultilevel"/>
    <w:tmpl w:val="C74C3E08"/>
    <w:lvl w:ilvl="0" w:tplc="F790FF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>
    <w:nsid w:val="7A5B44B2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40">
    <w:nsid w:val="7C786A1A"/>
    <w:multiLevelType w:val="hybridMultilevel"/>
    <w:tmpl w:val="C74C3E08"/>
    <w:lvl w:ilvl="0" w:tplc="F790FF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E70921"/>
    <w:multiLevelType w:val="multilevel"/>
    <w:tmpl w:val="83D2A09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num w:numId="1">
    <w:abstractNumId w:val="21"/>
  </w:num>
  <w:num w:numId="2">
    <w:abstractNumId w:val="39"/>
  </w:num>
  <w:num w:numId="3">
    <w:abstractNumId w:val="33"/>
  </w:num>
  <w:num w:numId="4">
    <w:abstractNumId w:val="27"/>
  </w:num>
  <w:num w:numId="5">
    <w:abstractNumId w:val="24"/>
  </w:num>
  <w:num w:numId="6">
    <w:abstractNumId w:val="23"/>
  </w:num>
  <w:num w:numId="7">
    <w:abstractNumId w:val="4"/>
  </w:num>
  <w:num w:numId="8">
    <w:abstractNumId w:val="34"/>
  </w:num>
  <w:num w:numId="9">
    <w:abstractNumId w:val="10"/>
  </w:num>
  <w:num w:numId="10">
    <w:abstractNumId w:val="29"/>
  </w:num>
  <w:num w:numId="11">
    <w:abstractNumId w:val="38"/>
  </w:num>
  <w:num w:numId="12">
    <w:abstractNumId w:val="2"/>
  </w:num>
  <w:num w:numId="13">
    <w:abstractNumId w:val="26"/>
  </w:num>
  <w:num w:numId="14">
    <w:abstractNumId w:val="30"/>
  </w:num>
  <w:num w:numId="15">
    <w:abstractNumId w:val="13"/>
  </w:num>
  <w:num w:numId="16">
    <w:abstractNumId w:val="9"/>
  </w:num>
  <w:num w:numId="17">
    <w:abstractNumId w:val="11"/>
  </w:num>
  <w:num w:numId="18">
    <w:abstractNumId w:val="31"/>
  </w:num>
  <w:num w:numId="19">
    <w:abstractNumId w:val="3"/>
  </w:num>
  <w:num w:numId="20">
    <w:abstractNumId w:val="17"/>
  </w:num>
  <w:num w:numId="21">
    <w:abstractNumId w:val="14"/>
  </w:num>
  <w:num w:numId="22">
    <w:abstractNumId w:val="12"/>
  </w:num>
  <w:num w:numId="23">
    <w:abstractNumId w:val="36"/>
  </w:num>
  <w:num w:numId="24">
    <w:abstractNumId w:val="6"/>
  </w:num>
  <w:num w:numId="25">
    <w:abstractNumId w:val="5"/>
  </w:num>
  <w:num w:numId="26">
    <w:abstractNumId w:val="19"/>
  </w:num>
  <w:num w:numId="27">
    <w:abstractNumId w:val="8"/>
  </w:num>
  <w:num w:numId="28">
    <w:abstractNumId w:val="25"/>
  </w:num>
  <w:num w:numId="29">
    <w:abstractNumId w:val="28"/>
  </w:num>
  <w:num w:numId="30">
    <w:abstractNumId w:val="18"/>
  </w:num>
  <w:num w:numId="31">
    <w:abstractNumId w:val="16"/>
  </w:num>
  <w:num w:numId="32">
    <w:abstractNumId w:val="35"/>
  </w:num>
  <w:num w:numId="33">
    <w:abstractNumId w:val="41"/>
  </w:num>
  <w:num w:numId="34">
    <w:abstractNumId w:val="7"/>
  </w:num>
  <w:num w:numId="35">
    <w:abstractNumId w:val="22"/>
  </w:num>
  <w:num w:numId="36">
    <w:abstractNumId w:val="0"/>
  </w:num>
  <w:num w:numId="37">
    <w:abstractNumId w:val="1"/>
  </w:num>
  <w:num w:numId="38">
    <w:abstractNumId w:val="32"/>
  </w:num>
  <w:num w:numId="39">
    <w:abstractNumId w:val="15"/>
  </w:num>
  <w:num w:numId="40">
    <w:abstractNumId w:val="40"/>
  </w:num>
  <w:num w:numId="41">
    <w:abstractNumId w:val="37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667"/>
    <w:rsid w:val="00001DAB"/>
    <w:rsid w:val="00002D16"/>
    <w:rsid w:val="00002F10"/>
    <w:rsid w:val="000036E4"/>
    <w:rsid w:val="000040B0"/>
    <w:rsid w:val="0000436B"/>
    <w:rsid w:val="000044B0"/>
    <w:rsid w:val="000057C9"/>
    <w:rsid w:val="00005E9F"/>
    <w:rsid w:val="0000790E"/>
    <w:rsid w:val="00007AE4"/>
    <w:rsid w:val="00012383"/>
    <w:rsid w:val="00014999"/>
    <w:rsid w:val="000159DB"/>
    <w:rsid w:val="00015EBF"/>
    <w:rsid w:val="00016B7F"/>
    <w:rsid w:val="00017302"/>
    <w:rsid w:val="00022420"/>
    <w:rsid w:val="0002485F"/>
    <w:rsid w:val="0002550B"/>
    <w:rsid w:val="00027670"/>
    <w:rsid w:val="00031411"/>
    <w:rsid w:val="00032CBB"/>
    <w:rsid w:val="00036907"/>
    <w:rsid w:val="000406B8"/>
    <w:rsid w:val="00041AA6"/>
    <w:rsid w:val="00042D51"/>
    <w:rsid w:val="00042E32"/>
    <w:rsid w:val="000468E7"/>
    <w:rsid w:val="000478E9"/>
    <w:rsid w:val="000522F2"/>
    <w:rsid w:val="00053202"/>
    <w:rsid w:val="00054C57"/>
    <w:rsid w:val="00056077"/>
    <w:rsid w:val="00056C09"/>
    <w:rsid w:val="00057B28"/>
    <w:rsid w:val="0006073C"/>
    <w:rsid w:val="00060DB9"/>
    <w:rsid w:val="0006564E"/>
    <w:rsid w:val="000656F8"/>
    <w:rsid w:val="00066AB3"/>
    <w:rsid w:val="00067361"/>
    <w:rsid w:val="0007018E"/>
    <w:rsid w:val="000709B2"/>
    <w:rsid w:val="000713C9"/>
    <w:rsid w:val="00072B54"/>
    <w:rsid w:val="000736C8"/>
    <w:rsid w:val="00073B12"/>
    <w:rsid w:val="00073C25"/>
    <w:rsid w:val="00074399"/>
    <w:rsid w:val="00074BBD"/>
    <w:rsid w:val="0007639E"/>
    <w:rsid w:val="000769CB"/>
    <w:rsid w:val="00076E43"/>
    <w:rsid w:val="00077729"/>
    <w:rsid w:val="00077C86"/>
    <w:rsid w:val="00081706"/>
    <w:rsid w:val="000826C1"/>
    <w:rsid w:val="0008274C"/>
    <w:rsid w:val="00083C11"/>
    <w:rsid w:val="000856F6"/>
    <w:rsid w:val="00092E03"/>
    <w:rsid w:val="00093CBF"/>
    <w:rsid w:val="0009415D"/>
    <w:rsid w:val="00094894"/>
    <w:rsid w:val="00096256"/>
    <w:rsid w:val="00096611"/>
    <w:rsid w:val="00096C8E"/>
    <w:rsid w:val="00097487"/>
    <w:rsid w:val="00097CC5"/>
    <w:rsid w:val="000A113A"/>
    <w:rsid w:val="000A2D74"/>
    <w:rsid w:val="000A2DEE"/>
    <w:rsid w:val="000B3247"/>
    <w:rsid w:val="000B4B4C"/>
    <w:rsid w:val="000B5831"/>
    <w:rsid w:val="000B7CAE"/>
    <w:rsid w:val="000B7D65"/>
    <w:rsid w:val="000C15F8"/>
    <w:rsid w:val="000C2389"/>
    <w:rsid w:val="000C27F3"/>
    <w:rsid w:val="000C3580"/>
    <w:rsid w:val="000C5827"/>
    <w:rsid w:val="000C72EF"/>
    <w:rsid w:val="000D04E3"/>
    <w:rsid w:val="000D13FF"/>
    <w:rsid w:val="000D2872"/>
    <w:rsid w:val="000D2A50"/>
    <w:rsid w:val="000D2D60"/>
    <w:rsid w:val="000D31E3"/>
    <w:rsid w:val="000D3BA0"/>
    <w:rsid w:val="000D3DBB"/>
    <w:rsid w:val="000D5FA2"/>
    <w:rsid w:val="000D6456"/>
    <w:rsid w:val="000D6696"/>
    <w:rsid w:val="000D6754"/>
    <w:rsid w:val="000E04EF"/>
    <w:rsid w:val="000E1D71"/>
    <w:rsid w:val="000E1DC4"/>
    <w:rsid w:val="000E2218"/>
    <w:rsid w:val="000E273E"/>
    <w:rsid w:val="000E75DC"/>
    <w:rsid w:val="000F0B54"/>
    <w:rsid w:val="000F22BC"/>
    <w:rsid w:val="000F253E"/>
    <w:rsid w:val="000F2610"/>
    <w:rsid w:val="000F3168"/>
    <w:rsid w:val="000F3D99"/>
    <w:rsid w:val="000F3F53"/>
    <w:rsid w:val="000F5623"/>
    <w:rsid w:val="000F6251"/>
    <w:rsid w:val="000F7411"/>
    <w:rsid w:val="00101973"/>
    <w:rsid w:val="00102910"/>
    <w:rsid w:val="0010373F"/>
    <w:rsid w:val="00103F84"/>
    <w:rsid w:val="0010418A"/>
    <w:rsid w:val="001053AC"/>
    <w:rsid w:val="001055EF"/>
    <w:rsid w:val="0010608F"/>
    <w:rsid w:val="00111643"/>
    <w:rsid w:val="00113152"/>
    <w:rsid w:val="001158AF"/>
    <w:rsid w:val="00116625"/>
    <w:rsid w:val="00122E72"/>
    <w:rsid w:val="001244B2"/>
    <w:rsid w:val="00126DAF"/>
    <w:rsid w:val="00130A0B"/>
    <w:rsid w:val="00130AD1"/>
    <w:rsid w:val="00132D79"/>
    <w:rsid w:val="00134AEF"/>
    <w:rsid w:val="00135AE2"/>
    <w:rsid w:val="0013665F"/>
    <w:rsid w:val="00137491"/>
    <w:rsid w:val="001378D4"/>
    <w:rsid w:val="00137F8C"/>
    <w:rsid w:val="001403F4"/>
    <w:rsid w:val="00141064"/>
    <w:rsid w:val="00142780"/>
    <w:rsid w:val="00143543"/>
    <w:rsid w:val="00144069"/>
    <w:rsid w:val="00144A52"/>
    <w:rsid w:val="00147002"/>
    <w:rsid w:val="00147D01"/>
    <w:rsid w:val="001505C7"/>
    <w:rsid w:val="00150E03"/>
    <w:rsid w:val="0015207A"/>
    <w:rsid w:val="00152DDB"/>
    <w:rsid w:val="0015334B"/>
    <w:rsid w:val="00155443"/>
    <w:rsid w:val="00155CE4"/>
    <w:rsid w:val="00156007"/>
    <w:rsid w:val="00157636"/>
    <w:rsid w:val="00157D23"/>
    <w:rsid w:val="00157FFC"/>
    <w:rsid w:val="00161622"/>
    <w:rsid w:val="00161FC9"/>
    <w:rsid w:val="001659E3"/>
    <w:rsid w:val="001667CC"/>
    <w:rsid w:val="00170A84"/>
    <w:rsid w:val="0017270D"/>
    <w:rsid w:val="00172ADC"/>
    <w:rsid w:val="00174F20"/>
    <w:rsid w:val="0017542A"/>
    <w:rsid w:val="0017609A"/>
    <w:rsid w:val="00176175"/>
    <w:rsid w:val="00177B3A"/>
    <w:rsid w:val="001809DD"/>
    <w:rsid w:val="00182E3C"/>
    <w:rsid w:val="00183437"/>
    <w:rsid w:val="00184940"/>
    <w:rsid w:val="001855F2"/>
    <w:rsid w:val="001876B0"/>
    <w:rsid w:val="00190E3D"/>
    <w:rsid w:val="00192BF6"/>
    <w:rsid w:val="00192F7E"/>
    <w:rsid w:val="00194476"/>
    <w:rsid w:val="00195519"/>
    <w:rsid w:val="00195C93"/>
    <w:rsid w:val="00196BA7"/>
    <w:rsid w:val="001A01E6"/>
    <w:rsid w:val="001A08E0"/>
    <w:rsid w:val="001A1882"/>
    <w:rsid w:val="001A214C"/>
    <w:rsid w:val="001A2B77"/>
    <w:rsid w:val="001A3083"/>
    <w:rsid w:val="001A4EC0"/>
    <w:rsid w:val="001A4EC3"/>
    <w:rsid w:val="001A5DF0"/>
    <w:rsid w:val="001B07CA"/>
    <w:rsid w:val="001B145F"/>
    <w:rsid w:val="001B1FDF"/>
    <w:rsid w:val="001B2AF2"/>
    <w:rsid w:val="001B5906"/>
    <w:rsid w:val="001B78D1"/>
    <w:rsid w:val="001B7FD8"/>
    <w:rsid w:val="001C0696"/>
    <w:rsid w:val="001C3F7C"/>
    <w:rsid w:val="001C4C0B"/>
    <w:rsid w:val="001C5058"/>
    <w:rsid w:val="001C5D69"/>
    <w:rsid w:val="001C7540"/>
    <w:rsid w:val="001D088F"/>
    <w:rsid w:val="001D13DB"/>
    <w:rsid w:val="001D20FD"/>
    <w:rsid w:val="001D2EDA"/>
    <w:rsid w:val="001D3446"/>
    <w:rsid w:val="001D3465"/>
    <w:rsid w:val="001D3C55"/>
    <w:rsid w:val="001D41EF"/>
    <w:rsid w:val="001D5C3A"/>
    <w:rsid w:val="001D5EDC"/>
    <w:rsid w:val="001D72AB"/>
    <w:rsid w:val="001E092E"/>
    <w:rsid w:val="001E0CDF"/>
    <w:rsid w:val="001E32E6"/>
    <w:rsid w:val="001E3671"/>
    <w:rsid w:val="001E42E4"/>
    <w:rsid w:val="001E4B38"/>
    <w:rsid w:val="001E4CA6"/>
    <w:rsid w:val="001E5250"/>
    <w:rsid w:val="001E6924"/>
    <w:rsid w:val="001E6D45"/>
    <w:rsid w:val="001E7AD5"/>
    <w:rsid w:val="001F11B6"/>
    <w:rsid w:val="001F1FF7"/>
    <w:rsid w:val="001F2785"/>
    <w:rsid w:val="001F561D"/>
    <w:rsid w:val="001F6712"/>
    <w:rsid w:val="001F6C13"/>
    <w:rsid w:val="002001F0"/>
    <w:rsid w:val="00200574"/>
    <w:rsid w:val="0020084D"/>
    <w:rsid w:val="00201F52"/>
    <w:rsid w:val="002021CF"/>
    <w:rsid w:val="00203A4F"/>
    <w:rsid w:val="00203D44"/>
    <w:rsid w:val="0020486C"/>
    <w:rsid w:val="00207425"/>
    <w:rsid w:val="00207A25"/>
    <w:rsid w:val="00207D2D"/>
    <w:rsid w:val="002100A6"/>
    <w:rsid w:val="0021055F"/>
    <w:rsid w:val="002109CB"/>
    <w:rsid w:val="00212365"/>
    <w:rsid w:val="00215306"/>
    <w:rsid w:val="00215FA0"/>
    <w:rsid w:val="002174A8"/>
    <w:rsid w:val="002179F6"/>
    <w:rsid w:val="00217F3F"/>
    <w:rsid w:val="002206D5"/>
    <w:rsid w:val="00221383"/>
    <w:rsid w:val="00222E3A"/>
    <w:rsid w:val="002231AD"/>
    <w:rsid w:val="0022333E"/>
    <w:rsid w:val="002237C6"/>
    <w:rsid w:val="00225F40"/>
    <w:rsid w:val="00226631"/>
    <w:rsid w:val="00231319"/>
    <w:rsid w:val="00231A6A"/>
    <w:rsid w:val="00231E90"/>
    <w:rsid w:val="0023266F"/>
    <w:rsid w:val="0023269C"/>
    <w:rsid w:val="0023316D"/>
    <w:rsid w:val="00233AD6"/>
    <w:rsid w:val="00233DA3"/>
    <w:rsid w:val="00235205"/>
    <w:rsid w:val="00235A2E"/>
    <w:rsid w:val="0023663F"/>
    <w:rsid w:val="00240B1E"/>
    <w:rsid w:val="00240E00"/>
    <w:rsid w:val="002414A0"/>
    <w:rsid w:val="00242B64"/>
    <w:rsid w:val="002435E5"/>
    <w:rsid w:val="0024461A"/>
    <w:rsid w:val="00246608"/>
    <w:rsid w:val="002472BB"/>
    <w:rsid w:val="00250739"/>
    <w:rsid w:val="00250A0D"/>
    <w:rsid w:val="00250F97"/>
    <w:rsid w:val="002510D8"/>
    <w:rsid w:val="002525BB"/>
    <w:rsid w:val="002529F7"/>
    <w:rsid w:val="00253E20"/>
    <w:rsid w:val="00254C04"/>
    <w:rsid w:val="0025537F"/>
    <w:rsid w:val="00255938"/>
    <w:rsid w:val="00257DB5"/>
    <w:rsid w:val="00262CEF"/>
    <w:rsid w:val="00264B43"/>
    <w:rsid w:val="00265A53"/>
    <w:rsid w:val="0026691E"/>
    <w:rsid w:val="00266BC1"/>
    <w:rsid w:val="0027089A"/>
    <w:rsid w:val="002729F6"/>
    <w:rsid w:val="00275B44"/>
    <w:rsid w:val="00276B70"/>
    <w:rsid w:val="00280253"/>
    <w:rsid w:val="00280C17"/>
    <w:rsid w:val="00280EDB"/>
    <w:rsid w:val="0028169F"/>
    <w:rsid w:val="002829B3"/>
    <w:rsid w:val="00283884"/>
    <w:rsid w:val="00283F9D"/>
    <w:rsid w:val="002842C1"/>
    <w:rsid w:val="00284611"/>
    <w:rsid w:val="00286C59"/>
    <w:rsid w:val="00286F77"/>
    <w:rsid w:val="002875C3"/>
    <w:rsid w:val="00287C12"/>
    <w:rsid w:val="002907CC"/>
    <w:rsid w:val="00291B85"/>
    <w:rsid w:val="0029502C"/>
    <w:rsid w:val="00295EB0"/>
    <w:rsid w:val="00297A1E"/>
    <w:rsid w:val="002A1747"/>
    <w:rsid w:val="002A549C"/>
    <w:rsid w:val="002A54D0"/>
    <w:rsid w:val="002A690F"/>
    <w:rsid w:val="002A6B6C"/>
    <w:rsid w:val="002A7A9E"/>
    <w:rsid w:val="002B03D0"/>
    <w:rsid w:val="002B293B"/>
    <w:rsid w:val="002B3B55"/>
    <w:rsid w:val="002B460B"/>
    <w:rsid w:val="002B4984"/>
    <w:rsid w:val="002B6566"/>
    <w:rsid w:val="002B7B49"/>
    <w:rsid w:val="002C27D4"/>
    <w:rsid w:val="002C2DA0"/>
    <w:rsid w:val="002C3131"/>
    <w:rsid w:val="002C3D3C"/>
    <w:rsid w:val="002C6845"/>
    <w:rsid w:val="002C6AAD"/>
    <w:rsid w:val="002C7708"/>
    <w:rsid w:val="002C7E2B"/>
    <w:rsid w:val="002D3A09"/>
    <w:rsid w:val="002D3B28"/>
    <w:rsid w:val="002D3F02"/>
    <w:rsid w:val="002D4721"/>
    <w:rsid w:val="002D54C4"/>
    <w:rsid w:val="002D5A7B"/>
    <w:rsid w:val="002D6E2D"/>
    <w:rsid w:val="002D7814"/>
    <w:rsid w:val="002E0FC9"/>
    <w:rsid w:val="002E2180"/>
    <w:rsid w:val="002E23CC"/>
    <w:rsid w:val="002E32A8"/>
    <w:rsid w:val="002E3D9B"/>
    <w:rsid w:val="002E4BAF"/>
    <w:rsid w:val="002E4D82"/>
    <w:rsid w:val="002E5C7D"/>
    <w:rsid w:val="002E62F3"/>
    <w:rsid w:val="002E7133"/>
    <w:rsid w:val="002F1324"/>
    <w:rsid w:val="002F2593"/>
    <w:rsid w:val="002F2E21"/>
    <w:rsid w:val="002F34DD"/>
    <w:rsid w:val="002F3B57"/>
    <w:rsid w:val="002F473D"/>
    <w:rsid w:val="002F63AD"/>
    <w:rsid w:val="00301186"/>
    <w:rsid w:val="00302609"/>
    <w:rsid w:val="00303E18"/>
    <w:rsid w:val="003047A9"/>
    <w:rsid w:val="00304C16"/>
    <w:rsid w:val="003058C4"/>
    <w:rsid w:val="0031032C"/>
    <w:rsid w:val="00311FDB"/>
    <w:rsid w:val="00312DA3"/>
    <w:rsid w:val="00313D53"/>
    <w:rsid w:val="003145C8"/>
    <w:rsid w:val="00317268"/>
    <w:rsid w:val="00317432"/>
    <w:rsid w:val="0031756C"/>
    <w:rsid w:val="00323BFC"/>
    <w:rsid w:val="00324325"/>
    <w:rsid w:val="003248B8"/>
    <w:rsid w:val="0032509F"/>
    <w:rsid w:val="003260B9"/>
    <w:rsid w:val="00326202"/>
    <w:rsid w:val="00326839"/>
    <w:rsid w:val="00327D9C"/>
    <w:rsid w:val="00330523"/>
    <w:rsid w:val="00331050"/>
    <w:rsid w:val="00333828"/>
    <w:rsid w:val="00333AD6"/>
    <w:rsid w:val="003345CB"/>
    <w:rsid w:val="00335528"/>
    <w:rsid w:val="00336DD7"/>
    <w:rsid w:val="003371EE"/>
    <w:rsid w:val="00337FAF"/>
    <w:rsid w:val="003415F2"/>
    <w:rsid w:val="0034433C"/>
    <w:rsid w:val="00345BC8"/>
    <w:rsid w:val="00345CA9"/>
    <w:rsid w:val="00347164"/>
    <w:rsid w:val="00351660"/>
    <w:rsid w:val="00351727"/>
    <w:rsid w:val="0035430E"/>
    <w:rsid w:val="00354943"/>
    <w:rsid w:val="00356E90"/>
    <w:rsid w:val="0035716B"/>
    <w:rsid w:val="00357612"/>
    <w:rsid w:val="00357AC3"/>
    <w:rsid w:val="00357DB3"/>
    <w:rsid w:val="0036083C"/>
    <w:rsid w:val="00363BE2"/>
    <w:rsid w:val="003659DC"/>
    <w:rsid w:val="0036757D"/>
    <w:rsid w:val="00367946"/>
    <w:rsid w:val="00371856"/>
    <w:rsid w:val="00371D17"/>
    <w:rsid w:val="00372BD9"/>
    <w:rsid w:val="00373594"/>
    <w:rsid w:val="0037398B"/>
    <w:rsid w:val="00375ECE"/>
    <w:rsid w:val="00377FF5"/>
    <w:rsid w:val="00381DC6"/>
    <w:rsid w:val="00383C76"/>
    <w:rsid w:val="00383EEA"/>
    <w:rsid w:val="003846B6"/>
    <w:rsid w:val="00386A04"/>
    <w:rsid w:val="00386F34"/>
    <w:rsid w:val="00387165"/>
    <w:rsid w:val="00390A87"/>
    <w:rsid w:val="003918B0"/>
    <w:rsid w:val="00392CC4"/>
    <w:rsid w:val="00394509"/>
    <w:rsid w:val="003953A6"/>
    <w:rsid w:val="00395DA9"/>
    <w:rsid w:val="00396A75"/>
    <w:rsid w:val="0039776B"/>
    <w:rsid w:val="003A15C5"/>
    <w:rsid w:val="003A25D2"/>
    <w:rsid w:val="003A333E"/>
    <w:rsid w:val="003A3AA2"/>
    <w:rsid w:val="003A4059"/>
    <w:rsid w:val="003A44C6"/>
    <w:rsid w:val="003A6661"/>
    <w:rsid w:val="003A722A"/>
    <w:rsid w:val="003A72B8"/>
    <w:rsid w:val="003B1421"/>
    <w:rsid w:val="003B2057"/>
    <w:rsid w:val="003B3154"/>
    <w:rsid w:val="003B338D"/>
    <w:rsid w:val="003B3C1E"/>
    <w:rsid w:val="003B411E"/>
    <w:rsid w:val="003B70C5"/>
    <w:rsid w:val="003B746E"/>
    <w:rsid w:val="003C1CBB"/>
    <w:rsid w:val="003C1EE9"/>
    <w:rsid w:val="003C2321"/>
    <w:rsid w:val="003C26FD"/>
    <w:rsid w:val="003C4C3B"/>
    <w:rsid w:val="003C5115"/>
    <w:rsid w:val="003D0B6A"/>
    <w:rsid w:val="003D388E"/>
    <w:rsid w:val="003D5BA0"/>
    <w:rsid w:val="003D7446"/>
    <w:rsid w:val="003E07E6"/>
    <w:rsid w:val="003E09F7"/>
    <w:rsid w:val="003E0B98"/>
    <w:rsid w:val="003E0CA0"/>
    <w:rsid w:val="003E3FC4"/>
    <w:rsid w:val="003E442A"/>
    <w:rsid w:val="003E4EC5"/>
    <w:rsid w:val="003E5F71"/>
    <w:rsid w:val="003E6572"/>
    <w:rsid w:val="003E788F"/>
    <w:rsid w:val="003F13AE"/>
    <w:rsid w:val="003F1A65"/>
    <w:rsid w:val="003F2958"/>
    <w:rsid w:val="003F2A3E"/>
    <w:rsid w:val="003F4C97"/>
    <w:rsid w:val="003F4EE6"/>
    <w:rsid w:val="003F571C"/>
    <w:rsid w:val="003F5B8C"/>
    <w:rsid w:val="003F5FCF"/>
    <w:rsid w:val="003F7041"/>
    <w:rsid w:val="003F7104"/>
    <w:rsid w:val="003F75B7"/>
    <w:rsid w:val="003F7C19"/>
    <w:rsid w:val="004010C1"/>
    <w:rsid w:val="00401475"/>
    <w:rsid w:val="00402C72"/>
    <w:rsid w:val="00402E10"/>
    <w:rsid w:val="004033DB"/>
    <w:rsid w:val="00403C7C"/>
    <w:rsid w:val="0040544A"/>
    <w:rsid w:val="00405464"/>
    <w:rsid w:val="0040631B"/>
    <w:rsid w:val="0041058A"/>
    <w:rsid w:val="00411A41"/>
    <w:rsid w:val="00412513"/>
    <w:rsid w:val="00412988"/>
    <w:rsid w:val="00412B64"/>
    <w:rsid w:val="00412DC7"/>
    <w:rsid w:val="00414077"/>
    <w:rsid w:val="0041429B"/>
    <w:rsid w:val="0041440F"/>
    <w:rsid w:val="004175A0"/>
    <w:rsid w:val="00417938"/>
    <w:rsid w:val="00420C30"/>
    <w:rsid w:val="00422B63"/>
    <w:rsid w:val="00422F4B"/>
    <w:rsid w:val="00424068"/>
    <w:rsid w:val="004256D3"/>
    <w:rsid w:val="004304B5"/>
    <w:rsid w:val="00430647"/>
    <w:rsid w:val="00430B63"/>
    <w:rsid w:val="0043207A"/>
    <w:rsid w:val="00433D06"/>
    <w:rsid w:val="00436D7F"/>
    <w:rsid w:val="004378C6"/>
    <w:rsid w:val="004379DA"/>
    <w:rsid w:val="0044031A"/>
    <w:rsid w:val="00440FE3"/>
    <w:rsid w:val="0044168D"/>
    <w:rsid w:val="0044182F"/>
    <w:rsid w:val="004425D1"/>
    <w:rsid w:val="00443BC0"/>
    <w:rsid w:val="0044525E"/>
    <w:rsid w:val="00445ECE"/>
    <w:rsid w:val="00446A41"/>
    <w:rsid w:val="00454EDB"/>
    <w:rsid w:val="0045613D"/>
    <w:rsid w:val="00460094"/>
    <w:rsid w:val="00461B4E"/>
    <w:rsid w:val="0046270B"/>
    <w:rsid w:val="00462AD5"/>
    <w:rsid w:val="0046447A"/>
    <w:rsid w:val="00466FC5"/>
    <w:rsid w:val="00467463"/>
    <w:rsid w:val="00467637"/>
    <w:rsid w:val="00471832"/>
    <w:rsid w:val="00471EB9"/>
    <w:rsid w:val="00472B95"/>
    <w:rsid w:val="00472F51"/>
    <w:rsid w:val="00473FD2"/>
    <w:rsid w:val="00475935"/>
    <w:rsid w:val="00475DE3"/>
    <w:rsid w:val="00476238"/>
    <w:rsid w:val="00477C9C"/>
    <w:rsid w:val="004805A3"/>
    <w:rsid w:val="0048169B"/>
    <w:rsid w:val="00483ABB"/>
    <w:rsid w:val="0048433B"/>
    <w:rsid w:val="0048447E"/>
    <w:rsid w:val="004860F4"/>
    <w:rsid w:val="004865BE"/>
    <w:rsid w:val="00487353"/>
    <w:rsid w:val="00487F4B"/>
    <w:rsid w:val="0049040D"/>
    <w:rsid w:val="00490995"/>
    <w:rsid w:val="00490B96"/>
    <w:rsid w:val="00491CED"/>
    <w:rsid w:val="00492EE2"/>
    <w:rsid w:val="00493223"/>
    <w:rsid w:val="00493333"/>
    <w:rsid w:val="00493580"/>
    <w:rsid w:val="00495648"/>
    <w:rsid w:val="004967DF"/>
    <w:rsid w:val="004973BF"/>
    <w:rsid w:val="00497F91"/>
    <w:rsid w:val="004A2163"/>
    <w:rsid w:val="004A3136"/>
    <w:rsid w:val="004A4D43"/>
    <w:rsid w:val="004A55D3"/>
    <w:rsid w:val="004A6631"/>
    <w:rsid w:val="004A6A39"/>
    <w:rsid w:val="004B085E"/>
    <w:rsid w:val="004B0BF2"/>
    <w:rsid w:val="004B54DC"/>
    <w:rsid w:val="004B76CF"/>
    <w:rsid w:val="004C0209"/>
    <w:rsid w:val="004C09D0"/>
    <w:rsid w:val="004C1064"/>
    <w:rsid w:val="004C22F7"/>
    <w:rsid w:val="004C28C5"/>
    <w:rsid w:val="004C2C90"/>
    <w:rsid w:val="004C42B1"/>
    <w:rsid w:val="004C4989"/>
    <w:rsid w:val="004C5336"/>
    <w:rsid w:val="004C7CE6"/>
    <w:rsid w:val="004D0967"/>
    <w:rsid w:val="004D3B27"/>
    <w:rsid w:val="004D3E7A"/>
    <w:rsid w:val="004D4357"/>
    <w:rsid w:val="004D43CA"/>
    <w:rsid w:val="004D4BA6"/>
    <w:rsid w:val="004D5F72"/>
    <w:rsid w:val="004D7EAC"/>
    <w:rsid w:val="004E0970"/>
    <w:rsid w:val="004E19E1"/>
    <w:rsid w:val="004E2368"/>
    <w:rsid w:val="004E42D0"/>
    <w:rsid w:val="004E433D"/>
    <w:rsid w:val="004E549C"/>
    <w:rsid w:val="004E5675"/>
    <w:rsid w:val="004E5F89"/>
    <w:rsid w:val="004E6018"/>
    <w:rsid w:val="004E6146"/>
    <w:rsid w:val="004E7E69"/>
    <w:rsid w:val="004F1E38"/>
    <w:rsid w:val="004F322C"/>
    <w:rsid w:val="004F3316"/>
    <w:rsid w:val="004F34F2"/>
    <w:rsid w:val="004F3F78"/>
    <w:rsid w:val="004F4894"/>
    <w:rsid w:val="004F62BC"/>
    <w:rsid w:val="004F69D3"/>
    <w:rsid w:val="004F6C5A"/>
    <w:rsid w:val="005009F8"/>
    <w:rsid w:val="00501C26"/>
    <w:rsid w:val="00502568"/>
    <w:rsid w:val="0050349C"/>
    <w:rsid w:val="00503C01"/>
    <w:rsid w:val="005109B1"/>
    <w:rsid w:val="0051193B"/>
    <w:rsid w:val="00511D6A"/>
    <w:rsid w:val="00512E64"/>
    <w:rsid w:val="005144C8"/>
    <w:rsid w:val="005156C1"/>
    <w:rsid w:val="005162FB"/>
    <w:rsid w:val="00516600"/>
    <w:rsid w:val="005169D1"/>
    <w:rsid w:val="00517A8F"/>
    <w:rsid w:val="00521031"/>
    <w:rsid w:val="00522641"/>
    <w:rsid w:val="005228C8"/>
    <w:rsid w:val="005232DC"/>
    <w:rsid w:val="00523816"/>
    <w:rsid w:val="00525D0A"/>
    <w:rsid w:val="00526E8C"/>
    <w:rsid w:val="0053356C"/>
    <w:rsid w:val="00533DE0"/>
    <w:rsid w:val="00534D34"/>
    <w:rsid w:val="00534F2A"/>
    <w:rsid w:val="00534FCE"/>
    <w:rsid w:val="00536D07"/>
    <w:rsid w:val="00536E68"/>
    <w:rsid w:val="005376BD"/>
    <w:rsid w:val="0054137E"/>
    <w:rsid w:val="0054255F"/>
    <w:rsid w:val="00543369"/>
    <w:rsid w:val="0054534B"/>
    <w:rsid w:val="00545390"/>
    <w:rsid w:val="00545B82"/>
    <w:rsid w:val="00545EC0"/>
    <w:rsid w:val="005474DB"/>
    <w:rsid w:val="00547C75"/>
    <w:rsid w:val="00551715"/>
    <w:rsid w:val="00552D28"/>
    <w:rsid w:val="00554791"/>
    <w:rsid w:val="005615C3"/>
    <w:rsid w:val="005627AB"/>
    <w:rsid w:val="00567D7B"/>
    <w:rsid w:val="005702AF"/>
    <w:rsid w:val="005709D3"/>
    <w:rsid w:val="00570C7D"/>
    <w:rsid w:val="00570E16"/>
    <w:rsid w:val="00571F0C"/>
    <w:rsid w:val="00572F34"/>
    <w:rsid w:val="00573863"/>
    <w:rsid w:val="0057433A"/>
    <w:rsid w:val="005753BF"/>
    <w:rsid w:val="005753DE"/>
    <w:rsid w:val="0057680A"/>
    <w:rsid w:val="00577582"/>
    <w:rsid w:val="00580EC9"/>
    <w:rsid w:val="00582928"/>
    <w:rsid w:val="00584D88"/>
    <w:rsid w:val="00584DF4"/>
    <w:rsid w:val="00585781"/>
    <w:rsid w:val="0058665A"/>
    <w:rsid w:val="00586965"/>
    <w:rsid w:val="00586DFC"/>
    <w:rsid w:val="00587CC8"/>
    <w:rsid w:val="0059027A"/>
    <w:rsid w:val="00590FE1"/>
    <w:rsid w:val="0059295F"/>
    <w:rsid w:val="00592DDB"/>
    <w:rsid w:val="00592F3F"/>
    <w:rsid w:val="005936B7"/>
    <w:rsid w:val="00593F05"/>
    <w:rsid w:val="005940EB"/>
    <w:rsid w:val="00595641"/>
    <w:rsid w:val="005958DF"/>
    <w:rsid w:val="00595FDA"/>
    <w:rsid w:val="00596561"/>
    <w:rsid w:val="005971C6"/>
    <w:rsid w:val="005A143A"/>
    <w:rsid w:val="005A3503"/>
    <w:rsid w:val="005A6F68"/>
    <w:rsid w:val="005B09C3"/>
    <w:rsid w:val="005B29CA"/>
    <w:rsid w:val="005B44EC"/>
    <w:rsid w:val="005B471F"/>
    <w:rsid w:val="005B5E8A"/>
    <w:rsid w:val="005B6541"/>
    <w:rsid w:val="005C08CE"/>
    <w:rsid w:val="005C11A0"/>
    <w:rsid w:val="005C3BD4"/>
    <w:rsid w:val="005C67C6"/>
    <w:rsid w:val="005C79F9"/>
    <w:rsid w:val="005D0CC7"/>
    <w:rsid w:val="005D15A5"/>
    <w:rsid w:val="005D29F5"/>
    <w:rsid w:val="005D5448"/>
    <w:rsid w:val="005D5547"/>
    <w:rsid w:val="005D567D"/>
    <w:rsid w:val="005D64EC"/>
    <w:rsid w:val="005D749D"/>
    <w:rsid w:val="005D7DEC"/>
    <w:rsid w:val="005E02F3"/>
    <w:rsid w:val="005E10BA"/>
    <w:rsid w:val="005E3223"/>
    <w:rsid w:val="005E32FC"/>
    <w:rsid w:val="005E39DD"/>
    <w:rsid w:val="005E4BAC"/>
    <w:rsid w:val="005E63E0"/>
    <w:rsid w:val="005F0246"/>
    <w:rsid w:val="005F1BB3"/>
    <w:rsid w:val="005F3B11"/>
    <w:rsid w:val="005F5C10"/>
    <w:rsid w:val="005F7083"/>
    <w:rsid w:val="005F737B"/>
    <w:rsid w:val="005F7FD1"/>
    <w:rsid w:val="00601609"/>
    <w:rsid w:val="00601ABD"/>
    <w:rsid w:val="00603978"/>
    <w:rsid w:val="006048BB"/>
    <w:rsid w:val="00604D65"/>
    <w:rsid w:val="00606A60"/>
    <w:rsid w:val="00607BBA"/>
    <w:rsid w:val="00607DD9"/>
    <w:rsid w:val="006117B2"/>
    <w:rsid w:val="0061235D"/>
    <w:rsid w:val="0061257C"/>
    <w:rsid w:val="00613428"/>
    <w:rsid w:val="00613688"/>
    <w:rsid w:val="00613AEB"/>
    <w:rsid w:val="00614F9B"/>
    <w:rsid w:val="00615937"/>
    <w:rsid w:val="006160E0"/>
    <w:rsid w:val="006165A4"/>
    <w:rsid w:val="00617442"/>
    <w:rsid w:val="006177C8"/>
    <w:rsid w:val="006178CB"/>
    <w:rsid w:val="00620C71"/>
    <w:rsid w:val="00621F75"/>
    <w:rsid w:val="006226A8"/>
    <w:rsid w:val="00622A4C"/>
    <w:rsid w:val="0062612A"/>
    <w:rsid w:val="006274EC"/>
    <w:rsid w:val="0062785C"/>
    <w:rsid w:val="00627F83"/>
    <w:rsid w:val="00627FE3"/>
    <w:rsid w:val="0063016C"/>
    <w:rsid w:val="00631E4B"/>
    <w:rsid w:val="00632D3D"/>
    <w:rsid w:val="0063575C"/>
    <w:rsid w:val="00636A4A"/>
    <w:rsid w:val="00640A67"/>
    <w:rsid w:val="0064165F"/>
    <w:rsid w:val="00641753"/>
    <w:rsid w:val="0064219D"/>
    <w:rsid w:val="00642249"/>
    <w:rsid w:val="006436C1"/>
    <w:rsid w:val="00644E21"/>
    <w:rsid w:val="00645629"/>
    <w:rsid w:val="00646123"/>
    <w:rsid w:val="00646AA5"/>
    <w:rsid w:val="00651E18"/>
    <w:rsid w:val="006527F5"/>
    <w:rsid w:val="00652ABF"/>
    <w:rsid w:val="00652BAD"/>
    <w:rsid w:val="0065519D"/>
    <w:rsid w:val="00656A75"/>
    <w:rsid w:val="00656BA8"/>
    <w:rsid w:val="00657115"/>
    <w:rsid w:val="00661A28"/>
    <w:rsid w:val="00661C21"/>
    <w:rsid w:val="00661DC5"/>
    <w:rsid w:val="00662AC9"/>
    <w:rsid w:val="006645C9"/>
    <w:rsid w:val="006674AD"/>
    <w:rsid w:val="006675DB"/>
    <w:rsid w:val="00667995"/>
    <w:rsid w:val="00671A44"/>
    <w:rsid w:val="0067250D"/>
    <w:rsid w:val="0067261D"/>
    <w:rsid w:val="00672F3F"/>
    <w:rsid w:val="00674907"/>
    <w:rsid w:val="00674F39"/>
    <w:rsid w:val="00675253"/>
    <w:rsid w:val="0067617B"/>
    <w:rsid w:val="006765E0"/>
    <w:rsid w:val="006769AF"/>
    <w:rsid w:val="00680060"/>
    <w:rsid w:val="00680A81"/>
    <w:rsid w:val="00683540"/>
    <w:rsid w:val="00685733"/>
    <w:rsid w:val="00687AEB"/>
    <w:rsid w:val="0069091E"/>
    <w:rsid w:val="00690AF6"/>
    <w:rsid w:val="00692CDE"/>
    <w:rsid w:val="006941F6"/>
    <w:rsid w:val="00695DC5"/>
    <w:rsid w:val="0069643A"/>
    <w:rsid w:val="0069646F"/>
    <w:rsid w:val="00696FA0"/>
    <w:rsid w:val="006A0490"/>
    <w:rsid w:val="006A1644"/>
    <w:rsid w:val="006A1D42"/>
    <w:rsid w:val="006A2796"/>
    <w:rsid w:val="006A279F"/>
    <w:rsid w:val="006A34C5"/>
    <w:rsid w:val="006A367B"/>
    <w:rsid w:val="006A6522"/>
    <w:rsid w:val="006A785F"/>
    <w:rsid w:val="006A7BEF"/>
    <w:rsid w:val="006A7EC5"/>
    <w:rsid w:val="006B08D5"/>
    <w:rsid w:val="006B0C71"/>
    <w:rsid w:val="006B233C"/>
    <w:rsid w:val="006B2760"/>
    <w:rsid w:val="006B2EFE"/>
    <w:rsid w:val="006B338B"/>
    <w:rsid w:val="006B33D3"/>
    <w:rsid w:val="006B5D2E"/>
    <w:rsid w:val="006C1625"/>
    <w:rsid w:val="006C1ACD"/>
    <w:rsid w:val="006C3BAA"/>
    <w:rsid w:val="006C5BA0"/>
    <w:rsid w:val="006C70C4"/>
    <w:rsid w:val="006D046A"/>
    <w:rsid w:val="006D107C"/>
    <w:rsid w:val="006D17E2"/>
    <w:rsid w:val="006D27F4"/>
    <w:rsid w:val="006D4179"/>
    <w:rsid w:val="006D4702"/>
    <w:rsid w:val="006D54FE"/>
    <w:rsid w:val="006D7E4A"/>
    <w:rsid w:val="006E008E"/>
    <w:rsid w:val="006E09E1"/>
    <w:rsid w:val="006E0F6E"/>
    <w:rsid w:val="006E23B3"/>
    <w:rsid w:val="006E56A3"/>
    <w:rsid w:val="006E67B5"/>
    <w:rsid w:val="006E6B35"/>
    <w:rsid w:val="006F0D7C"/>
    <w:rsid w:val="006F1603"/>
    <w:rsid w:val="006F1B42"/>
    <w:rsid w:val="006F372B"/>
    <w:rsid w:val="006F4548"/>
    <w:rsid w:val="006F4C8C"/>
    <w:rsid w:val="006F582D"/>
    <w:rsid w:val="006F5E79"/>
    <w:rsid w:val="006F6D7E"/>
    <w:rsid w:val="006F7B0F"/>
    <w:rsid w:val="00700D81"/>
    <w:rsid w:val="00700F4C"/>
    <w:rsid w:val="007014BF"/>
    <w:rsid w:val="00702B83"/>
    <w:rsid w:val="00702BC6"/>
    <w:rsid w:val="00702D51"/>
    <w:rsid w:val="00703045"/>
    <w:rsid w:val="007042E6"/>
    <w:rsid w:val="007079A9"/>
    <w:rsid w:val="00707D66"/>
    <w:rsid w:val="0071012E"/>
    <w:rsid w:val="00710FD0"/>
    <w:rsid w:val="00711041"/>
    <w:rsid w:val="007119BB"/>
    <w:rsid w:val="007121C9"/>
    <w:rsid w:val="00712CAD"/>
    <w:rsid w:val="007130E6"/>
    <w:rsid w:val="0071455E"/>
    <w:rsid w:val="007145EA"/>
    <w:rsid w:val="00721484"/>
    <w:rsid w:val="00722157"/>
    <w:rsid w:val="00722638"/>
    <w:rsid w:val="007228F1"/>
    <w:rsid w:val="0072351E"/>
    <w:rsid w:val="007237F5"/>
    <w:rsid w:val="00725F8D"/>
    <w:rsid w:val="00726DDA"/>
    <w:rsid w:val="00730957"/>
    <w:rsid w:val="007319D1"/>
    <w:rsid w:val="00731D66"/>
    <w:rsid w:val="00732055"/>
    <w:rsid w:val="0073239D"/>
    <w:rsid w:val="0073299B"/>
    <w:rsid w:val="00733068"/>
    <w:rsid w:val="007339E7"/>
    <w:rsid w:val="007344B5"/>
    <w:rsid w:val="007347D3"/>
    <w:rsid w:val="0073563A"/>
    <w:rsid w:val="00737961"/>
    <w:rsid w:val="00740D0C"/>
    <w:rsid w:val="007440A4"/>
    <w:rsid w:val="007446C5"/>
    <w:rsid w:val="00744A58"/>
    <w:rsid w:val="007454E2"/>
    <w:rsid w:val="0074557E"/>
    <w:rsid w:val="00745BC3"/>
    <w:rsid w:val="00745F89"/>
    <w:rsid w:val="0074723B"/>
    <w:rsid w:val="007472BE"/>
    <w:rsid w:val="00751210"/>
    <w:rsid w:val="007524CD"/>
    <w:rsid w:val="00752A7D"/>
    <w:rsid w:val="00752B49"/>
    <w:rsid w:val="007537B9"/>
    <w:rsid w:val="00754298"/>
    <w:rsid w:val="00755699"/>
    <w:rsid w:val="0075724F"/>
    <w:rsid w:val="00760A26"/>
    <w:rsid w:val="00762112"/>
    <w:rsid w:val="00762A62"/>
    <w:rsid w:val="00763C8F"/>
    <w:rsid w:val="00766054"/>
    <w:rsid w:val="0077081E"/>
    <w:rsid w:val="0077175D"/>
    <w:rsid w:val="00771C13"/>
    <w:rsid w:val="00772072"/>
    <w:rsid w:val="00773CD9"/>
    <w:rsid w:val="00774CC6"/>
    <w:rsid w:val="007762EB"/>
    <w:rsid w:val="00776A29"/>
    <w:rsid w:val="00782AFF"/>
    <w:rsid w:val="0078354B"/>
    <w:rsid w:val="007847EF"/>
    <w:rsid w:val="007876FC"/>
    <w:rsid w:val="00795E48"/>
    <w:rsid w:val="007A1762"/>
    <w:rsid w:val="007A2AA9"/>
    <w:rsid w:val="007A2DC5"/>
    <w:rsid w:val="007A303D"/>
    <w:rsid w:val="007A4139"/>
    <w:rsid w:val="007A42B5"/>
    <w:rsid w:val="007A5BF0"/>
    <w:rsid w:val="007A5F6B"/>
    <w:rsid w:val="007A6A4F"/>
    <w:rsid w:val="007B1FE3"/>
    <w:rsid w:val="007B23F9"/>
    <w:rsid w:val="007B45B6"/>
    <w:rsid w:val="007B7F17"/>
    <w:rsid w:val="007C30FD"/>
    <w:rsid w:val="007C4C92"/>
    <w:rsid w:val="007C7524"/>
    <w:rsid w:val="007D04CB"/>
    <w:rsid w:val="007D36A6"/>
    <w:rsid w:val="007D36AC"/>
    <w:rsid w:val="007D6E12"/>
    <w:rsid w:val="007D7773"/>
    <w:rsid w:val="007E0389"/>
    <w:rsid w:val="007E3CD5"/>
    <w:rsid w:val="007F0510"/>
    <w:rsid w:val="007F10E9"/>
    <w:rsid w:val="007F3672"/>
    <w:rsid w:val="007F4C2B"/>
    <w:rsid w:val="007F5BE6"/>
    <w:rsid w:val="007F71B1"/>
    <w:rsid w:val="007F751E"/>
    <w:rsid w:val="007F75FD"/>
    <w:rsid w:val="008005C2"/>
    <w:rsid w:val="00801FEF"/>
    <w:rsid w:val="00802721"/>
    <w:rsid w:val="0080285F"/>
    <w:rsid w:val="008042FA"/>
    <w:rsid w:val="00804C5D"/>
    <w:rsid w:val="00805E4E"/>
    <w:rsid w:val="0080663B"/>
    <w:rsid w:val="0080692A"/>
    <w:rsid w:val="00807ACC"/>
    <w:rsid w:val="008113DB"/>
    <w:rsid w:val="0081399D"/>
    <w:rsid w:val="008139CE"/>
    <w:rsid w:val="00814FC0"/>
    <w:rsid w:val="0081693C"/>
    <w:rsid w:val="008175A1"/>
    <w:rsid w:val="008215B8"/>
    <w:rsid w:val="00822640"/>
    <w:rsid w:val="008257BE"/>
    <w:rsid w:val="00827A62"/>
    <w:rsid w:val="00830060"/>
    <w:rsid w:val="0083100A"/>
    <w:rsid w:val="008310FB"/>
    <w:rsid w:val="0083123D"/>
    <w:rsid w:val="008314C6"/>
    <w:rsid w:val="00831E51"/>
    <w:rsid w:val="00831EFE"/>
    <w:rsid w:val="00832B47"/>
    <w:rsid w:val="00833081"/>
    <w:rsid w:val="00833F8E"/>
    <w:rsid w:val="0083521C"/>
    <w:rsid w:val="00836C98"/>
    <w:rsid w:val="00837592"/>
    <w:rsid w:val="00840011"/>
    <w:rsid w:val="00840667"/>
    <w:rsid w:val="00844369"/>
    <w:rsid w:val="008445E8"/>
    <w:rsid w:val="00846033"/>
    <w:rsid w:val="008472A2"/>
    <w:rsid w:val="00850DAE"/>
    <w:rsid w:val="00850EDD"/>
    <w:rsid w:val="00852173"/>
    <w:rsid w:val="00852304"/>
    <w:rsid w:val="008523DE"/>
    <w:rsid w:val="008525B9"/>
    <w:rsid w:val="008547E0"/>
    <w:rsid w:val="00855543"/>
    <w:rsid w:val="0085750D"/>
    <w:rsid w:val="00857DA1"/>
    <w:rsid w:val="008602BD"/>
    <w:rsid w:val="008603C0"/>
    <w:rsid w:val="00861050"/>
    <w:rsid w:val="008631BF"/>
    <w:rsid w:val="00863A4E"/>
    <w:rsid w:val="0086457D"/>
    <w:rsid w:val="008668AE"/>
    <w:rsid w:val="00867B66"/>
    <w:rsid w:val="00870AAF"/>
    <w:rsid w:val="00871418"/>
    <w:rsid w:val="00871D88"/>
    <w:rsid w:val="00872619"/>
    <w:rsid w:val="00872DED"/>
    <w:rsid w:val="00872E43"/>
    <w:rsid w:val="00873088"/>
    <w:rsid w:val="008745E1"/>
    <w:rsid w:val="008773B8"/>
    <w:rsid w:val="008806C6"/>
    <w:rsid w:val="00880FD3"/>
    <w:rsid w:val="008810C5"/>
    <w:rsid w:val="00882027"/>
    <w:rsid w:val="0088272B"/>
    <w:rsid w:val="00882B2C"/>
    <w:rsid w:val="00883CD4"/>
    <w:rsid w:val="008857CD"/>
    <w:rsid w:val="00886A14"/>
    <w:rsid w:val="0088774C"/>
    <w:rsid w:val="00891907"/>
    <w:rsid w:val="00892AAB"/>
    <w:rsid w:val="008931D4"/>
    <w:rsid w:val="00894964"/>
    <w:rsid w:val="0089498A"/>
    <w:rsid w:val="00894B96"/>
    <w:rsid w:val="008958C1"/>
    <w:rsid w:val="008962F3"/>
    <w:rsid w:val="00896D4F"/>
    <w:rsid w:val="00897475"/>
    <w:rsid w:val="00897A0E"/>
    <w:rsid w:val="00897F4F"/>
    <w:rsid w:val="008A10EC"/>
    <w:rsid w:val="008A2267"/>
    <w:rsid w:val="008A2294"/>
    <w:rsid w:val="008A268C"/>
    <w:rsid w:val="008B2098"/>
    <w:rsid w:val="008B46F5"/>
    <w:rsid w:val="008B4D35"/>
    <w:rsid w:val="008B6CE4"/>
    <w:rsid w:val="008C1269"/>
    <w:rsid w:val="008C1B96"/>
    <w:rsid w:val="008C2899"/>
    <w:rsid w:val="008C2C3C"/>
    <w:rsid w:val="008C32D9"/>
    <w:rsid w:val="008C43C8"/>
    <w:rsid w:val="008C441A"/>
    <w:rsid w:val="008C5ADF"/>
    <w:rsid w:val="008C7A5A"/>
    <w:rsid w:val="008D078E"/>
    <w:rsid w:val="008D136A"/>
    <w:rsid w:val="008D1634"/>
    <w:rsid w:val="008D2738"/>
    <w:rsid w:val="008D3C75"/>
    <w:rsid w:val="008D3F3A"/>
    <w:rsid w:val="008E1861"/>
    <w:rsid w:val="008E26DC"/>
    <w:rsid w:val="008E4684"/>
    <w:rsid w:val="008E5317"/>
    <w:rsid w:val="008E7623"/>
    <w:rsid w:val="008E7696"/>
    <w:rsid w:val="008F121F"/>
    <w:rsid w:val="008F24B4"/>
    <w:rsid w:val="008F3F65"/>
    <w:rsid w:val="008F4288"/>
    <w:rsid w:val="008F5A1B"/>
    <w:rsid w:val="008F5BD4"/>
    <w:rsid w:val="008F7468"/>
    <w:rsid w:val="008F756D"/>
    <w:rsid w:val="008F776F"/>
    <w:rsid w:val="009000AE"/>
    <w:rsid w:val="009013E5"/>
    <w:rsid w:val="0090304D"/>
    <w:rsid w:val="00903CC6"/>
    <w:rsid w:val="0090486D"/>
    <w:rsid w:val="00904CFE"/>
    <w:rsid w:val="00905648"/>
    <w:rsid w:val="00906702"/>
    <w:rsid w:val="00907E38"/>
    <w:rsid w:val="00910266"/>
    <w:rsid w:val="00912944"/>
    <w:rsid w:val="00913021"/>
    <w:rsid w:val="009140F2"/>
    <w:rsid w:val="00914A6C"/>
    <w:rsid w:val="00916C32"/>
    <w:rsid w:val="00922EA8"/>
    <w:rsid w:val="009230AC"/>
    <w:rsid w:val="009239E9"/>
    <w:rsid w:val="00925760"/>
    <w:rsid w:val="009259CA"/>
    <w:rsid w:val="00925C30"/>
    <w:rsid w:val="00930FFE"/>
    <w:rsid w:val="00931230"/>
    <w:rsid w:val="0093141C"/>
    <w:rsid w:val="00931C80"/>
    <w:rsid w:val="009325F7"/>
    <w:rsid w:val="009332F8"/>
    <w:rsid w:val="009334C3"/>
    <w:rsid w:val="00933789"/>
    <w:rsid w:val="009347CA"/>
    <w:rsid w:val="009359C4"/>
    <w:rsid w:val="00937700"/>
    <w:rsid w:val="00937AC6"/>
    <w:rsid w:val="009418A6"/>
    <w:rsid w:val="00945152"/>
    <w:rsid w:val="00945934"/>
    <w:rsid w:val="00946E40"/>
    <w:rsid w:val="00947635"/>
    <w:rsid w:val="009479D8"/>
    <w:rsid w:val="0095201C"/>
    <w:rsid w:val="0095225F"/>
    <w:rsid w:val="00953097"/>
    <w:rsid w:val="009530E4"/>
    <w:rsid w:val="00953597"/>
    <w:rsid w:val="00953EE5"/>
    <w:rsid w:val="00954CD4"/>
    <w:rsid w:val="00954EC7"/>
    <w:rsid w:val="0095502A"/>
    <w:rsid w:val="00960FCF"/>
    <w:rsid w:val="009614A0"/>
    <w:rsid w:val="009616B2"/>
    <w:rsid w:val="009622C3"/>
    <w:rsid w:val="009629DF"/>
    <w:rsid w:val="00962B3C"/>
    <w:rsid w:val="0096396A"/>
    <w:rsid w:val="00963AD1"/>
    <w:rsid w:val="00963C61"/>
    <w:rsid w:val="00963DAF"/>
    <w:rsid w:val="00966785"/>
    <w:rsid w:val="00972088"/>
    <w:rsid w:val="0097298D"/>
    <w:rsid w:val="00973603"/>
    <w:rsid w:val="009740D3"/>
    <w:rsid w:val="00974217"/>
    <w:rsid w:val="00975210"/>
    <w:rsid w:val="009754A9"/>
    <w:rsid w:val="00976591"/>
    <w:rsid w:val="00976B83"/>
    <w:rsid w:val="009773FB"/>
    <w:rsid w:val="0097773D"/>
    <w:rsid w:val="00981A94"/>
    <w:rsid w:val="00981DE2"/>
    <w:rsid w:val="0098312A"/>
    <w:rsid w:val="00984379"/>
    <w:rsid w:val="009856ED"/>
    <w:rsid w:val="00986340"/>
    <w:rsid w:val="00986D9A"/>
    <w:rsid w:val="0098773B"/>
    <w:rsid w:val="0099060E"/>
    <w:rsid w:val="00991803"/>
    <w:rsid w:val="0099339A"/>
    <w:rsid w:val="009935EC"/>
    <w:rsid w:val="00994F0C"/>
    <w:rsid w:val="009958A2"/>
    <w:rsid w:val="009A15E3"/>
    <w:rsid w:val="009A445F"/>
    <w:rsid w:val="009A63AB"/>
    <w:rsid w:val="009A6F04"/>
    <w:rsid w:val="009B00A2"/>
    <w:rsid w:val="009B0A13"/>
    <w:rsid w:val="009B1A84"/>
    <w:rsid w:val="009B281F"/>
    <w:rsid w:val="009B2D73"/>
    <w:rsid w:val="009B2E6C"/>
    <w:rsid w:val="009B3F2E"/>
    <w:rsid w:val="009B606F"/>
    <w:rsid w:val="009B64AF"/>
    <w:rsid w:val="009C0DDC"/>
    <w:rsid w:val="009C10BC"/>
    <w:rsid w:val="009C1328"/>
    <w:rsid w:val="009C29D1"/>
    <w:rsid w:val="009C3BCE"/>
    <w:rsid w:val="009C4151"/>
    <w:rsid w:val="009C5491"/>
    <w:rsid w:val="009C649D"/>
    <w:rsid w:val="009D13B4"/>
    <w:rsid w:val="009D16E5"/>
    <w:rsid w:val="009D1A19"/>
    <w:rsid w:val="009D2544"/>
    <w:rsid w:val="009D290B"/>
    <w:rsid w:val="009D3BD5"/>
    <w:rsid w:val="009D4097"/>
    <w:rsid w:val="009D415D"/>
    <w:rsid w:val="009D419C"/>
    <w:rsid w:val="009D4653"/>
    <w:rsid w:val="009D764D"/>
    <w:rsid w:val="009E0879"/>
    <w:rsid w:val="009E1365"/>
    <w:rsid w:val="009E1CA5"/>
    <w:rsid w:val="009E2594"/>
    <w:rsid w:val="009E2D22"/>
    <w:rsid w:val="009E3FF8"/>
    <w:rsid w:val="009E528D"/>
    <w:rsid w:val="009E531B"/>
    <w:rsid w:val="009E5596"/>
    <w:rsid w:val="009E5935"/>
    <w:rsid w:val="009F1D4B"/>
    <w:rsid w:val="009F4A17"/>
    <w:rsid w:val="009F5C1F"/>
    <w:rsid w:val="009F6F08"/>
    <w:rsid w:val="00A02FE8"/>
    <w:rsid w:val="00A033D0"/>
    <w:rsid w:val="00A03E57"/>
    <w:rsid w:val="00A0458C"/>
    <w:rsid w:val="00A065F4"/>
    <w:rsid w:val="00A115E6"/>
    <w:rsid w:val="00A118B6"/>
    <w:rsid w:val="00A12F92"/>
    <w:rsid w:val="00A13127"/>
    <w:rsid w:val="00A1398E"/>
    <w:rsid w:val="00A13C84"/>
    <w:rsid w:val="00A14711"/>
    <w:rsid w:val="00A1768E"/>
    <w:rsid w:val="00A20244"/>
    <w:rsid w:val="00A20324"/>
    <w:rsid w:val="00A20796"/>
    <w:rsid w:val="00A20CB4"/>
    <w:rsid w:val="00A20F41"/>
    <w:rsid w:val="00A2168A"/>
    <w:rsid w:val="00A21A79"/>
    <w:rsid w:val="00A2673A"/>
    <w:rsid w:val="00A27B52"/>
    <w:rsid w:val="00A3011C"/>
    <w:rsid w:val="00A30302"/>
    <w:rsid w:val="00A309FC"/>
    <w:rsid w:val="00A32292"/>
    <w:rsid w:val="00A324A9"/>
    <w:rsid w:val="00A3386A"/>
    <w:rsid w:val="00A33F39"/>
    <w:rsid w:val="00A35925"/>
    <w:rsid w:val="00A36F01"/>
    <w:rsid w:val="00A422F8"/>
    <w:rsid w:val="00A4270D"/>
    <w:rsid w:val="00A4532D"/>
    <w:rsid w:val="00A466DF"/>
    <w:rsid w:val="00A5082B"/>
    <w:rsid w:val="00A51081"/>
    <w:rsid w:val="00A52482"/>
    <w:rsid w:val="00A53AE1"/>
    <w:rsid w:val="00A5544A"/>
    <w:rsid w:val="00A55F53"/>
    <w:rsid w:val="00A56573"/>
    <w:rsid w:val="00A57EFE"/>
    <w:rsid w:val="00A603B9"/>
    <w:rsid w:val="00A622F1"/>
    <w:rsid w:val="00A634D9"/>
    <w:rsid w:val="00A63B24"/>
    <w:rsid w:val="00A645A6"/>
    <w:rsid w:val="00A66FE9"/>
    <w:rsid w:val="00A678FE"/>
    <w:rsid w:val="00A713F6"/>
    <w:rsid w:val="00A73186"/>
    <w:rsid w:val="00A74531"/>
    <w:rsid w:val="00A76B7E"/>
    <w:rsid w:val="00A809AC"/>
    <w:rsid w:val="00A811D3"/>
    <w:rsid w:val="00A813B5"/>
    <w:rsid w:val="00A818F4"/>
    <w:rsid w:val="00A824B9"/>
    <w:rsid w:val="00A82B0C"/>
    <w:rsid w:val="00A845B5"/>
    <w:rsid w:val="00A87062"/>
    <w:rsid w:val="00A872E7"/>
    <w:rsid w:val="00A874CD"/>
    <w:rsid w:val="00A90411"/>
    <w:rsid w:val="00A90D4E"/>
    <w:rsid w:val="00A92101"/>
    <w:rsid w:val="00A92953"/>
    <w:rsid w:val="00A92A3A"/>
    <w:rsid w:val="00A95410"/>
    <w:rsid w:val="00A95834"/>
    <w:rsid w:val="00AA127D"/>
    <w:rsid w:val="00AA147B"/>
    <w:rsid w:val="00AA2D75"/>
    <w:rsid w:val="00AA46E7"/>
    <w:rsid w:val="00AA5615"/>
    <w:rsid w:val="00AA5E9A"/>
    <w:rsid w:val="00AA6BC0"/>
    <w:rsid w:val="00AA7054"/>
    <w:rsid w:val="00AA7801"/>
    <w:rsid w:val="00AA7A3B"/>
    <w:rsid w:val="00AB25BA"/>
    <w:rsid w:val="00AB4749"/>
    <w:rsid w:val="00AB78B5"/>
    <w:rsid w:val="00AB7F46"/>
    <w:rsid w:val="00AB7F87"/>
    <w:rsid w:val="00AC0C8F"/>
    <w:rsid w:val="00AC1C4D"/>
    <w:rsid w:val="00AC247C"/>
    <w:rsid w:val="00AC4EF9"/>
    <w:rsid w:val="00AC521B"/>
    <w:rsid w:val="00AC5F29"/>
    <w:rsid w:val="00AC6A1F"/>
    <w:rsid w:val="00AC6DFD"/>
    <w:rsid w:val="00AC745B"/>
    <w:rsid w:val="00AD1162"/>
    <w:rsid w:val="00AD166F"/>
    <w:rsid w:val="00AD3E6C"/>
    <w:rsid w:val="00AD4268"/>
    <w:rsid w:val="00AD6FDD"/>
    <w:rsid w:val="00AD7A12"/>
    <w:rsid w:val="00AD7AF7"/>
    <w:rsid w:val="00AE1758"/>
    <w:rsid w:val="00AE2B42"/>
    <w:rsid w:val="00AE3C09"/>
    <w:rsid w:val="00AE3F15"/>
    <w:rsid w:val="00AE5817"/>
    <w:rsid w:val="00AE68BF"/>
    <w:rsid w:val="00AE6A7F"/>
    <w:rsid w:val="00AE6C67"/>
    <w:rsid w:val="00AE7EDD"/>
    <w:rsid w:val="00AE7FAD"/>
    <w:rsid w:val="00AF0143"/>
    <w:rsid w:val="00AF033F"/>
    <w:rsid w:val="00AF1131"/>
    <w:rsid w:val="00AF2A2D"/>
    <w:rsid w:val="00AF2E96"/>
    <w:rsid w:val="00AF6111"/>
    <w:rsid w:val="00AF7106"/>
    <w:rsid w:val="00B02FAB"/>
    <w:rsid w:val="00B043C5"/>
    <w:rsid w:val="00B064E8"/>
    <w:rsid w:val="00B06A1D"/>
    <w:rsid w:val="00B07BFD"/>
    <w:rsid w:val="00B12BBC"/>
    <w:rsid w:val="00B1523F"/>
    <w:rsid w:val="00B165FB"/>
    <w:rsid w:val="00B17454"/>
    <w:rsid w:val="00B1787D"/>
    <w:rsid w:val="00B205CE"/>
    <w:rsid w:val="00B20F61"/>
    <w:rsid w:val="00B246A2"/>
    <w:rsid w:val="00B24CED"/>
    <w:rsid w:val="00B25E91"/>
    <w:rsid w:val="00B27B41"/>
    <w:rsid w:val="00B32168"/>
    <w:rsid w:val="00B338E5"/>
    <w:rsid w:val="00B34014"/>
    <w:rsid w:val="00B340BB"/>
    <w:rsid w:val="00B349CC"/>
    <w:rsid w:val="00B36AC1"/>
    <w:rsid w:val="00B36B4C"/>
    <w:rsid w:val="00B37757"/>
    <w:rsid w:val="00B40EE4"/>
    <w:rsid w:val="00B42323"/>
    <w:rsid w:val="00B43501"/>
    <w:rsid w:val="00B43541"/>
    <w:rsid w:val="00B45548"/>
    <w:rsid w:val="00B46142"/>
    <w:rsid w:val="00B46B6F"/>
    <w:rsid w:val="00B46C14"/>
    <w:rsid w:val="00B514A0"/>
    <w:rsid w:val="00B52721"/>
    <w:rsid w:val="00B538F9"/>
    <w:rsid w:val="00B57A76"/>
    <w:rsid w:val="00B606C4"/>
    <w:rsid w:val="00B60CFE"/>
    <w:rsid w:val="00B63718"/>
    <w:rsid w:val="00B63F20"/>
    <w:rsid w:val="00B664DA"/>
    <w:rsid w:val="00B6684D"/>
    <w:rsid w:val="00B66A88"/>
    <w:rsid w:val="00B67DAC"/>
    <w:rsid w:val="00B71F16"/>
    <w:rsid w:val="00B7214A"/>
    <w:rsid w:val="00B76AE9"/>
    <w:rsid w:val="00B76D00"/>
    <w:rsid w:val="00B76EC7"/>
    <w:rsid w:val="00B770D4"/>
    <w:rsid w:val="00B775AF"/>
    <w:rsid w:val="00B80FA1"/>
    <w:rsid w:val="00B82531"/>
    <w:rsid w:val="00B827D3"/>
    <w:rsid w:val="00B82B20"/>
    <w:rsid w:val="00B82B27"/>
    <w:rsid w:val="00B82B31"/>
    <w:rsid w:val="00B834AA"/>
    <w:rsid w:val="00B85C71"/>
    <w:rsid w:val="00B85FC3"/>
    <w:rsid w:val="00B87A92"/>
    <w:rsid w:val="00B87CAC"/>
    <w:rsid w:val="00B87F65"/>
    <w:rsid w:val="00B9193B"/>
    <w:rsid w:val="00B9354F"/>
    <w:rsid w:val="00B93B27"/>
    <w:rsid w:val="00B93D8D"/>
    <w:rsid w:val="00B94603"/>
    <w:rsid w:val="00B95126"/>
    <w:rsid w:val="00B95A04"/>
    <w:rsid w:val="00B96428"/>
    <w:rsid w:val="00B96758"/>
    <w:rsid w:val="00B97785"/>
    <w:rsid w:val="00BA08B2"/>
    <w:rsid w:val="00BA277B"/>
    <w:rsid w:val="00BA612F"/>
    <w:rsid w:val="00BA649C"/>
    <w:rsid w:val="00BA6583"/>
    <w:rsid w:val="00BA724C"/>
    <w:rsid w:val="00BA78CB"/>
    <w:rsid w:val="00BB23B7"/>
    <w:rsid w:val="00BB296D"/>
    <w:rsid w:val="00BB32E9"/>
    <w:rsid w:val="00BB3343"/>
    <w:rsid w:val="00BB7891"/>
    <w:rsid w:val="00BC1130"/>
    <w:rsid w:val="00BC1575"/>
    <w:rsid w:val="00BC27A1"/>
    <w:rsid w:val="00BC2ABB"/>
    <w:rsid w:val="00BC2D81"/>
    <w:rsid w:val="00BC2F4E"/>
    <w:rsid w:val="00BC5C68"/>
    <w:rsid w:val="00BC75A3"/>
    <w:rsid w:val="00BD0827"/>
    <w:rsid w:val="00BD10B8"/>
    <w:rsid w:val="00BD1851"/>
    <w:rsid w:val="00BD27EB"/>
    <w:rsid w:val="00BE07DF"/>
    <w:rsid w:val="00BE0E40"/>
    <w:rsid w:val="00BE28C4"/>
    <w:rsid w:val="00BE33AF"/>
    <w:rsid w:val="00BE361C"/>
    <w:rsid w:val="00BE4D7C"/>
    <w:rsid w:val="00BE569C"/>
    <w:rsid w:val="00BF0DEB"/>
    <w:rsid w:val="00BF1204"/>
    <w:rsid w:val="00BF2C82"/>
    <w:rsid w:val="00BF3EF3"/>
    <w:rsid w:val="00BF4DE7"/>
    <w:rsid w:val="00BF77C5"/>
    <w:rsid w:val="00C01698"/>
    <w:rsid w:val="00C01D96"/>
    <w:rsid w:val="00C02217"/>
    <w:rsid w:val="00C02FD5"/>
    <w:rsid w:val="00C05A6D"/>
    <w:rsid w:val="00C060D3"/>
    <w:rsid w:val="00C0799B"/>
    <w:rsid w:val="00C07BBF"/>
    <w:rsid w:val="00C101DB"/>
    <w:rsid w:val="00C11680"/>
    <w:rsid w:val="00C12574"/>
    <w:rsid w:val="00C127BF"/>
    <w:rsid w:val="00C12E49"/>
    <w:rsid w:val="00C1511A"/>
    <w:rsid w:val="00C1547C"/>
    <w:rsid w:val="00C159DC"/>
    <w:rsid w:val="00C15B79"/>
    <w:rsid w:val="00C15CA8"/>
    <w:rsid w:val="00C16972"/>
    <w:rsid w:val="00C21AAF"/>
    <w:rsid w:val="00C22E7F"/>
    <w:rsid w:val="00C22FEE"/>
    <w:rsid w:val="00C23232"/>
    <w:rsid w:val="00C24E80"/>
    <w:rsid w:val="00C2591B"/>
    <w:rsid w:val="00C30E4B"/>
    <w:rsid w:val="00C31AD7"/>
    <w:rsid w:val="00C322DB"/>
    <w:rsid w:val="00C32482"/>
    <w:rsid w:val="00C3438A"/>
    <w:rsid w:val="00C373BC"/>
    <w:rsid w:val="00C4101A"/>
    <w:rsid w:val="00C41545"/>
    <w:rsid w:val="00C42589"/>
    <w:rsid w:val="00C44027"/>
    <w:rsid w:val="00C44DB3"/>
    <w:rsid w:val="00C45274"/>
    <w:rsid w:val="00C45345"/>
    <w:rsid w:val="00C454D4"/>
    <w:rsid w:val="00C4602C"/>
    <w:rsid w:val="00C46167"/>
    <w:rsid w:val="00C46248"/>
    <w:rsid w:val="00C467BC"/>
    <w:rsid w:val="00C47F8E"/>
    <w:rsid w:val="00C5091B"/>
    <w:rsid w:val="00C50C15"/>
    <w:rsid w:val="00C50F1A"/>
    <w:rsid w:val="00C5168A"/>
    <w:rsid w:val="00C5372F"/>
    <w:rsid w:val="00C61588"/>
    <w:rsid w:val="00C616A6"/>
    <w:rsid w:val="00C61A69"/>
    <w:rsid w:val="00C63473"/>
    <w:rsid w:val="00C64389"/>
    <w:rsid w:val="00C6632C"/>
    <w:rsid w:val="00C7021D"/>
    <w:rsid w:val="00C70DFA"/>
    <w:rsid w:val="00C715C5"/>
    <w:rsid w:val="00C715C9"/>
    <w:rsid w:val="00C71DBB"/>
    <w:rsid w:val="00C76151"/>
    <w:rsid w:val="00C76A88"/>
    <w:rsid w:val="00C80286"/>
    <w:rsid w:val="00C854C3"/>
    <w:rsid w:val="00C87FC2"/>
    <w:rsid w:val="00C90940"/>
    <w:rsid w:val="00C9196B"/>
    <w:rsid w:val="00C92EFC"/>
    <w:rsid w:val="00C94040"/>
    <w:rsid w:val="00C94DBE"/>
    <w:rsid w:val="00C96358"/>
    <w:rsid w:val="00C968E2"/>
    <w:rsid w:val="00CA2BB6"/>
    <w:rsid w:val="00CA301B"/>
    <w:rsid w:val="00CA410B"/>
    <w:rsid w:val="00CA6EB4"/>
    <w:rsid w:val="00CB4EC1"/>
    <w:rsid w:val="00CB50B9"/>
    <w:rsid w:val="00CB5198"/>
    <w:rsid w:val="00CB6930"/>
    <w:rsid w:val="00CB756A"/>
    <w:rsid w:val="00CC0042"/>
    <w:rsid w:val="00CC03A6"/>
    <w:rsid w:val="00CC1C62"/>
    <w:rsid w:val="00CC2B70"/>
    <w:rsid w:val="00CC780B"/>
    <w:rsid w:val="00CD0CCE"/>
    <w:rsid w:val="00CD1523"/>
    <w:rsid w:val="00CD18A2"/>
    <w:rsid w:val="00CD3165"/>
    <w:rsid w:val="00CD32BC"/>
    <w:rsid w:val="00CD3754"/>
    <w:rsid w:val="00CD435A"/>
    <w:rsid w:val="00CD5423"/>
    <w:rsid w:val="00CD7143"/>
    <w:rsid w:val="00CD73A2"/>
    <w:rsid w:val="00CE08E0"/>
    <w:rsid w:val="00CE0AD7"/>
    <w:rsid w:val="00CE1408"/>
    <w:rsid w:val="00CE43F7"/>
    <w:rsid w:val="00CE4A5C"/>
    <w:rsid w:val="00CE5651"/>
    <w:rsid w:val="00CE5D9A"/>
    <w:rsid w:val="00CE6A07"/>
    <w:rsid w:val="00CF0E30"/>
    <w:rsid w:val="00CF2884"/>
    <w:rsid w:val="00CF2FAB"/>
    <w:rsid w:val="00CF4FCE"/>
    <w:rsid w:val="00CF5D8B"/>
    <w:rsid w:val="00D0169B"/>
    <w:rsid w:val="00D01F24"/>
    <w:rsid w:val="00D01F46"/>
    <w:rsid w:val="00D02A80"/>
    <w:rsid w:val="00D044DC"/>
    <w:rsid w:val="00D04A00"/>
    <w:rsid w:val="00D05B60"/>
    <w:rsid w:val="00D06A44"/>
    <w:rsid w:val="00D07081"/>
    <w:rsid w:val="00D10664"/>
    <w:rsid w:val="00D106FC"/>
    <w:rsid w:val="00D1133E"/>
    <w:rsid w:val="00D13067"/>
    <w:rsid w:val="00D16AC6"/>
    <w:rsid w:val="00D16ADA"/>
    <w:rsid w:val="00D16C70"/>
    <w:rsid w:val="00D17A8A"/>
    <w:rsid w:val="00D2165A"/>
    <w:rsid w:val="00D21CEC"/>
    <w:rsid w:val="00D22729"/>
    <w:rsid w:val="00D260E6"/>
    <w:rsid w:val="00D261FC"/>
    <w:rsid w:val="00D274C6"/>
    <w:rsid w:val="00D279F3"/>
    <w:rsid w:val="00D30617"/>
    <w:rsid w:val="00D312A7"/>
    <w:rsid w:val="00D317F8"/>
    <w:rsid w:val="00D330C9"/>
    <w:rsid w:val="00D34DA9"/>
    <w:rsid w:val="00D35B6A"/>
    <w:rsid w:val="00D35EEE"/>
    <w:rsid w:val="00D36916"/>
    <w:rsid w:val="00D42038"/>
    <w:rsid w:val="00D43071"/>
    <w:rsid w:val="00D4339E"/>
    <w:rsid w:val="00D43A56"/>
    <w:rsid w:val="00D44A44"/>
    <w:rsid w:val="00D45226"/>
    <w:rsid w:val="00D47192"/>
    <w:rsid w:val="00D50862"/>
    <w:rsid w:val="00D511E5"/>
    <w:rsid w:val="00D515D6"/>
    <w:rsid w:val="00D51692"/>
    <w:rsid w:val="00D532BD"/>
    <w:rsid w:val="00D54097"/>
    <w:rsid w:val="00D5414D"/>
    <w:rsid w:val="00D57C04"/>
    <w:rsid w:val="00D62086"/>
    <w:rsid w:val="00D626ED"/>
    <w:rsid w:val="00D65368"/>
    <w:rsid w:val="00D67511"/>
    <w:rsid w:val="00D709FA"/>
    <w:rsid w:val="00D71279"/>
    <w:rsid w:val="00D714AB"/>
    <w:rsid w:val="00D72774"/>
    <w:rsid w:val="00D7299F"/>
    <w:rsid w:val="00D729DF"/>
    <w:rsid w:val="00D72F79"/>
    <w:rsid w:val="00D7538C"/>
    <w:rsid w:val="00D75916"/>
    <w:rsid w:val="00D75B0F"/>
    <w:rsid w:val="00D8088B"/>
    <w:rsid w:val="00D80AE9"/>
    <w:rsid w:val="00D828DE"/>
    <w:rsid w:val="00D83A87"/>
    <w:rsid w:val="00D84158"/>
    <w:rsid w:val="00D841CD"/>
    <w:rsid w:val="00D85FCB"/>
    <w:rsid w:val="00D86788"/>
    <w:rsid w:val="00D8724E"/>
    <w:rsid w:val="00D90FA4"/>
    <w:rsid w:val="00D91686"/>
    <w:rsid w:val="00D92355"/>
    <w:rsid w:val="00D95CED"/>
    <w:rsid w:val="00D9650C"/>
    <w:rsid w:val="00D97546"/>
    <w:rsid w:val="00D97F78"/>
    <w:rsid w:val="00DA0DE3"/>
    <w:rsid w:val="00DA1D9F"/>
    <w:rsid w:val="00DA2C3A"/>
    <w:rsid w:val="00DA3D6E"/>
    <w:rsid w:val="00DA54BD"/>
    <w:rsid w:val="00DA608E"/>
    <w:rsid w:val="00DA6C9F"/>
    <w:rsid w:val="00DB02BD"/>
    <w:rsid w:val="00DB1454"/>
    <w:rsid w:val="00DB2B77"/>
    <w:rsid w:val="00DB4440"/>
    <w:rsid w:val="00DB4A21"/>
    <w:rsid w:val="00DB534A"/>
    <w:rsid w:val="00DB5886"/>
    <w:rsid w:val="00DB64A7"/>
    <w:rsid w:val="00DB7725"/>
    <w:rsid w:val="00DC2081"/>
    <w:rsid w:val="00DC23F9"/>
    <w:rsid w:val="00DC27B1"/>
    <w:rsid w:val="00DC33AD"/>
    <w:rsid w:val="00DC4A55"/>
    <w:rsid w:val="00DC6FB0"/>
    <w:rsid w:val="00DC77E4"/>
    <w:rsid w:val="00DD1694"/>
    <w:rsid w:val="00DD2BDD"/>
    <w:rsid w:val="00DD408B"/>
    <w:rsid w:val="00DD456C"/>
    <w:rsid w:val="00DD5247"/>
    <w:rsid w:val="00DD5EB1"/>
    <w:rsid w:val="00DD5F6B"/>
    <w:rsid w:val="00DE0A93"/>
    <w:rsid w:val="00DE21E7"/>
    <w:rsid w:val="00DE2295"/>
    <w:rsid w:val="00DE2349"/>
    <w:rsid w:val="00DE2747"/>
    <w:rsid w:val="00DE4346"/>
    <w:rsid w:val="00DE438A"/>
    <w:rsid w:val="00DE4E84"/>
    <w:rsid w:val="00DE7FDA"/>
    <w:rsid w:val="00DF0A8B"/>
    <w:rsid w:val="00DF1CAB"/>
    <w:rsid w:val="00DF1DA4"/>
    <w:rsid w:val="00DF412A"/>
    <w:rsid w:val="00E030E4"/>
    <w:rsid w:val="00E036EB"/>
    <w:rsid w:val="00E049E2"/>
    <w:rsid w:val="00E059D3"/>
    <w:rsid w:val="00E105BE"/>
    <w:rsid w:val="00E1121C"/>
    <w:rsid w:val="00E14FFF"/>
    <w:rsid w:val="00E153BC"/>
    <w:rsid w:val="00E15BCC"/>
    <w:rsid w:val="00E15CA6"/>
    <w:rsid w:val="00E201B0"/>
    <w:rsid w:val="00E20A6D"/>
    <w:rsid w:val="00E223CB"/>
    <w:rsid w:val="00E22EAF"/>
    <w:rsid w:val="00E234AE"/>
    <w:rsid w:val="00E23636"/>
    <w:rsid w:val="00E23FFD"/>
    <w:rsid w:val="00E2429A"/>
    <w:rsid w:val="00E2651A"/>
    <w:rsid w:val="00E267F6"/>
    <w:rsid w:val="00E26BF8"/>
    <w:rsid w:val="00E275AC"/>
    <w:rsid w:val="00E27CC9"/>
    <w:rsid w:val="00E315EC"/>
    <w:rsid w:val="00E322BA"/>
    <w:rsid w:val="00E32432"/>
    <w:rsid w:val="00E328EC"/>
    <w:rsid w:val="00E32B39"/>
    <w:rsid w:val="00E35CFA"/>
    <w:rsid w:val="00E364A3"/>
    <w:rsid w:val="00E37929"/>
    <w:rsid w:val="00E403EE"/>
    <w:rsid w:val="00E4067D"/>
    <w:rsid w:val="00E40E46"/>
    <w:rsid w:val="00E41DAB"/>
    <w:rsid w:val="00E42250"/>
    <w:rsid w:val="00E431C8"/>
    <w:rsid w:val="00E46013"/>
    <w:rsid w:val="00E46D9A"/>
    <w:rsid w:val="00E50D11"/>
    <w:rsid w:val="00E535AB"/>
    <w:rsid w:val="00E540CA"/>
    <w:rsid w:val="00E55D05"/>
    <w:rsid w:val="00E56EFF"/>
    <w:rsid w:val="00E57714"/>
    <w:rsid w:val="00E57C14"/>
    <w:rsid w:val="00E60873"/>
    <w:rsid w:val="00E6247E"/>
    <w:rsid w:val="00E625BA"/>
    <w:rsid w:val="00E62876"/>
    <w:rsid w:val="00E62A82"/>
    <w:rsid w:val="00E62CF1"/>
    <w:rsid w:val="00E63713"/>
    <w:rsid w:val="00E63F3D"/>
    <w:rsid w:val="00E65B6F"/>
    <w:rsid w:val="00E66E0A"/>
    <w:rsid w:val="00E72D30"/>
    <w:rsid w:val="00E74087"/>
    <w:rsid w:val="00E747B1"/>
    <w:rsid w:val="00E749D2"/>
    <w:rsid w:val="00E75308"/>
    <w:rsid w:val="00E75B76"/>
    <w:rsid w:val="00E76563"/>
    <w:rsid w:val="00E76CCB"/>
    <w:rsid w:val="00E83F11"/>
    <w:rsid w:val="00E84A66"/>
    <w:rsid w:val="00E86F10"/>
    <w:rsid w:val="00E871E0"/>
    <w:rsid w:val="00E90D21"/>
    <w:rsid w:val="00E90D6E"/>
    <w:rsid w:val="00E923C3"/>
    <w:rsid w:val="00E94C30"/>
    <w:rsid w:val="00E951A0"/>
    <w:rsid w:val="00E95EE7"/>
    <w:rsid w:val="00E973B1"/>
    <w:rsid w:val="00EA09C3"/>
    <w:rsid w:val="00EA28DF"/>
    <w:rsid w:val="00EA4C2A"/>
    <w:rsid w:val="00EA532D"/>
    <w:rsid w:val="00EA64CA"/>
    <w:rsid w:val="00EA6856"/>
    <w:rsid w:val="00EA7366"/>
    <w:rsid w:val="00EA76FF"/>
    <w:rsid w:val="00EA7A48"/>
    <w:rsid w:val="00EA7CD5"/>
    <w:rsid w:val="00EB01E2"/>
    <w:rsid w:val="00EB067B"/>
    <w:rsid w:val="00EB0D8D"/>
    <w:rsid w:val="00EB0DC5"/>
    <w:rsid w:val="00EB4D52"/>
    <w:rsid w:val="00EB4FC8"/>
    <w:rsid w:val="00EB58AC"/>
    <w:rsid w:val="00EB78C8"/>
    <w:rsid w:val="00EB7E88"/>
    <w:rsid w:val="00EC521F"/>
    <w:rsid w:val="00EC65AD"/>
    <w:rsid w:val="00EC7282"/>
    <w:rsid w:val="00EC75E6"/>
    <w:rsid w:val="00EC7D22"/>
    <w:rsid w:val="00EC7EB6"/>
    <w:rsid w:val="00ED18ED"/>
    <w:rsid w:val="00ED2675"/>
    <w:rsid w:val="00ED44CC"/>
    <w:rsid w:val="00ED46F9"/>
    <w:rsid w:val="00ED5650"/>
    <w:rsid w:val="00ED60AA"/>
    <w:rsid w:val="00ED7C13"/>
    <w:rsid w:val="00EE3D30"/>
    <w:rsid w:val="00EE5192"/>
    <w:rsid w:val="00EE5F53"/>
    <w:rsid w:val="00EF1DA5"/>
    <w:rsid w:val="00EF3DF6"/>
    <w:rsid w:val="00EF7AB4"/>
    <w:rsid w:val="00EF7CB5"/>
    <w:rsid w:val="00EF7EC0"/>
    <w:rsid w:val="00F001AA"/>
    <w:rsid w:val="00F009E4"/>
    <w:rsid w:val="00F00B25"/>
    <w:rsid w:val="00F03688"/>
    <w:rsid w:val="00F037B2"/>
    <w:rsid w:val="00F054A3"/>
    <w:rsid w:val="00F12525"/>
    <w:rsid w:val="00F14A70"/>
    <w:rsid w:val="00F14AB9"/>
    <w:rsid w:val="00F155B0"/>
    <w:rsid w:val="00F15716"/>
    <w:rsid w:val="00F24562"/>
    <w:rsid w:val="00F27F35"/>
    <w:rsid w:val="00F30C4F"/>
    <w:rsid w:val="00F32F5D"/>
    <w:rsid w:val="00F33629"/>
    <w:rsid w:val="00F33A15"/>
    <w:rsid w:val="00F33B61"/>
    <w:rsid w:val="00F3540A"/>
    <w:rsid w:val="00F422AC"/>
    <w:rsid w:val="00F42349"/>
    <w:rsid w:val="00F43F81"/>
    <w:rsid w:val="00F45697"/>
    <w:rsid w:val="00F463A7"/>
    <w:rsid w:val="00F472C5"/>
    <w:rsid w:val="00F474E2"/>
    <w:rsid w:val="00F51F6A"/>
    <w:rsid w:val="00F520D1"/>
    <w:rsid w:val="00F547FB"/>
    <w:rsid w:val="00F55474"/>
    <w:rsid w:val="00F55DD0"/>
    <w:rsid w:val="00F56A86"/>
    <w:rsid w:val="00F56B61"/>
    <w:rsid w:val="00F57849"/>
    <w:rsid w:val="00F60924"/>
    <w:rsid w:val="00F62491"/>
    <w:rsid w:val="00F661FA"/>
    <w:rsid w:val="00F66E35"/>
    <w:rsid w:val="00F67872"/>
    <w:rsid w:val="00F70861"/>
    <w:rsid w:val="00F7098E"/>
    <w:rsid w:val="00F70AB3"/>
    <w:rsid w:val="00F70C0F"/>
    <w:rsid w:val="00F73BA8"/>
    <w:rsid w:val="00F73CD4"/>
    <w:rsid w:val="00F73FA2"/>
    <w:rsid w:val="00F73FAC"/>
    <w:rsid w:val="00F7445A"/>
    <w:rsid w:val="00F74CE1"/>
    <w:rsid w:val="00F75890"/>
    <w:rsid w:val="00F76232"/>
    <w:rsid w:val="00F8016E"/>
    <w:rsid w:val="00F82436"/>
    <w:rsid w:val="00F82F95"/>
    <w:rsid w:val="00F847E1"/>
    <w:rsid w:val="00F866B2"/>
    <w:rsid w:val="00F868F4"/>
    <w:rsid w:val="00F8696F"/>
    <w:rsid w:val="00F87D53"/>
    <w:rsid w:val="00F87F1C"/>
    <w:rsid w:val="00F925A8"/>
    <w:rsid w:val="00F9350F"/>
    <w:rsid w:val="00F9457D"/>
    <w:rsid w:val="00F973C7"/>
    <w:rsid w:val="00FA0A66"/>
    <w:rsid w:val="00FA0B95"/>
    <w:rsid w:val="00FA0D65"/>
    <w:rsid w:val="00FA11AA"/>
    <w:rsid w:val="00FA17DD"/>
    <w:rsid w:val="00FA1C6A"/>
    <w:rsid w:val="00FA1EAA"/>
    <w:rsid w:val="00FA30A8"/>
    <w:rsid w:val="00FA37C5"/>
    <w:rsid w:val="00FA549F"/>
    <w:rsid w:val="00FA5666"/>
    <w:rsid w:val="00FA57A7"/>
    <w:rsid w:val="00FA5C46"/>
    <w:rsid w:val="00FB0D2E"/>
    <w:rsid w:val="00FB23BD"/>
    <w:rsid w:val="00FB3F86"/>
    <w:rsid w:val="00FB51EB"/>
    <w:rsid w:val="00FB54AA"/>
    <w:rsid w:val="00FB5A7F"/>
    <w:rsid w:val="00FB5E51"/>
    <w:rsid w:val="00FC3055"/>
    <w:rsid w:val="00FC4E3A"/>
    <w:rsid w:val="00FC56D6"/>
    <w:rsid w:val="00FC60FE"/>
    <w:rsid w:val="00FD0CE1"/>
    <w:rsid w:val="00FD1DDD"/>
    <w:rsid w:val="00FD4C2B"/>
    <w:rsid w:val="00FD4EA1"/>
    <w:rsid w:val="00FD637C"/>
    <w:rsid w:val="00FD6B93"/>
    <w:rsid w:val="00FD7BF5"/>
    <w:rsid w:val="00FE0494"/>
    <w:rsid w:val="00FE1F92"/>
    <w:rsid w:val="00FE232D"/>
    <w:rsid w:val="00FE2C0E"/>
    <w:rsid w:val="00FE4D4A"/>
    <w:rsid w:val="00FE508E"/>
    <w:rsid w:val="00FE6CF7"/>
    <w:rsid w:val="00FE75E3"/>
    <w:rsid w:val="00FE7619"/>
    <w:rsid w:val="00FF009B"/>
    <w:rsid w:val="00FF1055"/>
    <w:rsid w:val="00FF13C8"/>
    <w:rsid w:val="00FF1A82"/>
    <w:rsid w:val="00FF2030"/>
    <w:rsid w:val="00FF2484"/>
    <w:rsid w:val="00FF2BC2"/>
    <w:rsid w:val="00FF3475"/>
    <w:rsid w:val="00FF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uiPriority w:val="72"/>
    <w:qFormat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rPr>
      <w:i/>
      <w:iCs/>
      <w:color w:val="404040"/>
    </w:rPr>
  </w:style>
  <w:style w:type="character" w:styleId="Forte">
    <w:name w:val="Strong"/>
    <w:basedOn w:val="Fontepargpadro"/>
    <w:rPr>
      <w:b/>
      <w:bCs/>
    </w:rPr>
  </w:style>
  <w:style w:type="table" w:styleId="Tabelacomgrade">
    <w:name w:val="Table Grid"/>
    <w:basedOn w:val="Tabelanormal"/>
    <w:uiPriority w:val="59"/>
    <w:rsid w:val="00AD3E6C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uiPriority w:val="72"/>
    <w:qFormat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rPr>
      <w:i/>
      <w:iCs/>
      <w:color w:val="404040"/>
    </w:rPr>
  </w:style>
  <w:style w:type="character" w:styleId="Forte">
    <w:name w:val="Strong"/>
    <w:basedOn w:val="Fontepargpadro"/>
    <w:rPr>
      <w:b/>
      <w:bCs/>
    </w:rPr>
  </w:style>
  <w:style w:type="table" w:styleId="Tabelacomgrade">
    <w:name w:val="Table Grid"/>
    <w:basedOn w:val="Tabelanormal"/>
    <w:uiPriority w:val="59"/>
    <w:rsid w:val="00AD3E6C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0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5EC25-631B-4D8E-9FCC-12D91DD61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1609</Words>
  <Characters>8692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Danuza Daudt</cp:lastModifiedBy>
  <cp:revision>4</cp:revision>
  <cp:lastPrinted>2023-01-24T13:42:00Z</cp:lastPrinted>
  <dcterms:created xsi:type="dcterms:W3CDTF">2023-01-24T13:39:00Z</dcterms:created>
  <dcterms:modified xsi:type="dcterms:W3CDTF">2023-01-24T13:43:00Z</dcterms:modified>
</cp:coreProperties>
</file>