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632E" w14:textId="77777777"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14:paraId="2AF5B40E" w14:textId="77777777"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E346C0">
        <w:rPr>
          <w:rFonts w:asciiTheme="minorHAnsi" w:hAnsiTheme="minorHAnsi"/>
          <w:b/>
          <w:sz w:val="22"/>
          <w:szCs w:val="22"/>
        </w:rPr>
        <w:t>38</w:t>
      </w:r>
      <w:r w:rsidR="00CB0E49">
        <w:rPr>
          <w:rFonts w:asciiTheme="minorHAnsi" w:hAnsiTheme="minorHAnsi"/>
          <w:b/>
          <w:sz w:val="22"/>
          <w:szCs w:val="22"/>
        </w:rPr>
        <w:t>6</w:t>
      </w:r>
      <w:r w:rsidR="009066F6"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14:paraId="2F09367B" w14:textId="77777777"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2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986"/>
        <w:gridCol w:w="3545"/>
        <w:gridCol w:w="1505"/>
        <w:gridCol w:w="2892"/>
      </w:tblGrid>
      <w:tr w:rsidR="009066F6" w:rsidRPr="00BD2784" w14:paraId="11F64FEE" w14:textId="77777777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0F7BEBC5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010AB4D" w14:textId="77777777" w:rsidR="009066F6" w:rsidRPr="00BD2784" w:rsidRDefault="00CB0E49" w:rsidP="0009793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EF530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A05D1C">
              <w:rPr>
                <w:rFonts w:asciiTheme="minorHAnsi" w:eastAsia="MS Mincho" w:hAnsiTheme="minorHAnsi"/>
                <w:sz w:val="22"/>
                <w:szCs w:val="22"/>
              </w:rPr>
              <w:t>fevereiro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3A886E6F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F015A6A" w14:textId="77777777" w:rsidR="009066F6" w:rsidRPr="00BD2784" w:rsidRDefault="009066F6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2F1FA4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14:paraId="1A86B905" w14:textId="77777777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651283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83F626" w14:textId="77777777" w:rsidR="009066F6" w:rsidRPr="00BD2784" w:rsidRDefault="00CB0E49" w:rsidP="001441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B0E49">
              <w:rPr>
                <w:rFonts w:asciiTheme="minorHAnsi" w:eastAsia="MS Mincho" w:hAnsiTheme="minorHAnsi"/>
                <w:sz w:val="22"/>
                <w:szCs w:val="22"/>
              </w:rPr>
              <w:t xml:space="preserve">Reunião virtual através do </w:t>
            </w:r>
            <w:r w:rsidRPr="00CB0E49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>Microsoft Teams</w:t>
            </w:r>
          </w:p>
        </w:tc>
      </w:tr>
      <w:tr w:rsidR="009066F6" w:rsidRPr="006C6C5B" w14:paraId="3ED95D62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3D74A48C" w14:textId="77777777"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4458B9" w:rsidRPr="00BD2784" w14:paraId="37F3C51E" w14:textId="77777777" w:rsidTr="006E333E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E0603A" w14:textId="77777777" w:rsidR="004458B9" w:rsidRPr="00BD2784" w:rsidRDefault="004458B9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872ED" w14:textId="77777777" w:rsidR="004458B9" w:rsidRPr="00B204AD" w:rsidRDefault="004458B9" w:rsidP="00777714">
            <w:pPr>
              <w:pStyle w:val="Default"/>
              <w:rPr>
                <w:sz w:val="22"/>
                <w:szCs w:val="22"/>
              </w:rPr>
            </w:pPr>
            <w:r w:rsidRPr="00B204AD">
              <w:rPr>
                <w:sz w:val="22"/>
                <w:szCs w:val="22"/>
              </w:rPr>
              <w:t xml:space="preserve">Fausto Henrique Steffen </w:t>
            </w:r>
            <w:r w:rsidRPr="00B204AD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BDD07B" w14:textId="77777777" w:rsidR="004458B9" w:rsidRPr="00B204AD" w:rsidRDefault="004458B9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204AD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E94938" w:rsidRPr="00BD2784" w14:paraId="198C1987" w14:textId="77777777" w:rsidTr="006E333E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DDDFD9" w14:textId="77777777" w:rsidR="00E94938" w:rsidRPr="00BD2784" w:rsidRDefault="00E94938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15A67" w14:textId="77777777" w:rsidR="00E94938" w:rsidRPr="00B204AD" w:rsidRDefault="008235FE" w:rsidP="00777714">
            <w:pPr>
              <w:pStyle w:val="Default"/>
              <w:rPr>
                <w:sz w:val="22"/>
                <w:szCs w:val="22"/>
              </w:rPr>
            </w:pPr>
            <w:r w:rsidRPr="00B204AD">
              <w:rPr>
                <w:sz w:val="22"/>
                <w:szCs w:val="22"/>
              </w:rPr>
              <w:t>Lidia Glacir Gomes Rodrigues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601B3" w14:textId="77777777" w:rsidR="00E94938" w:rsidRPr="00B204AD" w:rsidRDefault="00E94938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204AD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 w:rsidR="00534F9B" w:rsidRPr="00B204AD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Pr="00B204AD">
              <w:rPr>
                <w:rFonts w:asciiTheme="minorHAnsi" w:eastAsia="MS Mincho" w:hAnsiTheme="minorHAnsi"/>
                <w:sz w:val="22"/>
                <w:szCs w:val="22"/>
              </w:rPr>
              <w:t xml:space="preserve"> Adjunta</w:t>
            </w:r>
          </w:p>
        </w:tc>
      </w:tr>
      <w:tr w:rsidR="00B204AD" w:rsidRPr="00BD2784" w14:paraId="37B08310" w14:textId="77777777" w:rsidTr="006E333E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BC204B" w14:textId="77777777" w:rsidR="00B204AD" w:rsidRPr="00BD2784" w:rsidRDefault="00B204AD" w:rsidP="00B204A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FA555" w14:textId="77777777" w:rsidR="00B204AD" w:rsidRPr="00B204AD" w:rsidRDefault="00B204AD" w:rsidP="00B204AD">
            <w:pPr>
              <w:pStyle w:val="Default"/>
              <w:rPr>
                <w:sz w:val="22"/>
                <w:szCs w:val="22"/>
              </w:rPr>
            </w:pPr>
            <w:r w:rsidRPr="00B204AD"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5750" w14:textId="77777777" w:rsidR="00B204AD" w:rsidRPr="00B204AD" w:rsidRDefault="00B204AD" w:rsidP="00B204AD">
            <w:pPr>
              <w:rPr>
                <w:rFonts w:asciiTheme="minorHAnsi" w:hAnsiTheme="minorHAnsi"/>
                <w:sz w:val="22"/>
                <w:szCs w:val="22"/>
              </w:rPr>
            </w:pPr>
            <w:r w:rsidRPr="00B204AD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B204AD" w:rsidRPr="00BD2784" w14:paraId="53466350" w14:textId="77777777" w:rsidTr="006E333E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A0D60E" w14:textId="77777777" w:rsidR="00B204AD" w:rsidRPr="00BD2784" w:rsidRDefault="00B204AD" w:rsidP="00B204A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40975F" w14:textId="77777777" w:rsidR="00B204AD" w:rsidRPr="0002682C" w:rsidRDefault="00B204AD" w:rsidP="00B204AD">
            <w:pPr>
              <w:pStyle w:val="Default"/>
              <w:rPr>
                <w:sz w:val="22"/>
                <w:szCs w:val="22"/>
              </w:rPr>
            </w:pPr>
            <w:r w:rsidRPr="0002682C">
              <w:rPr>
                <w:sz w:val="22"/>
                <w:szCs w:val="22"/>
              </w:rPr>
              <w:t>Débora Francele Rodrigues da Silva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C11DF" w14:textId="77777777" w:rsidR="00B204AD" w:rsidRPr="0002682C" w:rsidRDefault="00B204AD" w:rsidP="00B204AD">
            <w:pPr>
              <w:rPr>
                <w:rFonts w:asciiTheme="minorHAnsi" w:hAnsiTheme="minorHAnsi"/>
                <w:sz w:val="22"/>
                <w:szCs w:val="22"/>
              </w:rPr>
            </w:pPr>
            <w:r w:rsidRPr="0002682C">
              <w:rPr>
                <w:rFonts w:asciiTheme="minorHAnsi" w:hAnsiTheme="minorHAnsi"/>
                <w:sz w:val="22"/>
                <w:szCs w:val="22"/>
              </w:rPr>
              <w:t>Membro Suplente</w:t>
            </w:r>
          </w:p>
        </w:tc>
      </w:tr>
      <w:tr w:rsidR="00B204AD" w:rsidRPr="0020333C" w14:paraId="0702C218" w14:textId="77777777" w:rsidTr="00094216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5CE2F5" w14:textId="77777777" w:rsidR="00B204AD" w:rsidRDefault="00B204AD" w:rsidP="00B204A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7BA43F" w14:textId="77777777" w:rsidR="00B204AD" w:rsidRPr="00C014E3" w:rsidRDefault="00B204AD" w:rsidP="00B204AD">
            <w:pPr>
              <w:pStyle w:val="Default"/>
              <w:rPr>
                <w:sz w:val="22"/>
                <w:szCs w:val="22"/>
              </w:rPr>
            </w:pPr>
            <w:r w:rsidRPr="00C014E3">
              <w:rPr>
                <w:sz w:val="22"/>
                <w:szCs w:val="22"/>
              </w:rPr>
              <w:t>Tales Volker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58FD86" w14:textId="77777777" w:rsidR="00B204AD" w:rsidRPr="00C014E3" w:rsidRDefault="00B204AD" w:rsidP="00B204A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014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Geral </w:t>
            </w:r>
          </w:p>
        </w:tc>
      </w:tr>
      <w:tr w:rsidR="0058779A" w:rsidRPr="0020333C" w14:paraId="45DC55BF" w14:textId="77777777" w:rsidTr="00094216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280748" w14:textId="77777777" w:rsidR="0058779A" w:rsidRDefault="0058779A" w:rsidP="00B204A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ABFC91" w14:textId="06A302A2" w:rsidR="0058779A" w:rsidRPr="00C014E3" w:rsidRDefault="0058779A" w:rsidP="00B204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Jaime </w:t>
            </w:r>
            <w:r w:rsidR="00A030C4">
              <w:rPr>
                <w:sz w:val="22"/>
                <w:szCs w:val="22"/>
              </w:rPr>
              <w:t>Leo Martines Soares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053558" w14:textId="5916DED4" w:rsidR="0058779A" w:rsidRPr="00C014E3" w:rsidRDefault="0058779A" w:rsidP="00B204A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B204AD" w:rsidRPr="0020333C" w14:paraId="304B0C7E" w14:textId="77777777" w:rsidTr="00011F36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E6118A7" w14:textId="77777777" w:rsidR="00B204AD" w:rsidRDefault="00B204AD" w:rsidP="00B204A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FB96A0" w14:textId="77777777" w:rsidR="00B204AD" w:rsidRPr="003D1C0E" w:rsidRDefault="00B204AD" w:rsidP="00B204AD">
            <w:pPr>
              <w:pStyle w:val="Default"/>
              <w:rPr>
                <w:sz w:val="22"/>
                <w:szCs w:val="22"/>
              </w:rPr>
            </w:pPr>
            <w:r w:rsidRPr="003D1C0E">
              <w:rPr>
                <w:sz w:val="22"/>
                <w:szCs w:val="22"/>
              </w:rPr>
              <w:t>William Marchetti Gritti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E4C1F" w14:textId="77777777" w:rsidR="00B204AD" w:rsidRPr="003D1C0E" w:rsidRDefault="00B204AD" w:rsidP="00B204A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D1C0E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B204AD" w:rsidRPr="0020333C" w14:paraId="1948D80C" w14:textId="77777777" w:rsidTr="00B204A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2AFF56" w14:textId="652B19E1" w:rsidR="00B204AD" w:rsidRPr="00BD2784" w:rsidRDefault="00B204AD" w:rsidP="00B204A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</w:t>
            </w:r>
            <w:r w:rsidR="00821B06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925D9B" w14:textId="77777777" w:rsidR="00B204AD" w:rsidRPr="00B204AD" w:rsidRDefault="00B204AD" w:rsidP="00B204AD">
            <w:pPr>
              <w:pStyle w:val="Default"/>
              <w:rPr>
                <w:sz w:val="22"/>
                <w:szCs w:val="22"/>
              </w:rPr>
            </w:pPr>
            <w:r w:rsidRPr="00B204AD">
              <w:rPr>
                <w:sz w:val="22"/>
                <w:szCs w:val="22"/>
              </w:rPr>
              <w:t>Jean Paulo dos Santos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1DFB93" w14:textId="77777777" w:rsidR="00B204AD" w:rsidRPr="00B204AD" w:rsidRDefault="00B204AD" w:rsidP="00B204A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204AD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3545C" w:rsidRPr="0020333C" w14:paraId="66BC7C7F" w14:textId="77777777" w:rsidTr="00B204A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BDE7553" w14:textId="78854E95" w:rsidR="00B3545C" w:rsidRDefault="00B3545C" w:rsidP="00B354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47BBC7" w14:textId="45797159" w:rsidR="00B3545C" w:rsidRPr="00B204AD" w:rsidRDefault="00B3545C" w:rsidP="00B354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Josiane Bernardi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FBBE33" w14:textId="372987EF" w:rsidR="00B3545C" w:rsidRPr="00B204AD" w:rsidRDefault="00821B06" w:rsidP="00B3545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</w:t>
            </w:r>
          </w:p>
        </w:tc>
      </w:tr>
      <w:tr w:rsidR="00B3545C" w:rsidRPr="006C6C5B" w14:paraId="560DABA2" w14:textId="77777777" w:rsidTr="000C70C2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306C704" w14:textId="77777777" w:rsidR="00B3545C" w:rsidRPr="006C6C5B" w:rsidRDefault="00B3545C" w:rsidP="00B3545C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B3545C" w:rsidRPr="00BD2784" w14:paraId="3A9455FC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E551E" w14:textId="77777777" w:rsidR="00B3545C" w:rsidRPr="00BD2784" w:rsidRDefault="00B3545C" w:rsidP="00B3545C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B3545C" w:rsidRPr="00BD2784" w14:paraId="165720BD" w14:textId="77777777" w:rsidTr="00C73A1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B38893" w14:textId="77777777" w:rsidR="00B3545C" w:rsidRPr="00BD2784" w:rsidRDefault="00B3545C" w:rsidP="00B354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D8B5C0C" w14:textId="40D4248C" w:rsidR="00B3545C" w:rsidRPr="0052441A" w:rsidRDefault="00B3545C" w:rsidP="00B3545C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52441A"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>. O conselheiro Pedro</w:t>
            </w:r>
            <w:r w:rsidRPr="00C00BE5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>Xavier</w:t>
            </w:r>
            <w:r w:rsidRPr="00C00BE5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>de</w:t>
            </w:r>
            <w:r w:rsidRPr="00C00BE5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>Araújo solicit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ou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 xml:space="preserve"> a convocação de seu membro suplente.</w:t>
            </w:r>
          </w:p>
        </w:tc>
      </w:tr>
      <w:tr w:rsidR="00B3545C" w:rsidRPr="006C6C5B" w14:paraId="4D0D9C93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78FA730" w14:textId="77777777" w:rsidR="00B3545C" w:rsidRPr="006C6C5B" w:rsidRDefault="00B3545C" w:rsidP="00B3545C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B3545C" w:rsidRPr="00BD2784" w14:paraId="16CC3520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3C9FD3" w14:textId="77777777" w:rsidR="00B3545C" w:rsidRPr="006C6E91" w:rsidRDefault="00B3545C" w:rsidP="00B3545C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itura, discussão e aprovação da</w:t>
            </w: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B3545C" w:rsidRPr="00BD2784" w14:paraId="2F2833D4" w14:textId="77777777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1ECD70" w14:textId="77777777" w:rsidR="00B3545C" w:rsidRDefault="00B3545C" w:rsidP="00B354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BC2019" w14:textId="77777777" w:rsidR="00B3545C" w:rsidRPr="007B7446" w:rsidRDefault="00B3545C" w:rsidP="00B3545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B744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Os membros revisam a súmula da 38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7B744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 Reunião Ordinária.</w:t>
            </w:r>
          </w:p>
        </w:tc>
      </w:tr>
      <w:tr w:rsidR="00B3545C" w:rsidRPr="00BD2784" w14:paraId="48AD6A6C" w14:textId="77777777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91034" w14:textId="77777777" w:rsidR="00B3545C" w:rsidRPr="00BD2784" w:rsidRDefault="00B3545C" w:rsidP="00B354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F599B" w14:textId="77777777" w:rsidR="00B3545C" w:rsidRPr="006F55D4" w:rsidRDefault="00B3545C" w:rsidP="00B3545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F55D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 súmula da 385ª Reunião Ordinária é aprovada por unanimidade entre os presentes.</w:t>
            </w:r>
          </w:p>
        </w:tc>
      </w:tr>
      <w:tr w:rsidR="00B3545C" w:rsidRPr="00BD2784" w14:paraId="70A431D9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FD88647" w14:textId="77777777" w:rsidR="00B3545C" w:rsidRPr="00BD2784" w:rsidRDefault="00B3545C" w:rsidP="00B3545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3545C" w:rsidRPr="00BD2784" w14:paraId="73A3BE11" w14:textId="77777777" w:rsidTr="00A05D1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194CCA" w14:textId="77777777" w:rsidR="00B3545C" w:rsidRDefault="00B3545C" w:rsidP="00B3545C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</w:p>
        </w:tc>
      </w:tr>
      <w:tr w:rsidR="00B3545C" w:rsidRPr="00BD2784" w14:paraId="2D965979" w14:textId="77777777" w:rsidTr="00A05D1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BBF8676" w14:textId="77777777" w:rsidR="00B3545C" w:rsidRPr="000E3281" w:rsidRDefault="00B3545C" w:rsidP="00B3545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3281">
              <w:rPr>
                <w:rFonts w:asciiTheme="minorHAnsi" w:eastAsia="MS Mincho" w:hAnsiTheme="minorHAnsi"/>
                <w:sz w:val="22"/>
                <w:szCs w:val="22"/>
              </w:rPr>
              <w:t>É mantida a pauta previamente apresentada. Incluído extra pauta como item 6.1.</w:t>
            </w:r>
          </w:p>
        </w:tc>
      </w:tr>
      <w:tr w:rsidR="00B3545C" w:rsidRPr="00BD2784" w14:paraId="40D6EF20" w14:textId="77777777" w:rsidTr="00A05D1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BF3537D" w14:textId="77777777" w:rsidR="00B3545C" w:rsidRDefault="00B3545C" w:rsidP="00B3545C">
            <w:pPr>
              <w:pStyle w:val="PargrafodaLista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3545C" w:rsidRPr="00BD2784" w14:paraId="77F2369F" w14:textId="77777777" w:rsidTr="00A05D1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A07D43" w14:textId="77777777" w:rsidR="00B3545C" w:rsidRPr="00BD2784" w:rsidRDefault="00B3545C" w:rsidP="00B3545C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B3545C" w:rsidRPr="00BD2784" w14:paraId="38959AFA" w14:textId="77777777" w:rsidTr="00A960C9">
        <w:trPr>
          <w:trHeight w:val="241"/>
        </w:trPr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2267650" w14:textId="1AFA2630" w:rsidR="00B3545C" w:rsidRPr="002B0E07" w:rsidRDefault="00B3545C" w:rsidP="00B3545C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B3545C">
              <w:rPr>
                <w:rFonts w:asciiTheme="minorHAnsi" w:eastAsia="MS Mincho" w:hAnsiTheme="minorHAnsi"/>
                <w:sz w:val="22"/>
                <w:szCs w:val="22"/>
              </w:rPr>
              <w:t xml:space="preserve">O conselheiro Fausto comenta sobre a </w:t>
            </w:r>
            <w:r w:rsidR="002148DA">
              <w:rPr>
                <w:rFonts w:asciiTheme="minorHAnsi" w:eastAsia="MS Mincho" w:hAnsiTheme="minorHAnsi"/>
                <w:sz w:val="22"/>
                <w:szCs w:val="22"/>
              </w:rPr>
              <w:t>ú</w:t>
            </w:r>
            <w:r w:rsidRPr="00B3545C">
              <w:rPr>
                <w:rFonts w:asciiTheme="minorHAnsi" w:eastAsia="MS Mincho" w:hAnsiTheme="minorHAnsi"/>
                <w:sz w:val="22"/>
                <w:szCs w:val="22"/>
              </w:rPr>
              <w:t>ltima reunião do CD-CAU/RS, referente a dois projetos especiais já aprovados no orçamento, que serão continuados</w:t>
            </w:r>
            <w:r w:rsidR="006130AE">
              <w:rPr>
                <w:rFonts w:asciiTheme="minorHAnsi" w:eastAsia="MS Mincho" w:hAnsiTheme="minorHAnsi"/>
                <w:sz w:val="22"/>
                <w:szCs w:val="22"/>
              </w:rPr>
              <w:t xml:space="preserve"> e correspondem aos itens 5.2 e 5.3 da pauta da presente reunião.</w:t>
            </w:r>
          </w:p>
        </w:tc>
      </w:tr>
      <w:tr w:rsidR="00B3545C" w:rsidRPr="00BD2784" w14:paraId="3A1C0313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E674056" w14:textId="77777777" w:rsidR="00B3545C" w:rsidRDefault="00B3545C" w:rsidP="00B3545C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B3545C" w:rsidRPr="00BD2784" w14:paraId="5152DA9D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AED5F4" w14:textId="77777777" w:rsidR="00B3545C" w:rsidRDefault="00B3545C" w:rsidP="00B3545C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Ordem do dia</w:t>
            </w:r>
          </w:p>
        </w:tc>
      </w:tr>
      <w:tr w:rsidR="00B3545C" w:rsidRPr="002D3FB8" w14:paraId="0B64AD5E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99A53B" w14:textId="77777777" w:rsidR="00B3545C" w:rsidRPr="004A1933" w:rsidRDefault="00B3545C" w:rsidP="00B354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0E07">
              <w:rPr>
                <w:rFonts w:asciiTheme="minorHAnsi" w:hAnsiTheme="minorHAnsi" w:cstheme="minorHAnsi"/>
                <w:b/>
                <w:sz w:val="22"/>
                <w:szCs w:val="22"/>
              </w:rPr>
              <w:t>5.1</w:t>
            </w:r>
            <w:r w:rsidRPr="002B0E07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Portaria Normativa Diárias dos Empregados;</w:t>
            </w:r>
          </w:p>
        </w:tc>
      </w:tr>
      <w:tr w:rsidR="00B3545C" w:rsidRPr="00727211" w14:paraId="0C01DEDF" w14:textId="77777777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B960A" w14:textId="77777777" w:rsidR="00B3545C" w:rsidRPr="00BD2784" w:rsidRDefault="00B3545C" w:rsidP="00B354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97BB86" w14:textId="77777777" w:rsidR="00B3545C" w:rsidRPr="00727211" w:rsidRDefault="00B3545C" w:rsidP="00B3545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B3545C" w:rsidRPr="00FC3F3F" w14:paraId="13431ADA" w14:textId="77777777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CFC6A9" w14:textId="77777777" w:rsidR="00B3545C" w:rsidRPr="00BD2784" w:rsidRDefault="00B3545C" w:rsidP="00B354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051D55" w14:textId="02F7AA3E" w:rsidR="00B3545C" w:rsidRPr="00FC3F3F" w:rsidRDefault="006942F4" w:rsidP="00B3545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Volker</w:t>
            </w:r>
          </w:p>
        </w:tc>
      </w:tr>
      <w:tr w:rsidR="00B3545C" w:rsidRPr="00826FB8" w14:paraId="158C3D04" w14:textId="77777777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69CFED" w14:textId="77777777" w:rsidR="00B3545C" w:rsidRPr="00BD2784" w:rsidRDefault="00B3545C" w:rsidP="00B354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AC1446" w14:textId="44A6F7A0" w:rsidR="00044CD1" w:rsidRDefault="006942F4" w:rsidP="00B3545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6942F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Gerente Tales comenta sobre</w:t>
            </w:r>
            <w:r w:rsidR="00F9780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as alterações </w:t>
            </w:r>
            <w:r w:rsidR="00420A6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realizadas n</w:t>
            </w:r>
            <w:r w:rsidR="00F9780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</w:t>
            </w:r>
            <w:r w:rsidR="00420A6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última</w:t>
            </w:r>
            <w:r w:rsidR="00F9780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420A6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reunião</w:t>
            </w:r>
            <w:r w:rsidR="00F9780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das ger</w:t>
            </w:r>
            <w:r w:rsidR="00420A6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ê</w:t>
            </w:r>
            <w:r w:rsidR="00F9780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ncias sobre a pauta da portaria normativa</w:t>
            </w:r>
            <w:r w:rsidR="00420A6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das diárias dos empregados; comentam sobre o aumento de 80km para 120km da dist</w:t>
            </w:r>
            <w:r w:rsidR="00044CD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â</w:t>
            </w:r>
            <w:r w:rsidR="00420A6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ncia limite para deslocamentos em municípios </w:t>
            </w:r>
            <w:r w:rsidR="00044CD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próximos</w:t>
            </w:r>
            <w:r w:rsidR="00420A6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 região metropolitana, sem necessidade do recebimento de diárias;</w:t>
            </w:r>
            <w:r w:rsidR="0056092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os membros discutem a alteração da ampliação</w:t>
            </w:r>
            <w:r w:rsidR="00C3376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 os embasamentos que levaram esta alteração</w:t>
            </w:r>
            <w:r w:rsidR="0099212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 A conselheira Lídia informa dados de pesquisa realizada onde contatou que nível nacional não existe limitação mínima de distância mínima para recebimento de meias diárias; O conselheiro Iponema comenta sobre o funcionamento do mecanismo de diárias no estado do Rio Grande do Sul, onde é pago meia diária para deslocamentos a partir de 50km do município sede.</w:t>
            </w:r>
            <w:r w:rsidR="0058779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705A2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gerente Tales comenta sobre o caso dos funcionários que recebem gratificação por atividade </w:t>
            </w:r>
            <w:r w:rsidR="002C0B8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externas</w:t>
            </w:r>
            <w:r w:rsidR="00C9452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;</w:t>
            </w:r>
            <w:r w:rsidR="00705A2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comenta que na </w:t>
            </w:r>
            <w:r w:rsidR="002C0B8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última </w:t>
            </w:r>
            <w:r w:rsidR="00705A2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reunião de gerentes foi </w:t>
            </w:r>
            <w:r w:rsidR="00787B3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apresentada a possibilidade de ser definido um número</w:t>
            </w:r>
            <w:r w:rsidR="00705A2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705A2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lastRenderedPageBreak/>
              <w:t xml:space="preserve">mínimo, </w:t>
            </w:r>
            <w:r w:rsidR="00787B3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do qual </w:t>
            </w:r>
            <w:r w:rsidR="00705A2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partir deste o </w:t>
            </w:r>
            <w:r w:rsidR="00787B3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funcionário</w:t>
            </w:r>
            <w:r w:rsidR="002C0B8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passaria a receber diárias.</w:t>
            </w:r>
            <w:r w:rsidR="0004643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 conselheira Lídia questiona sobre o valor atualmente pago como gratificação por atividade externa aos Assistentes de Atendimento e Fiscalização, </w:t>
            </w:r>
            <w:r w:rsidR="00C9452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na sequencia </w:t>
            </w:r>
            <w:r w:rsidR="0004643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Tales comenta que atualmente seria</w:t>
            </w:r>
            <w:r w:rsidR="00F7735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equivalente à</w:t>
            </w:r>
            <w:r w:rsidR="0004643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em torno de 3 a 4 diárias</w:t>
            </w:r>
            <w:r w:rsidR="00F7735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inteiras</w:t>
            </w:r>
            <w:r w:rsidR="0004643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</w:t>
            </w:r>
            <w:r w:rsidR="00123AD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Tales comenta também sobre a defasagem do atual valor pago por km rodado no caso </w:t>
            </w:r>
            <w:r w:rsidR="00C9452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dos</w:t>
            </w:r>
            <w:r w:rsidR="00123AD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funcionários fazerem deslocamento em </w:t>
            </w:r>
            <w:r w:rsidR="00C9452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veículo</w:t>
            </w:r>
            <w:r w:rsidR="00123AD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própri</w:t>
            </w:r>
            <w:r w:rsidR="00C9452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o;</w:t>
            </w:r>
            <w:r w:rsidR="00123AD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informa também sobre a necessidade de inclusão de previsão de valores de pedágio nestes casos</w:t>
            </w:r>
            <w:r w:rsidR="00C9452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; comenta sobre a sugestão </w:t>
            </w:r>
            <w:r w:rsidR="003840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de igualar o valor à diária dos conselheiros e eliminar o </w:t>
            </w:r>
            <w:r w:rsidR="00C9452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valor do adicional pago para embarque e desembarque.</w:t>
            </w:r>
            <w:r w:rsidR="009D280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101E2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assessor William comenta sobre a limitação do valor máximo a ser pago nos casos de reembolso para deslocamento em </w:t>
            </w:r>
            <w:r w:rsidR="0066155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veículo</w:t>
            </w:r>
            <w:r w:rsidR="00101E2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próprio, onde </w:t>
            </w:r>
            <w:r w:rsidR="0066155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sugere-se o valor de</w:t>
            </w:r>
            <w:r w:rsidR="00101E2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R$0,63</w:t>
            </w:r>
            <w:r w:rsidR="0066155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por Km rodado, observando o limite máximo igual ao valor da passagem do mesmo trecho.</w:t>
            </w:r>
            <w:r w:rsidR="0076472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Os membros revisam os itens </w:t>
            </w:r>
            <w:r w:rsidR="001E4A3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da minuta conforme segue:</w:t>
            </w:r>
          </w:p>
          <w:p w14:paraId="0E272C1C" w14:textId="77777777" w:rsidR="00A11163" w:rsidRDefault="00764727" w:rsidP="00B3545C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1)</w:t>
            </w:r>
            <w:r w:rsidR="00064A2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1E4A3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</w:t>
            </w:r>
            <w:r w:rsidR="00AF301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olicitam esclarecimentos </w:t>
            </w:r>
            <w:r w:rsidR="00E814E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para </w:t>
            </w:r>
            <w:r w:rsidR="00AF301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que </w:t>
            </w:r>
            <w:r w:rsidR="000E100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gerência justifique </w:t>
            </w:r>
            <w:r w:rsidR="00AF301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alteração de 80Km para 120Km.</w:t>
            </w:r>
            <w:r w:rsidR="00A746A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Sugerem que seja fixado o limite de 50Km, tendo como refer</w:t>
            </w:r>
            <w:r w:rsidR="000E100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ê</w:t>
            </w:r>
            <w:r w:rsidR="00A746AF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ncia os valores utilizados no RS e no âmbito federal.</w:t>
            </w:r>
            <w:r w:rsidR="00A879E3">
              <w:rPr>
                <w:noProof/>
              </w:rPr>
              <w:t xml:space="preserve"> </w:t>
            </w:r>
          </w:p>
          <w:p w14:paraId="1676A5C4" w14:textId="0EEE7A77" w:rsidR="00A746AF" w:rsidRDefault="00A746AF" w:rsidP="00B3545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2) </w:t>
            </w:r>
            <w:r w:rsidR="00A1116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</w:t>
            </w:r>
            <w:r w:rsidR="00B86C6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ecidem manter a </w:t>
            </w:r>
            <w:r w:rsidR="00A1116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sugestão da </w:t>
            </w:r>
            <w:r w:rsidR="00B86C6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conce</w:t>
            </w:r>
            <w:r w:rsidR="004E6EF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ssão de 50% do valor da diária base, para os </w:t>
            </w:r>
            <w:r w:rsidR="0001215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Assistentes</w:t>
            </w:r>
            <w:r w:rsidR="004E6EF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de Atendimento e </w:t>
            </w:r>
            <w:r w:rsidR="0001215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F</w:t>
            </w:r>
            <w:r w:rsidR="004E6EF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iscalização</w:t>
            </w:r>
            <w:r w:rsidR="0001215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que recebem gratificação por atividade externa, a partir do número mínimo de 5 dias</w:t>
            </w:r>
            <w:r w:rsidR="007352A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fora da cidade sede</w:t>
            </w:r>
            <w:r w:rsidR="00180BD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, sendo que </w:t>
            </w:r>
            <w:r w:rsidR="0043472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nestes casos a</w:t>
            </w:r>
            <w:r w:rsidR="00180BD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responsabilidade </w:t>
            </w:r>
            <w:r w:rsidR="0043472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pelo custeio da</w:t>
            </w:r>
            <w:r w:rsidR="00180BD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hospedagem </w:t>
            </w:r>
            <w:r w:rsidR="0043472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permanece do CAU/RS.</w:t>
            </w:r>
            <w:r w:rsidR="00F70053">
              <w:rPr>
                <w:noProof/>
              </w:rPr>
              <w:t xml:space="preserve"> </w:t>
            </w:r>
          </w:p>
          <w:p w14:paraId="6D233477" w14:textId="029710D8" w:rsidR="00064A2B" w:rsidRDefault="00064A2B" w:rsidP="00B3545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3) </w:t>
            </w:r>
            <w:r w:rsidR="00A1116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Decidem manter a sugestão </w:t>
            </w:r>
            <w:r w:rsidR="00802F2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para que a</w:t>
            </w:r>
            <w:r w:rsidR="001A799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diária dos funcionários para os demais estados seja igual </w:t>
            </w:r>
            <w:r w:rsidR="00A5248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ao valor da</w:t>
            </w:r>
            <w:r w:rsidR="001A799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diária </w:t>
            </w:r>
            <w:r w:rsidR="00A5248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paga aos</w:t>
            </w:r>
            <w:r w:rsidR="001A799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conselheiros</w:t>
            </w:r>
            <w:r w:rsidR="00A5248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 ou seja, 100% do valor da diária do CAU/BR</w:t>
            </w:r>
            <w:r w:rsidR="0051234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Adicionalmente, </w:t>
            </w:r>
            <w:r w:rsidR="00802F2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mantém a sugestão </w:t>
            </w:r>
            <w:r w:rsidR="0051234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que seja eliminado o adicional de embarque e desembarque.</w:t>
            </w:r>
          </w:p>
          <w:p w14:paraId="1B40165D" w14:textId="366207A9" w:rsidR="00044CD1" w:rsidRDefault="001A7996" w:rsidP="00B3545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4) </w:t>
            </w:r>
            <w:r w:rsidR="00FF320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M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antem a sugestão </w:t>
            </w:r>
            <w:r w:rsidR="00FF320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da minuta sobre o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percentual de 70% da diária do CAU/BR</w:t>
            </w:r>
            <w:r w:rsidR="00FF320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como referência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para </w:t>
            </w:r>
            <w:r w:rsidR="00FF320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</w:t>
            </w:r>
            <w:r w:rsidR="00A5248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pagamento das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diárias dentro do estado para os funcionários do CAU/RS.</w:t>
            </w:r>
          </w:p>
          <w:p w14:paraId="465A6973" w14:textId="7643317E" w:rsidR="00044CD1" w:rsidRPr="00044CD1" w:rsidRDefault="009878E3" w:rsidP="00526A86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5) Os </w:t>
            </w:r>
            <w:r w:rsidR="00A879E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membros solicitam que o valor previsto para reembolso por deslocamento em veiculo próprio </w:t>
            </w:r>
            <w:r w:rsidR="00F7005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seja revisto e </w:t>
            </w:r>
            <w:r w:rsidR="00A0147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que seja estabelecido parâmetro de referência para a concessão.</w:t>
            </w:r>
          </w:p>
        </w:tc>
      </w:tr>
      <w:tr w:rsidR="00B3545C" w:rsidRPr="00BD2784" w14:paraId="7179D72C" w14:textId="77777777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0D8CEF" w14:textId="77777777" w:rsidR="00B3545C" w:rsidRPr="00BD2784" w:rsidRDefault="00B3545C" w:rsidP="00B354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E4756E" w14:textId="63D4E2CA" w:rsidR="00B3545C" w:rsidRPr="002B0E07" w:rsidRDefault="00B3545C" w:rsidP="00B3545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 w:rsidRPr="00D43E2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assessoria </w:t>
            </w:r>
            <w:r w:rsidR="00D43E2C" w:rsidRPr="00D43E2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irá inserir </w:t>
            </w:r>
            <w:r w:rsidR="005D6517" w:rsidRPr="00D43E2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as considerações dos membros</w:t>
            </w:r>
            <w:r w:rsidR="00526A86" w:rsidRPr="00D43E2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, fará </w:t>
            </w:r>
            <w:r w:rsidR="00D43E2C" w:rsidRPr="00D43E2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pesquisa</w:t>
            </w:r>
            <w:r w:rsidR="00526A86" w:rsidRPr="00D43E2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sobre </w:t>
            </w:r>
            <w:r w:rsidR="00D43E2C" w:rsidRPr="00D43E2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os itens apontados e será pauta da próxima reunião.</w:t>
            </w:r>
          </w:p>
        </w:tc>
      </w:tr>
      <w:tr w:rsidR="00B3545C" w:rsidRPr="00BD2784" w14:paraId="4D669E5C" w14:textId="77777777" w:rsidTr="00BE625E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A40A77F" w14:textId="77777777" w:rsidR="00B3545C" w:rsidRDefault="00B3545C" w:rsidP="00B3545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3545C" w:rsidRPr="002D3FB8" w14:paraId="51C3C5CC" w14:textId="77777777" w:rsidTr="00333B0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D6067C" w14:textId="2184F2AD" w:rsidR="00B3545C" w:rsidRPr="004A1933" w:rsidRDefault="00B3545C" w:rsidP="00B354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5.2</w:t>
            </w: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 w:rsidR="00560925"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 “Qualidade de Ensino”</w:t>
            </w:r>
          </w:p>
        </w:tc>
      </w:tr>
      <w:tr w:rsidR="00B3545C" w:rsidRPr="00727211" w14:paraId="2BB31CA3" w14:textId="77777777" w:rsidTr="00333B0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87FB99" w14:textId="77777777" w:rsidR="00B3545C" w:rsidRPr="00BD2784" w:rsidRDefault="00B3545C" w:rsidP="00B354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CC0A47" w14:textId="58953761" w:rsidR="00B3545C" w:rsidRPr="00C121B8" w:rsidRDefault="00C121B8" w:rsidP="00B3545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  <w:r w:rsidR="00D87AEB">
              <w:rPr>
                <w:rFonts w:asciiTheme="minorHAnsi" w:hAnsiTheme="minorHAnsi" w:cstheme="minorHAnsi"/>
                <w:sz w:val="22"/>
                <w:szCs w:val="22"/>
              </w:rPr>
              <w:t xml:space="preserve"> CAU/RS</w:t>
            </w:r>
          </w:p>
        </w:tc>
      </w:tr>
      <w:tr w:rsidR="00B3545C" w:rsidRPr="00FC3F3F" w14:paraId="47FCE1A7" w14:textId="77777777" w:rsidTr="00333B0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5E60B3" w14:textId="77777777" w:rsidR="00B3545C" w:rsidRPr="00BD2784" w:rsidRDefault="00B3545C" w:rsidP="00B354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B07171" w14:textId="7BBFE5FA" w:rsidR="00B3545C" w:rsidRPr="00FC3F3F" w:rsidRDefault="00560925" w:rsidP="00B3545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Josiane Bernardi</w:t>
            </w:r>
          </w:p>
        </w:tc>
      </w:tr>
      <w:tr w:rsidR="00B3545C" w:rsidRPr="0074676B" w14:paraId="5B307165" w14:textId="77777777" w:rsidTr="00333B0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69A932" w14:textId="77777777" w:rsidR="00B3545C" w:rsidRPr="00BD2784" w:rsidRDefault="00B3545C" w:rsidP="00B354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F1BEC5" w14:textId="7CE05D58" w:rsidR="00BB7849" w:rsidRPr="00363424" w:rsidRDefault="00BA5E9E" w:rsidP="00B3545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secretária geral Josiane comenta sobre o projeto especial </w:t>
            </w:r>
            <w:r w:rsidR="00BB784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“Qualidade de Ensino”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 </w:t>
            </w:r>
            <w:r w:rsidR="00C20DA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relata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que</w:t>
            </w:r>
            <w:r w:rsidR="00BB784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 projeto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já foi aprovado no CD-CAU/RS na ultima reunião. </w:t>
            </w:r>
            <w:r w:rsidR="00C20DA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Josiane detalha sobre a estrutura do projeto que visa a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ferir a qualidade </w:t>
            </w:r>
            <w:r w:rsidR="00C2631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dos cursos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de arq</w:t>
            </w:r>
            <w:r w:rsidR="00C20DA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uitetura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 urb</w:t>
            </w:r>
            <w:r w:rsidR="00C20DA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anismo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oferecidos no estado</w:t>
            </w:r>
            <w:r w:rsidR="008B514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, identificar quais </w:t>
            </w:r>
            <w:r w:rsidR="00BB784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cursos</w:t>
            </w:r>
            <w:r w:rsidR="008B514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atendem os indicadores de qualidade a partir da ótica do CAU/RS através de </w:t>
            </w:r>
            <w:r w:rsidR="00BB784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infográficos </w:t>
            </w:r>
            <w:r w:rsidR="008B514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detalhado</w:t>
            </w:r>
            <w:r w:rsidR="00BB784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</w:t>
            </w:r>
            <w:r w:rsidR="008B514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BB784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demonstrando os resultados obtidos em cada um dos indicadores</w:t>
            </w:r>
            <w:r w:rsidR="008B514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considerados pelo </w:t>
            </w:r>
            <w:r w:rsidR="00BB784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CAU/RS</w:t>
            </w:r>
            <w:r w:rsidR="008B514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</w:t>
            </w:r>
            <w:r w:rsidR="00BB784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projeto tem finalidade de </w:t>
            </w:r>
            <w:r w:rsidR="008B514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incentivar as coordenações de cursos sobre </w:t>
            </w:r>
            <w:r w:rsidR="006D49C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aumento da qualidade e demonstrar aos </w:t>
            </w:r>
            <w:r w:rsidR="00BB784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estudantes</w:t>
            </w:r>
            <w:r w:rsidR="006D49C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 qual</w:t>
            </w:r>
            <w:r w:rsidR="00BB784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ificação</w:t>
            </w:r>
            <w:r w:rsidR="006D49C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das instituições de ensino. </w:t>
            </w:r>
            <w:r w:rsidR="00BB784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Posteriormente</w:t>
            </w:r>
            <w:r w:rsidR="006D49C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Josiane detalha as etapas </w:t>
            </w:r>
            <w:r w:rsidR="00BB784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 prazos previstos para a</w:t>
            </w:r>
            <w:r w:rsidR="006D49C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realização do </w:t>
            </w:r>
            <w:r w:rsidR="00BB784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projeto e conclusão até dezembro. Josiane </w:t>
            </w:r>
            <w:r w:rsidR="006E5D0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relata</w:t>
            </w:r>
            <w:r w:rsidR="00BB784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 valor de R$150.000,00 previsto para</w:t>
            </w:r>
            <w:r w:rsidR="006E5D0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projeto. O coordenador Fausto comenta que o </w:t>
            </w:r>
            <w:r w:rsidR="00FD65B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projeto e</w:t>
            </w:r>
            <w:r w:rsidR="006E5D0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FD65B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</w:t>
            </w:r>
            <w:r w:rsidR="006E5D0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valor orçamentário já </w:t>
            </w:r>
            <w:r w:rsidR="00FD65B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estão </w:t>
            </w:r>
            <w:r w:rsidR="00FA238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lastRenderedPageBreak/>
              <w:t>previstos no orçamento aprovado em dezembro de 2022.</w:t>
            </w:r>
            <w:r w:rsidR="00A13FD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 secretária geral Josiane faz esclarecimentos ao conselheiro Iponema acerca do escopo do projeto.</w:t>
            </w:r>
          </w:p>
        </w:tc>
      </w:tr>
      <w:tr w:rsidR="00B3545C" w:rsidRPr="00BD2784" w14:paraId="56827135" w14:textId="77777777" w:rsidTr="00333B0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7B03C2" w14:textId="77777777" w:rsidR="00B3545C" w:rsidRPr="00BD2784" w:rsidRDefault="00B3545C" w:rsidP="00B354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2D6B83" w14:textId="719C9A7A" w:rsidR="00B3545C" w:rsidRPr="00FD51DB" w:rsidRDefault="00B3545C" w:rsidP="00B3545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FD51D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Deliberação nº 015/2023 CPFI-CAU/RS é aprovada por </w:t>
            </w:r>
            <w:r w:rsidR="00FD51DB" w:rsidRPr="00FD51D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4</w:t>
            </w:r>
            <w:r w:rsidRPr="00FD51D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votos favorávei</w:t>
            </w:r>
            <w:r w:rsidR="00FD51DB" w:rsidRPr="00FD51D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</w:t>
            </w:r>
            <w:r w:rsidRPr="00FD51D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</w:t>
            </w:r>
          </w:p>
        </w:tc>
      </w:tr>
      <w:tr w:rsidR="00B3545C" w:rsidRPr="00D4651A" w14:paraId="10A08201" w14:textId="77777777" w:rsidTr="00BE625E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3DD851" w14:textId="644848EE" w:rsidR="00B3545C" w:rsidRDefault="00B3545C" w:rsidP="00B3545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3545C" w:rsidRPr="004A1933" w14:paraId="66E224AD" w14:textId="77777777" w:rsidTr="00F34344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A82D63" w14:textId="28955FE1" w:rsidR="00B3545C" w:rsidRPr="004A1933" w:rsidRDefault="00B3545C" w:rsidP="00B354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3</w:t>
            </w: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 w:rsidR="00910523">
              <w:rPr>
                <w:rFonts w:asciiTheme="minorHAnsi" w:eastAsia="MS Mincho" w:hAnsiTheme="minorHAnsi"/>
                <w:b/>
                <w:sz w:val="22"/>
                <w:szCs w:val="22"/>
              </w:rPr>
              <w:t>Projeto Especial</w:t>
            </w:r>
            <w:r w:rsidR="00065BAE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“CAU/RS nas IEs:  Contribuições à Docência – Ensino de Ética Profissional”</w:t>
            </w:r>
          </w:p>
        </w:tc>
      </w:tr>
      <w:tr w:rsidR="00D87AEB" w:rsidRPr="00727211" w14:paraId="126D4CF2" w14:textId="77777777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A5E87A" w14:textId="77777777" w:rsidR="00D87AEB" w:rsidRPr="00BD2784" w:rsidRDefault="00D87AEB" w:rsidP="00D87A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D44BD0" w14:textId="15431DB5" w:rsidR="00D87AEB" w:rsidRPr="00560925" w:rsidRDefault="00D87AEB" w:rsidP="00D87AE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 CAU/RS</w:t>
            </w:r>
          </w:p>
        </w:tc>
      </w:tr>
      <w:tr w:rsidR="00B3545C" w:rsidRPr="00FC3F3F" w14:paraId="3CA0C0BA" w14:textId="77777777" w:rsidTr="002F26A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2DA65A" w14:textId="50762EF8" w:rsidR="00B3545C" w:rsidRPr="00BD2784" w:rsidRDefault="00B3545C" w:rsidP="00B354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D24C61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537448" w14:textId="551FFF03" w:rsidR="00B3545C" w:rsidRPr="00011F36" w:rsidRDefault="00065BAE" w:rsidP="00B35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Josiane Bernardi</w:t>
            </w:r>
          </w:p>
        </w:tc>
      </w:tr>
      <w:tr w:rsidR="00B3545C" w:rsidRPr="00826FB8" w14:paraId="50A70627" w14:textId="77777777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0E7FDA" w14:textId="77777777" w:rsidR="00B3545C" w:rsidRPr="00BD2784" w:rsidRDefault="00B3545C" w:rsidP="00B354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775C0" w14:textId="60AA5A87" w:rsidR="00923FB2" w:rsidRPr="00923FB2" w:rsidRDefault="00923FB2" w:rsidP="00B3545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23FB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secretária geral Josiane relata sobre a nomenclatura inicial do projeto como “</w:t>
            </w:r>
            <w:r w:rsidR="00D87AEB" w:rsidRPr="00923FB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Aproximação do CAU/RS na sociedade</w:t>
            </w:r>
            <w:r w:rsidRPr="00923FB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”, que posteriormente assumiu a nomenclatura</w:t>
            </w:r>
          </w:p>
          <w:p w14:paraId="347D9417" w14:textId="1D34048D" w:rsidR="0039320E" w:rsidRPr="002B0E07" w:rsidRDefault="00923FB2" w:rsidP="0039320E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 w:rsidRPr="00923FB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“CAU/RS nas IEs:  Contribuições à </w:t>
            </w:r>
            <w:r w:rsidRPr="004215C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Docência – Ensino de Ética Profissional”.</w:t>
            </w:r>
            <w:r w:rsidR="0039320E" w:rsidRPr="004215C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Josiane </w:t>
            </w:r>
            <w:r w:rsidR="004215CE" w:rsidRPr="004215C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fala comenta sobre o objetivo do projeto que </w:t>
            </w:r>
            <w:r w:rsidR="00D87AEB" w:rsidRPr="004215C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visa incentivar o ensino de ética profissional nas instituições de ensin</w:t>
            </w:r>
            <w:r w:rsidR="0039320E" w:rsidRPr="004215C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</w:t>
            </w:r>
            <w:r w:rsidR="004215CE" w:rsidRPr="004215C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; </w:t>
            </w:r>
            <w:r w:rsidR="00D87AEB" w:rsidRPr="004215C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relata sobre debate </w:t>
            </w:r>
            <w:r w:rsidR="00440FF3" w:rsidRPr="004215C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entre a secretaria e presidência acerca da importância do tema relacionado a ética </w:t>
            </w:r>
            <w:r w:rsidR="004215CE" w:rsidRPr="004215C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</w:t>
            </w:r>
            <w:r w:rsidR="004215CE" w:rsidRPr="00340F0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rofissional.</w:t>
            </w:r>
            <w:r w:rsidR="00440FF3" w:rsidRPr="00340F0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340F0E" w:rsidRPr="00340F0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Josiane informa que a </w:t>
            </w:r>
            <w:r w:rsidR="00440FF3" w:rsidRPr="00340F0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CED-CAU/RS</w:t>
            </w:r>
            <w:r w:rsidR="00340F0E" w:rsidRPr="00340F0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440FF3" w:rsidRPr="00340F0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também relatou a </w:t>
            </w:r>
            <w:r w:rsidR="00340F0E" w:rsidRPr="00340F0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existência de números expressivos de </w:t>
            </w:r>
            <w:r w:rsidR="00440FF3" w:rsidRPr="00340F0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processos relacionados a </w:t>
            </w:r>
            <w:r w:rsidR="00340F0E" w:rsidRPr="009337B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falta</w:t>
            </w:r>
            <w:r w:rsidR="00440FF3" w:rsidRPr="009337B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de ética de profissional. </w:t>
            </w:r>
            <w:r w:rsidR="00340F0E" w:rsidRPr="009337B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Josiane </w:t>
            </w:r>
            <w:r w:rsidR="00B41E86" w:rsidRPr="009337B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comenta que d</w:t>
            </w:r>
            <w:r w:rsidR="00440FF3" w:rsidRPr="009337B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 face ao </w:t>
            </w:r>
            <w:r w:rsidR="00340F0E" w:rsidRPr="009337B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exposto,</w:t>
            </w:r>
            <w:r w:rsidR="00440FF3" w:rsidRPr="009337B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este projeto</w:t>
            </w:r>
            <w:r w:rsidR="00B41E86" w:rsidRPr="009337B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 que foi</w:t>
            </w:r>
            <w:r w:rsidR="00440FF3" w:rsidRPr="009337B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iniciado na CEF-CAU/RS</w:t>
            </w:r>
            <w:r w:rsidR="00B41E86" w:rsidRPr="009337B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</w:t>
            </w:r>
            <w:r w:rsidR="0065507C" w:rsidRPr="009337B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tem como base levar conteúdo aos docentes de arquitetura, com intuito de incrementar o </w:t>
            </w:r>
            <w:r w:rsidR="00B41E86" w:rsidRPr="009337B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ensino</w:t>
            </w:r>
            <w:r w:rsidR="0065507C" w:rsidRPr="009337B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de ética nos cursos de arquitetura, por meio d</w:t>
            </w:r>
            <w:r w:rsidR="00B41E86" w:rsidRPr="009337B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</w:t>
            </w:r>
            <w:r w:rsidR="0065507C" w:rsidRPr="009337B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contratação de empresa</w:t>
            </w:r>
            <w:r w:rsidR="00B41E86" w:rsidRPr="009337B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que desenvolva </w:t>
            </w:r>
            <w:r w:rsidR="0065507C" w:rsidRPr="009337B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 forneça material de ensino para</w:t>
            </w:r>
            <w:r w:rsidR="00B41E86" w:rsidRPr="009337B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65507C" w:rsidRPr="009337B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os</w:t>
            </w:r>
            <w:r w:rsidR="00B41E86" w:rsidRPr="009337B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65507C" w:rsidRPr="00131BE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docentes agregaram </w:t>
            </w:r>
            <w:r w:rsidR="00B41E86" w:rsidRPr="00131BE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e/</w:t>
            </w:r>
            <w:r w:rsidR="0065507C" w:rsidRPr="00131BE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ou </w:t>
            </w:r>
            <w:r w:rsidR="00B41E86" w:rsidRPr="00131BE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criarem </w:t>
            </w:r>
            <w:r w:rsidR="0065507C" w:rsidRPr="00131BE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disciplina de ética </w:t>
            </w:r>
            <w:r w:rsidR="00B41E86" w:rsidRPr="00131BE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profissional</w:t>
            </w:r>
            <w:r w:rsidR="0065507C" w:rsidRPr="00131BE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B41E86" w:rsidRPr="00131BE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nas instituições de ensino. </w:t>
            </w:r>
            <w:r w:rsidRPr="00131BE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Josiane </w:t>
            </w:r>
            <w:r w:rsidR="008904C2" w:rsidRPr="00131BE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relata</w:t>
            </w:r>
            <w:r w:rsidRPr="00131BE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 cronograma do projeto</w:t>
            </w:r>
            <w:r w:rsidR="008904C2" w:rsidRPr="00131BE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 informa que </w:t>
            </w:r>
            <w:r w:rsidR="009337B6" w:rsidRPr="00131BE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valor orçamentário de R$100.000,00 já foi </w:t>
            </w:r>
            <w:r w:rsidR="00131BE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</w:t>
            </w:r>
            <w:r w:rsidR="00131BE4" w:rsidRPr="00131BE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revisto </w:t>
            </w:r>
            <w:r w:rsidR="00131BE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para este projeto </w:t>
            </w:r>
            <w:r w:rsidR="00131BE4" w:rsidRPr="00131BE4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em dezembro de 2022.</w:t>
            </w:r>
          </w:p>
        </w:tc>
      </w:tr>
      <w:tr w:rsidR="00D87AEB" w:rsidRPr="00D4651A" w14:paraId="655BA167" w14:textId="77777777" w:rsidTr="00990DA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A3F12B" w14:textId="77777777" w:rsidR="00D87AEB" w:rsidRPr="00BD2784" w:rsidRDefault="00D87AEB" w:rsidP="00D87A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67C0C8" w14:textId="27DC7C3E" w:rsidR="00D87AEB" w:rsidRPr="002B0E07" w:rsidRDefault="00D87AEB" w:rsidP="00D87AE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 w:rsidRPr="00FD51D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Deliberação nº 01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6</w:t>
            </w:r>
            <w:r w:rsidRPr="00FD51D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/2023 CPFI-CAU/RS é aprovada por 4 votos favoráveis.</w:t>
            </w:r>
          </w:p>
        </w:tc>
      </w:tr>
      <w:tr w:rsidR="00B3545C" w14:paraId="065FA5D6" w14:textId="77777777" w:rsidTr="00D418BF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74BEA14" w14:textId="726410F7" w:rsidR="00B3545C" w:rsidRDefault="00B3545C" w:rsidP="00B3545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3545C" w:rsidRPr="004A1933" w14:paraId="566F6BCF" w14:textId="77777777" w:rsidTr="00D418BF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69A86F" w14:textId="647D69C3" w:rsidR="00B3545C" w:rsidRPr="004A1933" w:rsidRDefault="00B3545C" w:rsidP="00B354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B0E07">
              <w:rPr>
                <w:rFonts w:asciiTheme="minorHAnsi" w:eastAsia="MS Mincho" w:hAnsiTheme="minorHAnsi"/>
                <w:b/>
                <w:sz w:val="22"/>
                <w:szCs w:val="22"/>
              </w:rPr>
              <w:t>5.4</w:t>
            </w:r>
            <w:r w:rsidRPr="002B0E07"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 w:rsidR="00910523">
              <w:rPr>
                <w:rFonts w:asciiTheme="minorHAnsi" w:eastAsia="MS Mincho" w:hAnsiTheme="minorHAnsi"/>
                <w:b/>
                <w:sz w:val="22"/>
                <w:szCs w:val="22"/>
              </w:rPr>
              <w:t>Memorando Comissão Representantes</w:t>
            </w:r>
          </w:p>
        </w:tc>
      </w:tr>
      <w:tr w:rsidR="00D24C61" w:rsidRPr="00727211" w14:paraId="5C57CE85" w14:textId="77777777" w:rsidTr="00D418B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87DAF7" w14:textId="77777777" w:rsidR="00D24C61" w:rsidRPr="00BD2784" w:rsidRDefault="00D24C61" w:rsidP="00D24C6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E7E562" w14:textId="383793C3" w:rsidR="00D24C61" w:rsidRPr="002B0E07" w:rsidRDefault="00D24C61" w:rsidP="00D24C6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 CAU/RS</w:t>
            </w:r>
          </w:p>
        </w:tc>
      </w:tr>
      <w:tr w:rsidR="00B3545C" w:rsidRPr="00011F36" w14:paraId="06D9880B" w14:textId="77777777" w:rsidTr="00D418B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9AB024" w14:textId="7B12EC4B" w:rsidR="00B3545C" w:rsidRPr="00BD2784" w:rsidRDefault="00B3545C" w:rsidP="00B354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B54344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64172A" w14:textId="7149141A" w:rsidR="00B3545C" w:rsidRPr="00560925" w:rsidRDefault="00D24C61" w:rsidP="00B354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Josiane Bernardi</w:t>
            </w:r>
          </w:p>
        </w:tc>
      </w:tr>
      <w:tr w:rsidR="00B3545C" w:rsidRPr="002B0E07" w14:paraId="02B47996" w14:textId="77777777" w:rsidTr="00D418B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44C30B" w14:textId="77777777" w:rsidR="00B3545C" w:rsidRPr="00BD2784" w:rsidRDefault="00B3545C" w:rsidP="00B354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FB6DEB" w14:textId="4CBDACD1" w:rsidR="00B3545C" w:rsidRPr="0036101C" w:rsidRDefault="00EC20F5" w:rsidP="00C609D0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36101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secretária geral </w:t>
            </w:r>
            <w:r w:rsidR="00D24C61" w:rsidRPr="0036101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Josiane coment</w:t>
            </w:r>
            <w:r w:rsidRPr="0036101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que se trata de</w:t>
            </w:r>
            <w:r w:rsidR="00D24C61" w:rsidRPr="0036101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solicitação recebida </w:t>
            </w:r>
            <w:r w:rsidRPr="0036101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pelo CD-CAU/RS, encaminhada pela </w:t>
            </w:r>
            <w:r w:rsidR="00D24C61" w:rsidRPr="0036101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comissão de representantes</w:t>
            </w:r>
            <w:r w:rsidR="009E4C96" w:rsidRPr="0036101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dos empregados do CAU/RS</w:t>
            </w:r>
            <w:r w:rsidRPr="0036101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</w:t>
            </w:r>
            <w:r w:rsidR="009D3D58" w:rsidRPr="0036101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CD-CAU/RS solicitou o encaminhamento para a CPFi-CAU/RS</w:t>
            </w:r>
            <w:r w:rsidR="00142EB5" w:rsidRPr="0036101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por tratar se assunto ligado ao orçamento. Josiane faz explicação da </w:t>
            </w:r>
            <w:r w:rsidR="00A9733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solicitação </w:t>
            </w:r>
            <w:r w:rsidR="00142EB5" w:rsidRPr="0036101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onde o índice INPC ficou bem abaixo do </w:t>
            </w:r>
            <w:r w:rsidR="00300A0B" w:rsidRPr="0036101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previsto no orçamento, e que o aumento aplicado no valor das RRTs foi superior ao INPC. </w:t>
            </w:r>
            <w:r w:rsidR="00D24C61" w:rsidRPr="0036101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Assessor William </w:t>
            </w:r>
            <w:r w:rsidR="0036101C" w:rsidRPr="0036101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faz</w:t>
            </w:r>
            <w:r w:rsidR="00D24C61" w:rsidRPr="0036101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 leitura d</w:t>
            </w:r>
            <w:r w:rsidR="009E4C96" w:rsidRPr="0036101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solicitação</w:t>
            </w:r>
            <w:r w:rsidR="00C26AF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 explica a tabela inserida com os percentuais requeridos. O conselheiro Fausto comenta que os valores pagos atualmente são os pactuados no acordo coletivo, que corresponde ao percentual de 1,3% que é resultante do INPC acumulado.</w:t>
            </w:r>
            <w:r w:rsidR="00C609D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 assessor William esclarece que o acordo coletivo atual, resultou no percentual de 1,3% em decorrência do período acumulado considerado foi somente do período de maio a dezembro de 2022, ao invés do padrão acumulado dos últimos 12 meses.</w:t>
            </w:r>
            <w:r w:rsidR="00F431C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Os membros discutem acerca do tema</w:t>
            </w:r>
            <w:r w:rsidR="00BE0D4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 solicitam que o tema seja pauta da próxima reunião.</w:t>
            </w:r>
          </w:p>
        </w:tc>
      </w:tr>
      <w:tr w:rsidR="00B3545C" w:rsidRPr="002B0E07" w14:paraId="022BB55B" w14:textId="77777777" w:rsidTr="00D418B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A91F39" w14:textId="77777777" w:rsidR="00B3545C" w:rsidRPr="00BD2784" w:rsidRDefault="00B3545C" w:rsidP="00B354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1FB33B" w14:textId="5729B844" w:rsidR="00B3545C" w:rsidRPr="00C718B7" w:rsidRDefault="00904A22" w:rsidP="00B3545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assessor William responderá o protocolo com a solicitação dos membros </w:t>
            </w:r>
            <w:r w:rsidR="00CE1AA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sobre o estudo de impacto da alteração, mesmo já estando previsto no plano de ação. O tema </w:t>
            </w:r>
            <w:r w:rsidR="007A32F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retornará como pauta na próxima reunião.</w:t>
            </w:r>
          </w:p>
        </w:tc>
      </w:tr>
      <w:tr w:rsidR="00910523" w14:paraId="29F48719" w14:textId="77777777" w:rsidTr="00797DAD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821F38" w14:textId="77777777" w:rsidR="00910523" w:rsidRDefault="00910523" w:rsidP="00797DA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10523" w:rsidRPr="004A1933" w14:paraId="18146A8C" w14:textId="77777777" w:rsidTr="00797DAD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EFA186" w14:textId="4758A211" w:rsidR="00910523" w:rsidRPr="004A1933" w:rsidRDefault="00910523" w:rsidP="00797DA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5</w:t>
            </w: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 w:rsidRPr="00CD2E8F"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910523" w:rsidRPr="00727211" w14:paraId="72522A8F" w14:textId="77777777" w:rsidTr="00797DA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4840AB" w14:textId="77777777" w:rsidR="00910523" w:rsidRPr="00BD2784" w:rsidRDefault="00910523" w:rsidP="00797DA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E5C8BA" w14:textId="304BC3B0" w:rsidR="00910523" w:rsidRPr="00727211" w:rsidRDefault="00910523" w:rsidP="00797DA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Administrativa Financeira</w:t>
            </w:r>
          </w:p>
        </w:tc>
      </w:tr>
      <w:tr w:rsidR="00910523" w:rsidRPr="00FC3F3F" w14:paraId="353E95F8" w14:textId="77777777" w:rsidTr="00797DA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37A97B" w14:textId="77777777" w:rsidR="00910523" w:rsidRPr="00BD2784" w:rsidRDefault="00910523" w:rsidP="00797DA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6DC580" w14:textId="6AF21167" w:rsidR="00910523" w:rsidRPr="00FC3F3F" w:rsidRDefault="00910523" w:rsidP="00797DA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910523" w:rsidRPr="00363424" w14:paraId="37140BC2" w14:textId="77777777" w:rsidTr="00797DA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0C1619" w14:textId="77777777" w:rsidR="00910523" w:rsidRPr="00BD2784" w:rsidRDefault="00910523" w:rsidP="00797DA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3BA41F" w14:textId="50628A85" w:rsidR="00910523" w:rsidRPr="00363424" w:rsidRDefault="00DF131B" w:rsidP="00B027F2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Pauta não discutida devido à ausência de solicitações por doença grave</w:t>
            </w:r>
          </w:p>
        </w:tc>
      </w:tr>
      <w:tr w:rsidR="00910523" w:rsidRPr="00363424" w14:paraId="7784DEFB" w14:textId="77777777" w:rsidTr="00797DA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13EACB" w14:textId="77777777" w:rsidR="00910523" w:rsidRPr="00BD2784" w:rsidRDefault="00910523" w:rsidP="00797DA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14EAEB" w14:textId="09FB48DB" w:rsidR="00910523" w:rsidRPr="00363424" w:rsidRDefault="00DF131B" w:rsidP="00797DA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Somente informe.</w:t>
            </w:r>
          </w:p>
        </w:tc>
      </w:tr>
      <w:tr w:rsidR="00B3545C" w:rsidRPr="006C6C5B" w14:paraId="5EB3C81A" w14:textId="77777777" w:rsidTr="00990DA5">
        <w:tc>
          <w:tcPr>
            <w:tcW w:w="9928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1D90C25" w14:textId="78401218" w:rsidR="00B027F2" w:rsidRPr="006C6C5B" w:rsidRDefault="00B027F2" w:rsidP="00B3545C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B3545C" w:rsidRPr="00DB16CC" w14:paraId="39DB92C1" w14:textId="77777777" w:rsidTr="00990DA5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106410" w14:textId="77777777" w:rsidR="00B3545C" w:rsidRPr="00324B9C" w:rsidRDefault="00B3545C" w:rsidP="00B3545C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24B9C">
              <w:rPr>
                <w:rFonts w:asciiTheme="minorHAnsi" w:hAnsiTheme="minorHAnsi" w:cstheme="minorHAnsi"/>
                <w:b/>
                <w:sz w:val="22"/>
                <w:szCs w:val="22"/>
              </w:rPr>
              <w:t>Extra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4B9C">
              <w:rPr>
                <w:rFonts w:asciiTheme="minorHAnsi" w:hAnsiTheme="minorHAnsi" w:cstheme="minorHAnsi"/>
                <w:b/>
                <w:sz w:val="22"/>
                <w:szCs w:val="22"/>
              </w:rPr>
              <w:t>pauta</w:t>
            </w:r>
          </w:p>
        </w:tc>
      </w:tr>
      <w:tr w:rsidR="00B3545C" w:rsidRPr="004A1933" w14:paraId="2089CF4F" w14:textId="77777777" w:rsidTr="00F34344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99C0E4" w14:textId="23601280" w:rsidR="00B3545C" w:rsidRPr="004A1933" w:rsidRDefault="00B3545C" w:rsidP="00B354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6.1</w:t>
            </w: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Portaria Normativa de diária</w:t>
            </w:r>
            <w:r w:rsidR="00420A63">
              <w:rPr>
                <w:rFonts w:asciiTheme="minorHAnsi" w:eastAsia="MS Mincho" w:hAnsiTheme="minorHAnsi"/>
                <w:b/>
                <w:sz w:val="22"/>
                <w:szCs w:val="22"/>
              </w:rPr>
              <w:t>s para participação em eventos promovidos pelo CAU/RS</w:t>
            </w:r>
          </w:p>
        </w:tc>
      </w:tr>
      <w:tr w:rsidR="00B3545C" w:rsidRPr="00727211" w14:paraId="0BC927BC" w14:textId="77777777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E2D36D" w14:textId="77777777" w:rsidR="00B3545C" w:rsidRPr="00BD2784" w:rsidRDefault="00B3545C" w:rsidP="00B354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D5F29C" w14:textId="77777777" w:rsidR="00B3545C" w:rsidRPr="00727211" w:rsidRDefault="00B3545C" w:rsidP="00B3545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B3545C" w:rsidRPr="00FC3F3F" w14:paraId="7F6BC2E0" w14:textId="77777777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0621B3" w14:textId="77777777" w:rsidR="00B3545C" w:rsidRPr="00BD2784" w:rsidRDefault="00B3545C" w:rsidP="00B354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47B807" w14:textId="5FFC69E7" w:rsidR="00B3545C" w:rsidRPr="00FC3F3F" w:rsidRDefault="00B3545C" w:rsidP="00B3545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B3545C" w:rsidRPr="00826FB8" w14:paraId="48B30F6C" w14:textId="77777777" w:rsidTr="00F3434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1FFF83" w14:textId="77777777" w:rsidR="00B3545C" w:rsidRPr="00BD2784" w:rsidRDefault="00B3545C" w:rsidP="00B354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9A3369" w14:textId="48FDBE69" w:rsidR="00B3545C" w:rsidRPr="002B0E07" w:rsidRDefault="005449B7" w:rsidP="00B3545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 w:rsidRPr="004F62A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secretária geral Josiane comenta sobre os eventos que serão realizados no decorrer do ano de 2023, comenta que os eventos são em </w:t>
            </w:r>
            <w:r w:rsidR="004F62A3" w:rsidRPr="004F62A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regiões</w:t>
            </w:r>
            <w:r w:rsidRPr="004F62A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distantes do estado. </w:t>
            </w:r>
            <w:r w:rsidR="004F62A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Relata que </w:t>
            </w:r>
            <w:r w:rsidR="004F62A3" w:rsidRPr="004F62A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com</w:t>
            </w:r>
            <w:r w:rsidR="001C0EDF" w:rsidRPr="004F62A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 valor atual previsto de cache para os profissionais convidados para participação em evento seria insuficiente para custear deslocamento e hospedagem, </w:t>
            </w:r>
            <w:r w:rsidR="004F62A3" w:rsidRPr="004F62A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além</w:t>
            </w:r>
            <w:r w:rsidR="001C0EDF" w:rsidRPr="004F62A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da </w:t>
            </w:r>
            <w:r w:rsidR="004F62A3" w:rsidRPr="004F62A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remuneração</w:t>
            </w:r>
            <w:r w:rsidR="001C0EDF" w:rsidRPr="004F62A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do cache. </w:t>
            </w:r>
            <w:r w:rsidR="0032775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Josiane explica o funcionamento atual dos pagamentos aos palestrantes</w:t>
            </w:r>
            <w:r w:rsidR="00327753" w:rsidRPr="004F3B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</w:t>
            </w:r>
            <w:r w:rsidR="001C0EDF" w:rsidRPr="004F3B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portaria prevê</w:t>
            </w:r>
            <w:r w:rsidR="007D569D" w:rsidRPr="004F3B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que o CAU/RS se </w:t>
            </w:r>
            <w:r w:rsidR="004F3BEE" w:rsidRPr="004F3B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responsabilize</w:t>
            </w:r>
            <w:r w:rsidR="007D569D" w:rsidRPr="004F3B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por custear o pagamento do deslocamento e hospedagem dos </w:t>
            </w:r>
            <w:r w:rsidR="004F3BEE" w:rsidRPr="004F3B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palestrantes nos eventos, por meio de empresa contratada via licitação. Josiane explica o tema e resumo o fluxo de funcionamento, onde o CAU/RS efetua o pagamento à agência contratada, e a agência contratada se responsabiliza pela confecção do contrato com os palestrantes e pagamento dos valores aos mesmos.</w:t>
            </w:r>
          </w:p>
        </w:tc>
      </w:tr>
      <w:tr w:rsidR="00FB6379" w:rsidRPr="00D4651A" w14:paraId="0F10F7D3" w14:textId="77777777" w:rsidTr="00990DA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378A1" w14:textId="77777777" w:rsidR="00FB6379" w:rsidRPr="00BD2784" w:rsidRDefault="00FB6379" w:rsidP="00FB63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177C86" w14:textId="3C7FE035" w:rsidR="00FB6379" w:rsidRPr="004F62A3" w:rsidRDefault="00FB6379" w:rsidP="00FB637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4F62A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Deliberação nº 017/2023 CPFI-CAU/RS é aprovada por 4 votos favoráveis.</w:t>
            </w:r>
          </w:p>
        </w:tc>
      </w:tr>
      <w:tr w:rsidR="00B3545C" w:rsidRPr="006C6C5B" w14:paraId="33718C3D" w14:textId="77777777" w:rsidTr="001D6B2C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90016A6" w14:textId="137BE84A" w:rsidR="00B3545C" w:rsidRPr="006E5DAB" w:rsidRDefault="00B3545C" w:rsidP="00B3545C">
            <w:pPr>
              <w:jc w:val="both"/>
              <w:rPr>
                <w:rFonts w:asciiTheme="minorHAnsi" w:eastAsia="MS Mincho" w:hAnsiTheme="minorHAnsi"/>
                <w:color w:val="FF0000"/>
                <w:sz w:val="20"/>
                <w:szCs w:val="22"/>
              </w:rPr>
            </w:pPr>
          </w:p>
        </w:tc>
      </w:tr>
      <w:tr w:rsidR="00B3545C" w:rsidRPr="00D46FEA" w14:paraId="5E7E0EFF" w14:textId="77777777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1DC0E6" w14:textId="77777777" w:rsidR="00B3545C" w:rsidRPr="00D46FEA" w:rsidRDefault="00B3545C" w:rsidP="00B3545C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46FEA"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658"/>
      </w:tblGrid>
      <w:tr w:rsidR="00D46FEA" w:rsidRPr="00D46FEA" w14:paraId="54EF7415" w14:textId="77777777" w:rsidTr="003F133B">
        <w:trPr>
          <w:trHeight w:val="235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122581" w14:textId="46FC6AD8" w:rsidR="007B6E94" w:rsidRPr="00D46FEA" w:rsidRDefault="007B6E9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46FEA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3589AC" w14:textId="1604C2B9" w:rsidR="007B6E94" w:rsidRPr="003B7281" w:rsidRDefault="00FC7DF5" w:rsidP="000019A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72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Balancete </w:t>
            </w:r>
            <w:r w:rsidR="00BE625E" w:rsidRPr="003B7281">
              <w:rPr>
                <w:rFonts w:asciiTheme="minorHAnsi" w:hAnsiTheme="minorHAnsi" w:cstheme="minorHAnsi"/>
                <w:b/>
                <w:sz w:val="22"/>
                <w:szCs w:val="22"/>
              </w:rPr>
              <w:t>Dezembro/2</w:t>
            </w:r>
            <w:r w:rsidRPr="003B7281">
              <w:rPr>
                <w:rFonts w:asciiTheme="minorHAnsi" w:hAnsiTheme="minorHAnsi" w:cstheme="minorHAnsi"/>
                <w:b/>
                <w:sz w:val="22"/>
                <w:szCs w:val="22"/>
              </w:rPr>
              <w:t>022</w:t>
            </w:r>
          </w:p>
        </w:tc>
      </w:tr>
      <w:tr w:rsidR="00D46FEA" w:rsidRPr="00D46FEA" w14:paraId="7725C62A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45395A" w14:textId="51A8A515" w:rsidR="000019A4" w:rsidRPr="00D46FEA" w:rsidRDefault="000019A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46FEA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B5DE80" w14:textId="77777777" w:rsidR="000019A4" w:rsidRPr="003B7281" w:rsidRDefault="00FC7DF5" w:rsidP="0086070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B7281"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  <w:tr w:rsidR="00E975FA" w:rsidRPr="00D46FEA" w14:paraId="60B664FF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30339D" w14:textId="77777777" w:rsidR="00E975FA" w:rsidRPr="00D46FEA" w:rsidRDefault="00E975FA" w:rsidP="00E975F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38FFB3" w14:textId="77777777" w:rsidR="00E975FA" w:rsidRPr="003B7281" w:rsidRDefault="008C2271" w:rsidP="00E8647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72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Portaria </w:t>
            </w:r>
            <w:r w:rsidRPr="003B7281">
              <w:rPr>
                <w:rFonts w:asciiTheme="minorHAnsi" w:eastAsia="MS Mincho" w:hAnsiTheme="minorHAnsi"/>
                <w:b/>
                <w:sz w:val="22"/>
                <w:szCs w:val="22"/>
              </w:rPr>
              <w:t>normativa de diária dos empregados</w:t>
            </w:r>
          </w:p>
        </w:tc>
      </w:tr>
      <w:tr w:rsidR="00E975FA" w:rsidRPr="00D46FEA" w14:paraId="7472FE01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4D64ED" w14:textId="0B50DE76" w:rsidR="00E975FA" w:rsidRPr="00D46FEA" w:rsidRDefault="00E975FA" w:rsidP="00E975F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25AD37" w14:textId="34FAFE42" w:rsidR="00E975FA" w:rsidRPr="003B7281" w:rsidRDefault="00E975FA" w:rsidP="00E975F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7281"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  <w:tr w:rsidR="004C0399" w:rsidRPr="00D46FEA" w14:paraId="0222E335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876332" w14:textId="77777777" w:rsidR="004C0399" w:rsidRPr="00D46FEA" w:rsidRDefault="004C0399" w:rsidP="004C03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F578AA" w14:textId="17A1D199" w:rsidR="004C0399" w:rsidRPr="003B7281" w:rsidRDefault="004C0399" w:rsidP="004C039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7281"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4C0399" w:rsidRPr="00D46FEA" w14:paraId="12A35DE2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732CBE" w14:textId="50F36085" w:rsidR="004C0399" w:rsidRPr="00D46FEA" w:rsidRDefault="004C0399" w:rsidP="004C03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882940" w14:textId="72F2A12D" w:rsidR="004C0399" w:rsidRPr="003B7281" w:rsidRDefault="004C0399" w:rsidP="004C039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7281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7A32F3" w:rsidRPr="00D46FEA" w14:paraId="68532E82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9E14C" w14:textId="35844D03" w:rsidR="007A32F3" w:rsidRDefault="007A32F3" w:rsidP="007A32F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45296E" w14:textId="18F02713" w:rsidR="007A32F3" w:rsidRPr="007A32F3" w:rsidRDefault="007A32F3" w:rsidP="007A32F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32F3">
              <w:rPr>
                <w:rFonts w:asciiTheme="minorHAnsi" w:hAnsiTheme="minorHAnsi" w:cstheme="minorHAnsi"/>
                <w:b/>
                <w:sz w:val="22"/>
                <w:szCs w:val="22"/>
              </w:rPr>
              <w:t>Memorando Comissão Representantes</w:t>
            </w:r>
          </w:p>
        </w:tc>
      </w:tr>
      <w:tr w:rsidR="007A32F3" w:rsidRPr="00D46FEA" w14:paraId="346B1422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D12859" w14:textId="0D096D02" w:rsidR="007A32F3" w:rsidRDefault="007A32F3" w:rsidP="007A32F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5D28D" w14:textId="5F2DCE9D" w:rsidR="007A32F3" w:rsidRPr="003B7281" w:rsidRDefault="007A32F3" w:rsidP="007A32F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</w:t>
            </w:r>
            <w:r w:rsidRPr="003B7281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</w:tbl>
    <w:tbl>
      <w:tblPr>
        <w:tblStyle w:val="Tabelacomgrade"/>
        <w:tblW w:w="992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268"/>
        <w:gridCol w:w="7655"/>
      </w:tblGrid>
      <w:tr w:rsidR="007B6E94" w:rsidRPr="006C6C5B" w14:paraId="09662491" w14:textId="77777777" w:rsidTr="003F2595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0557494" w14:textId="6153AB51" w:rsidR="0074137D" w:rsidRPr="006C6C5B" w:rsidRDefault="0074137D" w:rsidP="0077771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14:paraId="370856DA" w14:textId="77777777" w:rsidTr="00EF116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13"/>
        </w:trPr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957723" w14:textId="1C6D4135" w:rsidR="009066F6" w:rsidRPr="009A45A2" w:rsidRDefault="009066F6" w:rsidP="00C671AC">
            <w:pPr>
              <w:pStyle w:val="PargrafodaLista"/>
              <w:numPr>
                <w:ilvl w:val="0"/>
                <w:numId w:val="23"/>
              </w:numPr>
              <w:ind w:hanging="1745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5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9066F6" w14:paraId="01C5964D" w14:textId="77777777" w:rsidTr="00EF1165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8BA91" w14:textId="77777777" w:rsidR="009066F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1A308E" w14:textId="1541BF06" w:rsidR="009066F6" w:rsidRPr="00C6632D" w:rsidRDefault="009066F6" w:rsidP="00503059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hAnsi="Calibri" w:cs="Calibri"/>
                <w:sz w:val="22"/>
                <w:szCs w:val="22"/>
              </w:rPr>
              <w:t xml:space="preserve">A reunião encerra </w:t>
            </w:r>
            <w:r w:rsidRPr="005D48A5">
              <w:rPr>
                <w:rFonts w:ascii="Calibri" w:hAnsi="Calibri" w:cs="Calibri"/>
                <w:sz w:val="22"/>
                <w:szCs w:val="22"/>
              </w:rPr>
              <w:t>às 1</w:t>
            </w:r>
            <w:r w:rsidR="002B0E07">
              <w:rPr>
                <w:rFonts w:ascii="Calibri" w:hAnsi="Calibri" w:cs="Calibri"/>
                <w:sz w:val="22"/>
                <w:szCs w:val="22"/>
              </w:rPr>
              <w:t>7</w:t>
            </w:r>
            <w:r w:rsidRPr="005D48A5">
              <w:rPr>
                <w:rFonts w:ascii="Calibri" w:hAnsi="Calibri" w:cs="Calibri"/>
                <w:sz w:val="22"/>
                <w:szCs w:val="22"/>
              </w:rPr>
              <w:t>h</w:t>
            </w:r>
            <w:r w:rsidR="005030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632D">
              <w:rPr>
                <w:rFonts w:ascii="Calibri" w:hAnsi="Calibri" w:cs="Calibri"/>
                <w:sz w:val="22"/>
                <w:szCs w:val="22"/>
              </w:rPr>
              <w:t xml:space="preserve">com </w:t>
            </w:r>
            <w:r w:rsidR="002F1FA4">
              <w:rPr>
                <w:rFonts w:ascii="Calibri" w:hAnsi="Calibri" w:cs="Calibri"/>
                <w:sz w:val="22"/>
                <w:szCs w:val="22"/>
              </w:rPr>
              <w:t xml:space="preserve">a participação </w:t>
            </w:r>
            <w:r w:rsidR="002F1FA4" w:rsidRPr="0052441A">
              <w:rPr>
                <w:rFonts w:ascii="Calibri" w:eastAsia="MS Mincho" w:hAnsi="Calibri" w:cs="Calibri"/>
                <w:sz w:val="22"/>
                <w:szCs w:val="22"/>
              </w:rPr>
              <w:t>dos conselheiros acima nominados</w:t>
            </w:r>
            <w:r w:rsidR="002F1FA4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</w:tr>
      <w:tr w:rsidR="009066F6" w:rsidRPr="009853A6" w14:paraId="07DDAEEA" w14:textId="77777777" w:rsidTr="00EF1165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23ABDE" w14:textId="28F4444C" w:rsidR="009066F6" w:rsidRPr="009853A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5175A" w14:textId="304E20B8" w:rsidR="009066F6" w:rsidRPr="00C6632D" w:rsidRDefault="009066F6" w:rsidP="0077771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14:paraId="5E8C0AF7" w14:textId="7DACDB3C" w:rsidR="00E94938" w:rsidRDefault="00E94938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2462ECA2" w14:textId="58F3626F" w:rsidR="00F86D66" w:rsidRDefault="00F86D66" w:rsidP="006F33B6">
      <w:pPr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58643377" w14:textId="77777777" w:rsidR="00B027F2" w:rsidRDefault="00B027F2" w:rsidP="006F33B6">
      <w:pPr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2F0F9E3F" w14:textId="77777777" w:rsidR="002B0E07" w:rsidRDefault="002B0E07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0536959B" w14:textId="77777777" w:rsidR="002B0E07" w:rsidRDefault="002B0E07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1A161010" w14:textId="77777777" w:rsidR="009066F6" w:rsidRPr="0052653A" w:rsidRDefault="00BE625E" w:rsidP="009066F6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Jean Paulo dos Santos</w:t>
      </w:r>
    </w:p>
    <w:p w14:paraId="5B72E47E" w14:textId="77777777" w:rsidR="009066F6" w:rsidRPr="0052653A" w:rsidRDefault="00BE625E" w:rsidP="009066F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</w:t>
      </w:r>
      <w:r w:rsidR="00942CD2">
        <w:rPr>
          <w:rFonts w:asciiTheme="minorHAnsi" w:hAnsiTheme="minorHAnsi"/>
          <w:sz w:val="22"/>
          <w:szCs w:val="22"/>
        </w:rPr>
        <w:t xml:space="preserve"> </w:t>
      </w:r>
      <w:r w:rsidR="00391FE9">
        <w:rPr>
          <w:rFonts w:asciiTheme="minorHAnsi" w:hAnsiTheme="minorHAnsi"/>
          <w:sz w:val="22"/>
          <w:szCs w:val="22"/>
        </w:rPr>
        <w:t xml:space="preserve">do </w:t>
      </w:r>
      <w:r w:rsidR="00942CD2">
        <w:rPr>
          <w:rFonts w:asciiTheme="minorHAnsi" w:hAnsiTheme="minorHAnsi"/>
          <w:sz w:val="22"/>
          <w:szCs w:val="22"/>
        </w:rPr>
        <w:t>CAU/RS</w:t>
      </w:r>
    </w:p>
    <w:p w14:paraId="61B495D4" w14:textId="77777777"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52BD966A" w14:textId="77777777" w:rsidR="00931995" w:rsidRDefault="00931995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1B0BB280" w14:textId="77777777" w:rsidR="003F4102" w:rsidRDefault="003F4102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2EEC8F93" w14:textId="77777777" w:rsidR="00931995" w:rsidRDefault="00931995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2ACB8C80" w14:textId="77777777"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5DD9E696" w14:textId="77777777" w:rsidR="009066F6" w:rsidRPr="0052653A" w:rsidRDefault="00BE625E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14:paraId="0B6FEB67" w14:textId="77777777"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sectPr w:rsidR="009066F6" w:rsidRPr="0052653A" w:rsidSect="003F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874DA" w14:textId="77777777" w:rsidR="006A025C" w:rsidRDefault="006A025C" w:rsidP="004C3048">
      <w:r>
        <w:separator/>
      </w:r>
    </w:p>
  </w:endnote>
  <w:endnote w:type="continuationSeparator" w:id="0">
    <w:p w14:paraId="6727A416" w14:textId="77777777" w:rsidR="006A025C" w:rsidRDefault="006A025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B514" w14:textId="77777777"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04D5716C" w14:textId="77777777"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E071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213807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D6F2A73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CBC69AD" w14:textId="77777777"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16BB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D06DBE6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3B2EE9D6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1CD8425" w14:textId="77777777"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34B46" w14:textId="77777777" w:rsidR="006A025C" w:rsidRDefault="006A025C" w:rsidP="004C3048">
      <w:r>
        <w:separator/>
      </w:r>
    </w:p>
  </w:footnote>
  <w:footnote w:type="continuationSeparator" w:id="0">
    <w:p w14:paraId="5A7B6903" w14:textId="77777777" w:rsidR="006A025C" w:rsidRDefault="006A025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0F63" w14:textId="77777777"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14BF" w14:textId="77777777" w:rsidR="007A4D54" w:rsidRDefault="00C64352" w:rsidP="007A4D54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54">
      <w:rPr>
        <w:rFonts w:ascii="DaxCondensed" w:hAnsi="DaxCondensed" w:cs="Arial"/>
        <w:color w:val="386C71"/>
        <w:sz w:val="20"/>
        <w:szCs w:val="20"/>
      </w:rPr>
      <w:t xml:space="preserve"> C</w:t>
    </w:r>
    <w:r w:rsidR="007A4D54"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 w:rsidR="007A4D54">
      <w:rPr>
        <w:rFonts w:ascii="DaxCondensed" w:hAnsi="DaxCondensed" w:cs="Arial"/>
        <w:color w:val="386C71"/>
        <w:sz w:val="20"/>
        <w:szCs w:val="20"/>
      </w:rPr>
      <w:t>de Planejamento e Finanças</w:t>
    </w:r>
  </w:p>
  <w:p w14:paraId="41428960" w14:textId="77777777"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AD94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FE28D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348C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167598804">
    <w:abstractNumId w:val="22"/>
  </w:num>
  <w:num w:numId="2" w16cid:durableId="1892841661">
    <w:abstractNumId w:val="12"/>
  </w:num>
  <w:num w:numId="3" w16cid:durableId="521818647">
    <w:abstractNumId w:val="0"/>
  </w:num>
  <w:num w:numId="4" w16cid:durableId="1257013128">
    <w:abstractNumId w:val="8"/>
  </w:num>
  <w:num w:numId="5" w16cid:durableId="750011181">
    <w:abstractNumId w:val="14"/>
  </w:num>
  <w:num w:numId="6" w16cid:durableId="261962084">
    <w:abstractNumId w:val="10"/>
  </w:num>
  <w:num w:numId="7" w16cid:durableId="624309477">
    <w:abstractNumId w:val="9"/>
  </w:num>
  <w:num w:numId="8" w16cid:durableId="1952782023">
    <w:abstractNumId w:val="5"/>
  </w:num>
  <w:num w:numId="9" w16cid:durableId="276253867">
    <w:abstractNumId w:val="16"/>
  </w:num>
  <w:num w:numId="10" w16cid:durableId="402683094">
    <w:abstractNumId w:val="23"/>
  </w:num>
  <w:num w:numId="11" w16cid:durableId="1392534105">
    <w:abstractNumId w:val="18"/>
  </w:num>
  <w:num w:numId="12" w16cid:durableId="1303997455">
    <w:abstractNumId w:val="7"/>
  </w:num>
  <w:num w:numId="13" w16cid:durableId="389815656">
    <w:abstractNumId w:val="17"/>
  </w:num>
  <w:num w:numId="14" w16cid:durableId="58093825">
    <w:abstractNumId w:val="24"/>
  </w:num>
  <w:num w:numId="15" w16cid:durableId="138890603">
    <w:abstractNumId w:val="6"/>
  </w:num>
  <w:num w:numId="16" w16cid:durableId="615794756">
    <w:abstractNumId w:val="21"/>
  </w:num>
  <w:num w:numId="17" w16cid:durableId="1279070701">
    <w:abstractNumId w:val="11"/>
  </w:num>
  <w:num w:numId="18" w16cid:durableId="745417560">
    <w:abstractNumId w:val="3"/>
  </w:num>
  <w:num w:numId="19" w16cid:durableId="208806719">
    <w:abstractNumId w:val="1"/>
  </w:num>
  <w:num w:numId="20" w16cid:durableId="164707562">
    <w:abstractNumId w:val="15"/>
  </w:num>
  <w:num w:numId="21" w16cid:durableId="1526169229">
    <w:abstractNumId w:val="19"/>
  </w:num>
  <w:num w:numId="22" w16cid:durableId="2088309914">
    <w:abstractNumId w:val="4"/>
  </w:num>
  <w:num w:numId="23" w16cid:durableId="194542175">
    <w:abstractNumId w:val="13"/>
  </w:num>
  <w:num w:numId="24" w16cid:durableId="1268125206">
    <w:abstractNumId w:val="2"/>
  </w:num>
  <w:num w:numId="25" w16cid:durableId="1791512447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5F0"/>
    <w:rsid w:val="00000B7D"/>
    <w:rsid w:val="000014A6"/>
    <w:rsid w:val="000019A4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1F36"/>
    <w:rsid w:val="000120FA"/>
    <w:rsid w:val="0001215B"/>
    <w:rsid w:val="00012A6A"/>
    <w:rsid w:val="00013B39"/>
    <w:rsid w:val="000145F6"/>
    <w:rsid w:val="00015546"/>
    <w:rsid w:val="000167FF"/>
    <w:rsid w:val="00016EA3"/>
    <w:rsid w:val="000177DD"/>
    <w:rsid w:val="00017B94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682C"/>
    <w:rsid w:val="00026B62"/>
    <w:rsid w:val="00027BCE"/>
    <w:rsid w:val="00027DA5"/>
    <w:rsid w:val="0003080D"/>
    <w:rsid w:val="00030C86"/>
    <w:rsid w:val="00030FCB"/>
    <w:rsid w:val="00031886"/>
    <w:rsid w:val="00032845"/>
    <w:rsid w:val="0003469A"/>
    <w:rsid w:val="00034BAF"/>
    <w:rsid w:val="000352A0"/>
    <w:rsid w:val="00035335"/>
    <w:rsid w:val="00035A93"/>
    <w:rsid w:val="00035BD5"/>
    <w:rsid w:val="00036E82"/>
    <w:rsid w:val="00037777"/>
    <w:rsid w:val="00040194"/>
    <w:rsid w:val="00040468"/>
    <w:rsid w:val="00040A64"/>
    <w:rsid w:val="00040A86"/>
    <w:rsid w:val="00040CCC"/>
    <w:rsid w:val="00040DC2"/>
    <w:rsid w:val="000411CB"/>
    <w:rsid w:val="0004147F"/>
    <w:rsid w:val="000415EE"/>
    <w:rsid w:val="000425B3"/>
    <w:rsid w:val="00042E0C"/>
    <w:rsid w:val="000434EF"/>
    <w:rsid w:val="0004352A"/>
    <w:rsid w:val="00043673"/>
    <w:rsid w:val="00043796"/>
    <w:rsid w:val="00043907"/>
    <w:rsid w:val="00044A6D"/>
    <w:rsid w:val="00044AA9"/>
    <w:rsid w:val="00044CD1"/>
    <w:rsid w:val="00045672"/>
    <w:rsid w:val="0004607A"/>
    <w:rsid w:val="00046436"/>
    <w:rsid w:val="000467E8"/>
    <w:rsid w:val="00046C52"/>
    <w:rsid w:val="0004724F"/>
    <w:rsid w:val="00047E1F"/>
    <w:rsid w:val="00050EC0"/>
    <w:rsid w:val="00051625"/>
    <w:rsid w:val="0005182E"/>
    <w:rsid w:val="0005194E"/>
    <w:rsid w:val="00051FD2"/>
    <w:rsid w:val="0005202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2AB"/>
    <w:rsid w:val="000637A7"/>
    <w:rsid w:val="00064A2B"/>
    <w:rsid w:val="00065201"/>
    <w:rsid w:val="00065BAE"/>
    <w:rsid w:val="00065E60"/>
    <w:rsid w:val="00067249"/>
    <w:rsid w:val="00067264"/>
    <w:rsid w:val="0006763D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2CC8"/>
    <w:rsid w:val="000734AA"/>
    <w:rsid w:val="0007404A"/>
    <w:rsid w:val="000749CF"/>
    <w:rsid w:val="00074A66"/>
    <w:rsid w:val="0007597B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359"/>
    <w:rsid w:val="000839AA"/>
    <w:rsid w:val="000839DE"/>
    <w:rsid w:val="00084840"/>
    <w:rsid w:val="0008487F"/>
    <w:rsid w:val="000848EF"/>
    <w:rsid w:val="00084E0B"/>
    <w:rsid w:val="00084FFF"/>
    <w:rsid w:val="000858B1"/>
    <w:rsid w:val="0008609C"/>
    <w:rsid w:val="0008641A"/>
    <w:rsid w:val="00086B30"/>
    <w:rsid w:val="000872F1"/>
    <w:rsid w:val="000877A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3E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79C"/>
    <w:rsid w:val="000A4BA5"/>
    <w:rsid w:val="000A584A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512"/>
    <w:rsid w:val="000B75CD"/>
    <w:rsid w:val="000B7B21"/>
    <w:rsid w:val="000B7B74"/>
    <w:rsid w:val="000B7C3F"/>
    <w:rsid w:val="000C028C"/>
    <w:rsid w:val="000C1A24"/>
    <w:rsid w:val="000C1C43"/>
    <w:rsid w:val="000C1E10"/>
    <w:rsid w:val="000C282B"/>
    <w:rsid w:val="000C2B88"/>
    <w:rsid w:val="000C3500"/>
    <w:rsid w:val="000C3E64"/>
    <w:rsid w:val="000C5078"/>
    <w:rsid w:val="000C563C"/>
    <w:rsid w:val="000C5A37"/>
    <w:rsid w:val="000C70C2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008"/>
    <w:rsid w:val="000E15F8"/>
    <w:rsid w:val="000E1D1B"/>
    <w:rsid w:val="000E2009"/>
    <w:rsid w:val="000E232D"/>
    <w:rsid w:val="000E25D0"/>
    <w:rsid w:val="000E2B92"/>
    <w:rsid w:val="000E2CF5"/>
    <w:rsid w:val="000E3189"/>
    <w:rsid w:val="000E3202"/>
    <w:rsid w:val="000E3281"/>
    <w:rsid w:val="000E3875"/>
    <w:rsid w:val="000E3E95"/>
    <w:rsid w:val="000E4E34"/>
    <w:rsid w:val="000E5BA6"/>
    <w:rsid w:val="000E67BB"/>
    <w:rsid w:val="000F0AB2"/>
    <w:rsid w:val="000F2DB5"/>
    <w:rsid w:val="000F2DE9"/>
    <w:rsid w:val="000F2F6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1E2C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6DE5"/>
    <w:rsid w:val="00107994"/>
    <w:rsid w:val="00107A51"/>
    <w:rsid w:val="00107B9E"/>
    <w:rsid w:val="00107D31"/>
    <w:rsid w:val="00107E7C"/>
    <w:rsid w:val="00107F7A"/>
    <w:rsid w:val="0011020F"/>
    <w:rsid w:val="001111EB"/>
    <w:rsid w:val="00111402"/>
    <w:rsid w:val="001123EE"/>
    <w:rsid w:val="0011283F"/>
    <w:rsid w:val="00112D3F"/>
    <w:rsid w:val="00114F32"/>
    <w:rsid w:val="00115307"/>
    <w:rsid w:val="00117541"/>
    <w:rsid w:val="00117825"/>
    <w:rsid w:val="00117C71"/>
    <w:rsid w:val="00117EDD"/>
    <w:rsid w:val="0012049E"/>
    <w:rsid w:val="0012069F"/>
    <w:rsid w:val="00122683"/>
    <w:rsid w:val="00122DD7"/>
    <w:rsid w:val="0012331B"/>
    <w:rsid w:val="00123AD6"/>
    <w:rsid w:val="00123B2C"/>
    <w:rsid w:val="00123C97"/>
    <w:rsid w:val="00123ED8"/>
    <w:rsid w:val="00124945"/>
    <w:rsid w:val="00124A49"/>
    <w:rsid w:val="0012520E"/>
    <w:rsid w:val="00125361"/>
    <w:rsid w:val="00125384"/>
    <w:rsid w:val="0012546F"/>
    <w:rsid w:val="00126183"/>
    <w:rsid w:val="0012685D"/>
    <w:rsid w:val="0012725C"/>
    <w:rsid w:val="001273A3"/>
    <w:rsid w:val="0012784D"/>
    <w:rsid w:val="00127EFA"/>
    <w:rsid w:val="00127F47"/>
    <w:rsid w:val="001306F5"/>
    <w:rsid w:val="00130890"/>
    <w:rsid w:val="001309B5"/>
    <w:rsid w:val="00130FD1"/>
    <w:rsid w:val="0013109B"/>
    <w:rsid w:val="001310AE"/>
    <w:rsid w:val="00131672"/>
    <w:rsid w:val="00131BE4"/>
    <w:rsid w:val="001323CA"/>
    <w:rsid w:val="00132747"/>
    <w:rsid w:val="00133AD2"/>
    <w:rsid w:val="0013424F"/>
    <w:rsid w:val="00135B4A"/>
    <w:rsid w:val="00135C65"/>
    <w:rsid w:val="00135FEF"/>
    <w:rsid w:val="001361F8"/>
    <w:rsid w:val="00136615"/>
    <w:rsid w:val="00140FBB"/>
    <w:rsid w:val="001412ED"/>
    <w:rsid w:val="001419C3"/>
    <w:rsid w:val="00141A43"/>
    <w:rsid w:val="00141F1E"/>
    <w:rsid w:val="00142B94"/>
    <w:rsid w:val="00142EB5"/>
    <w:rsid w:val="00143096"/>
    <w:rsid w:val="001430BB"/>
    <w:rsid w:val="001441B5"/>
    <w:rsid w:val="001444DC"/>
    <w:rsid w:val="0014560E"/>
    <w:rsid w:val="00145A7C"/>
    <w:rsid w:val="00145E0B"/>
    <w:rsid w:val="00146C62"/>
    <w:rsid w:val="0014749C"/>
    <w:rsid w:val="0015001B"/>
    <w:rsid w:val="00150CDC"/>
    <w:rsid w:val="00150ED6"/>
    <w:rsid w:val="00150FDB"/>
    <w:rsid w:val="001522F7"/>
    <w:rsid w:val="00152788"/>
    <w:rsid w:val="00152B72"/>
    <w:rsid w:val="00153B9B"/>
    <w:rsid w:val="00154276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28D"/>
    <w:rsid w:val="00173C68"/>
    <w:rsid w:val="00173E2D"/>
    <w:rsid w:val="00174738"/>
    <w:rsid w:val="00174A5A"/>
    <w:rsid w:val="00175421"/>
    <w:rsid w:val="001757EA"/>
    <w:rsid w:val="00176E9B"/>
    <w:rsid w:val="001778C5"/>
    <w:rsid w:val="0018069D"/>
    <w:rsid w:val="00180AF1"/>
    <w:rsid w:val="00180BDB"/>
    <w:rsid w:val="00180DD3"/>
    <w:rsid w:val="00180FB9"/>
    <w:rsid w:val="00181BC4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6C1"/>
    <w:rsid w:val="00187D59"/>
    <w:rsid w:val="00190DD3"/>
    <w:rsid w:val="00191006"/>
    <w:rsid w:val="001918EA"/>
    <w:rsid w:val="00192A94"/>
    <w:rsid w:val="00193DA4"/>
    <w:rsid w:val="001953DA"/>
    <w:rsid w:val="00195421"/>
    <w:rsid w:val="0019572A"/>
    <w:rsid w:val="00195886"/>
    <w:rsid w:val="00195B04"/>
    <w:rsid w:val="0019623A"/>
    <w:rsid w:val="0019688A"/>
    <w:rsid w:val="00196C40"/>
    <w:rsid w:val="001979E1"/>
    <w:rsid w:val="00197A24"/>
    <w:rsid w:val="00197F57"/>
    <w:rsid w:val="00197FB8"/>
    <w:rsid w:val="001A0657"/>
    <w:rsid w:val="001A06FE"/>
    <w:rsid w:val="001A18A4"/>
    <w:rsid w:val="001A1B10"/>
    <w:rsid w:val="001A306E"/>
    <w:rsid w:val="001A3560"/>
    <w:rsid w:val="001A36B9"/>
    <w:rsid w:val="001A3FEF"/>
    <w:rsid w:val="001A44BC"/>
    <w:rsid w:val="001A456E"/>
    <w:rsid w:val="001A5B9A"/>
    <w:rsid w:val="001A5FE5"/>
    <w:rsid w:val="001A62EF"/>
    <w:rsid w:val="001A6C45"/>
    <w:rsid w:val="001A6E70"/>
    <w:rsid w:val="001A7996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0EDF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4FC"/>
    <w:rsid w:val="001D066C"/>
    <w:rsid w:val="001D08AF"/>
    <w:rsid w:val="001D0FD9"/>
    <w:rsid w:val="001D161B"/>
    <w:rsid w:val="001D1A31"/>
    <w:rsid w:val="001D1BEC"/>
    <w:rsid w:val="001D1E4E"/>
    <w:rsid w:val="001D1E87"/>
    <w:rsid w:val="001D1FDD"/>
    <w:rsid w:val="001D35FB"/>
    <w:rsid w:val="001D3D77"/>
    <w:rsid w:val="001D4CC7"/>
    <w:rsid w:val="001D5373"/>
    <w:rsid w:val="001D5786"/>
    <w:rsid w:val="001D74BF"/>
    <w:rsid w:val="001D788C"/>
    <w:rsid w:val="001D79EA"/>
    <w:rsid w:val="001E07A3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37"/>
    <w:rsid w:val="001E4A90"/>
    <w:rsid w:val="001E4F50"/>
    <w:rsid w:val="001E54D0"/>
    <w:rsid w:val="001E556A"/>
    <w:rsid w:val="001E56D2"/>
    <w:rsid w:val="001E5AD1"/>
    <w:rsid w:val="001E6810"/>
    <w:rsid w:val="001E72B2"/>
    <w:rsid w:val="001E741D"/>
    <w:rsid w:val="001E7AD8"/>
    <w:rsid w:val="001F00E0"/>
    <w:rsid w:val="001F112A"/>
    <w:rsid w:val="001F16B3"/>
    <w:rsid w:val="001F253D"/>
    <w:rsid w:val="001F3500"/>
    <w:rsid w:val="001F3A6C"/>
    <w:rsid w:val="001F3BCB"/>
    <w:rsid w:val="001F3ED5"/>
    <w:rsid w:val="001F4090"/>
    <w:rsid w:val="001F579E"/>
    <w:rsid w:val="001F5B71"/>
    <w:rsid w:val="001F5CAA"/>
    <w:rsid w:val="001F61E5"/>
    <w:rsid w:val="001F7665"/>
    <w:rsid w:val="001F7DBA"/>
    <w:rsid w:val="002000C9"/>
    <w:rsid w:val="002006BB"/>
    <w:rsid w:val="002009B4"/>
    <w:rsid w:val="00200DE2"/>
    <w:rsid w:val="002010DB"/>
    <w:rsid w:val="00202581"/>
    <w:rsid w:val="00202775"/>
    <w:rsid w:val="00202B1C"/>
    <w:rsid w:val="0020430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EC3"/>
    <w:rsid w:val="002119E1"/>
    <w:rsid w:val="00211F4F"/>
    <w:rsid w:val="00212079"/>
    <w:rsid w:val="0021299B"/>
    <w:rsid w:val="00213C3B"/>
    <w:rsid w:val="00213F00"/>
    <w:rsid w:val="00213F9A"/>
    <w:rsid w:val="00214516"/>
    <w:rsid w:val="002148DA"/>
    <w:rsid w:val="00214B3F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17B4"/>
    <w:rsid w:val="00232014"/>
    <w:rsid w:val="002335F3"/>
    <w:rsid w:val="0023386C"/>
    <w:rsid w:val="00233AD8"/>
    <w:rsid w:val="00233E62"/>
    <w:rsid w:val="00234860"/>
    <w:rsid w:val="002349D6"/>
    <w:rsid w:val="00235531"/>
    <w:rsid w:val="00235C9F"/>
    <w:rsid w:val="00235DF4"/>
    <w:rsid w:val="002365B1"/>
    <w:rsid w:val="00236E08"/>
    <w:rsid w:val="00237371"/>
    <w:rsid w:val="00237A24"/>
    <w:rsid w:val="00237B9C"/>
    <w:rsid w:val="0024148B"/>
    <w:rsid w:val="00241896"/>
    <w:rsid w:val="00241A69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05E3"/>
    <w:rsid w:val="002506F4"/>
    <w:rsid w:val="00250709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4DFB"/>
    <w:rsid w:val="002555A9"/>
    <w:rsid w:val="0025633C"/>
    <w:rsid w:val="00256551"/>
    <w:rsid w:val="002569DE"/>
    <w:rsid w:val="00257174"/>
    <w:rsid w:val="0025758F"/>
    <w:rsid w:val="002575EB"/>
    <w:rsid w:val="002601CB"/>
    <w:rsid w:val="00260CA9"/>
    <w:rsid w:val="00261A1A"/>
    <w:rsid w:val="00261AB1"/>
    <w:rsid w:val="00261EB4"/>
    <w:rsid w:val="00262C1A"/>
    <w:rsid w:val="00262C32"/>
    <w:rsid w:val="00262D37"/>
    <w:rsid w:val="00264E9B"/>
    <w:rsid w:val="00264FDC"/>
    <w:rsid w:val="002651B0"/>
    <w:rsid w:val="00265CC9"/>
    <w:rsid w:val="00266847"/>
    <w:rsid w:val="00267376"/>
    <w:rsid w:val="002673A7"/>
    <w:rsid w:val="00267906"/>
    <w:rsid w:val="00267EFC"/>
    <w:rsid w:val="002700F8"/>
    <w:rsid w:val="0027037A"/>
    <w:rsid w:val="002706BE"/>
    <w:rsid w:val="00270B13"/>
    <w:rsid w:val="00270E30"/>
    <w:rsid w:val="0027123D"/>
    <w:rsid w:val="002719A6"/>
    <w:rsid w:val="00272221"/>
    <w:rsid w:val="00272AA2"/>
    <w:rsid w:val="002730D1"/>
    <w:rsid w:val="0027409A"/>
    <w:rsid w:val="002741F5"/>
    <w:rsid w:val="002745C5"/>
    <w:rsid w:val="0027511B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021"/>
    <w:rsid w:val="00285A83"/>
    <w:rsid w:val="00286A7D"/>
    <w:rsid w:val="002870A2"/>
    <w:rsid w:val="00287F86"/>
    <w:rsid w:val="0029044F"/>
    <w:rsid w:val="00290489"/>
    <w:rsid w:val="00290988"/>
    <w:rsid w:val="00290B20"/>
    <w:rsid w:val="00291315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97C7C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52A"/>
    <w:rsid w:val="002B07E6"/>
    <w:rsid w:val="002B0C88"/>
    <w:rsid w:val="002B0E07"/>
    <w:rsid w:val="002B125C"/>
    <w:rsid w:val="002B140A"/>
    <w:rsid w:val="002B1733"/>
    <w:rsid w:val="002B177D"/>
    <w:rsid w:val="002B1C1E"/>
    <w:rsid w:val="002B2233"/>
    <w:rsid w:val="002B28F3"/>
    <w:rsid w:val="002B2E31"/>
    <w:rsid w:val="002B3BE3"/>
    <w:rsid w:val="002B3E55"/>
    <w:rsid w:val="002B412F"/>
    <w:rsid w:val="002B5CF3"/>
    <w:rsid w:val="002B6352"/>
    <w:rsid w:val="002B7324"/>
    <w:rsid w:val="002B7464"/>
    <w:rsid w:val="002C0B8A"/>
    <w:rsid w:val="002C4D09"/>
    <w:rsid w:val="002C4F16"/>
    <w:rsid w:val="002C6449"/>
    <w:rsid w:val="002C6C02"/>
    <w:rsid w:val="002C6E68"/>
    <w:rsid w:val="002C75CB"/>
    <w:rsid w:val="002C7843"/>
    <w:rsid w:val="002D1E4E"/>
    <w:rsid w:val="002D267B"/>
    <w:rsid w:val="002D28A4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63A"/>
    <w:rsid w:val="002E1991"/>
    <w:rsid w:val="002E1DDD"/>
    <w:rsid w:val="002E2822"/>
    <w:rsid w:val="002E2875"/>
    <w:rsid w:val="002E293E"/>
    <w:rsid w:val="002E29AE"/>
    <w:rsid w:val="002E2A2A"/>
    <w:rsid w:val="002E32F7"/>
    <w:rsid w:val="002E3F6D"/>
    <w:rsid w:val="002E5417"/>
    <w:rsid w:val="002E5CBC"/>
    <w:rsid w:val="002E616A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C72"/>
    <w:rsid w:val="002F3E79"/>
    <w:rsid w:val="002F4163"/>
    <w:rsid w:val="002F4708"/>
    <w:rsid w:val="002F4C2B"/>
    <w:rsid w:val="002F4C35"/>
    <w:rsid w:val="002F4E09"/>
    <w:rsid w:val="002F5214"/>
    <w:rsid w:val="002F5D2B"/>
    <w:rsid w:val="002F6938"/>
    <w:rsid w:val="002F69B5"/>
    <w:rsid w:val="002F6AB9"/>
    <w:rsid w:val="002F6B55"/>
    <w:rsid w:val="002F77FD"/>
    <w:rsid w:val="003009B5"/>
    <w:rsid w:val="00300A0B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BA4"/>
    <w:rsid w:val="00313221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179FE"/>
    <w:rsid w:val="00320980"/>
    <w:rsid w:val="00320AB9"/>
    <w:rsid w:val="00320BD8"/>
    <w:rsid w:val="00321A74"/>
    <w:rsid w:val="00321BA2"/>
    <w:rsid w:val="0032200A"/>
    <w:rsid w:val="003226A3"/>
    <w:rsid w:val="003228D6"/>
    <w:rsid w:val="00322997"/>
    <w:rsid w:val="00322C8B"/>
    <w:rsid w:val="00323088"/>
    <w:rsid w:val="003244CC"/>
    <w:rsid w:val="00324B9C"/>
    <w:rsid w:val="00327753"/>
    <w:rsid w:val="003278C3"/>
    <w:rsid w:val="00327A9C"/>
    <w:rsid w:val="003303E4"/>
    <w:rsid w:val="003310D2"/>
    <w:rsid w:val="00331551"/>
    <w:rsid w:val="00332152"/>
    <w:rsid w:val="00332692"/>
    <w:rsid w:val="0033286C"/>
    <w:rsid w:val="00332904"/>
    <w:rsid w:val="00333F5F"/>
    <w:rsid w:val="003341F8"/>
    <w:rsid w:val="00336457"/>
    <w:rsid w:val="00336E01"/>
    <w:rsid w:val="00337127"/>
    <w:rsid w:val="00337D44"/>
    <w:rsid w:val="00337E84"/>
    <w:rsid w:val="00337EC6"/>
    <w:rsid w:val="003402A7"/>
    <w:rsid w:val="0034058B"/>
    <w:rsid w:val="00340F0E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6F9"/>
    <w:rsid w:val="00350CA0"/>
    <w:rsid w:val="003511D6"/>
    <w:rsid w:val="00351419"/>
    <w:rsid w:val="00351600"/>
    <w:rsid w:val="00352FCC"/>
    <w:rsid w:val="0035343A"/>
    <w:rsid w:val="00353962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01C"/>
    <w:rsid w:val="00361675"/>
    <w:rsid w:val="003618E7"/>
    <w:rsid w:val="003620FE"/>
    <w:rsid w:val="003627B9"/>
    <w:rsid w:val="00362BC6"/>
    <w:rsid w:val="00363424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572"/>
    <w:rsid w:val="0037180F"/>
    <w:rsid w:val="00372907"/>
    <w:rsid w:val="00372E36"/>
    <w:rsid w:val="00373032"/>
    <w:rsid w:val="003736BE"/>
    <w:rsid w:val="00374E6D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7A2"/>
    <w:rsid w:val="00380AE7"/>
    <w:rsid w:val="00380EA9"/>
    <w:rsid w:val="00380F8F"/>
    <w:rsid w:val="00381969"/>
    <w:rsid w:val="0038209E"/>
    <w:rsid w:val="003824C6"/>
    <w:rsid w:val="0038285E"/>
    <w:rsid w:val="00382896"/>
    <w:rsid w:val="0038374B"/>
    <w:rsid w:val="00383F38"/>
    <w:rsid w:val="00384090"/>
    <w:rsid w:val="0038498F"/>
    <w:rsid w:val="00384A7D"/>
    <w:rsid w:val="00384EF5"/>
    <w:rsid w:val="0038564D"/>
    <w:rsid w:val="00386551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1FE9"/>
    <w:rsid w:val="00392850"/>
    <w:rsid w:val="0039320E"/>
    <w:rsid w:val="00394059"/>
    <w:rsid w:val="00394438"/>
    <w:rsid w:val="00394501"/>
    <w:rsid w:val="003945A8"/>
    <w:rsid w:val="00395603"/>
    <w:rsid w:val="00395CDD"/>
    <w:rsid w:val="0039626B"/>
    <w:rsid w:val="0039760E"/>
    <w:rsid w:val="00397661"/>
    <w:rsid w:val="00397B6B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6B93"/>
    <w:rsid w:val="003A70E9"/>
    <w:rsid w:val="003A7125"/>
    <w:rsid w:val="003B0E1D"/>
    <w:rsid w:val="003B2C26"/>
    <w:rsid w:val="003B39F9"/>
    <w:rsid w:val="003B4042"/>
    <w:rsid w:val="003B4286"/>
    <w:rsid w:val="003B43F9"/>
    <w:rsid w:val="003B4DA4"/>
    <w:rsid w:val="003B4E9A"/>
    <w:rsid w:val="003B5CD8"/>
    <w:rsid w:val="003B5E1F"/>
    <w:rsid w:val="003B6D0B"/>
    <w:rsid w:val="003B725B"/>
    <w:rsid w:val="003B7281"/>
    <w:rsid w:val="003B7290"/>
    <w:rsid w:val="003C093D"/>
    <w:rsid w:val="003C099F"/>
    <w:rsid w:val="003C188F"/>
    <w:rsid w:val="003C1D5D"/>
    <w:rsid w:val="003C20AB"/>
    <w:rsid w:val="003C2458"/>
    <w:rsid w:val="003C2F8E"/>
    <w:rsid w:val="003C31CB"/>
    <w:rsid w:val="003C3B11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1C0E"/>
    <w:rsid w:val="003D219F"/>
    <w:rsid w:val="003D2C3B"/>
    <w:rsid w:val="003D2F33"/>
    <w:rsid w:val="003D3664"/>
    <w:rsid w:val="003D3CAF"/>
    <w:rsid w:val="003D4306"/>
    <w:rsid w:val="003D447D"/>
    <w:rsid w:val="003D5828"/>
    <w:rsid w:val="003D5915"/>
    <w:rsid w:val="003D6A47"/>
    <w:rsid w:val="003D75E2"/>
    <w:rsid w:val="003D7983"/>
    <w:rsid w:val="003D7E36"/>
    <w:rsid w:val="003E05D2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33B"/>
    <w:rsid w:val="003F1946"/>
    <w:rsid w:val="003F199E"/>
    <w:rsid w:val="003F201B"/>
    <w:rsid w:val="003F2595"/>
    <w:rsid w:val="003F27A0"/>
    <w:rsid w:val="003F4102"/>
    <w:rsid w:val="003F452B"/>
    <w:rsid w:val="003F458A"/>
    <w:rsid w:val="003F474E"/>
    <w:rsid w:val="003F4D78"/>
    <w:rsid w:val="003F5088"/>
    <w:rsid w:val="003F63CF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368"/>
    <w:rsid w:val="00406A81"/>
    <w:rsid w:val="00406BD2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4CB0"/>
    <w:rsid w:val="00415E52"/>
    <w:rsid w:val="004163F1"/>
    <w:rsid w:val="00416C9F"/>
    <w:rsid w:val="00420A63"/>
    <w:rsid w:val="0042118D"/>
    <w:rsid w:val="004215CE"/>
    <w:rsid w:val="00422417"/>
    <w:rsid w:val="00422A57"/>
    <w:rsid w:val="00422AA3"/>
    <w:rsid w:val="00422C91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40D"/>
    <w:rsid w:val="00431BAD"/>
    <w:rsid w:val="00433876"/>
    <w:rsid w:val="00433DE0"/>
    <w:rsid w:val="00434725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0FF3"/>
    <w:rsid w:val="004413FA"/>
    <w:rsid w:val="00442524"/>
    <w:rsid w:val="00442DF4"/>
    <w:rsid w:val="00442EAA"/>
    <w:rsid w:val="00443718"/>
    <w:rsid w:val="00443D05"/>
    <w:rsid w:val="00444030"/>
    <w:rsid w:val="00444250"/>
    <w:rsid w:val="004442AC"/>
    <w:rsid w:val="004445FC"/>
    <w:rsid w:val="004448E6"/>
    <w:rsid w:val="004458B9"/>
    <w:rsid w:val="00445BF2"/>
    <w:rsid w:val="00446245"/>
    <w:rsid w:val="00446D20"/>
    <w:rsid w:val="0044706C"/>
    <w:rsid w:val="0044774C"/>
    <w:rsid w:val="00447C10"/>
    <w:rsid w:val="00447C6C"/>
    <w:rsid w:val="00453128"/>
    <w:rsid w:val="0045399A"/>
    <w:rsid w:val="004540A4"/>
    <w:rsid w:val="0045434F"/>
    <w:rsid w:val="00454622"/>
    <w:rsid w:val="00454F2E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0FC"/>
    <w:rsid w:val="00465363"/>
    <w:rsid w:val="004654B1"/>
    <w:rsid w:val="0046701B"/>
    <w:rsid w:val="00470E89"/>
    <w:rsid w:val="00471056"/>
    <w:rsid w:val="00471B67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71D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6FC"/>
    <w:rsid w:val="00497BC0"/>
    <w:rsid w:val="004A00B5"/>
    <w:rsid w:val="004A015A"/>
    <w:rsid w:val="004A0352"/>
    <w:rsid w:val="004A0580"/>
    <w:rsid w:val="004A08CA"/>
    <w:rsid w:val="004A1013"/>
    <w:rsid w:val="004A122C"/>
    <w:rsid w:val="004A1933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5B82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DC1"/>
    <w:rsid w:val="004C02A1"/>
    <w:rsid w:val="004C0399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34E7"/>
    <w:rsid w:val="004D3801"/>
    <w:rsid w:val="004D3E70"/>
    <w:rsid w:val="004D4038"/>
    <w:rsid w:val="004D5D8F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EFD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952"/>
    <w:rsid w:val="004F2555"/>
    <w:rsid w:val="004F2B78"/>
    <w:rsid w:val="004F3BEE"/>
    <w:rsid w:val="004F4813"/>
    <w:rsid w:val="004F4A2C"/>
    <w:rsid w:val="004F502F"/>
    <w:rsid w:val="004F54A6"/>
    <w:rsid w:val="004F62A3"/>
    <w:rsid w:val="004F6B21"/>
    <w:rsid w:val="004F7084"/>
    <w:rsid w:val="004F7120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059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07C56"/>
    <w:rsid w:val="00510816"/>
    <w:rsid w:val="005113C9"/>
    <w:rsid w:val="00512345"/>
    <w:rsid w:val="00512AC1"/>
    <w:rsid w:val="00512D6D"/>
    <w:rsid w:val="00512ED3"/>
    <w:rsid w:val="00512F53"/>
    <w:rsid w:val="00512F55"/>
    <w:rsid w:val="0051348D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A86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4F9B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33AB"/>
    <w:rsid w:val="005449B7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6521"/>
    <w:rsid w:val="00556561"/>
    <w:rsid w:val="00556F18"/>
    <w:rsid w:val="00560355"/>
    <w:rsid w:val="00560426"/>
    <w:rsid w:val="0056092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67CE4"/>
    <w:rsid w:val="005715F1"/>
    <w:rsid w:val="00571C87"/>
    <w:rsid w:val="00571FCC"/>
    <w:rsid w:val="00572936"/>
    <w:rsid w:val="00573DEF"/>
    <w:rsid w:val="00574097"/>
    <w:rsid w:val="00574A5C"/>
    <w:rsid w:val="00575138"/>
    <w:rsid w:val="0057556A"/>
    <w:rsid w:val="00576DB1"/>
    <w:rsid w:val="0057718E"/>
    <w:rsid w:val="00577812"/>
    <w:rsid w:val="005800C6"/>
    <w:rsid w:val="00580A55"/>
    <w:rsid w:val="00580E22"/>
    <w:rsid w:val="005813A4"/>
    <w:rsid w:val="00582411"/>
    <w:rsid w:val="00582720"/>
    <w:rsid w:val="0058292B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79A"/>
    <w:rsid w:val="00587B8C"/>
    <w:rsid w:val="00590FCF"/>
    <w:rsid w:val="005923D4"/>
    <w:rsid w:val="0059276C"/>
    <w:rsid w:val="00592BDD"/>
    <w:rsid w:val="00593DE4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7F3"/>
    <w:rsid w:val="005A1F02"/>
    <w:rsid w:val="005A3110"/>
    <w:rsid w:val="005A3B5B"/>
    <w:rsid w:val="005A3F74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3DAB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1E3"/>
    <w:rsid w:val="005B7774"/>
    <w:rsid w:val="005B7B3F"/>
    <w:rsid w:val="005B7E0B"/>
    <w:rsid w:val="005C045F"/>
    <w:rsid w:val="005C080C"/>
    <w:rsid w:val="005C0B33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52A3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48A5"/>
    <w:rsid w:val="005D5E6A"/>
    <w:rsid w:val="005D5FFA"/>
    <w:rsid w:val="005D6517"/>
    <w:rsid w:val="005D7B95"/>
    <w:rsid w:val="005E07E2"/>
    <w:rsid w:val="005E08A9"/>
    <w:rsid w:val="005E0B37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0E6D"/>
    <w:rsid w:val="00611379"/>
    <w:rsid w:val="0061144B"/>
    <w:rsid w:val="006126CC"/>
    <w:rsid w:val="00612B3B"/>
    <w:rsid w:val="00612E6E"/>
    <w:rsid w:val="006130AE"/>
    <w:rsid w:val="006130EF"/>
    <w:rsid w:val="00613ABC"/>
    <w:rsid w:val="00614679"/>
    <w:rsid w:val="006156E6"/>
    <w:rsid w:val="00615B25"/>
    <w:rsid w:val="00615C1C"/>
    <w:rsid w:val="00617A8E"/>
    <w:rsid w:val="00617ACF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4B36"/>
    <w:rsid w:val="006352F3"/>
    <w:rsid w:val="00637136"/>
    <w:rsid w:val="006373B5"/>
    <w:rsid w:val="006374C6"/>
    <w:rsid w:val="00637577"/>
    <w:rsid w:val="00640F26"/>
    <w:rsid w:val="006419F2"/>
    <w:rsid w:val="00642454"/>
    <w:rsid w:val="00642D1F"/>
    <w:rsid w:val="00643BC8"/>
    <w:rsid w:val="00643E31"/>
    <w:rsid w:val="0064455F"/>
    <w:rsid w:val="0064521C"/>
    <w:rsid w:val="00645A8C"/>
    <w:rsid w:val="00645D3D"/>
    <w:rsid w:val="00646B41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343"/>
    <w:rsid w:val="00654787"/>
    <w:rsid w:val="00654847"/>
    <w:rsid w:val="0065507C"/>
    <w:rsid w:val="00655163"/>
    <w:rsid w:val="00655739"/>
    <w:rsid w:val="00656BE8"/>
    <w:rsid w:val="00657406"/>
    <w:rsid w:val="00657557"/>
    <w:rsid w:val="00657761"/>
    <w:rsid w:val="00657D29"/>
    <w:rsid w:val="00661135"/>
    <w:rsid w:val="0066155A"/>
    <w:rsid w:val="00662475"/>
    <w:rsid w:val="00663D07"/>
    <w:rsid w:val="006641B8"/>
    <w:rsid w:val="0066458C"/>
    <w:rsid w:val="00664697"/>
    <w:rsid w:val="0066472A"/>
    <w:rsid w:val="00665269"/>
    <w:rsid w:val="00665321"/>
    <w:rsid w:val="006655AA"/>
    <w:rsid w:val="00665AB1"/>
    <w:rsid w:val="006664F5"/>
    <w:rsid w:val="0066674D"/>
    <w:rsid w:val="00667149"/>
    <w:rsid w:val="006673E1"/>
    <w:rsid w:val="006675E9"/>
    <w:rsid w:val="00667997"/>
    <w:rsid w:val="00667C2E"/>
    <w:rsid w:val="00670501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6561"/>
    <w:rsid w:val="00676D6E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657"/>
    <w:rsid w:val="00690793"/>
    <w:rsid w:val="006908B3"/>
    <w:rsid w:val="00690C35"/>
    <w:rsid w:val="0069103A"/>
    <w:rsid w:val="006911A9"/>
    <w:rsid w:val="00691EEB"/>
    <w:rsid w:val="00691EF4"/>
    <w:rsid w:val="0069229F"/>
    <w:rsid w:val="006928A6"/>
    <w:rsid w:val="00692CFE"/>
    <w:rsid w:val="0069303E"/>
    <w:rsid w:val="00693B85"/>
    <w:rsid w:val="0069419D"/>
    <w:rsid w:val="00694253"/>
    <w:rsid w:val="006942F4"/>
    <w:rsid w:val="006956FB"/>
    <w:rsid w:val="006A025C"/>
    <w:rsid w:val="006A086A"/>
    <w:rsid w:val="006A0A51"/>
    <w:rsid w:val="006A180C"/>
    <w:rsid w:val="006A1A03"/>
    <w:rsid w:val="006A1FBA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4A7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2B78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196A"/>
    <w:rsid w:val="006D22F4"/>
    <w:rsid w:val="006D2981"/>
    <w:rsid w:val="006D2D1C"/>
    <w:rsid w:val="006D2E5D"/>
    <w:rsid w:val="006D45C9"/>
    <w:rsid w:val="006D4821"/>
    <w:rsid w:val="006D49CE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387"/>
    <w:rsid w:val="006D7D3B"/>
    <w:rsid w:val="006D7ECC"/>
    <w:rsid w:val="006E05BB"/>
    <w:rsid w:val="006E0E79"/>
    <w:rsid w:val="006E0FEE"/>
    <w:rsid w:val="006E189D"/>
    <w:rsid w:val="006E309A"/>
    <w:rsid w:val="006E333E"/>
    <w:rsid w:val="006E3A22"/>
    <w:rsid w:val="006E403B"/>
    <w:rsid w:val="006E4551"/>
    <w:rsid w:val="006E48DD"/>
    <w:rsid w:val="006E4C5D"/>
    <w:rsid w:val="006E5D0A"/>
    <w:rsid w:val="006E5DAB"/>
    <w:rsid w:val="006E6B55"/>
    <w:rsid w:val="006E6E5B"/>
    <w:rsid w:val="006E737A"/>
    <w:rsid w:val="006E7413"/>
    <w:rsid w:val="006E7887"/>
    <w:rsid w:val="006F0008"/>
    <w:rsid w:val="006F04DD"/>
    <w:rsid w:val="006F06D6"/>
    <w:rsid w:val="006F0851"/>
    <w:rsid w:val="006F19C5"/>
    <w:rsid w:val="006F2616"/>
    <w:rsid w:val="006F2B38"/>
    <w:rsid w:val="006F33B6"/>
    <w:rsid w:val="006F436C"/>
    <w:rsid w:val="006F4B08"/>
    <w:rsid w:val="006F4E9B"/>
    <w:rsid w:val="006F509D"/>
    <w:rsid w:val="006F55D4"/>
    <w:rsid w:val="006F5DA1"/>
    <w:rsid w:val="006F5DAB"/>
    <w:rsid w:val="006F6327"/>
    <w:rsid w:val="006F63B7"/>
    <w:rsid w:val="006F7676"/>
    <w:rsid w:val="006F7D19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5E0"/>
    <w:rsid w:val="00705A22"/>
    <w:rsid w:val="00705B7E"/>
    <w:rsid w:val="00705F03"/>
    <w:rsid w:val="00706536"/>
    <w:rsid w:val="00706586"/>
    <w:rsid w:val="00706D81"/>
    <w:rsid w:val="00706E67"/>
    <w:rsid w:val="00706EF0"/>
    <w:rsid w:val="007076F0"/>
    <w:rsid w:val="00710041"/>
    <w:rsid w:val="00710644"/>
    <w:rsid w:val="00710B2B"/>
    <w:rsid w:val="007125FC"/>
    <w:rsid w:val="007133D8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4BCA"/>
    <w:rsid w:val="0072538C"/>
    <w:rsid w:val="00727CC0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2AD"/>
    <w:rsid w:val="00735965"/>
    <w:rsid w:val="00736DA5"/>
    <w:rsid w:val="007375D7"/>
    <w:rsid w:val="007375FB"/>
    <w:rsid w:val="00737614"/>
    <w:rsid w:val="00740ABA"/>
    <w:rsid w:val="00740E14"/>
    <w:rsid w:val="0074137D"/>
    <w:rsid w:val="007416AA"/>
    <w:rsid w:val="00741FC7"/>
    <w:rsid w:val="0074242E"/>
    <w:rsid w:val="00742740"/>
    <w:rsid w:val="00742BF9"/>
    <w:rsid w:val="00742FE0"/>
    <w:rsid w:val="0074440A"/>
    <w:rsid w:val="00744F71"/>
    <w:rsid w:val="0074529B"/>
    <w:rsid w:val="00746120"/>
    <w:rsid w:val="00747063"/>
    <w:rsid w:val="00747177"/>
    <w:rsid w:val="00747B30"/>
    <w:rsid w:val="00747BEB"/>
    <w:rsid w:val="0075013F"/>
    <w:rsid w:val="00750388"/>
    <w:rsid w:val="00750B31"/>
    <w:rsid w:val="007517DD"/>
    <w:rsid w:val="0075194D"/>
    <w:rsid w:val="00753144"/>
    <w:rsid w:val="00753BBB"/>
    <w:rsid w:val="00754BC0"/>
    <w:rsid w:val="0075557B"/>
    <w:rsid w:val="00756215"/>
    <w:rsid w:val="00756CB7"/>
    <w:rsid w:val="007571B6"/>
    <w:rsid w:val="00761229"/>
    <w:rsid w:val="00761408"/>
    <w:rsid w:val="007619A3"/>
    <w:rsid w:val="007620FD"/>
    <w:rsid w:val="0076286B"/>
    <w:rsid w:val="00764727"/>
    <w:rsid w:val="00765078"/>
    <w:rsid w:val="0076592A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7A5"/>
    <w:rsid w:val="00772830"/>
    <w:rsid w:val="00772AD1"/>
    <w:rsid w:val="00772E04"/>
    <w:rsid w:val="00773822"/>
    <w:rsid w:val="00774B23"/>
    <w:rsid w:val="00774E60"/>
    <w:rsid w:val="00774F76"/>
    <w:rsid w:val="007750B0"/>
    <w:rsid w:val="00776B7B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5D7D"/>
    <w:rsid w:val="00786C54"/>
    <w:rsid w:val="00787974"/>
    <w:rsid w:val="00787B37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2F3"/>
    <w:rsid w:val="007A33B6"/>
    <w:rsid w:val="007A3A4F"/>
    <w:rsid w:val="007A3D56"/>
    <w:rsid w:val="007A431B"/>
    <w:rsid w:val="007A4358"/>
    <w:rsid w:val="007A45FD"/>
    <w:rsid w:val="007A4911"/>
    <w:rsid w:val="007A4D54"/>
    <w:rsid w:val="007A4DB3"/>
    <w:rsid w:val="007A54D9"/>
    <w:rsid w:val="007A5B89"/>
    <w:rsid w:val="007A5C30"/>
    <w:rsid w:val="007A6366"/>
    <w:rsid w:val="007A65B6"/>
    <w:rsid w:val="007A748B"/>
    <w:rsid w:val="007A7A5C"/>
    <w:rsid w:val="007A7F73"/>
    <w:rsid w:val="007B06E0"/>
    <w:rsid w:val="007B209B"/>
    <w:rsid w:val="007B2804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181"/>
    <w:rsid w:val="007B7446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32F5"/>
    <w:rsid w:val="007C4677"/>
    <w:rsid w:val="007C47D7"/>
    <w:rsid w:val="007C4B33"/>
    <w:rsid w:val="007C50BE"/>
    <w:rsid w:val="007C5B0D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269"/>
    <w:rsid w:val="007D48D8"/>
    <w:rsid w:val="007D557D"/>
    <w:rsid w:val="007D569D"/>
    <w:rsid w:val="007D5708"/>
    <w:rsid w:val="007D5DE2"/>
    <w:rsid w:val="007D69AC"/>
    <w:rsid w:val="007E0034"/>
    <w:rsid w:val="007E16B3"/>
    <w:rsid w:val="007E16C2"/>
    <w:rsid w:val="007E179F"/>
    <w:rsid w:val="007E2EA1"/>
    <w:rsid w:val="007E30D1"/>
    <w:rsid w:val="007E3613"/>
    <w:rsid w:val="007E377D"/>
    <w:rsid w:val="007E413F"/>
    <w:rsid w:val="007E4C9F"/>
    <w:rsid w:val="007E5866"/>
    <w:rsid w:val="007E5945"/>
    <w:rsid w:val="007E62BA"/>
    <w:rsid w:val="007E6C03"/>
    <w:rsid w:val="007E6F8A"/>
    <w:rsid w:val="007E7572"/>
    <w:rsid w:val="007E79B4"/>
    <w:rsid w:val="007E7A95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750"/>
    <w:rsid w:val="007F68D7"/>
    <w:rsid w:val="007F7752"/>
    <w:rsid w:val="008007F2"/>
    <w:rsid w:val="008008E8"/>
    <w:rsid w:val="008014A5"/>
    <w:rsid w:val="00802F22"/>
    <w:rsid w:val="00803276"/>
    <w:rsid w:val="00803C0D"/>
    <w:rsid w:val="0080419D"/>
    <w:rsid w:val="008053AF"/>
    <w:rsid w:val="00805FC1"/>
    <w:rsid w:val="008063A8"/>
    <w:rsid w:val="00807F29"/>
    <w:rsid w:val="008102ED"/>
    <w:rsid w:val="00810B32"/>
    <w:rsid w:val="00811023"/>
    <w:rsid w:val="0081166D"/>
    <w:rsid w:val="008116E2"/>
    <w:rsid w:val="0081283D"/>
    <w:rsid w:val="00812D2E"/>
    <w:rsid w:val="00813AC1"/>
    <w:rsid w:val="0081444C"/>
    <w:rsid w:val="00814F9A"/>
    <w:rsid w:val="00815F59"/>
    <w:rsid w:val="0081606F"/>
    <w:rsid w:val="00816966"/>
    <w:rsid w:val="00817176"/>
    <w:rsid w:val="00817678"/>
    <w:rsid w:val="00817A42"/>
    <w:rsid w:val="0082000A"/>
    <w:rsid w:val="0082033A"/>
    <w:rsid w:val="00820A9A"/>
    <w:rsid w:val="00820DCA"/>
    <w:rsid w:val="00821B06"/>
    <w:rsid w:val="00822560"/>
    <w:rsid w:val="00822D88"/>
    <w:rsid w:val="00823597"/>
    <w:rsid w:val="008235FE"/>
    <w:rsid w:val="00823BD8"/>
    <w:rsid w:val="0082442F"/>
    <w:rsid w:val="00826237"/>
    <w:rsid w:val="00826FB8"/>
    <w:rsid w:val="008271A4"/>
    <w:rsid w:val="0082722A"/>
    <w:rsid w:val="008273AB"/>
    <w:rsid w:val="00827AE8"/>
    <w:rsid w:val="0083046A"/>
    <w:rsid w:val="00830CE6"/>
    <w:rsid w:val="00830D18"/>
    <w:rsid w:val="0083120F"/>
    <w:rsid w:val="008313EE"/>
    <w:rsid w:val="0083176B"/>
    <w:rsid w:val="00831A6E"/>
    <w:rsid w:val="00832413"/>
    <w:rsid w:val="00832F70"/>
    <w:rsid w:val="0083373F"/>
    <w:rsid w:val="00833B64"/>
    <w:rsid w:val="00833D80"/>
    <w:rsid w:val="0083419D"/>
    <w:rsid w:val="00835C3F"/>
    <w:rsid w:val="00835E1C"/>
    <w:rsid w:val="0083686A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025"/>
    <w:rsid w:val="00844CDB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27C"/>
    <w:rsid w:val="008505C6"/>
    <w:rsid w:val="00850BB9"/>
    <w:rsid w:val="00850D65"/>
    <w:rsid w:val="008519B8"/>
    <w:rsid w:val="00852710"/>
    <w:rsid w:val="008539B3"/>
    <w:rsid w:val="00853C78"/>
    <w:rsid w:val="008549A9"/>
    <w:rsid w:val="00854C77"/>
    <w:rsid w:val="00855321"/>
    <w:rsid w:val="00855B91"/>
    <w:rsid w:val="00855F16"/>
    <w:rsid w:val="00856667"/>
    <w:rsid w:val="008568CA"/>
    <w:rsid w:val="00857EA9"/>
    <w:rsid w:val="0086030C"/>
    <w:rsid w:val="0086070A"/>
    <w:rsid w:val="00860888"/>
    <w:rsid w:val="0086088D"/>
    <w:rsid w:val="00860A5D"/>
    <w:rsid w:val="00860C3E"/>
    <w:rsid w:val="00860F6F"/>
    <w:rsid w:val="00862CA4"/>
    <w:rsid w:val="00863394"/>
    <w:rsid w:val="008636D2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275C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A9E"/>
    <w:rsid w:val="008777AF"/>
    <w:rsid w:val="00877C4F"/>
    <w:rsid w:val="0088092A"/>
    <w:rsid w:val="00881AA3"/>
    <w:rsid w:val="008821EC"/>
    <w:rsid w:val="00882671"/>
    <w:rsid w:val="00882F6D"/>
    <w:rsid w:val="00882FEA"/>
    <w:rsid w:val="00883275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4C2"/>
    <w:rsid w:val="00890528"/>
    <w:rsid w:val="0089061E"/>
    <w:rsid w:val="0089073F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559F"/>
    <w:rsid w:val="008964B0"/>
    <w:rsid w:val="008967F7"/>
    <w:rsid w:val="00896E03"/>
    <w:rsid w:val="0089758C"/>
    <w:rsid w:val="00897A7B"/>
    <w:rsid w:val="008A0227"/>
    <w:rsid w:val="008A03DB"/>
    <w:rsid w:val="008A0558"/>
    <w:rsid w:val="008A0A11"/>
    <w:rsid w:val="008A0E1A"/>
    <w:rsid w:val="008A1373"/>
    <w:rsid w:val="008A188D"/>
    <w:rsid w:val="008A1BD5"/>
    <w:rsid w:val="008A1DC6"/>
    <w:rsid w:val="008A1F1E"/>
    <w:rsid w:val="008A2EE4"/>
    <w:rsid w:val="008A390D"/>
    <w:rsid w:val="008A4894"/>
    <w:rsid w:val="008A5259"/>
    <w:rsid w:val="008A54CE"/>
    <w:rsid w:val="008A5690"/>
    <w:rsid w:val="008A5874"/>
    <w:rsid w:val="008A623E"/>
    <w:rsid w:val="008A64AC"/>
    <w:rsid w:val="008A7006"/>
    <w:rsid w:val="008A78F4"/>
    <w:rsid w:val="008A7DE9"/>
    <w:rsid w:val="008B078B"/>
    <w:rsid w:val="008B096F"/>
    <w:rsid w:val="008B1482"/>
    <w:rsid w:val="008B1561"/>
    <w:rsid w:val="008B25EF"/>
    <w:rsid w:val="008B25FA"/>
    <w:rsid w:val="008B28BA"/>
    <w:rsid w:val="008B386E"/>
    <w:rsid w:val="008B4206"/>
    <w:rsid w:val="008B4A5F"/>
    <w:rsid w:val="008B5143"/>
    <w:rsid w:val="008B6C41"/>
    <w:rsid w:val="008B6F8C"/>
    <w:rsid w:val="008B70C8"/>
    <w:rsid w:val="008B7863"/>
    <w:rsid w:val="008B7AA9"/>
    <w:rsid w:val="008B7E55"/>
    <w:rsid w:val="008C0CB8"/>
    <w:rsid w:val="008C0FD0"/>
    <w:rsid w:val="008C111E"/>
    <w:rsid w:val="008C2271"/>
    <w:rsid w:val="008C3E85"/>
    <w:rsid w:val="008C4119"/>
    <w:rsid w:val="008C4FF4"/>
    <w:rsid w:val="008C5798"/>
    <w:rsid w:val="008C58D1"/>
    <w:rsid w:val="008C609C"/>
    <w:rsid w:val="008C634A"/>
    <w:rsid w:val="008C69B0"/>
    <w:rsid w:val="008C730F"/>
    <w:rsid w:val="008C73D5"/>
    <w:rsid w:val="008C75BB"/>
    <w:rsid w:val="008C76EA"/>
    <w:rsid w:val="008D0F84"/>
    <w:rsid w:val="008D1247"/>
    <w:rsid w:val="008D20CA"/>
    <w:rsid w:val="008D214B"/>
    <w:rsid w:val="008D3681"/>
    <w:rsid w:val="008D45BF"/>
    <w:rsid w:val="008D4752"/>
    <w:rsid w:val="008D588F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1C"/>
    <w:rsid w:val="008F1323"/>
    <w:rsid w:val="008F159C"/>
    <w:rsid w:val="008F1610"/>
    <w:rsid w:val="008F1828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3FCC"/>
    <w:rsid w:val="009048E5"/>
    <w:rsid w:val="00904A22"/>
    <w:rsid w:val="0090528E"/>
    <w:rsid w:val="00906563"/>
    <w:rsid w:val="009066F6"/>
    <w:rsid w:val="00910039"/>
    <w:rsid w:val="0091009C"/>
    <w:rsid w:val="00910373"/>
    <w:rsid w:val="00910523"/>
    <w:rsid w:val="00910ACF"/>
    <w:rsid w:val="009118B1"/>
    <w:rsid w:val="00912186"/>
    <w:rsid w:val="00912A00"/>
    <w:rsid w:val="00912AA1"/>
    <w:rsid w:val="009148B9"/>
    <w:rsid w:val="009148F7"/>
    <w:rsid w:val="00914BEF"/>
    <w:rsid w:val="009162E1"/>
    <w:rsid w:val="00917282"/>
    <w:rsid w:val="00917798"/>
    <w:rsid w:val="00917AD3"/>
    <w:rsid w:val="00917B68"/>
    <w:rsid w:val="00920051"/>
    <w:rsid w:val="00920100"/>
    <w:rsid w:val="00920AC1"/>
    <w:rsid w:val="00921703"/>
    <w:rsid w:val="00921B45"/>
    <w:rsid w:val="009232E9"/>
    <w:rsid w:val="00923FB2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B5"/>
    <w:rsid w:val="009275C9"/>
    <w:rsid w:val="00927E04"/>
    <w:rsid w:val="00930082"/>
    <w:rsid w:val="009309A1"/>
    <w:rsid w:val="00930C54"/>
    <w:rsid w:val="00930D3C"/>
    <w:rsid w:val="0093154B"/>
    <w:rsid w:val="00931615"/>
    <w:rsid w:val="00931995"/>
    <w:rsid w:val="00931AD1"/>
    <w:rsid w:val="00931D3A"/>
    <w:rsid w:val="00932529"/>
    <w:rsid w:val="009326CE"/>
    <w:rsid w:val="009335E9"/>
    <w:rsid w:val="009337B6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2CD2"/>
    <w:rsid w:val="009435B4"/>
    <w:rsid w:val="00943B9B"/>
    <w:rsid w:val="00943D68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2C6E"/>
    <w:rsid w:val="009530C5"/>
    <w:rsid w:val="00953648"/>
    <w:rsid w:val="009537F7"/>
    <w:rsid w:val="00953B30"/>
    <w:rsid w:val="00953FF4"/>
    <w:rsid w:val="009547E6"/>
    <w:rsid w:val="00954BD2"/>
    <w:rsid w:val="009556B9"/>
    <w:rsid w:val="00956470"/>
    <w:rsid w:val="009578FA"/>
    <w:rsid w:val="00960386"/>
    <w:rsid w:val="00960BD9"/>
    <w:rsid w:val="0096176D"/>
    <w:rsid w:val="00961AA0"/>
    <w:rsid w:val="009621D1"/>
    <w:rsid w:val="009625B4"/>
    <w:rsid w:val="009626A9"/>
    <w:rsid w:val="00963F8D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28F"/>
    <w:rsid w:val="009703C7"/>
    <w:rsid w:val="00970574"/>
    <w:rsid w:val="009707BB"/>
    <w:rsid w:val="00971144"/>
    <w:rsid w:val="00972A04"/>
    <w:rsid w:val="00973140"/>
    <w:rsid w:val="00974093"/>
    <w:rsid w:val="00974359"/>
    <w:rsid w:val="00974884"/>
    <w:rsid w:val="00974FDB"/>
    <w:rsid w:val="0097535C"/>
    <w:rsid w:val="00975F4E"/>
    <w:rsid w:val="0097645A"/>
    <w:rsid w:val="009772BB"/>
    <w:rsid w:val="00977C4D"/>
    <w:rsid w:val="009803F5"/>
    <w:rsid w:val="00980885"/>
    <w:rsid w:val="0098098B"/>
    <w:rsid w:val="00980E4A"/>
    <w:rsid w:val="00980F3C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8E3"/>
    <w:rsid w:val="009879A2"/>
    <w:rsid w:val="00990185"/>
    <w:rsid w:val="00990DA5"/>
    <w:rsid w:val="00991D95"/>
    <w:rsid w:val="00991DCD"/>
    <w:rsid w:val="0099212F"/>
    <w:rsid w:val="00992266"/>
    <w:rsid w:val="00992E0F"/>
    <w:rsid w:val="00993C94"/>
    <w:rsid w:val="009941D2"/>
    <w:rsid w:val="0099423B"/>
    <w:rsid w:val="00994550"/>
    <w:rsid w:val="00994783"/>
    <w:rsid w:val="00994A19"/>
    <w:rsid w:val="00994E30"/>
    <w:rsid w:val="009A00DC"/>
    <w:rsid w:val="009A0356"/>
    <w:rsid w:val="009A04A5"/>
    <w:rsid w:val="009A0878"/>
    <w:rsid w:val="009A0BA3"/>
    <w:rsid w:val="009A1D17"/>
    <w:rsid w:val="009A222C"/>
    <w:rsid w:val="009A272A"/>
    <w:rsid w:val="009A34C8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A8D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B75"/>
    <w:rsid w:val="009C4D32"/>
    <w:rsid w:val="009C581F"/>
    <w:rsid w:val="009C625B"/>
    <w:rsid w:val="009C6483"/>
    <w:rsid w:val="009C64BB"/>
    <w:rsid w:val="009C6E3A"/>
    <w:rsid w:val="009C785E"/>
    <w:rsid w:val="009D071E"/>
    <w:rsid w:val="009D0886"/>
    <w:rsid w:val="009D0BC8"/>
    <w:rsid w:val="009D17DD"/>
    <w:rsid w:val="009D18FC"/>
    <w:rsid w:val="009D1BFC"/>
    <w:rsid w:val="009D2805"/>
    <w:rsid w:val="009D36EC"/>
    <w:rsid w:val="009D38FE"/>
    <w:rsid w:val="009D3CB5"/>
    <w:rsid w:val="009D3D58"/>
    <w:rsid w:val="009D43A4"/>
    <w:rsid w:val="009D6A2D"/>
    <w:rsid w:val="009D70C0"/>
    <w:rsid w:val="009D73BE"/>
    <w:rsid w:val="009D73E8"/>
    <w:rsid w:val="009E001F"/>
    <w:rsid w:val="009E1A92"/>
    <w:rsid w:val="009E1E4A"/>
    <w:rsid w:val="009E266F"/>
    <w:rsid w:val="009E2F22"/>
    <w:rsid w:val="009E349E"/>
    <w:rsid w:val="009E359E"/>
    <w:rsid w:val="009E3779"/>
    <w:rsid w:val="009E3BDC"/>
    <w:rsid w:val="009E3C4D"/>
    <w:rsid w:val="009E42F9"/>
    <w:rsid w:val="009E4C6C"/>
    <w:rsid w:val="009E4C96"/>
    <w:rsid w:val="009E4DA5"/>
    <w:rsid w:val="009E6FE3"/>
    <w:rsid w:val="009E7B50"/>
    <w:rsid w:val="009F030A"/>
    <w:rsid w:val="009F0879"/>
    <w:rsid w:val="009F2070"/>
    <w:rsid w:val="009F21BB"/>
    <w:rsid w:val="009F2396"/>
    <w:rsid w:val="009F3057"/>
    <w:rsid w:val="009F48BA"/>
    <w:rsid w:val="009F519E"/>
    <w:rsid w:val="009F5F7B"/>
    <w:rsid w:val="009F608A"/>
    <w:rsid w:val="009F67FE"/>
    <w:rsid w:val="009F72C2"/>
    <w:rsid w:val="009F72C6"/>
    <w:rsid w:val="009F7E1E"/>
    <w:rsid w:val="00A000D6"/>
    <w:rsid w:val="00A00CD0"/>
    <w:rsid w:val="00A00FA2"/>
    <w:rsid w:val="00A01478"/>
    <w:rsid w:val="00A02972"/>
    <w:rsid w:val="00A02ED8"/>
    <w:rsid w:val="00A02F38"/>
    <w:rsid w:val="00A030C4"/>
    <w:rsid w:val="00A03321"/>
    <w:rsid w:val="00A03EFF"/>
    <w:rsid w:val="00A04DFF"/>
    <w:rsid w:val="00A050DB"/>
    <w:rsid w:val="00A05D1C"/>
    <w:rsid w:val="00A05DA9"/>
    <w:rsid w:val="00A062B3"/>
    <w:rsid w:val="00A063E5"/>
    <w:rsid w:val="00A0653D"/>
    <w:rsid w:val="00A0749B"/>
    <w:rsid w:val="00A07CA5"/>
    <w:rsid w:val="00A10138"/>
    <w:rsid w:val="00A10533"/>
    <w:rsid w:val="00A109F7"/>
    <w:rsid w:val="00A10BE3"/>
    <w:rsid w:val="00A11057"/>
    <w:rsid w:val="00A11163"/>
    <w:rsid w:val="00A112BC"/>
    <w:rsid w:val="00A117AE"/>
    <w:rsid w:val="00A117E3"/>
    <w:rsid w:val="00A11F14"/>
    <w:rsid w:val="00A1295B"/>
    <w:rsid w:val="00A12984"/>
    <w:rsid w:val="00A1371D"/>
    <w:rsid w:val="00A13FD5"/>
    <w:rsid w:val="00A1438D"/>
    <w:rsid w:val="00A1482E"/>
    <w:rsid w:val="00A15391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2AF"/>
    <w:rsid w:val="00A22539"/>
    <w:rsid w:val="00A22C3F"/>
    <w:rsid w:val="00A22D6F"/>
    <w:rsid w:val="00A23274"/>
    <w:rsid w:val="00A23EA9"/>
    <w:rsid w:val="00A244E8"/>
    <w:rsid w:val="00A24D17"/>
    <w:rsid w:val="00A24E41"/>
    <w:rsid w:val="00A25699"/>
    <w:rsid w:val="00A25CFE"/>
    <w:rsid w:val="00A26B9E"/>
    <w:rsid w:val="00A277E8"/>
    <w:rsid w:val="00A30D56"/>
    <w:rsid w:val="00A30D85"/>
    <w:rsid w:val="00A313D5"/>
    <w:rsid w:val="00A32188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A57"/>
    <w:rsid w:val="00A47C9C"/>
    <w:rsid w:val="00A47EF5"/>
    <w:rsid w:val="00A5106E"/>
    <w:rsid w:val="00A51851"/>
    <w:rsid w:val="00A5191D"/>
    <w:rsid w:val="00A5193F"/>
    <w:rsid w:val="00A5241B"/>
    <w:rsid w:val="00A52480"/>
    <w:rsid w:val="00A528A2"/>
    <w:rsid w:val="00A528C9"/>
    <w:rsid w:val="00A52B21"/>
    <w:rsid w:val="00A5361B"/>
    <w:rsid w:val="00A5382C"/>
    <w:rsid w:val="00A53ADB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57D48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3B0E"/>
    <w:rsid w:val="00A7420F"/>
    <w:rsid w:val="00A746AF"/>
    <w:rsid w:val="00A7486C"/>
    <w:rsid w:val="00A74C10"/>
    <w:rsid w:val="00A75344"/>
    <w:rsid w:val="00A757C5"/>
    <w:rsid w:val="00A75A1D"/>
    <w:rsid w:val="00A75BBC"/>
    <w:rsid w:val="00A777AA"/>
    <w:rsid w:val="00A77991"/>
    <w:rsid w:val="00A80C2E"/>
    <w:rsid w:val="00A80C65"/>
    <w:rsid w:val="00A80D12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6EEC"/>
    <w:rsid w:val="00A874E4"/>
    <w:rsid w:val="00A879E3"/>
    <w:rsid w:val="00A87CF6"/>
    <w:rsid w:val="00A900C2"/>
    <w:rsid w:val="00A91FA1"/>
    <w:rsid w:val="00A93702"/>
    <w:rsid w:val="00A93FFC"/>
    <w:rsid w:val="00A9469A"/>
    <w:rsid w:val="00A94E04"/>
    <w:rsid w:val="00A95399"/>
    <w:rsid w:val="00A959C7"/>
    <w:rsid w:val="00A95D49"/>
    <w:rsid w:val="00A9600F"/>
    <w:rsid w:val="00A960C9"/>
    <w:rsid w:val="00A96625"/>
    <w:rsid w:val="00A968AA"/>
    <w:rsid w:val="00A9703E"/>
    <w:rsid w:val="00A97333"/>
    <w:rsid w:val="00A975A3"/>
    <w:rsid w:val="00A97A09"/>
    <w:rsid w:val="00A97E06"/>
    <w:rsid w:val="00A97FDE"/>
    <w:rsid w:val="00AA08E9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1D86"/>
    <w:rsid w:val="00AB2C9D"/>
    <w:rsid w:val="00AB2DD2"/>
    <w:rsid w:val="00AB32FB"/>
    <w:rsid w:val="00AB3F41"/>
    <w:rsid w:val="00AB4C5B"/>
    <w:rsid w:val="00AB54AB"/>
    <w:rsid w:val="00AB5725"/>
    <w:rsid w:val="00AB64BB"/>
    <w:rsid w:val="00AB71E0"/>
    <w:rsid w:val="00AC0D15"/>
    <w:rsid w:val="00AC11AA"/>
    <w:rsid w:val="00AC12DD"/>
    <w:rsid w:val="00AC18FB"/>
    <w:rsid w:val="00AC1B08"/>
    <w:rsid w:val="00AC1D9E"/>
    <w:rsid w:val="00AC28FC"/>
    <w:rsid w:val="00AC30B7"/>
    <w:rsid w:val="00AC3409"/>
    <w:rsid w:val="00AC36EE"/>
    <w:rsid w:val="00AC3F84"/>
    <w:rsid w:val="00AC4676"/>
    <w:rsid w:val="00AC496E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BB3"/>
    <w:rsid w:val="00AD2C57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6B1C"/>
    <w:rsid w:val="00AD7E14"/>
    <w:rsid w:val="00AE010D"/>
    <w:rsid w:val="00AE0756"/>
    <w:rsid w:val="00AE0AFC"/>
    <w:rsid w:val="00AE14D9"/>
    <w:rsid w:val="00AE168C"/>
    <w:rsid w:val="00AE21E6"/>
    <w:rsid w:val="00AE23D3"/>
    <w:rsid w:val="00AE2654"/>
    <w:rsid w:val="00AE313F"/>
    <w:rsid w:val="00AE3EE2"/>
    <w:rsid w:val="00AE4518"/>
    <w:rsid w:val="00AE463D"/>
    <w:rsid w:val="00AE627C"/>
    <w:rsid w:val="00AE6F1F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012"/>
    <w:rsid w:val="00AF368E"/>
    <w:rsid w:val="00AF477A"/>
    <w:rsid w:val="00AF4949"/>
    <w:rsid w:val="00AF4BD8"/>
    <w:rsid w:val="00AF675C"/>
    <w:rsid w:val="00AF70F8"/>
    <w:rsid w:val="00AF7CC7"/>
    <w:rsid w:val="00B00CBD"/>
    <w:rsid w:val="00B01810"/>
    <w:rsid w:val="00B02511"/>
    <w:rsid w:val="00B027F2"/>
    <w:rsid w:val="00B02D46"/>
    <w:rsid w:val="00B02DD7"/>
    <w:rsid w:val="00B03DA0"/>
    <w:rsid w:val="00B03F0A"/>
    <w:rsid w:val="00B03FB8"/>
    <w:rsid w:val="00B04596"/>
    <w:rsid w:val="00B04684"/>
    <w:rsid w:val="00B049EC"/>
    <w:rsid w:val="00B04E16"/>
    <w:rsid w:val="00B0502B"/>
    <w:rsid w:val="00B0512A"/>
    <w:rsid w:val="00B05811"/>
    <w:rsid w:val="00B05F63"/>
    <w:rsid w:val="00B06F5C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3F35"/>
    <w:rsid w:val="00B14DC0"/>
    <w:rsid w:val="00B1551A"/>
    <w:rsid w:val="00B15D4F"/>
    <w:rsid w:val="00B176AA"/>
    <w:rsid w:val="00B204AD"/>
    <w:rsid w:val="00B20664"/>
    <w:rsid w:val="00B2070D"/>
    <w:rsid w:val="00B20EA3"/>
    <w:rsid w:val="00B20FAA"/>
    <w:rsid w:val="00B21D58"/>
    <w:rsid w:val="00B228C0"/>
    <w:rsid w:val="00B234CE"/>
    <w:rsid w:val="00B23843"/>
    <w:rsid w:val="00B23921"/>
    <w:rsid w:val="00B23E93"/>
    <w:rsid w:val="00B2450E"/>
    <w:rsid w:val="00B249E9"/>
    <w:rsid w:val="00B25002"/>
    <w:rsid w:val="00B260D6"/>
    <w:rsid w:val="00B26414"/>
    <w:rsid w:val="00B2662D"/>
    <w:rsid w:val="00B26895"/>
    <w:rsid w:val="00B27166"/>
    <w:rsid w:val="00B273C1"/>
    <w:rsid w:val="00B27D4E"/>
    <w:rsid w:val="00B309B7"/>
    <w:rsid w:val="00B3117D"/>
    <w:rsid w:val="00B31260"/>
    <w:rsid w:val="00B31D7E"/>
    <w:rsid w:val="00B3272B"/>
    <w:rsid w:val="00B32884"/>
    <w:rsid w:val="00B32C12"/>
    <w:rsid w:val="00B3349D"/>
    <w:rsid w:val="00B3396D"/>
    <w:rsid w:val="00B33F66"/>
    <w:rsid w:val="00B340E2"/>
    <w:rsid w:val="00B345A8"/>
    <w:rsid w:val="00B34B62"/>
    <w:rsid w:val="00B3545C"/>
    <w:rsid w:val="00B35560"/>
    <w:rsid w:val="00B35781"/>
    <w:rsid w:val="00B35FF4"/>
    <w:rsid w:val="00B36488"/>
    <w:rsid w:val="00B36526"/>
    <w:rsid w:val="00B36917"/>
    <w:rsid w:val="00B374F0"/>
    <w:rsid w:val="00B37888"/>
    <w:rsid w:val="00B37B9F"/>
    <w:rsid w:val="00B37DE0"/>
    <w:rsid w:val="00B40A84"/>
    <w:rsid w:val="00B40CE0"/>
    <w:rsid w:val="00B41B51"/>
    <w:rsid w:val="00B41E86"/>
    <w:rsid w:val="00B42EBF"/>
    <w:rsid w:val="00B430CA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53C"/>
    <w:rsid w:val="00B506A7"/>
    <w:rsid w:val="00B517F1"/>
    <w:rsid w:val="00B51C41"/>
    <w:rsid w:val="00B51D7E"/>
    <w:rsid w:val="00B52E27"/>
    <w:rsid w:val="00B53032"/>
    <w:rsid w:val="00B530D2"/>
    <w:rsid w:val="00B5376D"/>
    <w:rsid w:val="00B539A9"/>
    <w:rsid w:val="00B53B2D"/>
    <w:rsid w:val="00B54344"/>
    <w:rsid w:val="00B54E5C"/>
    <w:rsid w:val="00B54E94"/>
    <w:rsid w:val="00B55A4D"/>
    <w:rsid w:val="00B56665"/>
    <w:rsid w:val="00B56672"/>
    <w:rsid w:val="00B5771B"/>
    <w:rsid w:val="00B5793C"/>
    <w:rsid w:val="00B6066A"/>
    <w:rsid w:val="00B61C28"/>
    <w:rsid w:val="00B6288D"/>
    <w:rsid w:val="00B634CE"/>
    <w:rsid w:val="00B635D4"/>
    <w:rsid w:val="00B639E2"/>
    <w:rsid w:val="00B63B88"/>
    <w:rsid w:val="00B63C2E"/>
    <w:rsid w:val="00B63D23"/>
    <w:rsid w:val="00B6415B"/>
    <w:rsid w:val="00B6466E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677BE"/>
    <w:rsid w:val="00B7029D"/>
    <w:rsid w:val="00B70C61"/>
    <w:rsid w:val="00B713A0"/>
    <w:rsid w:val="00B722D7"/>
    <w:rsid w:val="00B72A80"/>
    <w:rsid w:val="00B72C74"/>
    <w:rsid w:val="00B72D18"/>
    <w:rsid w:val="00B7382D"/>
    <w:rsid w:val="00B73A02"/>
    <w:rsid w:val="00B74082"/>
    <w:rsid w:val="00B74D1D"/>
    <w:rsid w:val="00B7537A"/>
    <w:rsid w:val="00B76131"/>
    <w:rsid w:val="00B76C5A"/>
    <w:rsid w:val="00B76D12"/>
    <w:rsid w:val="00B77407"/>
    <w:rsid w:val="00B80216"/>
    <w:rsid w:val="00B807F6"/>
    <w:rsid w:val="00B81197"/>
    <w:rsid w:val="00B81DC8"/>
    <w:rsid w:val="00B822F9"/>
    <w:rsid w:val="00B82469"/>
    <w:rsid w:val="00B82B5C"/>
    <w:rsid w:val="00B82DFA"/>
    <w:rsid w:val="00B8414D"/>
    <w:rsid w:val="00B84B04"/>
    <w:rsid w:val="00B85030"/>
    <w:rsid w:val="00B85071"/>
    <w:rsid w:val="00B85AEB"/>
    <w:rsid w:val="00B86C6A"/>
    <w:rsid w:val="00B8770C"/>
    <w:rsid w:val="00B87DCE"/>
    <w:rsid w:val="00B90251"/>
    <w:rsid w:val="00B90AA9"/>
    <w:rsid w:val="00B90EFB"/>
    <w:rsid w:val="00B91CA6"/>
    <w:rsid w:val="00B927CF"/>
    <w:rsid w:val="00B929E2"/>
    <w:rsid w:val="00B93DB7"/>
    <w:rsid w:val="00B94060"/>
    <w:rsid w:val="00B9409C"/>
    <w:rsid w:val="00B9475F"/>
    <w:rsid w:val="00B955A1"/>
    <w:rsid w:val="00B95A67"/>
    <w:rsid w:val="00B95AB4"/>
    <w:rsid w:val="00B97500"/>
    <w:rsid w:val="00B97F50"/>
    <w:rsid w:val="00BA0D95"/>
    <w:rsid w:val="00BA16D4"/>
    <w:rsid w:val="00BA19B7"/>
    <w:rsid w:val="00BA19DA"/>
    <w:rsid w:val="00BA1EE5"/>
    <w:rsid w:val="00BA214F"/>
    <w:rsid w:val="00BA3D7F"/>
    <w:rsid w:val="00BA42E6"/>
    <w:rsid w:val="00BA48CB"/>
    <w:rsid w:val="00BA5914"/>
    <w:rsid w:val="00BA5CF8"/>
    <w:rsid w:val="00BA5E60"/>
    <w:rsid w:val="00BA5E9E"/>
    <w:rsid w:val="00BA6467"/>
    <w:rsid w:val="00BA6EA3"/>
    <w:rsid w:val="00BA6EE5"/>
    <w:rsid w:val="00BA7280"/>
    <w:rsid w:val="00BA7AA0"/>
    <w:rsid w:val="00BB040C"/>
    <w:rsid w:val="00BB07F7"/>
    <w:rsid w:val="00BB0F07"/>
    <w:rsid w:val="00BB113C"/>
    <w:rsid w:val="00BB2888"/>
    <w:rsid w:val="00BB32B2"/>
    <w:rsid w:val="00BB3F48"/>
    <w:rsid w:val="00BB485C"/>
    <w:rsid w:val="00BB4F12"/>
    <w:rsid w:val="00BB5562"/>
    <w:rsid w:val="00BB5975"/>
    <w:rsid w:val="00BB5C1A"/>
    <w:rsid w:val="00BB5E13"/>
    <w:rsid w:val="00BB685E"/>
    <w:rsid w:val="00BB685F"/>
    <w:rsid w:val="00BB6C45"/>
    <w:rsid w:val="00BB7018"/>
    <w:rsid w:val="00BB7426"/>
    <w:rsid w:val="00BB7849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64C"/>
    <w:rsid w:val="00BC47BF"/>
    <w:rsid w:val="00BC492D"/>
    <w:rsid w:val="00BC4DAA"/>
    <w:rsid w:val="00BC4E73"/>
    <w:rsid w:val="00BC549B"/>
    <w:rsid w:val="00BC56A4"/>
    <w:rsid w:val="00BC5C97"/>
    <w:rsid w:val="00BC64C0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AAC"/>
    <w:rsid w:val="00BD2BE9"/>
    <w:rsid w:val="00BD3743"/>
    <w:rsid w:val="00BD37BD"/>
    <w:rsid w:val="00BD429A"/>
    <w:rsid w:val="00BD42E5"/>
    <w:rsid w:val="00BD50EA"/>
    <w:rsid w:val="00BD5256"/>
    <w:rsid w:val="00BD6438"/>
    <w:rsid w:val="00BD65AB"/>
    <w:rsid w:val="00BD7884"/>
    <w:rsid w:val="00BE0423"/>
    <w:rsid w:val="00BE0D4C"/>
    <w:rsid w:val="00BE27A4"/>
    <w:rsid w:val="00BE337B"/>
    <w:rsid w:val="00BE4263"/>
    <w:rsid w:val="00BE42DD"/>
    <w:rsid w:val="00BE4563"/>
    <w:rsid w:val="00BE4C0B"/>
    <w:rsid w:val="00BE4DEF"/>
    <w:rsid w:val="00BE5B5A"/>
    <w:rsid w:val="00BE5B5B"/>
    <w:rsid w:val="00BE603B"/>
    <w:rsid w:val="00BE625E"/>
    <w:rsid w:val="00BE6455"/>
    <w:rsid w:val="00BE6806"/>
    <w:rsid w:val="00BE6ADF"/>
    <w:rsid w:val="00BE6C66"/>
    <w:rsid w:val="00BE6E22"/>
    <w:rsid w:val="00BE7B1F"/>
    <w:rsid w:val="00BF0890"/>
    <w:rsid w:val="00BF08F3"/>
    <w:rsid w:val="00BF0AE2"/>
    <w:rsid w:val="00BF10B1"/>
    <w:rsid w:val="00BF1109"/>
    <w:rsid w:val="00BF143B"/>
    <w:rsid w:val="00BF2123"/>
    <w:rsid w:val="00BF42F4"/>
    <w:rsid w:val="00BF4DEA"/>
    <w:rsid w:val="00BF53AD"/>
    <w:rsid w:val="00BF5B73"/>
    <w:rsid w:val="00BF61D9"/>
    <w:rsid w:val="00BF6E81"/>
    <w:rsid w:val="00C00A51"/>
    <w:rsid w:val="00C00BE5"/>
    <w:rsid w:val="00C01046"/>
    <w:rsid w:val="00C014E3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5817"/>
    <w:rsid w:val="00C06429"/>
    <w:rsid w:val="00C067A2"/>
    <w:rsid w:val="00C06B36"/>
    <w:rsid w:val="00C06F68"/>
    <w:rsid w:val="00C06F9A"/>
    <w:rsid w:val="00C070CC"/>
    <w:rsid w:val="00C075D9"/>
    <w:rsid w:val="00C07DA2"/>
    <w:rsid w:val="00C10F46"/>
    <w:rsid w:val="00C121B8"/>
    <w:rsid w:val="00C1323B"/>
    <w:rsid w:val="00C135D7"/>
    <w:rsid w:val="00C13BA5"/>
    <w:rsid w:val="00C142A6"/>
    <w:rsid w:val="00C144AC"/>
    <w:rsid w:val="00C144B9"/>
    <w:rsid w:val="00C146BB"/>
    <w:rsid w:val="00C15124"/>
    <w:rsid w:val="00C15B9D"/>
    <w:rsid w:val="00C16B59"/>
    <w:rsid w:val="00C1755D"/>
    <w:rsid w:val="00C1767F"/>
    <w:rsid w:val="00C17850"/>
    <w:rsid w:val="00C202CF"/>
    <w:rsid w:val="00C20DA8"/>
    <w:rsid w:val="00C21B5F"/>
    <w:rsid w:val="00C21CE4"/>
    <w:rsid w:val="00C2266B"/>
    <w:rsid w:val="00C22DC6"/>
    <w:rsid w:val="00C23949"/>
    <w:rsid w:val="00C242CB"/>
    <w:rsid w:val="00C246BF"/>
    <w:rsid w:val="00C25614"/>
    <w:rsid w:val="00C25C20"/>
    <w:rsid w:val="00C26319"/>
    <w:rsid w:val="00C26AFE"/>
    <w:rsid w:val="00C27008"/>
    <w:rsid w:val="00C27F91"/>
    <w:rsid w:val="00C300F5"/>
    <w:rsid w:val="00C301CA"/>
    <w:rsid w:val="00C308E7"/>
    <w:rsid w:val="00C30957"/>
    <w:rsid w:val="00C30A33"/>
    <w:rsid w:val="00C30B9B"/>
    <w:rsid w:val="00C31501"/>
    <w:rsid w:val="00C3153A"/>
    <w:rsid w:val="00C31C92"/>
    <w:rsid w:val="00C33336"/>
    <w:rsid w:val="00C336A0"/>
    <w:rsid w:val="00C33762"/>
    <w:rsid w:val="00C33A3E"/>
    <w:rsid w:val="00C34313"/>
    <w:rsid w:val="00C34AC2"/>
    <w:rsid w:val="00C357A8"/>
    <w:rsid w:val="00C35C68"/>
    <w:rsid w:val="00C3665F"/>
    <w:rsid w:val="00C36AF6"/>
    <w:rsid w:val="00C36C13"/>
    <w:rsid w:val="00C3700D"/>
    <w:rsid w:val="00C37A99"/>
    <w:rsid w:val="00C37B13"/>
    <w:rsid w:val="00C40263"/>
    <w:rsid w:val="00C405AB"/>
    <w:rsid w:val="00C40C77"/>
    <w:rsid w:val="00C41E1B"/>
    <w:rsid w:val="00C42605"/>
    <w:rsid w:val="00C42C2D"/>
    <w:rsid w:val="00C4308C"/>
    <w:rsid w:val="00C433D7"/>
    <w:rsid w:val="00C4480D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370"/>
    <w:rsid w:val="00C576F5"/>
    <w:rsid w:val="00C609D0"/>
    <w:rsid w:val="00C60D79"/>
    <w:rsid w:val="00C614B5"/>
    <w:rsid w:val="00C61FA8"/>
    <w:rsid w:val="00C622E1"/>
    <w:rsid w:val="00C631F3"/>
    <w:rsid w:val="00C63B06"/>
    <w:rsid w:val="00C64192"/>
    <w:rsid w:val="00C64352"/>
    <w:rsid w:val="00C646F3"/>
    <w:rsid w:val="00C64A54"/>
    <w:rsid w:val="00C6632D"/>
    <w:rsid w:val="00C671AC"/>
    <w:rsid w:val="00C67CBA"/>
    <w:rsid w:val="00C704C7"/>
    <w:rsid w:val="00C70676"/>
    <w:rsid w:val="00C70682"/>
    <w:rsid w:val="00C718B7"/>
    <w:rsid w:val="00C720C2"/>
    <w:rsid w:val="00C725F1"/>
    <w:rsid w:val="00C728C7"/>
    <w:rsid w:val="00C72981"/>
    <w:rsid w:val="00C72C38"/>
    <w:rsid w:val="00C72DCA"/>
    <w:rsid w:val="00C733D4"/>
    <w:rsid w:val="00C73A13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AFE"/>
    <w:rsid w:val="00C81D79"/>
    <w:rsid w:val="00C82237"/>
    <w:rsid w:val="00C82667"/>
    <w:rsid w:val="00C834D1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283F"/>
    <w:rsid w:val="00C93635"/>
    <w:rsid w:val="00C93E56"/>
    <w:rsid w:val="00C94141"/>
    <w:rsid w:val="00C9452B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0E49"/>
    <w:rsid w:val="00CB10BA"/>
    <w:rsid w:val="00CB1295"/>
    <w:rsid w:val="00CB14BB"/>
    <w:rsid w:val="00CB19BA"/>
    <w:rsid w:val="00CB23CF"/>
    <w:rsid w:val="00CB33ED"/>
    <w:rsid w:val="00CB48BF"/>
    <w:rsid w:val="00CB4941"/>
    <w:rsid w:val="00CB4BF2"/>
    <w:rsid w:val="00CB5109"/>
    <w:rsid w:val="00CB525E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29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C7F68"/>
    <w:rsid w:val="00CD062B"/>
    <w:rsid w:val="00CD0E69"/>
    <w:rsid w:val="00CD1513"/>
    <w:rsid w:val="00CD16D1"/>
    <w:rsid w:val="00CD1D22"/>
    <w:rsid w:val="00CD2BAC"/>
    <w:rsid w:val="00CD2E8F"/>
    <w:rsid w:val="00CD2F41"/>
    <w:rsid w:val="00CD4B90"/>
    <w:rsid w:val="00CD521B"/>
    <w:rsid w:val="00CD55B5"/>
    <w:rsid w:val="00CD55FA"/>
    <w:rsid w:val="00CD57DE"/>
    <w:rsid w:val="00CD596D"/>
    <w:rsid w:val="00CD7EB5"/>
    <w:rsid w:val="00CE002A"/>
    <w:rsid w:val="00CE0C6C"/>
    <w:rsid w:val="00CE0D21"/>
    <w:rsid w:val="00CE1AAB"/>
    <w:rsid w:val="00CE32B1"/>
    <w:rsid w:val="00CE38A8"/>
    <w:rsid w:val="00CE3DFC"/>
    <w:rsid w:val="00CE3F94"/>
    <w:rsid w:val="00CE426F"/>
    <w:rsid w:val="00CE4E08"/>
    <w:rsid w:val="00CE50A3"/>
    <w:rsid w:val="00CE52C1"/>
    <w:rsid w:val="00CE579D"/>
    <w:rsid w:val="00CE5B05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8F3"/>
    <w:rsid w:val="00CF4A41"/>
    <w:rsid w:val="00CF4FB0"/>
    <w:rsid w:val="00CF5645"/>
    <w:rsid w:val="00CF593D"/>
    <w:rsid w:val="00CF5979"/>
    <w:rsid w:val="00CF599B"/>
    <w:rsid w:val="00CF5EB7"/>
    <w:rsid w:val="00CF5FBA"/>
    <w:rsid w:val="00CF5FF3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4450"/>
    <w:rsid w:val="00D05F9F"/>
    <w:rsid w:val="00D063CD"/>
    <w:rsid w:val="00D06DB3"/>
    <w:rsid w:val="00D07883"/>
    <w:rsid w:val="00D07B87"/>
    <w:rsid w:val="00D1026D"/>
    <w:rsid w:val="00D1069F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5FD3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C61"/>
    <w:rsid w:val="00D24E51"/>
    <w:rsid w:val="00D25061"/>
    <w:rsid w:val="00D25D6D"/>
    <w:rsid w:val="00D2626C"/>
    <w:rsid w:val="00D26955"/>
    <w:rsid w:val="00D27009"/>
    <w:rsid w:val="00D27668"/>
    <w:rsid w:val="00D27CE1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E2C"/>
    <w:rsid w:val="00D43FC1"/>
    <w:rsid w:val="00D44753"/>
    <w:rsid w:val="00D45DFE"/>
    <w:rsid w:val="00D45F83"/>
    <w:rsid w:val="00D4651A"/>
    <w:rsid w:val="00D46FEA"/>
    <w:rsid w:val="00D47D3C"/>
    <w:rsid w:val="00D47F99"/>
    <w:rsid w:val="00D50232"/>
    <w:rsid w:val="00D511A3"/>
    <w:rsid w:val="00D5183F"/>
    <w:rsid w:val="00D51DFE"/>
    <w:rsid w:val="00D5221A"/>
    <w:rsid w:val="00D5259C"/>
    <w:rsid w:val="00D5317F"/>
    <w:rsid w:val="00D53E50"/>
    <w:rsid w:val="00D5477A"/>
    <w:rsid w:val="00D54AE2"/>
    <w:rsid w:val="00D54E5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3CA2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76EA9"/>
    <w:rsid w:val="00D8002C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17B"/>
    <w:rsid w:val="00D83443"/>
    <w:rsid w:val="00D8349F"/>
    <w:rsid w:val="00D841A5"/>
    <w:rsid w:val="00D856E7"/>
    <w:rsid w:val="00D859DC"/>
    <w:rsid w:val="00D87966"/>
    <w:rsid w:val="00D87AEB"/>
    <w:rsid w:val="00D87F62"/>
    <w:rsid w:val="00D9022F"/>
    <w:rsid w:val="00D90F28"/>
    <w:rsid w:val="00D916A1"/>
    <w:rsid w:val="00D91F87"/>
    <w:rsid w:val="00D92C25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A35"/>
    <w:rsid w:val="00DA1D09"/>
    <w:rsid w:val="00DA1F5C"/>
    <w:rsid w:val="00DA21D0"/>
    <w:rsid w:val="00DA274F"/>
    <w:rsid w:val="00DA2788"/>
    <w:rsid w:val="00DA282C"/>
    <w:rsid w:val="00DA2B81"/>
    <w:rsid w:val="00DA337D"/>
    <w:rsid w:val="00DA3768"/>
    <w:rsid w:val="00DA40CF"/>
    <w:rsid w:val="00DA4C7D"/>
    <w:rsid w:val="00DA5AC6"/>
    <w:rsid w:val="00DA60F0"/>
    <w:rsid w:val="00DA7185"/>
    <w:rsid w:val="00DA7349"/>
    <w:rsid w:val="00DA75BA"/>
    <w:rsid w:val="00DB0445"/>
    <w:rsid w:val="00DB07E4"/>
    <w:rsid w:val="00DB0EF6"/>
    <w:rsid w:val="00DB1044"/>
    <w:rsid w:val="00DB1636"/>
    <w:rsid w:val="00DB16CC"/>
    <w:rsid w:val="00DB179A"/>
    <w:rsid w:val="00DB26A9"/>
    <w:rsid w:val="00DB4045"/>
    <w:rsid w:val="00DB4B06"/>
    <w:rsid w:val="00DB4DDB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043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DE3"/>
    <w:rsid w:val="00DD1E1B"/>
    <w:rsid w:val="00DD2056"/>
    <w:rsid w:val="00DD28F5"/>
    <w:rsid w:val="00DD3899"/>
    <w:rsid w:val="00DD406A"/>
    <w:rsid w:val="00DD41C5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416"/>
    <w:rsid w:val="00DD7BC8"/>
    <w:rsid w:val="00DD7DBF"/>
    <w:rsid w:val="00DE011F"/>
    <w:rsid w:val="00DE0C12"/>
    <w:rsid w:val="00DE0DE0"/>
    <w:rsid w:val="00DE214C"/>
    <w:rsid w:val="00DE25AA"/>
    <w:rsid w:val="00DE2A00"/>
    <w:rsid w:val="00DE2E0F"/>
    <w:rsid w:val="00DE3BF5"/>
    <w:rsid w:val="00DE4837"/>
    <w:rsid w:val="00DE48C8"/>
    <w:rsid w:val="00DE52D9"/>
    <w:rsid w:val="00DE5CFA"/>
    <w:rsid w:val="00DE6457"/>
    <w:rsid w:val="00DE66FB"/>
    <w:rsid w:val="00DE6732"/>
    <w:rsid w:val="00DE67B2"/>
    <w:rsid w:val="00DE7430"/>
    <w:rsid w:val="00DE7C0A"/>
    <w:rsid w:val="00DF0A0D"/>
    <w:rsid w:val="00DF0B10"/>
    <w:rsid w:val="00DF0DC8"/>
    <w:rsid w:val="00DF0DCD"/>
    <w:rsid w:val="00DF0F7E"/>
    <w:rsid w:val="00DF131B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DF68C3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59BE"/>
    <w:rsid w:val="00E102E5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0B50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0B01"/>
    <w:rsid w:val="00E310B7"/>
    <w:rsid w:val="00E314DF"/>
    <w:rsid w:val="00E31B25"/>
    <w:rsid w:val="00E31CC4"/>
    <w:rsid w:val="00E3214A"/>
    <w:rsid w:val="00E323A3"/>
    <w:rsid w:val="00E3267C"/>
    <w:rsid w:val="00E32DE2"/>
    <w:rsid w:val="00E3338B"/>
    <w:rsid w:val="00E33E23"/>
    <w:rsid w:val="00E34644"/>
    <w:rsid w:val="00E346C0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326D"/>
    <w:rsid w:val="00E44ADC"/>
    <w:rsid w:val="00E46C38"/>
    <w:rsid w:val="00E47A74"/>
    <w:rsid w:val="00E500D7"/>
    <w:rsid w:val="00E50221"/>
    <w:rsid w:val="00E517E3"/>
    <w:rsid w:val="00E51962"/>
    <w:rsid w:val="00E51EA5"/>
    <w:rsid w:val="00E52F54"/>
    <w:rsid w:val="00E53658"/>
    <w:rsid w:val="00E54816"/>
    <w:rsid w:val="00E54D68"/>
    <w:rsid w:val="00E56F2C"/>
    <w:rsid w:val="00E5736C"/>
    <w:rsid w:val="00E573B2"/>
    <w:rsid w:val="00E57F1A"/>
    <w:rsid w:val="00E607DF"/>
    <w:rsid w:val="00E60869"/>
    <w:rsid w:val="00E61568"/>
    <w:rsid w:val="00E61B2B"/>
    <w:rsid w:val="00E61D16"/>
    <w:rsid w:val="00E622C3"/>
    <w:rsid w:val="00E62571"/>
    <w:rsid w:val="00E625F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2BED"/>
    <w:rsid w:val="00E7310C"/>
    <w:rsid w:val="00E753F8"/>
    <w:rsid w:val="00E75400"/>
    <w:rsid w:val="00E757FB"/>
    <w:rsid w:val="00E76126"/>
    <w:rsid w:val="00E76306"/>
    <w:rsid w:val="00E763D3"/>
    <w:rsid w:val="00E7699E"/>
    <w:rsid w:val="00E76F83"/>
    <w:rsid w:val="00E77158"/>
    <w:rsid w:val="00E77202"/>
    <w:rsid w:val="00E7754F"/>
    <w:rsid w:val="00E77580"/>
    <w:rsid w:val="00E776CA"/>
    <w:rsid w:val="00E77877"/>
    <w:rsid w:val="00E77B43"/>
    <w:rsid w:val="00E801BC"/>
    <w:rsid w:val="00E814E4"/>
    <w:rsid w:val="00E81E34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472"/>
    <w:rsid w:val="00E86CEB"/>
    <w:rsid w:val="00E87EAC"/>
    <w:rsid w:val="00E9053C"/>
    <w:rsid w:val="00E90C90"/>
    <w:rsid w:val="00E91418"/>
    <w:rsid w:val="00E917D6"/>
    <w:rsid w:val="00E920CA"/>
    <w:rsid w:val="00E92450"/>
    <w:rsid w:val="00E92C6B"/>
    <w:rsid w:val="00E9313B"/>
    <w:rsid w:val="00E9324D"/>
    <w:rsid w:val="00E9348E"/>
    <w:rsid w:val="00E938B0"/>
    <w:rsid w:val="00E94911"/>
    <w:rsid w:val="00E94938"/>
    <w:rsid w:val="00E9513E"/>
    <w:rsid w:val="00E957CF"/>
    <w:rsid w:val="00E95E33"/>
    <w:rsid w:val="00E96865"/>
    <w:rsid w:val="00E96C94"/>
    <w:rsid w:val="00E975FA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5C1"/>
    <w:rsid w:val="00EA4D7E"/>
    <w:rsid w:val="00EA593B"/>
    <w:rsid w:val="00EA6272"/>
    <w:rsid w:val="00EA6408"/>
    <w:rsid w:val="00EA6585"/>
    <w:rsid w:val="00EA65DB"/>
    <w:rsid w:val="00EA675B"/>
    <w:rsid w:val="00EA7A1D"/>
    <w:rsid w:val="00EB0631"/>
    <w:rsid w:val="00EB09B7"/>
    <w:rsid w:val="00EB1580"/>
    <w:rsid w:val="00EB1D18"/>
    <w:rsid w:val="00EB1FDB"/>
    <w:rsid w:val="00EB2EBC"/>
    <w:rsid w:val="00EB301C"/>
    <w:rsid w:val="00EB3B2B"/>
    <w:rsid w:val="00EB44CA"/>
    <w:rsid w:val="00EB4A24"/>
    <w:rsid w:val="00EB4AC7"/>
    <w:rsid w:val="00EB4EE4"/>
    <w:rsid w:val="00EB59AA"/>
    <w:rsid w:val="00EB5C0A"/>
    <w:rsid w:val="00EB60B1"/>
    <w:rsid w:val="00EB6416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0D33"/>
    <w:rsid w:val="00EC1CA4"/>
    <w:rsid w:val="00EC1EA0"/>
    <w:rsid w:val="00EC20F5"/>
    <w:rsid w:val="00EC297B"/>
    <w:rsid w:val="00EC2F14"/>
    <w:rsid w:val="00EC3945"/>
    <w:rsid w:val="00EC3E6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04B5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BBE"/>
    <w:rsid w:val="00EE0C89"/>
    <w:rsid w:val="00EE29B6"/>
    <w:rsid w:val="00EE303F"/>
    <w:rsid w:val="00EE3228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77"/>
    <w:rsid w:val="00EE7EF4"/>
    <w:rsid w:val="00EF0467"/>
    <w:rsid w:val="00EF0801"/>
    <w:rsid w:val="00EF08A0"/>
    <w:rsid w:val="00EF1165"/>
    <w:rsid w:val="00EF11B0"/>
    <w:rsid w:val="00EF153E"/>
    <w:rsid w:val="00EF3006"/>
    <w:rsid w:val="00EF3165"/>
    <w:rsid w:val="00EF3249"/>
    <w:rsid w:val="00EF36B5"/>
    <w:rsid w:val="00EF3B09"/>
    <w:rsid w:val="00EF5302"/>
    <w:rsid w:val="00EF54C5"/>
    <w:rsid w:val="00EF5C4F"/>
    <w:rsid w:val="00EF6169"/>
    <w:rsid w:val="00EF61D3"/>
    <w:rsid w:val="00EF67E2"/>
    <w:rsid w:val="00EF710D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198"/>
    <w:rsid w:val="00F07A25"/>
    <w:rsid w:val="00F106E3"/>
    <w:rsid w:val="00F1129B"/>
    <w:rsid w:val="00F11426"/>
    <w:rsid w:val="00F118C4"/>
    <w:rsid w:val="00F11D97"/>
    <w:rsid w:val="00F1266B"/>
    <w:rsid w:val="00F126BF"/>
    <w:rsid w:val="00F12A51"/>
    <w:rsid w:val="00F13178"/>
    <w:rsid w:val="00F1371F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2D5B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193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2AC3"/>
    <w:rsid w:val="00F431C0"/>
    <w:rsid w:val="00F43E89"/>
    <w:rsid w:val="00F44071"/>
    <w:rsid w:val="00F44EBC"/>
    <w:rsid w:val="00F45B57"/>
    <w:rsid w:val="00F45C70"/>
    <w:rsid w:val="00F45E28"/>
    <w:rsid w:val="00F46404"/>
    <w:rsid w:val="00F4792B"/>
    <w:rsid w:val="00F47CFD"/>
    <w:rsid w:val="00F518F7"/>
    <w:rsid w:val="00F52734"/>
    <w:rsid w:val="00F53475"/>
    <w:rsid w:val="00F5381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03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812"/>
    <w:rsid w:val="00F649B8"/>
    <w:rsid w:val="00F64C44"/>
    <w:rsid w:val="00F654F0"/>
    <w:rsid w:val="00F6692C"/>
    <w:rsid w:val="00F66A44"/>
    <w:rsid w:val="00F67E92"/>
    <w:rsid w:val="00F70053"/>
    <w:rsid w:val="00F701C5"/>
    <w:rsid w:val="00F70483"/>
    <w:rsid w:val="00F70E57"/>
    <w:rsid w:val="00F7158A"/>
    <w:rsid w:val="00F71A22"/>
    <w:rsid w:val="00F726C3"/>
    <w:rsid w:val="00F7372A"/>
    <w:rsid w:val="00F74141"/>
    <w:rsid w:val="00F7427C"/>
    <w:rsid w:val="00F76ACE"/>
    <w:rsid w:val="00F7714B"/>
    <w:rsid w:val="00F77359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55A"/>
    <w:rsid w:val="00F83832"/>
    <w:rsid w:val="00F842B2"/>
    <w:rsid w:val="00F84D21"/>
    <w:rsid w:val="00F852D2"/>
    <w:rsid w:val="00F858F3"/>
    <w:rsid w:val="00F86D66"/>
    <w:rsid w:val="00F87E57"/>
    <w:rsid w:val="00F90117"/>
    <w:rsid w:val="00F90389"/>
    <w:rsid w:val="00F9200D"/>
    <w:rsid w:val="00F92BB1"/>
    <w:rsid w:val="00F93E31"/>
    <w:rsid w:val="00F941A0"/>
    <w:rsid w:val="00F94FE2"/>
    <w:rsid w:val="00F961BE"/>
    <w:rsid w:val="00F96CEB"/>
    <w:rsid w:val="00F97747"/>
    <w:rsid w:val="00F97805"/>
    <w:rsid w:val="00F97CE1"/>
    <w:rsid w:val="00F97D90"/>
    <w:rsid w:val="00FA059C"/>
    <w:rsid w:val="00FA0716"/>
    <w:rsid w:val="00FA163B"/>
    <w:rsid w:val="00FA1B31"/>
    <w:rsid w:val="00FA1F6C"/>
    <w:rsid w:val="00FA238B"/>
    <w:rsid w:val="00FA25B7"/>
    <w:rsid w:val="00FA26BB"/>
    <w:rsid w:val="00FA35FD"/>
    <w:rsid w:val="00FA3D82"/>
    <w:rsid w:val="00FA3DCF"/>
    <w:rsid w:val="00FA442F"/>
    <w:rsid w:val="00FA45D7"/>
    <w:rsid w:val="00FA501B"/>
    <w:rsid w:val="00FA5161"/>
    <w:rsid w:val="00FA51D1"/>
    <w:rsid w:val="00FA5750"/>
    <w:rsid w:val="00FA595A"/>
    <w:rsid w:val="00FA5A6C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4187"/>
    <w:rsid w:val="00FB518C"/>
    <w:rsid w:val="00FB58FA"/>
    <w:rsid w:val="00FB621D"/>
    <w:rsid w:val="00FB6366"/>
    <w:rsid w:val="00FB6379"/>
    <w:rsid w:val="00FB68ED"/>
    <w:rsid w:val="00FB6C48"/>
    <w:rsid w:val="00FB6D71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32E"/>
    <w:rsid w:val="00FC5E05"/>
    <w:rsid w:val="00FC6A2F"/>
    <w:rsid w:val="00FC71EB"/>
    <w:rsid w:val="00FC73F2"/>
    <w:rsid w:val="00FC73FB"/>
    <w:rsid w:val="00FC7DE9"/>
    <w:rsid w:val="00FC7DF5"/>
    <w:rsid w:val="00FC7F52"/>
    <w:rsid w:val="00FD1207"/>
    <w:rsid w:val="00FD1356"/>
    <w:rsid w:val="00FD1553"/>
    <w:rsid w:val="00FD1A67"/>
    <w:rsid w:val="00FD23F4"/>
    <w:rsid w:val="00FD25DD"/>
    <w:rsid w:val="00FD3864"/>
    <w:rsid w:val="00FD3B54"/>
    <w:rsid w:val="00FD3EF9"/>
    <w:rsid w:val="00FD452D"/>
    <w:rsid w:val="00FD514C"/>
    <w:rsid w:val="00FD51DB"/>
    <w:rsid w:val="00FD51EC"/>
    <w:rsid w:val="00FD59CD"/>
    <w:rsid w:val="00FD5A08"/>
    <w:rsid w:val="00FD5C0B"/>
    <w:rsid w:val="00FD65BB"/>
    <w:rsid w:val="00FD71C6"/>
    <w:rsid w:val="00FD7277"/>
    <w:rsid w:val="00FE007D"/>
    <w:rsid w:val="00FE0522"/>
    <w:rsid w:val="00FE0B32"/>
    <w:rsid w:val="00FE0D2A"/>
    <w:rsid w:val="00FE2F86"/>
    <w:rsid w:val="00FE3262"/>
    <w:rsid w:val="00FE37A7"/>
    <w:rsid w:val="00FE413A"/>
    <w:rsid w:val="00FE42F6"/>
    <w:rsid w:val="00FE4BD6"/>
    <w:rsid w:val="00FE4C63"/>
    <w:rsid w:val="00FE51BF"/>
    <w:rsid w:val="00FE54EC"/>
    <w:rsid w:val="00FE5739"/>
    <w:rsid w:val="00FE5D1D"/>
    <w:rsid w:val="00FE6531"/>
    <w:rsid w:val="00FF139F"/>
    <w:rsid w:val="00FF15BB"/>
    <w:rsid w:val="00FF1677"/>
    <w:rsid w:val="00FF2245"/>
    <w:rsid w:val="00FF2499"/>
    <w:rsid w:val="00FF29AC"/>
    <w:rsid w:val="00FF3200"/>
    <w:rsid w:val="00FF4CE3"/>
    <w:rsid w:val="00FF5A45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0C3F"/>
  <w15:docId w15:val="{1D8520E7-495A-4F0A-AF0E-A788900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74B3-7B1F-43BA-8756-3313E2E2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4</Pages>
  <Words>1686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Jean Paulo dos Santos</cp:lastModifiedBy>
  <cp:revision>283</cp:revision>
  <cp:lastPrinted>2023-01-19T17:48:00Z</cp:lastPrinted>
  <dcterms:created xsi:type="dcterms:W3CDTF">2022-12-06T20:17:00Z</dcterms:created>
  <dcterms:modified xsi:type="dcterms:W3CDTF">2023-02-15T15:54:00Z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