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2D21142C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770155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EB103A7" w:rsidR="007125FC" w:rsidRPr="007E42A4" w:rsidRDefault="00770155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8248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janeiro 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919BEF1" w:rsidR="00E23080" w:rsidRPr="001D5976" w:rsidRDefault="00790816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virtual por videoconferência via aplicativo </w:t>
            </w:r>
            <w:r w:rsidRPr="00790816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0204E25A" w14:textId="77777777" w:rsidTr="00C168B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7B5A99F6" w:rsidR="00AD38D0" w:rsidRPr="00B30ADB" w:rsidRDefault="00FF4BFC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D1FFC54" w:rsidR="00AD38D0" w:rsidRPr="007E42A4" w:rsidRDefault="00FF4BFC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D38D0" w:rsidRPr="007E42A4" w14:paraId="6CA71B8A" w14:textId="77777777" w:rsidTr="00C168B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6D661B35" w:rsidR="00AD38D0" w:rsidRPr="00040A12" w:rsidRDefault="007159AE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FF4BFC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0A06ED2D" w:rsidR="00AD38D0" w:rsidRPr="007E42A4" w:rsidRDefault="00C168BD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F4BFC" w:rsidRPr="007E42A4" w14:paraId="22ACDFCE" w14:textId="77777777" w:rsidTr="00C168B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2C25D0" w14:textId="77777777" w:rsidR="00FF4BFC" w:rsidRPr="007E42A4" w:rsidRDefault="00FF4BFC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DB39FFD" w14:textId="64D7B852" w:rsidR="00FF4BFC" w:rsidRDefault="00FF4BFC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0D7776" w14:textId="035A8102" w:rsidR="00FF4BFC" w:rsidRPr="007E42A4" w:rsidRDefault="00FF4BFC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38D0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D53AC9" w:rsidRPr="007E42A4" w14:paraId="2EB6F027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7777777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D38D0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9F0E2E3" w:rsidR="00AD38D0" w:rsidRPr="000C1378" w:rsidRDefault="00AD38D0" w:rsidP="00FF4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Andréa Larruscahim Hamilton Ilha</w:t>
            </w:r>
            <w:r w:rsidR="007159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7159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convocação de seu membro suplente</w:t>
            </w:r>
            <w:r w:rsidR="007159AE">
              <w:rPr>
                <w:rFonts w:asciiTheme="minorHAnsi" w:eastAsia="MS Mincho" w:hAnsiTheme="minorHAnsi" w:cstheme="minorHAnsi"/>
                <w:sz w:val="22"/>
                <w:szCs w:val="22"/>
              </w:rPr>
              <w:t>. Os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7159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7159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Rinaldo e Marilia justificaram suas ausências.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1A2F4D9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4FCB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4FCB" w:rsidRPr="0014595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715FE0D8" w:rsidR="00AD4FCB" w:rsidRPr="00DD20A9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227ª reunião ordinária não foi votada por 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maioria d</w:t>
            </w:r>
            <w:r w:rsidR="00AA372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membros 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>que participaram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reunião.</w:t>
            </w:r>
          </w:p>
        </w:tc>
      </w:tr>
      <w:tr w:rsidR="00AD4FCB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4FCB" w:rsidRPr="0014595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14B10CD5" w:rsidR="00AD4FCB" w:rsidRPr="0014595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227ª reunião ordinária será pautada para votação na próxima reunião.</w:t>
            </w:r>
          </w:p>
        </w:tc>
      </w:tr>
      <w:tr w:rsidR="00AD4FCB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4FCB" w:rsidRPr="00F037B8" w:rsidRDefault="00AD4FCB" w:rsidP="00AD4FC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4FCB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FE3E54F" w:rsidR="00AD4FCB" w:rsidRPr="00E61C35" w:rsidRDefault="00AD4FCB" w:rsidP="00AD4F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4FCB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AD4FCB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7503558" w:rsidR="00AD4FCB" w:rsidRPr="007A3FA2" w:rsidRDefault="004D75EE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AD4FCB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4FCB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1559A609" w:rsidR="00AD4FCB" w:rsidRPr="007A3FA2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relata sobre um artigo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publicado pelo CREA/RS,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enviado pelo Presidente do CAU/RS, Tiago</w:t>
            </w:r>
            <w:r w:rsidR="0033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53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matéria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sobre um</w:t>
            </w:r>
            <w:r w:rsidR="0033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aluna formada que solicitou registro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 CREA/RS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>; com a análise do histórico escolar, foi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>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processo 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interno </w:t>
            </w:r>
            <w:r w:rsidR="0033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regula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mentação </w:t>
            </w:r>
            <w:r w:rsidR="00AB1792" w:rsidRPr="00AB1792">
              <w:rPr>
                <w:rFonts w:asciiTheme="minorHAnsi" w:eastAsia="MS Mincho" w:hAnsiTheme="minorHAnsi" w:cstheme="minorHAnsi"/>
                <w:sz w:val="22"/>
                <w:szCs w:val="22"/>
              </w:rPr>
              <w:t>somente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atribuições e atividades cursadas pel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egress</w:t>
            </w:r>
            <w:r w:rsidR="001D126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01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sua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Instituição de Ensino Superior.</w:t>
            </w:r>
          </w:p>
        </w:tc>
      </w:tr>
      <w:tr w:rsidR="00AD4FCB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4FCB" w:rsidRPr="00F037B8" w:rsidRDefault="00AD4FCB" w:rsidP="00AD4FC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4FCB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4FCB" w:rsidRPr="00E61C35" w:rsidRDefault="00AD4FCB" w:rsidP="00AD4F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4FCB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1F2B4E88" w:rsidR="00AD4FCB" w:rsidRPr="00145954" w:rsidRDefault="00AD4FCB" w:rsidP="00AD4FCB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AD4FCB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4FCB" w:rsidRPr="0014595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4FCB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4FCB" w:rsidRPr="00E61C35" w:rsidRDefault="00AD4FCB" w:rsidP="00AD4F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4FCB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0CFB3D21" w:rsidR="00AD4FCB" w:rsidRPr="00B11B7F" w:rsidRDefault="00AD4FCB" w:rsidP="00AD4FCB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4FCB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4FCB" w:rsidRDefault="00AD4FCB" w:rsidP="00AD4FC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4FCB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3204F65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AD4FCB" w:rsidRDefault="00AD4FCB" w:rsidP="00AD4FC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AD4FCB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65D6DBEE" w:rsidR="00AD4FCB" w:rsidRPr="00D933DB" w:rsidRDefault="00AD4FCB" w:rsidP="00AD4FC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nais solicitados no período de 16 a 27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janeiro de 2022.</w:t>
            </w:r>
          </w:p>
        </w:tc>
      </w:tr>
      <w:tr w:rsidR="00AD4FCB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05C68059" w:rsidR="00AD4FCB" w:rsidRPr="008657AC" w:rsidRDefault="00AD4FCB" w:rsidP="00AD4FC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</w:t>
            </w:r>
            <w:r w:rsidR="00F66330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F6633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4FCB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4FCB" w:rsidRPr="0014595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B627D" w:rsidRPr="006A7BDE" w14:paraId="3BDC139A" w14:textId="77777777" w:rsidTr="0006392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2701" w14:textId="796E659C" w:rsidR="002B627D" w:rsidRPr="006A7BDE" w:rsidRDefault="002B627D" w:rsidP="002B627D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B62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ocessos da CEF-CAU/RS</w:t>
            </w:r>
          </w:p>
        </w:tc>
      </w:tr>
      <w:tr w:rsidR="002B627D" w:rsidRPr="006A7BDE" w14:paraId="76F987B7" w14:textId="77777777" w:rsidTr="0006392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7E4A6A" w14:textId="1ED71236" w:rsidR="002B627D" w:rsidRPr="00160DEC" w:rsidRDefault="00160DEC" w:rsidP="00160DEC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0D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SICCAU nº 1578127/2022 – Anotação de Título em Engenharia de Seg. do Trabalho – Designação de Relator</w:t>
            </w:r>
          </w:p>
        </w:tc>
      </w:tr>
      <w:tr w:rsidR="00160DEC" w:rsidRPr="00E13142" w14:paraId="1DF5A0EF" w14:textId="77777777" w:rsidTr="0006392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079F34" w14:textId="77777777" w:rsidR="00160DEC" w:rsidRPr="007E42A4" w:rsidRDefault="00160DEC" w:rsidP="000639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34A48" w14:textId="77777777" w:rsidR="00160DEC" w:rsidRDefault="00160DEC" w:rsidP="0006392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60DEC" w:rsidRPr="00E13142" w14:paraId="28E95150" w14:textId="77777777" w:rsidTr="0006392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BBAED" w14:textId="7FE8173D" w:rsidR="00160DEC" w:rsidRPr="007E42A4" w:rsidRDefault="00160DEC" w:rsidP="000639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F0896" w14:textId="77777777" w:rsidR="00160DEC" w:rsidRDefault="00160DEC" w:rsidP="0006392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160DEC" w:rsidRPr="00E13142" w14:paraId="4E5CA2B0" w14:textId="77777777" w:rsidTr="0006392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1366B" w14:textId="77777777" w:rsidR="00160DEC" w:rsidRPr="007E42A4" w:rsidRDefault="00160DEC" w:rsidP="000639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AF3EE" w14:textId="2FC03682" w:rsidR="00160DEC" w:rsidRPr="00D933DB" w:rsidRDefault="006803EB" w:rsidP="0006392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Marilia é designada relatora para análise do processo.</w:t>
            </w:r>
          </w:p>
        </w:tc>
      </w:tr>
      <w:tr w:rsidR="00160DEC" w:rsidRPr="00E13142" w14:paraId="0DB68E35" w14:textId="77777777" w:rsidTr="0006392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A20BD" w14:textId="77777777" w:rsidR="00160DEC" w:rsidRPr="007E42A4" w:rsidRDefault="00160DEC" w:rsidP="000639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6D498" w14:textId="2B2E7F0C" w:rsidR="00160DEC" w:rsidRPr="008657AC" w:rsidRDefault="006803EB" w:rsidP="0006392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A35766">
              <w:rPr>
                <w:rFonts w:asciiTheme="minorHAnsi" w:hAnsiTheme="minorHAnsi" w:cstheme="minorHAnsi"/>
                <w:sz w:val="22"/>
                <w:szCs w:val="22"/>
              </w:rPr>
              <w:t>enviará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processo </w:t>
            </w:r>
            <w:r w:rsidR="00550741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conselheira Mar</w:t>
            </w:r>
            <w:r w:rsidR="009C0153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lia.</w:t>
            </w:r>
          </w:p>
        </w:tc>
      </w:tr>
      <w:tr w:rsidR="002B627D" w:rsidRPr="007E42A4" w14:paraId="3E32998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92CF96" w14:textId="77777777" w:rsidR="002B627D" w:rsidRPr="00145954" w:rsidRDefault="002B627D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4FCB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47D0CBE1" w:rsidR="00AD4FCB" w:rsidRPr="00160DEC" w:rsidRDefault="00AD4FCB" w:rsidP="00160DEC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60D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Dúvidas sobre Atribuições Profissionais (Prot. SICCAU 1442135/2021; 1473975/2022; 1534372/2022; 1601148/2022; 1666385/2023)</w:t>
            </w:r>
            <w:r w:rsidR="004B26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AD4FCB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AD4FCB" w:rsidRPr="007E42A4" w:rsidRDefault="00AD4FCB" w:rsidP="00AD4FC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08C431C3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4FCB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1CD64DA8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54B49FF3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="00F65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Marina</w:t>
            </w:r>
            <w:r w:rsidR="00F65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Proto</w:t>
            </w:r>
          </w:p>
        </w:tc>
      </w:tr>
      <w:tr w:rsidR="00AD4FCB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294762E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7E392E" w14:textId="2429C12C" w:rsidR="00036F3E" w:rsidRDefault="00036F3E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assessoras Jéssica e Marina relatam</w:t>
            </w:r>
            <w:r w:rsidR="00D12A11"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Pr="00036F3E">
              <w:rPr>
                <w:rFonts w:asciiTheme="minorHAnsi" w:hAnsiTheme="minorHAnsi" w:cstheme="minorHAnsi"/>
                <w:sz w:val="22"/>
                <w:szCs w:val="22"/>
              </w:rPr>
              <w:t xml:space="preserve">úvidas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enviadas pelo setor de atendimento, referente as a</w:t>
            </w:r>
            <w:r w:rsidRPr="00036F3E">
              <w:rPr>
                <w:rFonts w:asciiTheme="minorHAnsi" w:hAnsiTheme="minorHAnsi" w:cstheme="minorHAnsi"/>
                <w:sz w:val="22"/>
                <w:szCs w:val="22"/>
              </w:rPr>
              <w:t xml:space="preserve">tribuições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36F3E">
              <w:rPr>
                <w:rFonts w:asciiTheme="minorHAnsi" w:hAnsiTheme="minorHAnsi" w:cstheme="minorHAnsi"/>
                <w:sz w:val="22"/>
                <w:szCs w:val="22"/>
              </w:rPr>
              <w:t>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seguintes protocolos:</w:t>
            </w:r>
          </w:p>
          <w:p w14:paraId="310691B6" w14:textId="4912FB82" w:rsidR="00DE6D83" w:rsidRDefault="00036F3E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BA76F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>1442135/2021: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 xml:space="preserve"> a assessora Marina faz a leitura do processo </w:t>
            </w:r>
            <w:r w:rsidR="00507407">
              <w:rPr>
                <w:rFonts w:asciiTheme="minorHAnsi" w:hAnsiTheme="minorHAnsi" w:cstheme="minorHAnsi"/>
                <w:sz w:val="22"/>
                <w:szCs w:val="22"/>
              </w:rPr>
              <w:t xml:space="preserve">de solicitação de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 xml:space="preserve">registro de laudo técnico </w:t>
            </w:r>
            <w:r w:rsidR="00507407">
              <w:rPr>
                <w:rFonts w:asciiTheme="minorHAnsi" w:hAnsiTheme="minorHAnsi" w:cstheme="minorHAnsi"/>
                <w:sz w:val="22"/>
                <w:szCs w:val="22"/>
              </w:rPr>
              <w:t>de uma arquiteta</w:t>
            </w:r>
            <w:r w:rsidR="002145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 xml:space="preserve">para um </w:t>
            </w:r>
            <w:r w:rsidR="00507407">
              <w:rPr>
                <w:rFonts w:asciiTheme="minorHAnsi" w:hAnsiTheme="minorHAnsi" w:cstheme="minorHAnsi"/>
                <w:sz w:val="22"/>
                <w:szCs w:val="22"/>
              </w:rPr>
              <w:t xml:space="preserve">projeto de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>clube de tiro</w:t>
            </w:r>
            <w:r w:rsidR="00930761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507407">
              <w:rPr>
                <w:rFonts w:asciiTheme="minorHAnsi" w:hAnsiTheme="minorHAnsi" w:cstheme="minorHAnsi"/>
                <w:sz w:val="22"/>
                <w:szCs w:val="22"/>
              </w:rPr>
              <w:t xml:space="preserve">s membros discutem sobre </w:t>
            </w:r>
            <w:r w:rsidR="00EC1910">
              <w:rPr>
                <w:rFonts w:asciiTheme="minorHAnsi" w:hAnsiTheme="minorHAnsi" w:cstheme="minorHAnsi"/>
                <w:sz w:val="22"/>
                <w:szCs w:val="22"/>
              </w:rPr>
              <w:t xml:space="preserve">conhecimentos na área da arquitetura e atribuição para </w:t>
            </w:r>
            <w:r w:rsidR="00507407">
              <w:rPr>
                <w:rFonts w:asciiTheme="minorHAnsi" w:hAnsiTheme="minorHAnsi" w:cstheme="minorHAnsi"/>
                <w:sz w:val="22"/>
                <w:szCs w:val="22"/>
              </w:rPr>
              <w:t>questões técnicas de segurança</w:t>
            </w:r>
            <w:r w:rsidR="00EC19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>ao projeto; discutem</w:t>
            </w:r>
            <w:r w:rsidR="009D7F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681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2B627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D43A6">
              <w:rPr>
                <w:rFonts w:asciiTheme="minorHAnsi" w:hAnsiTheme="minorHAnsi" w:cstheme="minorHAnsi"/>
                <w:sz w:val="22"/>
                <w:szCs w:val="22"/>
              </w:rPr>
              <w:t xml:space="preserve"> órgão regulamentador</w:t>
            </w:r>
            <w:r w:rsidR="004919F0">
              <w:rPr>
                <w:rFonts w:asciiTheme="minorHAnsi" w:hAnsiTheme="minorHAnsi" w:cstheme="minorHAnsi"/>
                <w:sz w:val="22"/>
                <w:szCs w:val="22"/>
              </w:rPr>
              <w:t xml:space="preserve">, indicado pelo CREA/RS, 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 xml:space="preserve">responsável por </w:t>
            </w:r>
            <w:r w:rsidR="00F6681D">
              <w:rPr>
                <w:rFonts w:asciiTheme="minorHAnsi" w:hAnsiTheme="minorHAnsi" w:cstheme="minorHAnsi"/>
                <w:sz w:val="22"/>
                <w:szCs w:val="22"/>
              </w:rPr>
              <w:t>assina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6681D">
              <w:rPr>
                <w:rFonts w:asciiTheme="minorHAnsi" w:hAnsiTheme="minorHAnsi" w:cstheme="minorHAnsi"/>
                <w:sz w:val="22"/>
                <w:szCs w:val="22"/>
              </w:rPr>
              <w:t xml:space="preserve"> laud</w:t>
            </w:r>
            <w:r w:rsidR="009D7F4F">
              <w:rPr>
                <w:rFonts w:asciiTheme="minorHAnsi" w:hAnsiTheme="minorHAnsi" w:cstheme="minorHAnsi"/>
                <w:sz w:val="22"/>
                <w:szCs w:val="22"/>
              </w:rPr>
              <w:t xml:space="preserve">os para </w:t>
            </w:r>
            <w:r w:rsidR="00930761">
              <w:rPr>
                <w:rFonts w:asciiTheme="minorHAnsi" w:hAnsiTheme="minorHAnsi" w:cstheme="minorHAnsi"/>
                <w:sz w:val="22"/>
                <w:szCs w:val="22"/>
              </w:rPr>
              <w:t xml:space="preserve">clube de tiro </w:t>
            </w:r>
            <w:r w:rsidR="009D7F4F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1A33BF">
              <w:rPr>
                <w:rFonts w:asciiTheme="minorHAnsi" w:hAnsiTheme="minorHAnsi" w:cstheme="minorHAnsi"/>
                <w:sz w:val="22"/>
                <w:szCs w:val="22"/>
              </w:rPr>
              <w:t>o Ex</w:t>
            </w:r>
            <w:r w:rsidR="002B627D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1A33BF">
              <w:rPr>
                <w:rFonts w:asciiTheme="minorHAnsi" w:hAnsiTheme="minorHAnsi" w:cstheme="minorHAnsi"/>
                <w:sz w:val="22"/>
                <w:szCs w:val="22"/>
              </w:rPr>
              <w:t>rcito Militar do Brasil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D12A11">
              <w:rPr>
                <w:rFonts w:asciiTheme="minorHAnsi" w:hAnsiTheme="minorHAnsi" w:cstheme="minorHAnsi"/>
                <w:sz w:val="22"/>
                <w:szCs w:val="22"/>
              </w:rPr>
              <w:t xml:space="preserve"> deliberam por</w:t>
            </w:r>
            <w:r w:rsidR="00930761">
              <w:rPr>
                <w:rFonts w:asciiTheme="minorHAnsi" w:hAnsiTheme="minorHAnsi" w:cstheme="minorHAnsi"/>
                <w:sz w:val="22"/>
                <w:szCs w:val="22"/>
              </w:rPr>
              <w:t xml:space="preserve"> en</w:t>
            </w:r>
            <w:r w:rsidR="00D12A11">
              <w:rPr>
                <w:rFonts w:asciiTheme="minorHAnsi" w:hAnsiTheme="minorHAnsi" w:cstheme="minorHAnsi"/>
                <w:sz w:val="22"/>
                <w:szCs w:val="22"/>
              </w:rPr>
              <w:t xml:space="preserve">viar </w:t>
            </w:r>
            <w:r w:rsidR="001A33BF">
              <w:rPr>
                <w:rFonts w:asciiTheme="minorHAnsi" w:hAnsiTheme="minorHAnsi" w:cstheme="minorHAnsi"/>
                <w:sz w:val="22"/>
                <w:szCs w:val="22"/>
              </w:rPr>
              <w:t xml:space="preserve">o processo </w:t>
            </w:r>
            <w:r w:rsidR="00930761">
              <w:rPr>
                <w:rFonts w:asciiTheme="minorHAnsi" w:hAnsiTheme="minorHAnsi" w:cstheme="minorHAnsi"/>
                <w:sz w:val="22"/>
                <w:szCs w:val="22"/>
              </w:rPr>
              <w:t xml:space="preserve">para análise 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 xml:space="preserve">técnica </w:t>
            </w:r>
            <w:r w:rsidR="0093076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5672B">
              <w:rPr>
                <w:rFonts w:asciiTheme="minorHAnsi" w:hAnsiTheme="minorHAnsi" w:cstheme="minorHAnsi"/>
                <w:sz w:val="22"/>
                <w:szCs w:val="22"/>
              </w:rPr>
              <w:t>a CEP-CAU/RS, sob o ponto de vista do exercício profissional</w:t>
            </w:r>
            <w:r w:rsidR="00F668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6504C">
              <w:rPr>
                <w:rFonts w:asciiTheme="minorHAnsi" w:hAnsiTheme="minorHAnsi" w:cstheme="minorHAnsi"/>
                <w:sz w:val="22"/>
                <w:szCs w:val="22"/>
              </w:rPr>
              <w:t>A conselheira Márcia é designada relatora do processo.</w:t>
            </w:r>
          </w:p>
          <w:p w14:paraId="74C6A370" w14:textId="7A7BEE22" w:rsidR="00EB2856" w:rsidRDefault="00036F3E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E6D83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BA76F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1473975/2022: </w:t>
            </w:r>
            <w:r w:rsidR="007D3F59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1E3685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 w:rsidR="007D3F59">
              <w:rPr>
                <w:rFonts w:asciiTheme="minorHAnsi" w:hAnsiTheme="minorHAnsi" w:cstheme="minorHAnsi"/>
                <w:sz w:val="22"/>
                <w:szCs w:val="22"/>
              </w:rPr>
              <w:t xml:space="preserve">o processo de projeto de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>atracadouro</w:t>
            </w:r>
            <w:r w:rsidR="001E368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 xml:space="preserve"> e trapiche</w:t>
            </w:r>
            <w:r w:rsidR="001E368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D3F5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52504"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69145D">
              <w:rPr>
                <w:rFonts w:asciiTheme="minorHAnsi" w:hAnsiTheme="minorHAnsi" w:cstheme="minorHAnsi"/>
                <w:sz w:val="22"/>
                <w:szCs w:val="22"/>
              </w:rPr>
              <w:t>discutem</w:t>
            </w:r>
            <w:r w:rsidR="004919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 xml:space="preserve">fazem a leitura e ajustes na minuta de </w:t>
            </w:r>
            <w:r w:rsidR="00EB2856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5206D9">
              <w:rPr>
                <w:rFonts w:asciiTheme="minorHAnsi" w:hAnsiTheme="minorHAnsi" w:cstheme="minorHAnsi"/>
                <w:sz w:val="22"/>
                <w:szCs w:val="22"/>
              </w:rPr>
              <w:t xml:space="preserve">delibera por 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>consulta</w:t>
            </w:r>
            <w:r w:rsidR="005206D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 xml:space="preserve"> a CEP-CAU/BR </w:t>
            </w:r>
            <w:r w:rsidR="004919F0">
              <w:rPr>
                <w:rFonts w:asciiTheme="minorHAnsi" w:hAnsiTheme="minorHAnsi" w:cstheme="minorHAnsi"/>
                <w:sz w:val="22"/>
                <w:szCs w:val="22"/>
              </w:rPr>
              <w:t xml:space="preserve">se houve o 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4919F0">
              <w:rPr>
                <w:rFonts w:asciiTheme="minorHAnsi" w:hAnsiTheme="minorHAnsi" w:cstheme="minorHAnsi"/>
                <w:sz w:val="22"/>
                <w:szCs w:val="22"/>
              </w:rPr>
              <w:t>vio</w:t>
            </w:r>
            <w:r w:rsidR="00FC7044">
              <w:rPr>
                <w:rFonts w:asciiTheme="minorHAnsi" w:hAnsiTheme="minorHAnsi" w:cstheme="minorHAnsi"/>
                <w:sz w:val="22"/>
                <w:szCs w:val="22"/>
              </w:rPr>
              <w:t xml:space="preserve"> da deliberação nº 046/2022 ao plenário do CAU/BR</w:t>
            </w:r>
            <w:r w:rsidR="005206D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D53552">
              <w:rPr>
                <w:rFonts w:asciiTheme="minorHAnsi" w:hAnsiTheme="minorHAnsi" w:cstheme="minorHAnsi"/>
                <w:sz w:val="22"/>
                <w:szCs w:val="22"/>
              </w:rPr>
              <w:t>por consultar a CEF-CAU/BR se houve a emissão do entendimento quanto a atribuição em questão</w:t>
            </w:r>
            <w:r w:rsidR="00520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3A7BEF" w14:textId="1CD655EB" w:rsidR="00C55857" w:rsidRDefault="00D53552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E6D83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</w:t>
            </w:r>
            <w:r w:rsidR="00BA76FA">
              <w:rPr>
                <w:rFonts w:asciiTheme="minorHAnsi" w:hAnsiTheme="minorHAnsi" w:cstheme="minorHAnsi"/>
                <w:sz w:val="22"/>
                <w:szCs w:val="22"/>
              </w:rPr>
              <w:t xml:space="preserve"> nº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1534372/2022: </w:t>
            </w:r>
            <w:r w:rsidR="0069145D">
              <w:rPr>
                <w:rFonts w:asciiTheme="minorHAnsi" w:hAnsiTheme="minorHAnsi" w:cstheme="minorHAnsi"/>
                <w:sz w:val="22"/>
                <w:szCs w:val="22"/>
              </w:rPr>
              <w:t>a assessora Marina relata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 xml:space="preserve"> sobre uma </w:t>
            </w:r>
            <w:r w:rsidR="007359D0">
              <w:rPr>
                <w:rFonts w:asciiTheme="minorHAnsi" w:hAnsiTheme="minorHAnsi" w:cstheme="minorHAnsi"/>
                <w:sz w:val="22"/>
                <w:szCs w:val="22"/>
              </w:rPr>
              <w:t>solicitação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>de uma arquiteta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7359D0">
              <w:rPr>
                <w:rFonts w:asciiTheme="minorHAnsi" w:hAnsiTheme="minorHAnsi" w:cstheme="minorHAnsi"/>
                <w:sz w:val="22"/>
                <w:szCs w:val="22"/>
              </w:rPr>
              <w:t>esclarecimento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35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 xml:space="preserve">quanto ao </w:t>
            </w:r>
            <w:r w:rsidR="007359D0">
              <w:rPr>
                <w:rFonts w:asciiTheme="minorHAnsi" w:hAnsiTheme="minorHAnsi" w:cstheme="minorHAnsi"/>
                <w:sz w:val="22"/>
                <w:szCs w:val="22"/>
              </w:rPr>
              <w:t xml:space="preserve">registro de RRT 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para execução </w:t>
            </w:r>
            <w:r w:rsidR="007359D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69145D">
              <w:rPr>
                <w:rFonts w:asciiTheme="minorHAnsi" w:hAnsiTheme="minorHAnsi" w:cstheme="minorHAnsi"/>
                <w:sz w:val="22"/>
                <w:szCs w:val="22"/>
              </w:rPr>
              <w:t>projeto de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>sistema de energia fotovoltaica</w:t>
            </w:r>
            <w:r w:rsidR="0069145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20">
              <w:rPr>
                <w:rFonts w:asciiTheme="minorHAnsi" w:hAnsiTheme="minorHAnsi" w:cstheme="minorHAnsi"/>
                <w:sz w:val="22"/>
                <w:szCs w:val="22"/>
              </w:rPr>
              <w:t xml:space="preserve">faz a leitura dos e-mails, mensagens e documentos anexados ao protocolo; 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quanto ao retorno de uma consulta feita ao CAU/BR e 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>deliberaç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 plenária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>a CEF-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, das quais deixam dúvidas quanto as atribuições </w:t>
            </w:r>
            <w:r w:rsidR="00214559">
              <w:rPr>
                <w:rFonts w:asciiTheme="minorHAnsi" w:hAnsiTheme="minorHAnsi" w:cstheme="minorHAnsi"/>
                <w:sz w:val="22"/>
                <w:szCs w:val="22"/>
              </w:rPr>
              <w:t xml:space="preserve">de arquiteto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para o </w:t>
            </w:r>
            <w:r w:rsidR="00214559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  <w:r w:rsidR="00EB5ED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214559">
              <w:rPr>
                <w:rFonts w:asciiTheme="minorHAnsi" w:hAnsiTheme="minorHAnsi" w:cstheme="minorHAnsi"/>
                <w:sz w:val="22"/>
                <w:szCs w:val="22"/>
              </w:rPr>
              <w:t>ecidem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enviar o protocolo 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análise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abrangente 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da CEP-CAU/RS,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retorno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comissão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para,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 posterior</w:t>
            </w:r>
            <w:r w:rsidR="00831A91">
              <w:rPr>
                <w:rFonts w:asciiTheme="minorHAnsi" w:hAnsiTheme="minorHAnsi" w:cstheme="minorHAnsi"/>
                <w:sz w:val="22"/>
                <w:szCs w:val="22"/>
              </w:rPr>
              <w:t>mente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31A91">
              <w:rPr>
                <w:rFonts w:asciiTheme="minorHAnsi" w:hAnsiTheme="minorHAnsi" w:cstheme="minorHAnsi"/>
                <w:sz w:val="22"/>
                <w:szCs w:val="22"/>
              </w:rPr>
              <w:t xml:space="preserve"> ser enviado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0EBA">
              <w:rPr>
                <w:rFonts w:asciiTheme="minorHAnsi" w:hAnsiTheme="minorHAnsi" w:cstheme="minorHAnsi"/>
                <w:sz w:val="22"/>
                <w:szCs w:val="22"/>
              </w:rPr>
              <w:t>ao CAU/BR</w:t>
            </w:r>
            <w:r w:rsidR="00F650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416EF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F6504C">
              <w:rPr>
                <w:rFonts w:asciiTheme="minorHAnsi" w:hAnsiTheme="minorHAnsi" w:cstheme="minorHAnsi"/>
                <w:sz w:val="22"/>
                <w:szCs w:val="22"/>
              </w:rPr>
              <w:t xml:space="preserve">onselheiro </w:t>
            </w:r>
            <w:r w:rsidR="00B416EF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  <w:r w:rsidR="00F6504C">
              <w:rPr>
                <w:rFonts w:asciiTheme="minorHAnsi" w:hAnsiTheme="minorHAnsi" w:cstheme="minorHAnsi"/>
                <w:sz w:val="22"/>
                <w:szCs w:val="22"/>
              </w:rPr>
              <w:t xml:space="preserve"> é designado relator do processo.</w:t>
            </w:r>
          </w:p>
          <w:p w14:paraId="22649407" w14:textId="28B4F92C" w:rsidR="00BA76FA" w:rsidRDefault="00C55857" w:rsidP="00BA76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BA76F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1601148/2022: </w:t>
            </w:r>
            <w:r w:rsidR="004D75EE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relata sobre a solicitação de esclarecimento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quanto a</w:t>
            </w:r>
            <w:r w:rsidR="004D75EE">
              <w:rPr>
                <w:rFonts w:asciiTheme="minorHAnsi" w:hAnsiTheme="minorHAnsi" w:cstheme="minorHAnsi"/>
                <w:sz w:val="22"/>
                <w:szCs w:val="22"/>
              </w:rPr>
              <w:t xml:space="preserve"> atribuição técnica de arquiteto para </w:t>
            </w:r>
            <w:r w:rsidR="00DE6D83">
              <w:rPr>
                <w:rFonts w:asciiTheme="minorHAnsi" w:hAnsiTheme="minorHAnsi" w:cstheme="minorHAnsi"/>
                <w:sz w:val="22"/>
                <w:szCs w:val="22"/>
              </w:rPr>
              <w:t>acompanhamento de demarcação viária em arruamentos</w:t>
            </w:r>
            <w:r w:rsidR="00B61510">
              <w:rPr>
                <w:rFonts w:asciiTheme="minorHAnsi" w:hAnsiTheme="minorHAnsi" w:cstheme="minorHAnsi"/>
                <w:sz w:val="22"/>
                <w:szCs w:val="22"/>
              </w:rPr>
              <w:t>; a comissão decidiu por encaminhar mais diligências ao solicitante</w:t>
            </w:r>
            <w:r w:rsidR="004810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294DFE" w14:textId="11E0EF38" w:rsidR="00F6504C" w:rsidRPr="00DE6D83" w:rsidRDefault="00BA76FA" w:rsidP="00BA76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DE6D83" w:rsidRPr="00DE6D83">
              <w:rPr>
                <w:rFonts w:asciiTheme="minorHAnsi" w:hAnsiTheme="minorHAnsi" w:cstheme="minorHAnsi"/>
                <w:sz w:val="22"/>
                <w:szCs w:val="22"/>
              </w:rPr>
              <w:t>1666385/2023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45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53B9">
              <w:rPr>
                <w:rFonts w:asciiTheme="minorHAnsi" w:hAnsiTheme="minorHAnsi" w:cstheme="minorHAnsi"/>
                <w:sz w:val="22"/>
                <w:szCs w:val="22"/>
              </w:rPr>
              <w:t xml:space="preserve">dúvida da analista de atendimento quanto a 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>execuç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>ã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 xml:space="preserve">projeto de 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 xml:space="preserve">bastecimento de 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 xml:space="preserve">gua e 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 xml:space="preserve">oleta de </w:t>
            </w:r>
            <w:r w:rsidR="004B283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B283E" w:rsidRPr="004B283E">
              <w:rPr>
                <w:rFonts w:asciiTheme="minorHAnsi" w:hAnsiTheme="minorHAnsi" w:cstheme="minorHAnsi"/>
                <w:sz w:val="22"/>
                <w:szCs w:val="22"/>
              </w:rPr>
              <w:t>sgoto</w:t>
            </w:r>
            <w:r w:rsidR="00F6504C">
              <w:rPr>
                <w:rFonts w:asciiTheme="minorHAnsi" w:hAnsiTheme="minorHAnsi" w:cstheme="minorHAnsi"/>
                <w:sz w:val="22"/>
                <w:szCs w:val="22"/>
              </w:rPr>
              <w:t xml:space="preserve">: processo sem discussão devido a 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 xml:space="preserve">extensão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 xml:space="preserve">da discussão 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>dos demais processos.</w:t>
            </w:r>
          </w:p>
        </w:tc>
      </w:tr>
      <w:tr w:rsidR="00AD4FCB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CCBFB2E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A86DD9" w14:textId="624168DA" w:rsidR="00626FD6" w:rsidRDefault="00626FD6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nº008/2023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E1D5E8" w14:textId="02605E46" w:rsidR="00AD4FCB" w:rsidRDefault="00626FD6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nº009/2023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0D4632" w14:textId="7D45F2FC" w:rsidR="00626FD6" w:rsidRDefault="00626FD6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nº010/2023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659575" w14:textId="12F91FDE" w:rsidR="00AB2D8D" w:rsidRPr="004E4F9F" w:rsidRDefault="004919F0" w:rsidP="006914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o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2D8D" w:rsidRPr="00DE6D83">
              <w:rPr>
                <w:rFonts w:asciiTheme="minorHAnsi" w:hAnsiTheme="minorHAnsi" w:cstheme="minorHAnsi"/>
                <w:sz w:val="22"/>
                <w:szCs w:val="22"/>
              </w:rPr>
              <w:t>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ocolo</w:t>
            </w:r>
            <w:r w:rsidR="00AB2D8D" w:rsidRPr="00DE6D83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AB2D8D" w:rsidRPr="00DE6D83">
              <w:rPr>
                <w:rFonts w:asciiTheme="minorHAnsi" w:hAnsiTheme="minorHAnsi" w:cstheme="minorHAnsi"/>
                <w:sz w:val="22"/>
                <w:szCs w:val="22"/>
              </w:rPr>
              <w:t>1666385/2023</w:t>
            </w:r>
            <w:r w:rsidR="00AB2D8D"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AD4FCB" w:rsidRPr="00145954" w14:paraId="2972D4BF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7B2CCE" w14:textId="77777777" w:rsidR="00AD4FCB" w:rsidRDefault="00AD4FCB" w:rsidP="00AD4FCB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4FCB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AD4FCB" w:rsidRPr="008E07FE" w:rsidRDefault="00AD4FCB" w:rsidP="00AD4F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D4FCB" w:rsidRPr="008E07FE" w14:paraId="7824366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BF4E1B" w14:textId="6FF290F2" w:rsidR="00AD4FCB" w:rsidRPr="006803EB" w:rsidRDefault="00AD4FCB" w:rsidP="006803EB">
            <w:pPr>
              <w:pStyle w:val="PargrafodaLista"/>
              <w:numPr>
                <w:ilvl w:val="1"/>
                <w:numId w:val="2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803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CEF-CAU/RS</w:t>
            </w:r>
          </w:p>
        </w:tc>
      </w:tr>
      <w:tr w:rsidR="00AD4FCB" w:rsidRPr="001D597C" w14:paraId="46DCE2DB" w14:textId="77777777" w:rsidTr="00543F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CB21CE" w14:textId="7CFA1930" w:rsidR="00AD4FCB" w:rsidRPr="00D86964" w:rsidRDefault="00AD4FCB" w:rsidP="00AD4FCB">
            <w:pPr>
              <w:pStyle w:val="PargrafodaLista"/>
              <w:numPr>
                <w:ilvl w:val="2"/>
                <w:numId w:val="2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696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lastRenderedPageBreak/>
              <w:t>Prot. SICCAU nº 1147832/2020 – IDEAU</w:t>
            </w:r>
          </w:p>
        </w:tc>
      </w:tr>
      <w:tr w:rsidR="00AD4FCB" w:rsidRPr="007E42A4" w14:paraId="2150AE0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F7D1B0" w14:textId="77777777" w:rsidR="00AD4FCB" w:rsidRPr="007E42A4" w:rsidRDefault="00AD4FCB" w:rsidP="00AD4FC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41685" w14:textId="2F5DF32C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4FCB" w:rsidRPr="007E42A4" w14:paraId="248B791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127D9" w14:textId="31CEBFC8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B0F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2797D" w14:textId="0C1F7770" w:rsidR="00AD4FCB" w:rsidRPr="007E42A4" w:rsidRDefault="00E23BBA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</w:p>
        </w:tc>
      </w:tr>
      <w:tr w:rsidR="00AD4FCB" w:rsidRPr="007E42A4" w14:paraId="1065306B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1488A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38A029" w14:textId="00CA8AEE" w:rsidR="00AD4FCB" w:rsidRPr="00D96C34" w:rsidRDefault="005B0F78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 xml:space="preserve"> conselheira Márcia fala que a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IDEAU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Passo Fundo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atendeu as solicitações do CAU/RS; a IDEAU de Getúlio Vargas, referente ao protocolo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 xml:space="preserve"> nº 1147832/2020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não respondeu a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 xml:space="preserve"> solicitação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 xml:space="preserve">de regularização 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conselho;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</w:t>
            </w:r>
            <w:r w:rsidR="00CC6F8F">
              <w:rPr>
                <w:rFonts w:asciiTheme="minorHAnsi" w:hAnsiTheme="minorHAnsi" w:cstheme="minorHAnsi"/>
                <w:sz w:val="22"/>
                <w:szCs w:val="22"/>
              </w:rPr>
              <w:t xml:space="preserve">e compartilham da opinião </w:t>
            </w:r>
            <w:r w:rsidR="009A3985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CC6F8F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9A398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C6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A66">
              <w:rPr>
                <w:rFonts w:asciiTheme="minorHAnsi" w:hAnsiTheme="minorHAnsi" w:cstheme="minorHAnsi"/>
                <w:sz w:val="22"/>
                <w:szCs w:val="22"/>
              </w:rPr>
              <w:t>diligência à IES</w:t>
            </w:r>
            <w:r w:rsidR="00CC6F8F">
              <w:rPr>
                <w:rFonts w:asciiTheme="minorHAnsi" w:hAnsiTheme="minorHAnsi" w:cstheme="minorHAnsi"/>
                <w:sz w:val="22"/>
                <w:szCs w:val="22"/>
              </w:rPr>
              <w:t xml:space="preserve"> IDEAU de Getúlio Vargas</w:t>
            </w:r>
            <w:r w:rsidR="00A84542">
              <w:rPr>
                <w:rFonts w:asciiTheme="minorHAnsi" w:hAnsiTheme="minorHAnsi" w:cstheme="minorHAnsi"/>
                <w:sz w:val="22"/>
                <w:szCs w:val="22"/>
              </w:rPr>
              <w:t xml:space="preserve"> e, também,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A845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4542" w:rsidRPr="00A84542">
              <w:rPr>
                <w:rFonts w:asciiTheme="minorHAnsi" w:hAnsiTheme="minorHAnsi" w:cstheme="minorHAnsi"/>
                <w:sz w:val="22"/>
                <w:szCs w:val="22"/>
              </w:rPr>
              <w:t>UNIRITTER</w:t>
            </w:r>
            <w:r w:rsidR="00A84542">
              <w:rPr>
                <w:rFonts w:asciiTheme="minorHAnsi" w:hAnsiTheme="minorHAnsi" w:cstheme="minorHAnsi"/>
                <w:sz w:val="22"/>
                <w:szCs w:val="22"/>
              </w:rPr>
              <w:t xml:space="preserve">, referente ao </w:t>
            </w:r>
            <w:r w:rsidR="00A84542" w:rsidRPr="00A84542">
              <w:rPr>
                <w:rFonts w:asciiTheme="minorHAnsi" w:hAnsiTheme="minorHAnsi" w:cstheme="minorHAnsi"/>
                <w:sz w:val="22"/>
                <w:szCs w:val="22"/>
              </w:rPr>
              <w:t>protocolo SICCAU nº 1548341/2022</w:t>
            </w:r>
            <w:r w:rsidR="00A845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E3679">
              <w:rPr>
                <w:rFonts w:asciiTheme="minorHAnsi" w:hAnsiTheme="minorHAnsi" w:cstheme="minorHAnsi"/>
                <w:sz w:val="22"/>
                <w:szCs w:val="22"/>
              </w:rPr>
              <w:t xml:space="preserve"> solicitando retorno quanto a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E3679">
              <w:rPr>
                <w:rFonts w:asciiTheme="minorHAnsi" w:hAnsiTheme="minorHAnsi" w:cstheme="minorHAnsi"/>
                <w:sz w:val="22"/>
                <w:szCs w:val="22"/>
              </w:rPr>
              <w:t xml:space="preserve"> regularizaç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8E36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4FCB" w:rsidRPr="00A30F1D" w14:paraId="5777A520" w14:textId="77777777" w:rsidTr="0011322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FF4573" w14:textId="7AACE823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818AF" w14:textId="6D197E70" w:rsidR="00AD4FCB" w:rsidRPr="003206B0" w:rsidRDefault="00A84542" w:rsidP="00AD4FC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minutará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duas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diligência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por ofício, para ser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enviada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IES IDEAU e </w:t>
            </w:r>
            <w:r w:rsidRPr="00A84542">
              <w:rPr>
                <w:rFonts w:asciiTheme="minorHAnsi" w:hAnsiTheme="minorHAnsi" w:cstheme="minorHAnsi"/>
                <w:sz w:val="22"/>
                <w:szCs w:val="22"/>
              </w:rPr>
              <w:t>UNIRITTER</w:t>
            </w:r>
            <w:r w:rsidR="00581317">
              <w:rPr>
                <w:rFonts w:asciiTheme="minorHAnsi" w:hAnsiTheme="minorHAnsi" w:cstheme="minorHAnsi"/>
                <w:sz w:val="22"/>
                <w:szCs w:val="22"/>
              </w:rPr>
              <w:t>, solicitando retornos quanto a regularização da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81317">
              <w:rPr>
                <w:rFonts w:asciiTheme="minorHAnsi" w:hAnsiTheme="minorHAnsi" w:cstheme="minorHAnsi"/>
                <w:sz w:val="22"/>
                <w:szCs w:val="22"/>
              </w:rPr>
              <w:t xml:space="preserve"> situaç</w:t>
            </w:r>
            <w:r w:rsidR="00D9597E">
              <w:rPr>
                <w:rFonts w:asciiTheme="minorHAnsi" w:hAnsiTheme="minorHAnsi" w:cstheme="minorHAnsi"/>
                <w:sz w:val="22"/>
                <w:szCs w:val="22"/>
              </w:rPr>
              <w:t>ões denunciadas.</w:t>
            </w:r>
          </w:p>
        </w:tc>
      </w:tr>
      <w:tr w:rsidR="00AD4FCB" w:rsidRPr="00103DAB" w14:paraId="387C4644" w14:textId="77777777" w:rsidTr="00D85DF5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4667B" w14:textId="77777777" w:rsidR="00AD4FCB" w:rsidRPr="00103DAB" w:rsidRDefault="00AD4FCB" w:rsidP="00AD4FCB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4FCB" w:rsidRPr="001D597C" w14:paraId="3F64DD35" w14:textId="77777777" w:rsidTr="00D85DF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67F668" w14:textId="6625FD7D" w:rsidR="00AD4FCB" w:rsidRPr="00D86964" w:rsidRDefault="00AD4FCB" w:rsidP="00AD4FCB">
            <w:pPr>
              <w:pStyle w:val="PargrafodaLista"/>
              <w:numPr>
                <w:ilvl w:val="2"/>
                <w:numId w:val="2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6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SICCAU nº 1548341/2022 – UNIRITTER</w:t>
            </w:r>
          </w:p>
        </w:tc>
      </w:tr>
      <w:tr w:rsidR="00AD4FCB" w:rsidRPr="007E42A4" w14:paraId="01C40D53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BCF3A" w14:textId="77777777" w:rsidR="00AD4FCB" w:rsidRPr="007E42A4" w:rsidRDefault="00AD4FCB" w:rsidP="00AD4FC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9DE5B" w14:textId="77777777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4FCB" w:rsidRPr="007E42A4" w14:paraId="6FFD76B2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FC879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AA0F3" w14:textId="00B2C4E3" w:rsidR="00AD4FCB" w:rsidRPr="007E42A4" w:rsidRDefault="00E23BBA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Núbia</w:t>
            </w:r>
          </w:p>
        </w:tc>
      </w:tr>
      <w:tr w:rsidR="00AD4FCB" w:rsidRPr="007E42A4" w14:paraId="09489C3D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F8492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4DC341" w14:textId="4B76F867" w:rsidR="00AD4FCB" w:rsidRPr="00D96C34" w:rsidRDefault="00A84542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discutida e encaminhada juntamente com a pauta 6.1.1.</w:t>
            </w:r>
          </w:p>
        </w:tc>
      </w:tr>
      <w:tr w:rsidR="00AD4FCB" w:rsidRPr="00A30F1D" w14:paraId="502E4389" w14:textId="77777777" w:rsidTr="00D85DF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E7AF2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DF64E3" w14:textId="4E3BB32E" w:rsidR="00AD4FCB" w:rsidRPr="003206B0" w:rsidRDefault="00A84542" w:rsidP="00AD4FC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Encaminhamento na pauta 6.1.1.</w:t>
            </w:r>
          </w:p>
        </w:tc>
      </w:tr>
      <w:tr w:rsidR="00AD4FCB" w:rsidRPr="00103DAB" w14:paraId="67658822" w14:textId="77777777" w:rsidTr="00D85DF5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7BA1" w14:textId="77777777" w:rsidR="00AD4FCB" w:rsidRPr="00103DAB" w:rsidRDefault="00AD4FCB" w:rsidP="00AD4FCB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4FCB" w:rsidRPr="008E3DC4" w14:paraId="454144A2" w14:textId="77777777" w:rsidTr="00D85DF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A6CE33" w14:textId="38B3A337" w:rsidR="00AD4FCB" w:rsidRPr="00D86964" w:rsidRDefault="00AD4FCB" w:rsidP="00AD4FCB">
            <w:pPr>
              <w:pStyle w:val="PargrafodaLista"/>
              <w:numPr>
                <w:ilvl w:val="2"/>
                <w:numId w:val="2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3D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SICCAU nº 1618615/2022 – Registro de estrangeiro diplomado no Brasil – Designação de relator</w:t>
            </w:r>
          </w:p>
        </w:tc>
      </w:tr>
      <w:tr w:rsidR="00AD4FCB" w:rsidRPr="007E42A4" w14:paraId="773D86ED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F2C6FA" w14:textId="77777777" w:rsidR="00AD4FCB" w:rsidRPr="007E42A4" w:rsidRDefault="00AD4FCB" w:rsidP="00AD4FC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853A4" w14:textId="77777777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23BBA" w:rsidRPr="007E42A4" w14:paraId="4CE314EF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E35D3" w14:textId="690F1833" w:rsidR="00E23BBA" w:rsidRPr="007E42A4" w:rsidRDefault="00E23BBA" w:rsidP="00E23BB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05A8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39FB8" w14:textId="320BA6B1" w:rsidR="00E23BBA" w:rsidRPr="007E42A4" w:rsidRDefault="00E23BBA" w:rsidP="00E23BB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D4FCB" w:rsidRPr="007E42A4" w14:paraId="3BAF09A2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A6EC6A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88550" w14:textId="4DDB6833" w:rsidR="00AD4FCB" w:rsidRPr="00D96C34" w:rsidRDefault="008E3679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AD4FCB" w:rsidRPr="00A30F1D" w14:paraId="5ABBE931" w14:textId="77777777" w:rsidTr="00D85DF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14ED6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A506B" w14:textId="0ACD13D9" w:rsidR="00AD4FCB" w:rsidRPr="00D54A6C" w:rsidRDefault="008E3679" w:rsidP="00AD4FC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AD4FCB" w:rsidRPr="00103DAB" w14:paraId="2BE8E088" w14:textId="77777777" w:rsidTr="00D85DF5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2A034" w14:textId="77777777" w:rsidR="00AD4FCB" w:rsidRPr="00103DAB" w:rsidRDefault="00AD4FCB" w:rsidP="00AD4FCB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4FCB" w:rsidRPr="008E07FE" w14:paraId="64B0D061" w14:textId="77777777" w:rsidTr="00D85DF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C0D4CF" w14:textId="79CE9836" w:rsidR="00AD4FCB" w:rsidRPr="00D86964" w:rsidRDefault="00F66330" w:rsidP="00AD4FCB">
            <w:pPr>
              <w:pStyle w:val="PargrafodaLista"/>
              <w:numPr>
                <w:ilvl w:val="1"/>
                <w:numId w:val="2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Convite Reunião CEFs-Sul</w:t>
            </w:r>
          </w:p>
        </w:tc>
      </w:tr>
      <w:tr w:rsidR="00AD4FCB" w:rsidRPr="007E42A4" w14:paraId="3962F83A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7A1B4B" w14:textId="77777777" w:rsidR="00AD4FCB" w:rsidRPr="007E42A4" w:rsidRDefault="00AD4FCB" w:rsidP="00AD4FC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5B9BA" w14:textId="77777777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4FCB" w:rsidRPr="007E42A4" w14:paraId="5BF5F636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D992E0" w14:textId="50B39514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05A8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E471FE" w14:textId="088970E5" w:rsidR="00AD4FCB" w:rsidRPr="007E42A4" w:rsidRDefault="007E087C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D4FCB" w:rsidRPr="007E42A4" w14:paraId="2C5CF4BC" w14:textId="77777777" w:rsidTr="00D85DF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F366C3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E05C25" w14:textId="275036E7" w:rsidR="00257308" w:rsidRDefault="00F66330" w:rsidP="00CD1A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informa sobre o convite para </w:t>
            </w:r>
            <w:r w:rsidR="00A35766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>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das CEF-CAU/UFs-Sul; os membros falam que a reunião será remota e </w:t>
            </w:r>
            <w:r w:rsidR="00A35766">
              <w:rPr>
                <w:rFonts w:asciiTheme="minorHAnsi" w:hAnsiTheme="minorHAnsi" w:cstheme="minorHAnsi"/>
                <w:sz w:val="22"/>
                <w:szCs w:val="22"/>
              </w:rPr>
              <w:t xml:space="preserve">sugerem os dias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06 ou 07 de fevereiro</w:t>
            </w:r>
            <w:r w:rsidR="00816AC0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35766">
              <w:rPr>
                <w:rFonts w:asciiTheme="minorHAnsi" w:hAnsiTheme="minorHAnsi" w:cstheme="minorHAnsi"/>
                <w:sz w:val="22"/>
                <w:szCs w:val="22"/>
              </w:rPr>
              <w:t xml:space="preserve"> datas em que 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os membros da comissão têm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 xml:space="preserve"> disponibilidade para </w:t>
            </w:r>
            <w:r w:rsidR="00A35766">
              <w:rPr>
                <w:rFonts w:asciiTheme="minorHAnsi" w:hAnsiTheme="minorHAnsi" w:cstheme="minorHAnsi"/>
                <w:sz w:val="22"/>
                <w:szCs w:val="22"/>
              </w:rPr>
              <w:t>participa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rem.</w:t>
            </w:r>
          </w:p>
          <w:p w14:paraId="65BA04F4" w14:textId="520F0A6D" w:rsidR="00AD4FCB" w:rsidRPr="00D96C34" w:rsidRDefault="00A35766" w:rsidP="00CD1A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E087C">
              <w:rPr>
                <w:rFonts w:asciiTheme="minorHAnsi" w:hAnsiTheme="minorHAnsi" w:cstheme="minorHAnsi"/>
                <w:sz w:val="22"/>
                <w:szCs w:val="22"/>
              </w:rPr>
              <w:t>s membros d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 xml:space="preserve">iscutem 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sobre a criação de um colegiado de coordenadores de curso</w:t>
            </w:r>
            <w:r w:rsidR="00CD1A6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arquitetura e urbanismo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B7BCF">
              <w:rPr>
                <w:rFonts w:asciiTheme="minorHAnsi" w:hAnsiTheme="minorHAnsi" w:cstheme="minorHAnsi"/>
                <w:sz w:val="22"/>
                <w:szCs w:val="22"/>
              </w:rPr>
              <w:t xml:space="preserve"> questionam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 xml:space="preserve">já </w:t>
            </w:r>
            <w:r w:rsidR="00EC6476">
              <w:rPr>
                <w:rFonts w:asciiTheme="minorHAnsi" w:hAnsiTheme="minorHAnsi" w:cstheme="minorHAnsi"/>
                <w:sz w:val="22"/>
                <w:szCs w:val="22"/>
              </w:rPr>
              <w:t>houve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 xml:space="preserve">a alteração 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>o regimento interno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/BR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proposto pela COA-CAU/BR</w:t>
            </w:r>
            <w:r w:rsidR="00CD1A6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a conselheira Márcia solicita a</w:t>
            </w:r>
            <w:r w:rsidR="00F57BB6">
              <w:rPr>
                <w:rFonts w:asciiTheme="minorHAnsi" w:hAnsiTheme="minorHAnsi" w:cstheme="minorHAnsi"/>
                <w:sz w:val="22"/>
                <w:szCs w:val="22"/>
              </w:rPr>
              <w:t xml:space="preserve"> assessoria a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 xml:space="preserve"> atualização d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esta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 xml:space="preserve"> informação antes 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a reunião das CEF-CAU/UFs-Sul. Os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 xml:space="preserve"> Spinelli e Márcia se </w:t>
            </w:r>
            <w:r w:rsidR="00257308">
              <w:rPr>
                <w:rFonts w:asciiTheme="minorHAnsi" w:hAnsiTheme="minorHAnsi" w:cstheme="minorHAnsi"/>
                <w:sz w:val="22"/>
                <w:szCs w:val="22"/>
              </w:rPr>
              <w:t>disponibilizam</w:t>
            </w:r>
            <w:r w:rsidR="00E23BBA">
              <w:rPr>
                <w:rFonts w:asciiTheme="minorHAnsi" w:hAnsiTheme="minorHAnsi" w:cstheme="minorHAnsi"/>
                <w:sz w:val="22"/>
                <w:szCs w:val="22"/>
              </w:rPr>
              <w:t xml:space="preserve"> para participar da reunião.</w:t>
            </w:r>
          </w:p>
        </w:tc>
      </w:tr>
      <w:tr w:rsidR="00AD4FCB" w:rsidRPr="00A30F1D" w14:paraId="38B7B83A" w14:textId="77777777" w:rsidTr="00D85DF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259FF3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4861A" w14:textId="741C95B1" w:rsidR="00AD4FCB" w:rsidRDefault="00E23BBA" w:rsidP="00AD4FC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solicitará a</w:t>
            </w:r>
            <w:r w:rsidR="00F57BB6">
              <w:rPr>
                <w:rFonts w:asciiTheme="minorHAnsi" w:hAnsiTheme="minorHAnsi" w:cstheme="minorHAnsi"/>
                <w:sz w:val="22"/>
                <w:szCs w:val="22"/>
              </w:rPr>
              <w:t xml:space="preserve">o gabinete da presidência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participação dos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 w:rsidR="00C168B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Spinelli e Márcia </w:t>
            </w:r>
            <w:r w:rsidR="00F57B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reunião CEF-CAU/UFs-Sul.</w:t>
            </w:r>
          </w:p>
          <w:p w14:paraId="0F75E3FA" w14:textId="633DDB80" w:rsidR="00CC6F8F" w:rsidRPr="003206B0" w:rsidRDefault="001622C2" w:rsidP="001622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nº011/2023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4FCB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AD4FCB" w:rsidRPr="00103DAB" w:rsidRDefault="00AD4FCB" w:rsidP="00AD4FCB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4FCB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D4D7987" w:rsidR="00AD4FCB" w:rsidRPr="006B14F9" w:rsidRDefault="00AD4FCB" w:rsidP="00AD4F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4FCB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4FCB" w:rsidRPr="00721452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4FCB" w:rsidRPr="00721452" w:rsidRDefault="00AD4FCB" w:rsidP="00AD4F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4FCB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4FCB" w:rsidRPr="00721452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4FCB" w:rsidRPr="00721452" w:rsidRDefault="00AD4FCB" w:rsidP="00AD4F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4FCB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D4FCB" w:rsidRPr="00103DAB" w:rsidRDefault="00AD4FCB" w:rsidP="00AD4FCB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D4FCB" w:rsidRPr="00103DAB" w:rsidRDefault="00AD4FCB" w:rsidP="00AD4FCB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D4FCB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AD4FCB" w:rsidRPr="006B14F9" w:rsidRDefault="00AD4FCB" w:rsidP="00AD4FC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Verificação de quórum – encerramento</w:t>
            </w:r>
          </w:p>
        </w:tc>
      </w:tr>
      <w:tr w:rsidR="00AD4FCB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6D30558" w:rsidR="00AD4FCB" w:rsidRPr="007E42A4" w:rsidRDefault="00AD4FCB" w:rsidP="00AD4F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EC6476">
              <w:rPr>
                <w:rFonts w:asciiTheme="minorHAnsi" w:hAnsiTheme="minorHAnsi" w:cstheme="minorHAnsi"/>
                <w:sz w:val="22"/>
                <w:szCs w:val="22"/>
              </w:rPr>
              <w:t>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D4FCB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AD4FCB" w:rsidRPr="007E42A4" w:rsidRDefault="00AD4FCB" w:rsidP="00AD4F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AD4FCB" w:rsidRPr="007E42A4" w:rsidRDefault="00AD4FCB" w:rsidP="00AD4F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44C668" w14:textId="77777777" w:rsidR="00154ABD" w:rsidRDefault="00154AB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7777777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1FD9D026" w:rsidR="00E168AC" w:rsidRPr="005328D5" w:rsidRDefault="00F26795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26795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1BCF" w14:textId="77777777" w:rsidR="000627DA" w:rsidRDefault="000627DA" w:rsidP="004C3048">
      <w:r>
        <w:separator/>
      </w:r>
    </w:p>
  </w:endnote>
  <w:endnote w:type="continuationSeparator" w:id="0">
    <w:p w14:paraId="4EAB24E7" w14:textId="77777777" w:rsidR="000627DA" w:rsidRDefault="000627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8A61" w14:textId="77777777" w:rsidR="000627DA" w:rsidRDefault="000627DA" w:rsidP="004C3048">
      <w:r>
        <w:separator/>
      </w:r>
    </w:p>
  </w:footnote>
  <w:footnote w:type="continuationSeparator" w:id="0">
    <w:p w14:paraId="524A8668" w14:textId="77777777" w:rsidR="000627DA" w:rsidRDefault="000627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4A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554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D84DFA"/>
    <w:multiLevelType w:val="multilevel"/>
    <w:tmpl w:val="7290A2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1F7DB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434567">
    <w:abstractNumId w:val="7"/>
  </w:num>
  <w:num w:numId="2" w16cid:durableId="907763544">
    <w:abstractNumId w:val="21"/>
  </w:num>
  <w:num w:numId="3" w16cid:durableId="857617593">
    <w:abstractNumId w:val="23"/>
  </w:num>
  <w:num w:numId="4" w16cid:durableId="72901292">
    <w:abstractNumId w:val="3"/>
  </w:num>
  <w:num w:numId="5" w16cid:durableId="860245184">
    <w:abstractNumId w:val="20"/>
  </w:num>
  <w:num w:numId="6" w16cid:durableId="2001689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7383448">
    <w:abstractNumId w:val="4"/>
  </w:num>
  <w:num w:numId="8" w16cid:durableId="900334774">
    <w:abstractNumId w:val="13"/>
  </w:num>
  <w:num w:numId="9" w16cid:durableId="1263412071">
    <w:abstractNumId w:val="11"/>
  </w:num>
  <w:num w:numId="10" w16cid:durableId="1908757965">
    <w:abstractNumId w:val="9"/>
  </w:num>
  <w:num w:numId="11" w16cid:durableId="1845822464">
    <w:abstractNumId w:val="22"/>
  </w:num>
  <w:num w:numId="12" w16cid:durableId="768044594">
    <w:abstractNumId w:val="0"/>
  </w:num>
  <w:num w:numId="13" w16cid:durableId="1161460109">
    <w:abstractNumId w:val="14"/>
  </w:num>
  <w:num w:numId="14" w16cid:durableId="928199337">
    <w:abstractNumId w:val="16"/>
  </w:num>
  <w:num w:numId="15" w16cid:durableId="1076240666">
    <w:abstractNumId w:val="6"/>
  </w:num>
  <w:num w:numId="16" w16cid:durableId="986975826">
    <w:abstractNumId w:val="19"/>
  </w:num>
  <w:num w:numId="17" w16cid:durableId="1201085711">
    <w:abstractNumId w:val="12"/>
  </w:num>
  <w:num w:numId="18" w16cid:durableId="882210474">
    <w:abstractNumId w:val="2"/>
  </w:num>
  <w:num w:numId="19" w16cid:durableId="115298504">
    <w:abstractNumId w:val="17"/>
  </w:num>
  <w:num w:numId="20" w16cid:durableId="118887570">
    <w:abstractNumId w:val="18"/>
  </w:num>
  <w:num w:numId="21" w16cid:durableId="94599285">
    <w:abstractNumId w:val="1"/>
  </w:num>
  <w:num w:numId="22" w16cid:durableId="1096636438">
    <w:abstractNumId w:val="15"/>
  </w:num>
  <w:num w:numId="23" w16cid:durableId="1749768457">
    <w:abstractNumId w:val="8"/>
  </w:num>
  <w:num w:numId="24" w16cid:durableId="93131592">
    <w:abstractNumId w:val="10"/>
  </w:num>
  <w:num w:numId="25" w16cid:durableId="21169052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6F3E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45F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7DA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577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A66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B18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0E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0DEC"/>
    <w:rsid w:val="001610F3"/>
    <w:rsid w:val="001611AC"/>
    <w:rsid w:val="0016145B"/>
    <w:rsid w:val="001620BF"/>
    <w:rsid w:val="001620FA"/>
    <w:rsid w:val="001622C2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3BF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26E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685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559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899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909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308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01A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27D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9F6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4FE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021"/>
    <w:rsid w:val="00481169"/>
    <w:rsid w:val="0048173C"/>
    <w:rsid w:val="00482489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9F0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698"/>
    <w:rsid w:val="004B283E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5EE"/>
    <w:rsid w:val="004D7B33"/>
    <w:rsid w:val="004E058E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407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6D9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741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72B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317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467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0F78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5A88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6FD6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3EB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145D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AE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17ED2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9D0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7EB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155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BCF"/>
    <w:rsid w:val="007B7FD7"/>
    <w:rsid w:val="007C0063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3F59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87C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4CE1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AC0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A91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EBA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679"/>
    <w:rsid w:val="008E388E"/>
    <w:rsid w:val="008E38F0"/>
    <w:rsid w:val="008E3DC4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761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1FE"/>
    <w:rsid w:val="009A1EA9"/>
    <w:rsid w:val="009A240E"/>
    <w:rsid w:val="009A2B2D"/>
    <w:rsid w:val="009A340A"/>
    <w:rsid w:val="009A36B3"/>
    <w:rsid w:val="009A3985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153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D7F4F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766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42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726"/>
    <w:rsid w:val="00AA3C6E"/>
    <w:rsid w:val="00AA3CFD"/>
    <w:rsid w:val="00AA59F2"/>
    <w:rsid w:val="00AA665F"/>
    <w:rsid w:val="00AA6949"/>
    <w:rsid w:val="00AA69D8"/>
    <w:rsid w:val="00AA6A3B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792"/>
    <w:rsid w:val="00AB1BA1"/>
    <w:rsid w:val="00AB2572"/>
    <w:rsid w:val="00AB268D"/>
    <w:rsid w:val="00AB2816"/>
    <w:rsid w:val="00AB2BD3"/>
    <w:rsid w:val="00AB2D8D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FC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7C2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16EF"/>
    <w:rsid w:val="00B4245B"/>
    <w:rsid w:val="00B425D6"/>
    <w:rsid w:val="00B42845"/>
    <w:rsid w:val="00B42A74"/>
    <w:rsid w:val="00B42EBF"/>
    <w:rsid w:val="00B442F9"/>
    <w:rsid w:val="00B44BC1"/>
    <w:rsid w:val="00B44D7B"/>
    <w:rsid w:val="00B44DB0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510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1D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792"/>
    <w:rsid w:val="00BA6EA3"/>
    <w:rsid w:val="00BA6EE5"/>
    <w:rsid w:val="00BA752E"/>
    <w:rsid w:val="00BA76FA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829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8B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504"/>
    <w:rsid w:val="00C52C4C"/>
    <w:rsid w:val="00C52C95"/>
    <w:rsid w:val="00C53A5C"/>
    <w:rsid w:val="00C53C6E"/>
    <w:rsid w:val="00C5430B"/>
    <w:rsid w:val="00C5472E"/>
    <w:rsid w:val="00C54A6A"/>
    <w:rsid w:val="00C55600"/>
    <w:rsid w:val="00C557B2"/>
    <w:rsid w:val="00C55857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AA4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6F8F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A67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3B9"/>
    <w:rsid w:val="00D05695"/>
    <w:rsid w:val="00D0572D"/>
    <w:rsid w:val="00D063CD"/>
    <w:rsid w:val="00D07010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A1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552"/>
    <w:rsid w:val="00D53A56"/>
    <w:rsid w:val="00D53AC9"/>
    <w:rsid w:val="00D53E92"/>
    <w:rsid w:val="00D5413B"/>
    <w:rsid w:val="00D543DA"/>
    <w:rsid w:val="00D545D3"/>
    <w:rsid w:val="00D546DF"/>
    <w:rsid w:val="00D54A6C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6964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815"/>
    <w:rsid w:val="00D95004"/>
    <w:rsid w:val="00D9535A"/>
    <w:rsid w:val="00D95421"/>
    <w:rsid w:val="00D955CD"/>
    <w:rsid w:val="00D9597E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2E2"/>
    <w:rsid w:val="00DE0681"/>
    <w:rsid w:val="00DE06FC"/>
    <w:rsid w:val="00DE0A1C"/>
    <w:rsid w:val="00DE13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6D8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3BBA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856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5EDC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910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476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3A6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351"/>
    <w:rsid w:val="00F56B06"/>
    <w:rsid w:val="00F56E61"/>
    <w:rsid w:val="00F5796B"/>
    <w:rsid w:val="00F57BB6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4C"/>
    <w:rsid w:val="00F65290"/>
    <w:rsid w:val="00F6551D"/>
    <w:rsid w:val="00F65718"/>
    <w:rsid w:val="00F6580B"/>
    <w:rsid w:val="00F66330"/>
    <w:rsid w:val="00F6681D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55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044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5</cp:revision>
  <cp:lastPrinted>2023-03-14T12:59:00Z</cp:lastPrinted>
  <dcterms:created xsi:type="dcterms:W3CDTF">2023-03-02T12:56:00Z</dcterms:created>
  <dcterms:modified xsi:type="dcterms:W3CDTF">2023-03-14T12:59:00Z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