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1</w:t>
      </w:r>
      <w:r w:rsidR="004166A6">
        <w:rPr>
          <w:rFonts w:asciiTheme="minorHAnsi" w:hAnsiTheme="minorHAnsi" w:cstheme="minorHAnsi"/>
          <w:b/>
          <w:sz w:val="22"/>
          <w:szCs w:val="22"/>
        </w:rPr>
        <w:t>93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4166A6" w:rsidP="00C837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C837FA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43486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7B5216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7B5216" w:rsidRDefault="002B03C2" w:rsidP="00093982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7B5216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7B5216" w:rsidRDefault="00FB34F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2630E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455229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</w:t>
            </w:r>
            <w:r w:rsidR="00AD234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uplente</w:t>
            </w:r>
          </w:p>
        </w:tc>
      </w:tr>
      <w:tr w:rsidR="00AD234C" w:rsidRPr="007B5216" w:rsidTr="005D6DE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Eduardo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Sprenger</w:t>
            </w:r>
            <w:proofErr w:type="spellEnd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234C" w:rsidRPr="007B5216" w:rsidTr="008F1FD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7B5216" w:rsidRDefault="0003001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quais confirmaram presença por meio de confirmação </w:t>
            </w:r>
            <w:r w:rsidR="00AE49FD" w:rsidRPr="007B521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online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1047F9" w:rsidRPr="007B5216" w:rsidRDefault="0003001E" w:rsidP="007262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Fica registrado que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753B9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Roberto </w:t>
            </w:r>
            <w:proofErr w:type="spellStart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Decó</w:t>
            </w:r>
            <w:proofErr w:type="spellEnd"/>
            <w:r w:rsidR="006E104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justific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aram</w:t>
            </w:r>
            <w:r w:rsidR="00E0569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sua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B305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motivo pelo qual fo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convocado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Maurício </w:t>
            </w:r>
            <w:proofErr w:type="spellStart"/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Márcia Elizabeth Martins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4433DD" w:rsidRPr="007B5216" w:rsidRDefault="004433DD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7B5216" w:rsidTr="00E013EF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it</w:t>
            </w:r>
            <w:r w:rsidR="004166A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ura e aprovação da súmula da 192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4166A6" w:rsidP="00594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 192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rdinária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foi lida</w:t>
            </w:r>
            <w:r w:rsidR="00101B15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e aprovada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CD65F6" w:rsidP="00CD65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ublicar a</w:t>
            </w:r>
            <w:r w:rsidR="00EC3E40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súmula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no Portal Transparência.</w:t>
            </w:r>
          </w:p>
        </w:tc>
      </w:tr>
    </w:tbl>
    <w:p w:rsidR="000C2BBB" w:rsidRPr="007B5216" w:rsidRDefault="000C2BB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7B5216" w:rsidRDefault="00007A21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7B5216" w:rsidRDefault="00E0518D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7B5216" w:rsidRDefault="00BC0FC3" w:rsidP="00093982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7B5216" w:rsidRDefault="00BC0FC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397464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4166A6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66A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5AC2" w:rsidRPr="007B5216" w:rsidRDefault="00EC3E40" w:rsidP="00E563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4166A6" w:rsidRPr="004166A6">
              <w:rPr>
                <w:rFonts w:asciiTheme="minorHAnsi" w:hAnsiTheme="minorHAnsi" w:cstheme="minorHAnsi"/>
                <w:sz w:val="22"/>
                <w:szCs w:val="22"/>
              </w:rPr>
              <w:t>644.038/2018</w:t>
            </w:r>
            <w:r w:rsidR="00407894"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F438E">
              <w:rPr>
                <w:rFonts w:asciiTheme="minorHAnsi" w:hAnsiTheme="minorHAnsi" w:cstheme="minorHAnsi"/>
                <w:sz w:val="22"/>
                <w:szCs w:val="22"/>
              </w:rPr>
              <w:t xml:space="preserve">a relatora faz um relato </w:t>
            </w:r>
            <w:r w:rsidR="00DB64BB">
              <w:rPr>
                <w:rFonts w:asciiTheme="minorHAnsi" w:hAnsiTheme="minorHAnsi" w:cstheme="minorHAnsi"/>
                <w:sz w:val="22"/>
                <w:szCs w:val="22"/>
              </w:rPr>
              <w:t xml:space="preserve">sobre o processo e </w:t>
            </w:r>
            <w:r w:rsidR="00EF438E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 w:rsidR="00DB64BB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EF438E">
              <w:rPr>
                <w:rFonts w:asciiTheme="minorHAnsi" w:hAnsiTheme="minorHAnsi" w:cstheme="minorHAnsi"/>
                <w:sz w:val="22"/>
                <w:szCs w:val="22"/>
              </w:rPr>
              <w:t xml:space="preserve"> manifestação final de denunciante</w:t>
            </w:r>
            <w:r w:rsidR="00DB64BB">
              <w:rPr>
                <w:rFonts w:asciiTheme="minorHAnsi" w:hAnsiTheme="minorHAnsi" w:cstheme="minorHAnsi"/>
                <w:sz w:val="22"/>
                <w:szCs w:val="22"/>
              </w:rPr>
              <w:t xml:space="preserve">, com </w:t>
            </w:r>
            <w:r w:rsidR="00EF438E">
              <w:rPr>
                <w:rFonts w:asciiTheme="minorHAnsi" w:hAnsiTheme="minorHAnsi" w:cstheme="minorHAnsi"/>
                <w:sz w:val="22"/>
                <w:szCs w:val="22"/>
              </w:rPr>
              <w:t>inclusão de documentos. A relatora analisará o</w:t>
            </w:r>
            <w:r w:rsidR="00DB64BB">
              <w:rPr>
                <w:rFonts w:asciiTheme="minorHAnsi" w:hAnsiTheme="minorHAnsi" w:cstheme="minorHAnsi"/>
                <w:sz w:val="22"/>
                <w:szCs w:val="22"/>
              </w:rPr>
              <w:t>s anexos do</w:t>
            </w:r>
            <w:r w:rsidR="00E56327">
              <w:rPr>
                <w:rFonts w:asciiTheme="minorHAnsi" w:hAnsiTheme="minorHAnsi" w:cstheme="minorHAnsi"/>
                <w:sz w:val="22"/>
                <w:szCs w:val="22"/>
              </w:rPr>
              <w:t xml:space="preserve"> processo com os registros </w:t>
            </w:r>
            <w:r w:rsidR="00EF438E">
              <w:rPr>
                <w:rFonts w:asciiTheme="minorHAnsi" w:hAnsiTheme="minorHAnsi" w:cstheme="minorHAnsi"/>
                <w:sz w:val="22"/>
                <w:szCs w:val="22"/>
              </w:rPr>
              <w:t xml:space="preserve">e solicita a anulação da </w:t>
            </w:r>
            <w:r w:rsidR="00EF438E" w:rsidRPr="00054CB0">
              <w:rPr>
                <w:rFonts w:asciiTheme="minorHAnsi" w:hAnsiTheme="minorHAnsi" w:cstheme="minorHAnsi"/>
                <w:sz w:val="22"/>
                <w:szCs w:val="22"/>
              </w:rPr>
              <w:t>Deliberação CED-CAU/RS nº 0</w:t>
            </w:r>
            <w:r w:rsidR="00EF438E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  <w:r w:rsidR="00EF438E" w:rsidRPr="00054CB0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6F287A">
              <w:rPr>
                <w:rFonts w:asciiTheme="minorHAnsi" w:hAnsiTheme="minorHAnsi" w:cstheme="minorHAnsi"/>
                <w:sz w:val="22"/>
                <w:szCs w:val="22"/>
              </w:rPr>
              <w:t>, aprovada em agosto de 2020, por não constar a manifestação final da denunciante</w:t>
            </w:r>
            <w:r w:rsidR="00EF438E">
              <w:rPr>
                <w:rFonts w:asciiTheme="minorHAnsi" w:hAnsiTheme="minorHAnsi" w:cstheme="minorHAnsi"/>
                <w:sz w:val="22"/>
                <w:szCs w:val="22"/>
              </w:rPr>
              <w:t xml:space="preserve">. A Comissão aprova a anulação da deliberação citada. 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273D" w:rsidRPr="007B5216" w:rsidRDefault="00EE5CCE" w:rsidP="00434DA3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34DA3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</w:t>
            </w:r>
            <w:r w:rsidR="00434DA3" w:rsidRPr="00434DA3">
              <w:rPr>
                <w:rFonts w:asciiTheme="minorHAnsi" w:hAnsiTheme="minorHAnsi" w:cstheme="minorHAnsi"/>
                <w:sz w:val="22"/>
                <w:szCs w:val="22"/>
              </w:rPr>
              <w:t>071/2020 - Protocolo nº 644.038/2018: Anulação da Deliberação 059/2</w:t>
            </w:r>
            <w:r w:rsidR="00434DA3" w:rsidRPr="00380263">
              <w:rPr>
                <w:rFonts w:asciiTheme="minorHAnsi" w:hAnsiTheme="minorHAnsi" w:cstheme="minorHAnsi"/>
                <w:sz w:val="22"/>
                <w:szCs w:val="22"/>
              </w:rPr>
              <w:t xml:space="preserve">020 </w:t>
            </w:r>
            <w:r w:rsidRPr="00380263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936457" w:rsidRPr="007B5216" w:rsidTr="0093645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E5632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66A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936457" w:rsidP="00497A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E563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6327" w:rsidRPr="00E56327">
              <w:rPr>
                <w:rFonts w:asciiTheme="minorHAnsi" w:hAnsiTheme="minorHAnsi" w:cstheme="minorHAnsi"/>
                <w:sz w:val="22"/>
                <w:szCs w:val="22"/>
              </w:rPr>
              <w:t>685.089/2018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62101" w:rsidRPr="00A65A6D">
              <w:rPr>
                <w:rFonts w:asciiTheme="minorHAnsi" w:hAnsiTheme="minorHAnsi" w:cstheme="minorHAnsi"/>
                <w:sz w:val="22"/>
                <w:szCs w:val="22"/>
              </w:rPr>
              <w:t>após analisar o co</w:t>
            </w:r>
            <w:r w:rsidR="00A65A6D" w:rsidRPr="00A65A6D">
              <w:rPr>
                <w:rFonts w:asciiTheme="minorHAnsi" w:hAnsiTheme="minorHAnsi" w:cstheme="minorHAnsi"/>
                <w:sz w:val="22"/>
                <w:szCs w:val="22"/>
              </w:rPr>
              <w:t>njunto probatório apresentado, a</w:t>
            </w:r>
            <w:r w:rsidR="00462101" w:rsidRPr="00A65A6D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A65A6D" w:rsidRPr="00A65A6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62101" w:rsidRPr="00A65A6D">
              <w:rPr>
                <w:rFonts w:asciiTheme="minorHAnsi" w:hAnsiTheme="minorHAnsi" w:cstheme="minorHAnsi"/>
                <w:sz w:val="22"/>
                <w:szCs w:val="22"/>
              </w:rPr>
              <w:t xml:space="preserve"> julga parcialmente procedente a denúncia vota pela aplicação da sanção de ADVERTÊNCIA </w:t>
            </w:r>
            <w:r w:rsidR="00497AAE">
              <w:rPr>
                <w:rFonts w:asciiTheme="minorHAnsi" w:hAnsiTheme="minorHAnsi" w:cstheme="minorHAnsi"/>
                <w:sz w:val="22"/>
                <w:szCs w:val="22"/>
              </w:rPr>
              <w:t>PÚBLICA</w:t>
            </w:r>
            <w:r w:rsidR="004953E9" w:rsidRPr="00A65A6D">
              <w:rPr>
                <w:rFonts w:asciiTheme="minorHAnsi" w:hAnsiTheme="minorHAnsi" w:cstheme="minorHAnsi"/>
                <w:sz w:val="22"/>
                <w:szCs w:val="22"/>
              </w:rPr>
              <w:t xml:space="preserve"> E MULT</w:t>
            </w:r>
            <w:r w:rsidR="00497AAE">
              <w:rPr>
                <w:rFonts w:asciiTheme="minorHAnsi" w:hAnsiTheme="minorHAnsi" w:cstheme="minorHAnsi"/>
                <w:sz w:val="22"/>
                <w:szCs w:val="22"/>
              </w:rPr>
              <w:t>A, CORRESPONDENTE AO VALOR DE 5,25</w:t>
            </w:r>
            <w:r w:rsidR="004953E9" w:rsidRPr="00A65A6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497AAE">
              <w:rPr>
                <w:rFonts w:asciiTheme="minorHAnsi" w:hAnsiTheme="minorHAnsi" w:cstheme="minorHAnsi"/>
                <w:sz w:val="22"/>
                <w:szCs w:val="22"/>
              </w:rPr>
              <w:t>CINCO INTEIROS E VINTE E CINCO DÉCIMOS</w:t>
            </w:r>
            <w:r w:rsidR="004953E9" w:rsidRPr="00A65A6D">
              <w:rPr>
                <w:rFonts w:asciiTheme="minorHAnsi" w:hAnsiTheme="minorHAnsi" w:cstheme="minorHAnsi"/>
                <w:sz w:val="22"/>
                <w:szCs w:val="22"/>
              </w:rPr>
              <w:t>) ANUIDADES</w:t>
            </w:r>
            <w:r w:rsidR="00462101" w:rsidRPr="00A65A6D">
              <w:rPr>
                <w:rFonts w:asciiTheme="minorHAnsi" w:hAnsiTheme="minorHAnsi" w:cstheme="minorHAnsi"/>
                <w:sz w:val="22"/>
                <w:szCs w:val="22"/>
              </w:rPr>
              <w:t>, uma</w:t>
            </w:r>
            <w:r w:rsidR="00497AAE">
              <w:rPr>
                <w:rFonts w:asciiTheme="minorHAnsi" w:hAnsiTheme="minorHAnsi" w:cstheme="minorHAnsi"/>
                <w:sz w:val="22"/>
                <w:szCs w:val="22"/>
              </w:rPr>
              <w:t xml:space="preserve"> vez que restou comprovado que a</w:t>
            </w:r>
            <w:r w:rsidR="00462101" w:rsidRPr="00A65A6D">
              <w:rPr>
                <w:rFonts w:asciiTheme="minorHAnsi" w:hAnsiTheme="minorHAnsi" w:cstheme="minorHAnsi"/>
                <w:sz w:val="22"/>
                <w:szCs w:val="22"/>
              </w:rPr>
              <w:t xml:space="preserve"> profissional praticou infração. A Comissão aprova o relatório ap</w:t>
            </w:r>
            <w:r w:rsidR="00380263">
              <w:rPr>
                <w:rFonts w:asciiTheme="minorHAnsi" w:hAnsiTheme="minorHAnsi" w:cstheme="minorHAnsi"/>
                <w:sz w:val="22"/>
                <w:szCs w:val="22"/>
              </w:rPr>
              <w:t>resentado pela</w:t>
            </w:r>
            <w:r w:rsidR="00462101" w:rsidRPr="00A65A6D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38026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62101" w:rsidRPr="00A65A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7B5216" w:rsidP="003802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Deliberação CED-CAU/RS nº </w:t>
            </w:r>
            <w:r w:rsidR="00380263" w:rsidRPr="00380263">
              <w:rPr>
                <w:rFonts w:asciiTheme="minorHAnsi" w:hAnsiTheme="minorHAnsi" w:cstheme="minorHAnsi"/>
                <w:sz w:val="22"/>
                <w:szCs w:val="22"/>
              </w:rPr>
              <w:t xml:space="preserve">072/2020 - Protocolo 685.089/2018: Relatório e Voto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97AAE" w:rsidRPr="006412E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80263" w:rsidRPr="006412E6">
              <w:rPr>
                <w:rFonts w:asciiTheme="minorHAnsi" w:hAnsiTheme="minorHAnsi" w:cstheme="minorHAnsi"/>
                <w:sz w:val="22"/>
                <w:szCs w:val="22"/>
              </w:rPr>
              <w:t>provação com 4</w:t>
            </w:r>
            <w:r w:rsidR="00497AAE" w:rsidRPr="006412E6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380263" w:rsidRPr="006412E6">
              <w:rPr>
                <w:rFonts w:asciiTheme="minorHAnsi" w:hAnsiTheme="minorHAnsi" w:cstheme="minorHAnsi"/>
                <w:sz w:val="22"/>
                <w:szCs w:val="22"/>
              </w:rPr>
              <w:t xml:space="preserve"> e 1 voto não favorável</w:t>
            </w:r>
            <w:r w:rsidRPr="006412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87A" w:rsidRPr="007B5216" w:rsidTr="007C793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F287A" w:rsidRPr="007B5216" w:rsidTr="007C793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6F287A" w:rsidRPr="007B5216" w:rsidTr="007C793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DF64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E56327" w:rsidRPr="00E56327">
              <w:rPr>
                <w:rFonts w:asciiTheme="minorHAnsi" w:hAnsiTheme="minorHAnsi" w:cstheme="minorHAnsi"/>
                <w:sz w:val="22"/>
                <w:szCs w:val="22"/>
              </w:rPr>
              <w:t>548.716/2017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DF6474">
              <w:rPr>
                <w:rFonts w:asciiTheme="minorHAnsi" w:hAnsiTheme="minorHAnsi" w:cstheme="minorHAnsi"/>
                <w:sz w:val="22"/>
                <w:szCs w:val="22"/>
              </w:rPr>
              <w:t>após analisar o conjunto probatório apresentado, o relator julga parcialmente procedente a denúncia vota pela aplicação da sanção de ADVERTÊNCIA RESERVADA, uma vez que restou comprovado que o profissional praticou infração. A Comissão aprova o relatório apresentado pelo relator.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>Deliberação CED-CAU/RS nº 0</w:t>
            </w:r>
            <w:r w:rsidR="00DF6474" w:rsidRPr="00B761FE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="00E56327" w:rsidRPr="00B761FE">
              <w:rPr>
                <w:rFonts w:asciiTheme="minorHAnsi" w:hAnsiTheme="minorHAnsi" w:cstheme="minorHAnsi"/>
                <w:sz w:val="22"/>
                <w:szCs w:val="22"/>
              </w:rPr>
              <w:t>548.716/2017</w:t>
            </w:r>
            <w:r w:rsidR="00380263" w:rsidRPr="00B761FE">
              <w:rPr>
                <w:rFonts w:asciiTheme="minorHAnsi" w:hAnsiTheme="minorHAnsi" w:cstheme="minorHAnsi"/>
                <w:sz w:val="22"/>
                <w:szCs w:val="22"/>
              </w:rPr>
              <w:t>: Relatório e Voto</w:t>
            </w:r>
            <w:r w:rsidR="00E56327"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97AAE" w:rsidRPr="00B761FE">
              <w:rPr>
                <w:rFonts w:asciiTheme="minorHAnsi" w:hAnsiTheme="minorHAnsi" w:cstheme="minorHAnsi"/>
                <w:sz w:val="22"/>
                <w:szCs w:val="22"/>
              </w:rPr>
              <w:t>aprovação com 5 votos favoráveis.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87A" w:rsidRPr="007B5216" w:rsidTr="00A671E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F287A" w:rsidRPr="007B5216" w:rsidTr="00A671E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E56327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6F287A" w:rsidRPr="007B5216" w:rsidTr="00A671E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412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E56327" w:rsidRPr="00E56327">
              <w:rPr>
                <w:rFonts w:asciiTheme="minorHAnsi" w:hAnsiTheme="minorHAnsi" w:cstheme="minorHAnsi"/>
                <w:sz w:val="22"/>
                <w:szCs w:val="22"/>
              </w:rPr>
              <w:t>609361/2017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412E6">
              <w:rPr>
                <w:rFonts w:asciiTheme="minorHAnsi" w:hAnsiTheme="minorHAnsi" w:cstheme="minorHAnsi"/>
                <w:sz w:val="22"/>
                <w:szCs w:val="22"/>
              </w:rPr>
              <w:t>após analisar o co</w:t>
            </w:r>
            <w:r w:rsidR="00DF6474" w:rsidRPr="006412E6">
              <w:rPr>
                <w:rFonts w:asciiTheme="minorHAnsi" w:hAnsiTheme="minorHAnsi" w:cstheme="minorHAnsi"/>
                <w:sz w:val="22"/>
                <w:szCs w:val="22"/>
              </w:rPr>
              <w:t>njunto probatório apresentado, a</w:t>
            </w:r>
            <w:r w:rsidRPr="006412E6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DF6474" w:rsidRPr="006412E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412E6">
              <w:rPr>
                <w:rFonts w:asciiTheme="minorHAnsi" w:hAnsiTheme="minorHAnsi" w:cstheme="minorHAnsi"/>
                <w:sz w:val="22"/>
                <w:szCs w:val="22"/>
              </w:rPr>
              <w:t xml:space="preserve"> julga </w:t>
            </w:r>
            <w:r w:rsidR="006412E6" w:rsidRPr="006412E6">
              <w:rPr>
                <w:rFonts w:asciiTheme="minorHAnsi" w:hAnsiTheme="minorHAnsi" w:cstheme="minorHAnsi"/>
                <w:sz w:val="22"/>
                <w:szCs w:val="22"/>
              </w:rPr>
              <w:t>improcedente a denúncia</w:t>
            </w:r>
            <w:r w:rsidRPr="006412E6">
              <w:rPr>
                <w:rFonts w:asciiTheme="minorHAnsi" w:hAnsiTheme="minorHAnsi" w:cstheme="minorHAnsi"/>
                <w:sz w:val="22"/>
                <w:szCs w:val="22"/>
              </w:rPr>
              <w:t xml:space="preserve">, uma vez que </w:t>
            </w:r>
            <w:r w:rsidR="006412E6" w:rsidRPr="006412E6">
              <w:rPr>
                <w:rFonts w:asciiTheme="minorHAnsi" w:hAnsiTheme="minorHAnsi" w:cstheme="minorHAnsi"/>
                <w:sz w:val="22"/>
                <w:szCs w:val="22"/>
              </w:rPr>
              <w:t>não restou comprovada</w:t>
            </w:r>
            <w:r w:rsidRPr="006412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12E6" w:rsidRPr="006412E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412E6">
              <w:rPr>
                <w:rFonts w:asciiTheme="minorHAnsi" w:hAnsiTheme="minorHAnsi" w:cstheme="minorHAnsi"/>
                <w:sz w:val="22"/>
                <w:szCs w:val="22"/>
              </w:rPr>
              <w:t xml:space="preserve"> infração. A Comissão aprova o relatório ap</w:t>
            </w:r>
            <w:r w:rsidR="00DF6474" w:rsidRPr="006412E6">
              <w:rPr>
                <w:rFonts w:asciiTheme="minorHAnsi" w:hAnsiTheme="minorHAnsi" w:cstheme="minorHAnsi"/>
                <w:sz w:val="22"/>
                <w:szCs w:val="22"/>
              </w:rPr>
              <w:t>resentado pela</w:t>
            </w:r>
            <w:r w:rsidRPr="006412E6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DF6474" w:rsidRPr="006412E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412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>aprovada a Deliberação CED-CAU/RS nº 0</w:t>
            </w:r>
            <w:r w:rsidR="006412E6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="00E56327" w:rsidRPr="00E56327">
              <w:rPr>
                <w:rFonts w:asciiTheme="minorHAnsi" w:hAnsiTheme="minorHAnsi" w:cstheme="minorHAnsi"/>
                <w:sz w:val="22"/>
                <w:szCs w:val="22"/>
              </w:rPr>
              <w:t>609361/2017</w:t>
            </w:r>
            <w:r w:rsidR="00380263" w:rsidRPr="00380263">
              <w:rPr>
                <w:rFonts w:asciiTheme="minorHAnsi" w:hAnsiTheme="minorHAnsi" w:cstheme="minorHAnsi"/>
                <w:sz w:val="22"/>
                <w:szCs w:val="22"/>
              </w:rPr>
              <w:t xml:space="preserve">: Relatório e </w:t>
            </w:r>
            <w:r w:rsidR="00380263" w:rsidRPr="00B761FE">
              <w:rPr>
                <w:rFonts w:asciiTheme="minorHAnsi" w:hAnsiTheme="minorHAnsi" w:cstheme="minorHAnsi"/>
                <w:sz w:val="22"/>
                <w:szCs w:val="22"/>
              </w:rPr>
              <w:t>Voto</w:t>
            </w:r>
            <w:r w:rsidR="00E56327"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97AAE" w:rsidRPr="00B761FE">
              <w:rPr>
                <w:rFonts w:asciiTheme="minorHAnsi" w:hAnsiTheme="minorHAnsi" w:cstheme="minorHAnsi"/>
                <w:sz w:val="22"/>
                <w:szCs w:val="22"/>
              </w:rPr>
              <w:t>aprovação com 5 votos favoráveis.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87A" w:rsidRPr="007B5216" w:rsidTr="00D6402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F287A" w:rsidRPr="007B5216" w:rsidTr="00D6402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E56327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6F287A" w:rsidRPr="007B5216" w:rsidTr="00D6402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3802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E56327" w:rsidRPr="00E56327">
              <w:rPr>
                <w:rFonts w:asciiTheme="minorHAnsi" w:hAnsiTheme="minorHAnsi" w:cstheme="minorHAnsi"/>
                <w:sz w:val="22"/>
                <w:szCs w:val="22"/>
              </w:rPr>
              <w:t>716085/</w:t>
            </w:r>
            <w:r w:rsidR="00E56327" w:rsidRPr="00380263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Pr="0038026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80263" w:rsidRPr="00380263">
              <w:rPr>
                <w:rFonts w:asciiTheme="minorHAnsi" w:hAnsiTheme="minorHAnsi" w:cstheme="minorHAnsi"/>
                <w:sz w:val="22"/>
                <w:szCs w:val="22"/>
              </w:rPr>
              <w:t>relatora solicita que análise do processo seja pautada para a próxima reunião.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380263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6240D1" w:rsidRDefault="006240D1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04A4A" w:rsidRPr="007B5216" w:rsidTr="00460C51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B04A4A" w:rsidRDefault="00B04A4A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</w:tbl>
    <w:p w:rsidR="00B04A4A" w:rsidRDefault="00B04A4A" w:rsidP="00B04A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04A4A" w:rsidRPr="007B5216" w:rsidTr="00460C51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04A4A" w:rsidRPr="007B5216" w:rsidRDefault="006F28BA" w:rsidP="006F28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Assessoramento da </w:t>
            </w:r>
            <w:r w:rsidR="00EF7227" w:rsidRPr="00EF7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Conselheira </w:t>
            </w:r>
            <w:r w:rsidR="00EF7227" w:rsidRPr="00EF72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Evelise Jaime de Menezes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B04A4A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CF5BA9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04A4A" w:rsidRPr="007B5216" w:rsidTr="00B761FE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397464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CF5BA9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B04A4A" w:rsidRPr="00CF0640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825FF3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CF0640" w:rsidRDefault="00B761FE" w:rsidP="00AF026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Evelise faz um relato dos processos que estão sob sua análise. Ela expões alguns questionamentos em relação aos procedimentos e os(as) demais conselheiros(as) auxiliam, indicando as apreciações necessárias para o parecer de admissibilidade</w:t>
            </w:r>
            <w:r w:rsidR="00AF026F">
              <w:rPr>
                <w:rFonts w:asciiTheme="minorHAnsi" w:hAnsiTheme="minorHAnsi" w:cstheme="minorHAnsi"/>
                <w:sz w:val="22"/>
                <w:szCs w:val="22"/>
              </w:rPr>
              <w:t>. Assessoria esclarece as dúvidas da conselheira e informa que enviará os documentos necessários para o relato do processo.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AF026F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2C4F" w:rsidRPr="007B5216" w:rsidRDefault="00AF026F" w:rsidP="00460C51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enviará documentos para relato da conselheira. 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397464" w:rsidRDefault="00397464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5.    </w:t>
            </w:r>
            <w:r w:rsidR="00D96F51" w:rsidRPr="00F414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bookmarkStart w:id="0" w:name="_GoBack"/>
            <w:bookmarkEnd w:id="0"/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5.1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E763E1" w:rsidP="0009398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7A7287" w:rsidP="00093982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BB49AF" w:rsidP="00093982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6F28BA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BA" w:rsidRPr="007B5216" w:rsidRDefault="006F28BA" w:rsidP="006F28B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28BA" w:rsidRPr="007B5216" w:rsidRDefault="006F28BA" w:rsidP="006F28BA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Assessoramento da </w:t>
            </w:r>
            <w:r w:rsidRPr="00EF7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Conselheira </w:t>
            </w:r>
            <w:r w:rsidRPr="00EF72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Evelise Jaime de Menezes</w:t>
            </w:r>
          </w:p>
        </w:tc>
      </w:tr>
      <w:tr w:rsidR="006F28BA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BA" w:rsidRPr="007B5216" w:rsidRDefault="006F28BA" w:rsidP="006F28B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28BA" w:rsidRPr="007B5216" w:rsidRDefault="006F28BA" w:rsidP="006F28BA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7B5216" w:rsidRDefault="00812D2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eastAsia="MS Mincho" w:hAnsiTheme="minorHAnsi" w:cstheme="minorHAnsi"/>
          <w:b/>
          <w:sz w:val="22"/>
          <w:szCs w:val="22"/>
        </w:rPr>
        <w:t>JOSÉ ARTHUR FELL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F41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560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F28B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F026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6EA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51C8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5013"/>
    <w:rsid w:val="0042759E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58C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487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6327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90AC1"/>
    <w:rsid w:val="00890C7F"/>
    <w:rsid w:val="00890DE9"/>
    <w:rsid w:val="008916C8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0C61"/>
    <w:rsid w:val="00901CEE"/>
    <w:rsid w:val="009027E1"/>
    <w:rsid w:val="0090332F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6B16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2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871"/>
    <w:rsid w:val="00EE5CCE"/>
    <w:rsid w:val="00EE5E13"/>
    <w:rsid w:val="00EE6DD1"/>
    <w:rsid w:val="00EE7823"/>
    <w:rsid w:val="00EF2502"/>
    <w:rsid w:val="00EF2F4D"/>
    <w:rsid w:val="00EF3D31"/>
    <w:rsid w:val="00EF438E"/>
    <w:rsid w:val="00EF47E0"/>
    <w:rsid w:val="00EF4FE5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24E6"/>
    <w:rsid w:val="00F52A9B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CC9B-28C8-49AF-9CFA-34685F5C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100</cp:revision>
  <cp:lastPrinted>2019-06-04T13:05:00Z</cp:lastPrinted>
  <dcterms:created xsi:type="dcterms:W3CDTF">2020-08-18T12:31:00Z</dcterms:created>
  <dcterms:modified xsi:type="dcterms:W3CDTF">2020-10-20T15:05:00Z</dcterms:modified>
</cp:coreProperties>
</file>