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803F53" w:rsidRPr="00655876" w14:paraId="1B4017CC" w14:textId="77777777" w:rsidTr="00DA394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E3CBD8A" w14:textId="77777777" w:rsidR="00386A39" w:rsidRPr="00655876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655876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INFORMAÇÕES PREENCHIDAS PELA ASSESSORIA</w:t>
            </w:r>
          </w:p>
        </w:tc>
      </w:tr>
    </w:tbl>
    <w:p w14:paraId="04DDBD96" w14:textId="77777777" w:rsidR="00386A39" w:rsidRPr="00655876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803F53" w:rsidRPr="00655876" w14:paraId="73F5CCF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9BEDA1D" w14:textId="77777777" w:rsidR="00386A39" w:rsidRPr="0065587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PROCESSO</w:t>
            </w:r>
          </w:p>
        </w:tc>
        <w:sdt>
          <w:sdtPr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alias w:val="nº do processo"/>
            <w:tag w:val="nº do processo"/>
            <w:id w:val="1901334688"/>
            <w:placeholder>
              <w:docPart w:val="E280144C08A74EBD88AA7C72B2190A2F"/>
            </w:placeholder>
            <w:text/>
          </w:sdtPr>
          <w:sdtEndPr/>
          <w:sdtContent>
            <w:bookmarkStart w:id="0" w:name="nprocesso" w:displacedByCustomXml="prev"/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39C27456" w14:textId="6ECCD185" w:rsidR="00386A39" w:rsidRPr="00655876" w:rsidRDefault="003721C8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655876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1000092740 / 2019</w:t>
                </w:r>
              </w:p>
            </w:tc>
          </w:sdtContent>
        </w:sdt>
        <w:bookmarkEnd w:id="0" w:displacedByCustomXml="prev"/>
      </w:tr>
      <w:tr w:rsidR="00803F53" w:rsidRPr="00655876" w14:paraId="3E43D269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C656F6" w14:textId="77777777" w:rsidR="00386A39" w:rsidRPr="0065587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alias w:val="nº do protocolo no SICCAU"/>
              <w:tag w:val="nº do protocolo no SICCAU"/>
              <w:id w:val="-1469200074"/>
              <w:placeholder>
                <w:docPart w:val="68EE8608C37A496EBCC5A10D2EEDE760"/>
              </w:placeholder>
              <w:text/>
            </w:sdtPr>
            <w:sdtEndPr/>
            <w:sdtContent>
              <w:p w14:paraId="4F02ECD0" w14:textId="22C4CEE1" w:rsidR="00386A39" w:rsidRPr="00655876" w:rsidRDefault="003721C8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655876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995939/2019</w:t>
                </w:r>
              </w:p>
            </w:sdtContent>
          </w:sdt>
          <w:bookmarkEnd w:id="1" w:displacedByCustomXml="prev"/>
        </w:tc>
      </w:tr>
      <w:tr w:rsidR="00803F53" w:rsidRPr="00655876" w14:paraId="252898A4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EBE0BC" w14:textId="14CA9DC8" w:rsidR="00386A39" w:rsidRPr="00655876" w:rsidRDefault="00533FFE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3FFE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INICIAIS DO INTERESSADO</w:t>
            </w:r>
            <w:bookmarkStart w:id="2" w:name="_GoBack"/>
            <w:bookmarkEnd w:id="2"/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3" w:name="interessado" w:displacedByCustomXml="next"/>
          <w:sdt>
            <w:sdtP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alias w:val="Interessado do processo"/>
              <w:tag w:val="Nome do autuado"/>
              <w:id w:val="-2078821565"/>
              <w:placeholder>
                <w:docPart w:val="74593CCA162C4C87A249F143A05FA314"/>
              </w:placeholder>
              <w:text/>
            </w:sdtPr>
            <w:sdtEndPr/>
            <w:sdtContent>
              <w:p w14:paraId="561956ED" w14:textId="4C4FBC27" w:rsidR="00386A39" w:rsidRPr="00655876" w:rsidRDefault="003721C8" w:rsidP="003721C8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655876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P.</w:t>
                </w:r>
                <w:r w:rsidR="00655876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Pr="00655876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R.</w:t>
                </w:r>
                <w:r w:rsidR="00655876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Pr="00655876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M.</w:t>
                </w:r>
                <w:r w:rsidR="00655876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Pr="00655876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M.</w:t>
                </w:r>
              </w:p>
            </w:sdtContent>
          </w:sdt>
          <w:bookmarkEnd w:id="3" w:displacedByCustomXml="prev"/>
        </w:tc>
      </w:tr>
      <w:tr w:rsidR="00803F53" w:rsidRPr="00655876" w14:paraId="7F7DFE5D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749D8D" w14:textId="77777777" w:rsidR="00386A39" w:rsidRPr="0065587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RELATOR</w:t>
            </w:r>
          </w:p>
        </w:tc>
        <w:bookmarkStart w:id="4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1CCF920" w14:textId="747F5007" w:rsidR="00386A39" w:rsidRPr="00655876" w:rsidRDefault="00533FFE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Relator do processo"/>
                <w:tag w:val="Relator do processo"/>
                <w:id w:val="518666438"/>
                <w:placeholder>
                  <w:docPart w:val="E960405D4B154C3FA103B4C92BB581A8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3721C8" w:rsidRPr="00655876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HELENICE MACEDO DO COUTO</w:t>
                </w:r>
              </w:sdtContent>
            </w:sdt>
            <w:bookmarkEnd w:id="4"/>
          </w:p>
        </w:tc>
      </w:tr>
      <w:tr w:rsidR="00803F53" w:rsidRPr="00655876" w14:paraId="679F1BC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942967" w14:textId="77777777" w:rsidR="00386A39" w:rsidRPr="0065587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CPF/CNPJ</w:t>
            </w:r>
          </w:p>
        </w:tc>
        <w:bookmarkStart w:id="5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51263" w14:textId="5C98D6C9" w:rsidR="00386A39" w:rsidRPr="00655876" w:rsidRDefault="00533FFE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nº CPF/CNPJ"/>
                <w:tag w:val="nº CNPJ"/>
                <w:id w:val="-12152363"/>
                <w:placeholder>
                  <w:docPart w:val="63D34247B36249E6AB5EEDC5B8E9F22E"/>
                </w:placeholder>
                <w:text/>
              </w:sdtPr>
              <w:sdtEndPr/>
              <w:sdtContent>
                <w:r w:rsidR="003721C8" w:rsidRPr="00655876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426.834.590-68</w:t>
                </w:r>
              </w:sdtContent>
            </w:sdt>
            <w:bookmarkEnd w:id="5"/>
          </w:p>
        </w:tc>
      </w:tr>
      <w:tr w:rsidR="00803F53" w:rsidRPr="00655876" w14:paraId="63B2AB5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F8B95E" w14:textId="77777777" w:rsidR="00386A39" w:rsidRPr="0065587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REGISTRO NO CAU</w:t>
            </w:r>
          </w:p>
        </w:tc>
        <w:bookmarkStart w:id="6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EC2776" w14:textId="62D1D09F" w:rsidR="00386A39" w:rsidRPr="00655876" w:rsidRDefault="00533FFE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Registro no CAU"/>
                <w:tag w:val="nº de registro no CAU"/>
                <w:id w:val="8498352"/>
                <w:placeholder>
                  <w:docPart w:val="EB413D6E9CD04D24BD8C2E0EA669E96B"/>
                </w:placeholder>
                <w:text/>
              </w:sdtPr>
              <w:sdtEndPr/>
              <w:sdtContent>
                <w:r w:rsidR="003721C8" w:rsidRPr="00655876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A22822-2</w:t>
                </w:r>
              </w:sdtContent>
            </w:sdt>
            <w:bookmarkEnd w:id="6"/>
          </w:p>
        </w:tc>
      </w:tr>
      <w:tr w:rsidR="00803F53" w:rsidRPr="00655876" w14:paraId="0DDC0F6E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6306E9" w14:textId="77777777" w:rsidR="00386A39" w:rsidRPr="0065587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Nº DO RRT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0CF33B" w14:textId="43A30BF7" w:rsidR="00386A39" w:rsidRPr="00655876" w:rsidRDefault="00386A39" w:rsidP="003721C8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3F53" w:rsidRPr="00655876" w14:paraId="5A3E939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489F24" w14:textId="77777777" w:rsidR="00386A39" w:rsidRPr="0065587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DENÚNCIA</w:t>
            </w:r>
          </w:p>
        </w:tc>
        <w:bookmarkStart w:id="7" w:name="ndenuncia" w:displacedByCustomXml="next"/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alias w:val="Nº da denúncia"/>
            <w:tag w:val="Nº da denúncia"/>
            <w:id w:val="-1150743652"/>
            <w:placeholder>
              <w:docPart w:val="E874E2E2F2AD4BAF99BA35BBA0EDDDA8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530DFA0D" w14:textId="6A7FF518" w:rsidR="00386A39" w:rsidRPr="00655876" w:rsidRDefault="006D144E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65587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[Nº DENÚNCIA]</w:t>
                </w:r>
              </w:p>
            </w:tc>
          </w:sdtContent>
        </w:sdt>
        <w:bookmarkEnd w:id="7" w:displacedByCustomXml="prev"/>
      </w:tr>
      <w:tr w:rsidR="00803F53" w:rsidRPr="00655876" w14:paraId="147116D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B21EDE" w14:textId="77777777" w:rsidR="00386A39" w:rsidRPr="0065587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VALOR DA MULTA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556F7E7" w14:textId="11EF8F6D" w:rsidR="00386A39" w:rsidRPr="00655876" w:rsidRDefault="00386A39" w:rsidP="00AD16AB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3F53" w:rsidRPr="00655876" w14:paraId="4BBFEDC2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4DE63" w14:textId="77777777" w:rsidR="00386A39" w:rsidRPr="0065587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5457F9" w14:textId="77777777" w:rsidR="00386A39" w:rsidRPr="0065587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3F53" w:rsidRPr="00655876" w14:paraId="33F30D78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110086" w14:textId="77777777" w:rsidR="00386A39" w:rsidRPr="0065587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4DCE60" w14:textId="77777777" w:rsidR="00386A39" w:rsidRPr="0065587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3F53" w:rsidRPr="00655876" w14:paraId="5A82A2FB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E589135" w14:textId="77777777" w:rsidR="00386A39" w:rsidRPr="0065587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6C76535" w14:textId="77777777" w:rsidR="00386A39" w:rsidRPr="0065587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3F53" w:rsidRPr="00655876" w14:paraId="7FB7D515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0B3536B" w14:textId="77777777" w:rsidR="00386A39" w:rsidRPr="0065587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9420B6" w14:textId="77777777" w:rsidR="00386A39" w:rsidRPr="0065587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3F53" w:rsidRPr="00655876" w14:paraId="37BABC9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768735" w14:textId="77777777" w:rsidR="00386A39" w:rsidRPr="0065587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02DCA68" w14:textId="77777777" w:rsidR="00386A39" w:rsidRPr="0065587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E0D6C7" w14:textId="77777777" w:rsidR="00386A39" w:rsidRPr="00655876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99C4A6F" w14:textId="77777777" w:rsidR="00386A39" w:rsidRPr="00655876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APÓS O PREENCHIMENTO DAS INFORMAÇÕES:</w:t>
      </w:r>
    </w:p>
    <w:p w14:paraId="7BE082BA" w14:textId="77777777" w:rsidR="00386A39" w:rsidRPr="00655876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PRESSIONAR: CRTL+T</w:t>
      </w:r>
    </w:p>
    <w:p w14:paraId="6F0403E4" w14:textId="77777777" w:rsidR="00386A39" w:rsidRPr="00655876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DEPOIS PRESSIONAR: F9</w:t>
      </w:r>
    </w:p>
    <w:p w14:paraId="08163871" w14:textId="77777777" w:rsidR="00386A39" w:rsidRPr="00655876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7800F35" w14:textId="77777777" w:rsidR="00386A39" w:rsidRPr="00655876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6D43B05" w14:textId="77777777" w:rsidR="00386A39" w:rsidRPr="00655876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6E915B1" w14:textId="77777777" w:rsidR="00386A39" w:rsidRPr="00655876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6F21033" w14:textId="77777777" w:rsidR="00386A39" w:rsidRPr="00655876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F6459C1" w14:textId="77777777" w:rsidR="00386A39" w:rsidRPr="00655876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B17D338" w14:textId="4EF48B98" w:rsidR="00386A39" w:rsidRPr="00655876" w:rsidRDefault="00386A39" w:rsidP="0087350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803F53" w:rsidRPr="00655876" w14:paraId="12C0D251" w14:textId="77777777" w:rsidTr="00655876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C0EF285" w14:textId="77777777" w:rsidR="00386A39" w:rsidRPr="0065587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lastRenderedPageBreak/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7AB6BA" w14:textId="70519F35" w:rsidR="00386A39" w:rsidRPr="0065587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nprocesso </w:instrText>
            </w:r>
            <w:r w:rsidR="00655876"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655876"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1000092740 / 2019</w:t>
            </w:r>
            <w:r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803F53" w:rsidRPr="00655876" w14:paraId="73812ADC" w14:textId="77777777" w:rsidTr="00655876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51319D" w14:textId="77777777" w:rsidR="00386A39" w:rsidRPr="0065587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7E912BF" w14:textId="0655A33A" w:rsidR="00386A39" w:rsidRPr="0065587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nprotocolo </w:instrText>
            </w:r>
            <w:r w:rsidR="00655876"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nº do protocolo no SICCAU"/>
                <w:tag w:val="nº do protocolo no SICCAU"/>
                <w:id w:val="-495641794"/>
                <w:placeholder>
                  <w:docPart w:val="0D8FBEBDC9E144D39B4E75FAFFB89FDF"/>
                </w:placeholder>
                <w:text/>
              </w:sdtPr>
              <w:sdtEndPr/>
              <w:sdtContent>
                <w:r w:rsidR="00655876" w:rsidRPr="00655876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995939/2019</w:t>
                </w:r>
              </w:sdtContent>
            </w:sdt>
            <w:r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803F53" w:rsidRPr="00655876" w14:paraId="13BA36DF" w14:textId="77777777" w:rsidTr="00655876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D563554" w14:textId="2BB2C036" w:rsidR="00386A39" w:rsidRPr="00655876" w:rsidRDefault="00655876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INICIAIS DO 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F48B7A6" w14:textId="1E639BFF" w:rsidR="00386A39" w:rsidRPr="0065587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interessado </w:instrText>
            </w:r>
            <w:r w:rsidR="00655876"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Interessado do processo"/>
                <w:tag w:val="Nome do autuado"/>
                <w:id w:val="45575867"/>
                <w:placeholder>
                  <w:docPart w:val="7E6D62621E9F4AC6B0CB46298075BD94"/>
                </w:placeholder>
                <w:text/>
              </w:sdtPr>
              <w:sdtEndPr/>
              <w:sdtContent>
                <w:r w:rsidR="00655876" w:rsidRPr="00655876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P.</w:t>
                </w:r>
                <w:r w:rsidR="00655876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655876" w:rsidRPr="00655876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R.</w:t>
                </w:r>
                <w:r w:rsidR="00655876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655876" w:rsidRPr="00655876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M.</w:t>
                </w:r>
                <w:r w:rsidR="00655876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655876" w:rsidRPr="00655876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M.</w:t>
                </w:r>
              </w:sdtContent>
            </w:sdt>
            <w:r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803F53" w:rsidRPr="00655876" w14:paraId="07AF61FD" w14:textId="77777777" w:rsidTr="00655876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D7BB23" w14:textId="77777777" w:rsidR="00386A39" w:rsidRPr="00655876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4331B6A" w14:textId="77777777" w:rsidR="00386A39" w:rsidRPr="00655876" w:rsidRDefault="00386A39" w:rsidP="00386A3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65587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AUSÊNCIA DE REGISTRO DE RESPONSABILIDADE TÉCNICA (RRT)</w:t>
            </w:r>
          </w:p>
        </w:tc>
      </w:tr>
      <w:tr w:rsidR="00803F53" w:rsidRPr="00655876" w14:paraId="651C571B" w14:textId="77777777" w:rsidTr="00655876">
        <w:trPr>
          <w:trHeight w:val="506"/>
          <w:jc w:val="center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E4EEE64" w14:textId="747684BE" w:rsidR="00386A39" w:rsidRPr="00655876" w:rsidRDefault="00386A39" w:rsidP="00655876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655876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 xml:space="preserve">DELIBERAÇÃO Nº </w:t>
            </w:r>
            <w:r w:rsidR="00655876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157</w:t>
            </w:r>
            <w:r w:rsidRPr="00655876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/2020 – CEP-CAU/RS</w:t>
            </w:r>
          </w:p>
        </w:tc>
      </w:tr>
    </w:tbl>
    <w:p w14:paraId="0B468C7D" w14:textId="77777777" w:rsidR="00386A39" w:rsidRPr="00655876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C885D8B" w14:textId="7339C871" w:rsidR="00386A39" w:rsidRPr="00655876" w:rsidRDefault="00386A39" w:rsidP="00655876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 COMISSÃO DE EXERCÍCIO PROFISSIONAL – CEP-CAU/RS, reunida </w:t>
      </w:r>
      <w:r w:rsidR="00831E0B"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extra</w:t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ordinariamente por meio de videoconferência, no dia </w:t>
      </w:r>
      <w:r w:rsidR="00C97FD3"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03 de dezembro de 2020</w:t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no uso das competências que </w:t>
      </w:r>
      <w:r w:rsidR="00C97FD3"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lhe conferem </w:t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inciso VI do art. 95 do Regimento Interno do CAU/RS, após análise do assunto em epígrafe, e</w:t>
      </w:r>
    </w:p>
    <w:p w14:paraId="067977F0" w14:textId="77777777" w:rsidR="00386A39" w:rsidRPr="00655876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CFAEEE0" w14:textId="17D286A1" w:rsidR="00386A39" w:rsidRPr="00655876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Considerando que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-567806566"/>
          <w:placeholder>
            <w:docPart w:val="12B84EFF0F1F418F98C0E4FE4644F94E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655876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o</w:t>
          </w:r>
        </w:sdtContent>
      </w:sdt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profissional, Arq. e Urb. </w:t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interessado </w:instrText>
      </w:r>
      <w:r w:rsidR="00655876"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Interessado do processo"/>
          <w:tag w:val="Nome do autuado"/>
          <w:id w:val="1334654269"/>
          <w:placeholder>
            <w:docPart w:val="78FFF2962EC34379B3DF8A7EA23FA422"/>
          </w:placeholder>
          <w:text/>
        </w:sdtPr>
        <w:sdtEndPr/>
        <w:sdtContent>
          <w:r w:rsidR="00655876" w:rsidRPr="00655876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P.</w:t>
          </w:r>
          <w:r w:rsidR="00655876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655876" w:rsidRPr="00655876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R.</w:t>
          </w:r>
          <w:r w:rsidR="00655876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655876" w:rsidRPr="00655876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M.</w:t>
          </w:r>
          <w:r w:rsidR="00655876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655876" w:rsidRPr="00655876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M.</w:t>
          </w:r>
        </w:sdtContent>
      </w:sdt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inscrito no CAU sob o nº </w:t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begin"/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registrocau </w:instrText>
      </w:r>
      <w:r w:rsidR="00655876"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gistro no CAU"/>
          <w:tag w:val="nº de registro no CAU"/>
          <w:id w:val="-416862823"/>
          <w:placeholder>
            <w:docPart w:val="97E84313B7B04968A09D2BA17EFA021E"/>
          </w:placeholder>
          <w:text/>
        </w:sdtPr>
        <w:sdtEndPr/>
        <w:sdtContent>
          <w:r w:rsidR="00655876" w:rsidRPr="00655876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A22822-2</w:t>
          </w:r>
        </w:sdtContent>
      </w:sdt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end"/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 no CPF sob o nº </w:t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cpfoucnpj </w:instrText>
      </w:r>
      <w:r w:rsidR="00655876"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nº CPF/CNPJ"/>
          <w:tag w:val="nº CNPJ"/>
          <w:id w:val="-1269845989"/>
          <w:placeholder>
            <w:docPart w:val="4C7461DE3A7B472F91305C82C4697514"/>
          </w:placeholder>
          <w:text/>
        </w:sdtPr>
        <w:sdtEndPr/>
        <w:sdtContent>
          <w:r w:rsidR="00655876" w:rsidRPr="00655876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426.834.590-68</w:t>
          </w:r>
        </w:sdtContent>
      </w:sdt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foi autuado por não ter efetuado o Registro de Responsabilidade Técnic</w:t>
      </w:r>
      <w:r w:rsidR="00AB6E2D"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 – RRT, pertinente à atividade </w:t>
      </w:r>
      <w:r w:rsidR="003E7012"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de projeto e execução de edifício efêmero ou instalações efêmeras, estrutura de madeira e instalações elétricas prediais de baixa tensão.</w:t>
      </w:r>
    </w:p>
    <w:p w14:paraId="234BF0BC" w14:textId="77777777" w:rsidR="00386A39" w:rsidRPr="00655876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</w:p>
    <w:p w14:paraId="335F18C4" w14:textId="77777777" w:rsidR="00386A39" w:rsidRPr="00655876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 w:rsidRPr="00655876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>DELIBEROU:</w:t>
      </w:r>
    </w:p>
    <w:p w14:paraId="6245E115" w14:textId="77777777" w:rsidR="00386A39" w:rsidRPr="00655876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DD8C037" w14:textId="5CAEFEE2" w:rsidR="00386A39" w:rsidRDefault="00386A39" w:rsidP="00655876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apr</w:t>
      </w:r>
      <w:r w:rsid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ovar, unanimemente, o voto da</w:t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="00655876"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relator</w:t>
      </w:r>
      <w:r w:rsid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a, </w:t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conselheir</w:t>
      </w:r>
      <w:r w:rsid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 </w:t>
      </w:r>
      <w:r w:rsidR="00655876"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Helenice Macedo do Couto</w:t>
      </w:r>
      <w:r w:rsid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</w:t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decidindo pela manutenção do Auto de Infração nº </w:t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nprocesso </w:instrText>
      </w:r>
      <w:r w:rsidR="00655876"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r w:rsidR="00655876"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1000092740 / 2019</w:t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e, consequentemente, da multa imposta por meio deste, em razão de que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175542995"/>
          <w:placeholder>
            <w:docPart w:val="78DCA8B51E8B4CC5AD7194E1B41AAA7A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655876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o</w:t>
          </w:r>
        </w:sdtContent>
      </w:sdt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profissional, Arq. e Urb. </w:t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interessado </w:instrText>
      </w:r>
      <w:r w:rsidR="00655876"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Interessado do processo"/>
          <w:tag w:val="Nome do autuado"/>
          <w:id w:val="1538849193"/>
          <w:placeholder>
            <w:docPart w:val="F5344A01088049179413064D207CE8B5"/>
          </w:placeholder>
          <w:text/>
        </w:sdtPr>
        <w:sdtEndPr/>
        <w:sdtContent>
          <w:r w:rsidR="00655876" w:rsidRPr="00655876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P.</w:t>
          </w:r>
          <w:r w:rsidR="00655876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655876" w:rsidRPr="00655876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R.</w:t>
          </w:r>
          <w:r w:rsidR="00655876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655876" w:rsidRPr="00655876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M.</w:t>
          </w:r>
          <w:r w:rsidR="00655876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655876" w:rsidRPr="00655876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M.</w:t>
          </w:r>
        </w:sdtContent>
      </w:sdt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inscrito no CAU sob o nº </w:t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registrocau </w:instrText>
      </w:r>
      <w:r w:rsidR="00655876"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gistro no CAU"/>
          <w:tag w:val="nº de registro no CAU"/>
          <w:id w:val="-1409072416"/>
          <w:placeholder>
            <w:docPart w:val="A211938FB3884B5498D6B3D29E5CAB70"/>
          </w:placeholder>
          <w:text/>
        </w:sdtPr>
        <w:sdtEndPr/>
        <w:sdtContent>
          <w:r w:rsidR="00655876" w:rsidRPr="00655876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A22822-2</w:t>
          </w:r>
        </w:sdtContent>
      </w:sdt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incorreu em infração ao art. 35, inciso IV, da Resolução CAU/BR nº 022/2012, por ter exercido atividade sujeita à fiscalização, sem ter </w:t>
      </w:r>
      <w:r w:rsidR="003E7012"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emitido o respectivo RRT.</w:t>
      </w:r>
    </w:p>
    <w:p w14:paraId="18954134" w14:textId="77777777" w:rsidR="00D25748" w:rsidRDefault="00D25748" w:rsidP="00D25748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3B274ED7" w14:textId="37BCEB6C" w:rsidR="00655876" w:rsidRPr="00D25748" w:rsidRDefault="00D25748" w:rsidP="00D25748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78DC854B" w14:textId="77777777" w:rsidR="004B47BE" w:rsidRPr="00655876" w:rsidRDefault="004B47BE" w:rsidP="00655876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99AE799" w14:textId="41ABDA25" w:rsidR="004B47BE" w:rsidRPr="00655876" w:rsidRDefault="004B47BE" w:rsidP="00655876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indicar ao interessado que a regularização do fato motivador pode ser realizada, observando os critérios de tempestividade previstos no art. 2º, da Resolução CAU/BR nº 91/2014, a fim de afastar a hipótese de reincidência e abertura de novo processo de fiscalização.</w:t>
      </w:r>
    </w:p>
    <w:p w14:paraId="26B3B352" w14:textId="77777777" w:rsidR="004B47BE" w:rsidRPr="00655876" w:rsidRDefault="004B47BE" w:rsidP="00655876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188764FD" w14:textId="44BC53B5" w:rsidR="00386A39" w:rsidRPr="00D25748" w:rsidRDefault="004B47BE" w:rsidP="00655876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informar ao interessado que a multa re</w:t>
      </w:r>
      <w:r w:rsidR="00D2574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sultante do auto de infração pode</w:t>
      </w: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ser quitada antes do trânsito em julgado, mediante solicitação do boleto.</w:t>
      </w:r>
    </w:p>
    <w:p w14:paraId="56D0C7E4" w14:textId="77777777" w:rsidR="00386A39" w:rsidRPr="00655876" w:rsidRDefault="00386A39" w:rsidP="00655876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29148C7" w14:textId="23ACE32D" w:rsidR="00386A39" w:rsidRPr="00655876" w:rsidRDefault="00386A39" w:rsidP="00655876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Após o trânsito em julgado, remetam-se os autos à Unidade de Fiscalização do CAU/RS, para que, nos termos do art. 17, da Resolução CAU/BR nº 022/2012, averigue a regularidade da situação que deu origem ao Auto de Infração d</w:t>
      </w:r>
      <w:r w:rsidR="00831E0B"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o presente processo.</w:t>
      </w:r>
    </w:p>
    <w:p w14:paraId="3AA1B0B1" w14:textId="77777777" w:rsidR="00386A39" w:rsidRPr="00655876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8044B31" w14:textId="77777777" w:rsidR="00386A39" w:rsidRPr="00655876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2AFC6F2" w14:textId="07E41429" w:rsidR="00831E0B" w:rsidRPr="00655876" w:rsidRDefault="00386A39" w:rsidP="00831E0B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Porto Alegre – RS, </w:t>
      </w:r>
      <w:r w:rsidR="003E7012"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0</w:t>
      </w:r>
      <w:r w:rsidR="00831E0B"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3 de </w:t>
      </w:r>
      <w:r w:rsidR="003E7012"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dezembro</w:t>
      </w:r>
      <w:r w:rsidR="00831E0B" w:rsidRPr="00655876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de 2020</w:t>
      </w:r>
      <w:r w:rsidR="00D2574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.</w:t>
      </w:r>
    </w:p>
    <w:p w14:paraId="07C58F4A" w14:textId="30F218D7" w:rsidR="00386A39" w:rsidRPr="00655876" w:rsidRDefault="00386A39" w:rsidP="00386A39">
      <w:pPr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sectPr w:rsidR="00386A39" w:rsidRPr="00655876" w:rsidSect="005D2B35">
          <w:headerReference w:type="even" r:id="rId7"/>
          <w:headerReference w:type="default" r:id="rId8"/>
          <w:footerReference w:type="even" r:id="rId9"/>
          <w:footerReference w:type="default" r:id="rId10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116C05B" w14:textId="77777777" w:rsidR="00386A39" w:rsidRPr="00655876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920B1BD" w14:textId="509E8D14" w:rsidR="00386A39" w:rsidRPr="00655876" w:rsidRDefault="00D25748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D2574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Acompanhado dos votos dos conselheiros NOÉ VÉGA COTTA DE MELLO e HELENICE MACEDO DO COUTO, atesto a veracidade das informações aqui apresentadas. Registra-se a ausência dos conselheiros MATIAS REVELLO VAZQUEZ e ROBERTO LUIZ DECÓ.</w:t>
      </w:r>
    </w:p>
    <w:p w14:paraId="464F5682" w14:textId="77777777" w:rsidR="00386A39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4C4004FC" w14:textId="77777777" w:rsidR="00D25748" w:rsidRDefault="00D25748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B56FC99" w14:textId="77777777" w:rsidR="00D25748" w:rsidRDefault="00D25748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3253FA4" w14:textId="77777777" w:rsidR="00D25748" w:rsidRDefault="00D25748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7074A0C" w14:textId="77777777" w:rsidR="00D25748" w:rsidRDefault="00D25748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1DB0958A" w14:textId="77777777" w:rsidR="00D25748" w:rsidRDefault="00D25748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1A65872F" w14:textId="77777777" w:rsidR="00D25748" w:rsidRPr="00655876" w:rsidRDefault="00D25748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CB69191" w14:textId="2A45F2FB" w:rsidR="00386A39" w:rsidRPr="00655876" w:rsidRDefault="00533FFE" w:rsidP="00386A39">
      <w:pPr>
        <w:spacing w:after="0" w:line="240" w:lineRule="auto"/>
        <w:jc w:val="center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sdt>
        <w:sdtPr>
          <w:rPr>
            <w:rFonts w:ascii="Times New Roman" w:eastAsia="Cambria" w:hAnsi="Times New Roman" w:cs="Times New Roman"/>
            <w:b/>
            <w:color w:val="000000" w:themeColor="text1"/>
            <w:sz w:val="24"/>
            <w:szCs w:val="24"/>
          </w:rPr>
          <w:alias w:val="Conselheiro"/>
          <w:tag w:val="Conselheiro"/>
          <w:id w:val="-517311007"/>
          <w:placeholder>
            <w:docPart w:val="C2542A99719A40FAB5961AE1E07B6C90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6D144E" w:rsidRPr="00655876">
            <w:rPr>
              <w:rFonts w:ascii="Times New Roman" w:eastAsia="Cambria" w:hAnsi="Times New Roman" w:cs="Times New Roman"/>
              <w:b/>
              <w:color w:val="000000" w:themeColor="text1"/>
              <w:sz w:val="24"/>
              <w:szCs w:val="24"/>
            </w:rPr>
            <w:t>ORITZ ADRIANO ADAMS DE CAMPOS</w:t>
          </w:r>
        </w:sdtContent>
      </w:sdt>
      <w:r w:rsidR="00386A39" w:rsidRPr="00655876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 xml:space="preserve"> </w:t>
      </w:r>
    </w:p>
    <w:sdt>
      <w:sdtPr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alias w:val="Coordenação"/>
        <w:tag w:val="Coordenação"/>
        <w:id w:val="1855447523"/>
        <w:placeholder>
          <w:docPart w:val="0E2657CCD7FE45C08992165376FF3BBD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32FB476F" w14:textId="48930BFF" w:rsidR="00386A39" w:rsidRPr="00655876" w:rsidRDefault="00D25748" w:rsidP="00386A39">
          <w:pPr>
            <w:spacing w:after="0" w:line="240" w:lineRule="auto"/>
            <w:jc w:val="center"/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</w:pPr>
          <w:r w:rsidRPr="00D25748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Coordenador da Comissão de Exercício Profissional</w:t>
          </w:r>
        </w:p>
      </w:sdtContent>
    </w:sdt>
    <w:p w14:paraId="6CF04C8E" w14:textId="77777777" w:rsidR="00386A39" w:rsidRPr="00655876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A583EBA" w14:textId="77777777" w:rsidR="00480366" w:rsidRPr="00655876" w:rsidRDefault="00533FFE">
      <w:pPr>
        <w:rPr>
          <w:rFonts w:ascii="Times New Roman" w:hAnsi="Times New Roman" w:cs="Times New Roman"/>
          <w:sz w:val="24"/>
          <w:szCs w:val="24"/>
        </w:rPr>
      </w:pPr>
    </w:p>
    <w:sectPr w:rsidR="00480366" w:rsidRPr="00655876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B5DE9E" w16cid:durableId="2332BCAF"/>
  <w16cid:commentId w16cid:paraId="17F8208F" w16cid:durableId="2332BCB0"/>
  <w16cid:commentId w16cid:paraId="2505D535" w16cid:durableId="2332BC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B9FF5" w14:textId="77777777" w:rsidR="007652C1" w:rsidRDefault="007652C1" w:rsidP="00386A39">
      <w:pPr>
        <w:spacing w:after="0" w:line="240" w:lineRule="auto"/>
      </w:pPr>
      <w:r>
        <w:separator/>
      </w:r>
    </w:p>
  </w:endnote>
  <w:endnote w:type="continuationSeparator" w:id="0">
    <w:p w14:paraId="62972148" w14:textId="77777777" w:rsidR="007652C1" w:rsidRDefault="007652C1" w:rsidP="0038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99729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8CD39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B5D411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A9575E3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CDDC0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AD3E0E0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D66BEDA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5BAC6" w14:textId="77777777" w:rsidR="007652C1" w:rsidRDefault="007652C1" w:rsidP="00386A39">
      <w:pPr>
        <w:spacing w:after="0" w:line="240" w:lineRule="auto"/>
      </w:pPr>
      <w:r>
        <w:separator/>
      </w:r>
    </w:p>
  </w:footnote>
  <w:footnote w:type="continuationSeparator" w:id="0">
    <w:p w14:paraId="43606A91" w14:textId="77777777" w:rsidR="007652C1" w:rsidRDefault="007652C1" w:rsidP="0038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B5270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32CB722" wp14:editId="257A749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C86F7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65D855AB" wp14:editId="375B688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39"/>
    <w:rsid w:val="00141FB5"/>
    <w:rsid w:val="00167A33"/>
    <w:rsid w:val="002D765E"/>
    <w:rsid w:val="002E3ABD"/>
    <w:rsid w:val="003721C8"/>
    <w:rsid w:val="00386A39"/>
    <w:rsid w:val="003E7012"/>
    <w:rsid w:val="0041232B"/>
    <w:rsid w:val="004B47BE"/>
    <w:rsid w:val="00533FFE"/>
    <w:rsid w:val="00634AB8"/>
    <w:rsid w:val="00655876"/>
    <w:rsid w:val="006D144E"/>
    <w:rsid w:val="007140DC"/>
    <w:rsid w:val="00744FBB"/>
    <w:rsid w:val="007652C1"/>
    <w:rsid w:val="007F6F71"/>
    <w:rsid w:val="00803F53"/>
    <w:rsid w:val="00831876"/>
    <w:rsid w:val="00831E0B"/>
    <w:rsid w:val="00873509"/>
    <w:rsid w:val="008C17AB"/>
    <w:rsid w:val="00A255EC"/>
    <w:rsid w:val="00AA6215"/>
    <w:rsid w:val="00AB6E2D"/>
    <w:rsid w:val="00AD16AB"/>
    <w:rsid w:val="00B140C7"/>
    <w:rsid w:val="00BA54FC"/>
    <w:rsid w:val="00BE7B41"/>
    <w:rsid w:val="00BF0591"/>
    <w:rsid w:val="00C97FD3"/>
    <w:rsid w:val="00D2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5913"/>
  <w15:chartTrackingRefBased/>
  <w15:docId w15:val="{41F79EC2-24E9-4C5B-AFC3-FF590E46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A3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6A39"/>
  </w:style>
  <w:style w:type="paragraph" w:styleId="Rodap">
    <w:name w:val="footer"/>
    <w:basedOn w:val="Normal"/>
    <w:link w:val="Rodap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6A39"/>
  </w:style>
  <w:style w:type="character" w:styleId="Refdecomentrio">
    <w:name w:val="annotation reference"/>
    <w:basedOn w:val="Fontepargpadro"/>
    <w:uiPriority w:val="99"/>
    <w:semiHidden/>
    <w:unhideWhenUsed/>
    <w:rsid w:val="00386A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6A39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86A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3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80144C08A74EBD88AA7C72B2190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89A161-20D6-4A50-8343-A4D90CE7A3F3}"/>
      </w:docPartPr>
      <w:docPartBody>
        <w:p w:rsidR="00BE661C" w:rsidRDefault="00C0162F" w:rsidP="00C0162F">
          <w:pPr>
            <w:pStyle w:val="E280144C08A74EBD88AA7C72B2190A2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EE8608C37A496EBCC5A10D2EEDE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81E2D6-A65B-4B45-92DB-63C02BF48C89}"/>
      </w:docPartPr>
      <w:docPartBody>
        <w:p w:rsidR="00BE661C" w:rsidRDefault="00C0162F" w:rsidP="00C0162F">
          <w:pPr>
            <w:pStyle w:val="68EE8608C37A496EBCC5A10D2EEDE76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593CCA162C4C87A249F143A05FA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2E32B-A968-4776-A29D-4A8B5EC78A4C}"/>
      </w:docPartPr>
      <w:docPartBody>
        <w:p w:rsidR="00BE661C" w:rsidRDefault="00C0162F" w:rsidP="00C0162F">
          <w:pPr>
            <w:pStyle w:val="74593CCA162C4C87A249F143A05FA31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60405D4B154C3FA103B4C92BB58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D8F5D-FCA9-4B1D-9A67-CF4341B49FD7}"/>
      </w:docPartPr>
      <w:docPartBody>
        <w:p w:rsidR="00BE661C" w:rsidRDefault="00C0162F" w:rsidP="00C0162F">
          <w:pPr>
            <w:pStyle w:val="E960405D4B154C3FA103B4C92BB581A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3D34247B36249E6AB5EEDC5B8E9F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401527-AD45-46D3-95BB-65160CD7C09F}"/>
      </w:docPartPr>
      <w:docPartBody>
        <w:p w:rsidR="00BE661C" w:rsidRDefault="00C0162F" w:rsidP="00C0162F">
          <w:pPr>
            <w:pStyle w:val="63D34247B36249E6AB5EEDC5B8E9F22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413D6E9CD04D24BD8C2E0EA669E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03D72-05EA-4CAB-A4AE-DB0550DE1A91}"/>
      </w:docPartPr>
      <w:docPartBody>
        <w:p w:rsidR="00BE661C" w:rsidRDefault="00C0162F" w:rsidP="00C0162F">
          <w:pPr>
            <w:pStyle w:val="EB413D6E9CD04D24BD8C2E0EA669E96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74E2E2F2AD4BAF99BA35BBA0EDDD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97AB5-E02A-4E89-A298-5A818678DCBF}"/>
      </w:docPartPr>
      <w:docPartBody>
        <w:p w:rsidR="00BE661C" w:rsidRDefault="00C0162F" w:rsidP="00C0162F">
          <w:pPr>
            <w:pStyle w:val="E874E2E2F2AD4BAF99BA35BBA0EDDDA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B84EFF0F1F418F98C0E4FE4644F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AC0385-CB35-47D9-814C-91F00AA25812}"/>
      </w:docPartPr>
      <w:docPartBody>
        <w:p w:rsidR="00BE661C" w:rsidRDefault="00C0162F" w:rsidP="00C0162F">
          <w:pPr>
            <w:pStyle w:val="12B84EFF0F1F418F98C0E4FE4644F94E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78DCA8B51E8B4CC5AD7194E1B41AAA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0BD0B2-B8A4-4F9C-8CED-841AA51C1C25}"/>
      </w:docPartPr>
      <w:docPartBody>
        <w:p w:rsidR="00BE661C" w:rsidRDefault="00C0162F" w:rsidP="00C0162F">
          <w:pPr>
            <w:pStyle w:val="78DCA8B51E8B4CC5AD7194E1B41AAA7A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C2542A99719A40FAB5961AE1E07B6C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50DC0E-673A-4446-8780-1CF524309F97}"/>
      </w:docPartPr>
      <w:docPartBody>
        <w:p w:rsidR="00BE661C" w:rsidRDefault="00C0162F" w:rsidP="00C0162F">
          <w:pPr>
            <w:pStyle w:val="C2542A99719A40FAB5961AE1E07B6C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E2657CCD7FE45C08992165376FF3B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E1AFE2-6698-44D0-A725-54BA79E20565}"/>
      </w:docPartPr>
      <w:docPartBody>
        <w:p w:rsidR="00BE661C" w:rsidRDefault="00C0162F" w:rsidP="00C0162F">
          <w:pPr>
            <w:pStyle w:val="0E2657CCD7FE45C08992165376FF3BB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D8FBEBDC9E144D39B4E75FAFFB89F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E1BC70-A528-4092-8ED8-89DB5C55EBC0}"/>
      </w:docPartPr>
      <w:docPartBody>
        <w:p w:rsidR="008D09FD" w:rsidRDefault="003B5772" w:rsidP="003B5772">
          <w:pPr>
            <w:pStyle w:val="0D8FBEBDC9E144D39B4E75FAFFB89FD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6D62621E9F4AC6B0CB46298075BD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7DAB8A-656A-4BD5-8F3C-6599E196F4C0}"/>
      </w:docPartPr>
      <w:docPartBody>
        <w:p w:rsidR="008D09FD" w:rsidRDefault="003B5772" w:rsidP="003B5772">
          <w:pPr>
            <w:pStyle w:val="7E6D62621E9F4AC6B0CB46298075BD9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8FFF2962EC34379B3DF8A7EA23FA4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CC726-6F8A-4B7A-A55C-A94009F19D6C}"/>
      </w:docPartPr>
      <w:docPartBody>
        <w:p w:rsidR="008D09FD" w:rsidRDefault="003B5772" w:rsidP="003B5772">
          <w:pPr>
            <w:pStyle w:val="78FFF2962EC34379B3DF8A7EA23FA42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7E84313B7B04968A09D2BA17EFA02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A18599-61B7-4999-8E8A-76D4844EF0DA}"/>
      </w:docPartPr>
      <w:docPartBody>
        <w:p w:rsidR="008D09FD" w:rsidRDefault="003B5772" w:rsidP="003B5772">
          <w:pPr>
            <w:pStyle w:val="97E84313B7B04968A09D2BA17EFA021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C7461DE3A7B472F91305C82C46975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58AF8D-689C-491A-8BB9-907A100F4EF3}"/>
      </w:docPartPr>
      <w:docPartBody>
        <w:p w:rsidR="008D09FD" w:rsidRDefault="003B5772" w:rsidP="003B5772">
          <w:pPr>
            <w:pStyle w:val="4C7461DE3A7B472F91305C82C469751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5344A01088049179413064D207CE8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E02CEB-D8F0-4B46-8FCA-1C2D7DD6678F}"/>
      </w:docPartPr>
      <w:docPartBody>
        <w:p w:rsidR="008D09FD" w:rsidRDefault="003B5772" w:rsidP="003B5772">
          <w:pPr>
            <w:pStyle w:val="F5344A01088049179413064D207CE8B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11938FB3884B5498D6B3D29E5CAB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5B38D-0B80-4185-90B4-413F74246287}"/>
      </w:docPartPr>
      <w:docPartBody>
        <w:p w:rsidR="008D09FD" w:rsidRDefault="003B5772" w:rsidP="003B5772">
          <w:pPr>
            <w:pStyle w:val="A211938FB3884B5498D6B3D29E5CAB7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2F"/>
    <w:rsid w:val="0013461D"/>
    <w:rsid w:val="003B5772"/>
    <w:rsid w:val="005169BD"/>
    <w:rsid w:val="006F5C58"/>
    <w:rsid w:val="008648B8"/>
    <w:rsid w:val="008D09FD"/>
    <w:rsid w:val="00BE661C"/>
    <w:rsid w:val="00C0162F"/>
    <w:rsid w:val="00C23E56"/>
    <w:rsid w:val="00DD41C2"/>
    <w:rsid w:val="00E02DF2"/>
    <w:rsid w:val="00E6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B5772"/>
    <w:rPr>
      <w:color w:val="808080"/>
    </w:rPr>
  </w:style>
  <w:style w:type="paragraph" w:customStyle="1" w:styleId="DB24B471EF4E484096F0D5861B0F29D3">
    <w:name w:val="DB24B471EF4E484096F0D5861B0F29D3"/>
    <w:rsid w:val="00C0162F"/>
  </w:style>
  <w:style w:type="paragraph" w:customStyle="1" w:styleId="7D097779B34A455FB6E056DB33D41217">
    <w:name w:val="7D097779B34A455FB6E056DB33D41217"/>
    <w:rsid w:val="00C0162F"/>
  </w:style>
  <w:style w:type="paragraph" w:customStyle="1" w:styleId="71FC5D925B904F7394CBBC6E16FD1C3D">
    <w:name w:val="71FC5D925B904F7394CBBC6E16FD1C3D"/>
    <w:rsid w:val="00C0162F"/>
  </w:style>
  <w:style w:type="paragraph" w:customStyle="1" w:styleId="BDB3D2F01F154DBD888D6C0379F0D16D">
    <w:name w:val="BDB3D2F01F154DBD888D6C0379F0D16D"/>
    <w:rsid w:val="00C0162F"/>
  </w:style>
  <w:style w:type="paragraph" w:customStyle="1" w:styleId="C3A4B8874466416E97F74913FE748F2B">
    <w:name w:val="C3A4B8874466416E97F74913FE748F2B"/>
    <w:rsid w:val="00C0162F"/>
  </w:style>
  <w:style w:type="paragraph" w:customStyle="1" w:styleId="50B9A4061DD44FF8AD3347B02C18021D">
    <w:name w:val="50B9A4061DD44FF8AD3347B02C18021D"/>
    <w:rsid w:val="00C0162F"/>
  </w:style>
  <w:style w:type="paragraph" w:customStyle="1" w:styleId="5724232456E142F593032C0A38299EB9">
    <w:name w:val="5724232456E142F593032C0A38299EB9"/>
    <w:rsid w:val="00C0162F"/>
  </w:style>
  <w:style w:type="paragraph" w:customStyle="1" w:styleId="5CBDF93EA8E847F7A46E8AAC0642C7A7">
    <w:name w:val="5CBDF93EA8E847F7A46E8AAC0642C7A7"/>
    <w:rsid w:val="00C0162F"/>
  </w:style>
  <w:style w:type="paragraph" w:customStyle="1" w:styleId="581D37A139064FFB91E11FB48A800A92">
    <w:name w:val="581D37A139064FFB91E11FB48A800A92"/>
    <w:rsid w:val="00C0162F"/>
  </w:style>
  <w:style w:type="paragraph" w:customStyle="1" w:styleId="CB82367185364D95857A90479B668DA3">
    <w:name w:val="CB82367185364D95857A90479B668DA3"/>
    <w:rsid w:val="00C0162F"/>
  </w:style>
  <w:style w:type="paragraph" w:customStyle="1" w:styleId="91808983A20248FEB8C57C3DD0D7869F">
    <w:name w:val="91808983A20248FEB8C57C3DD0D7869F"/>
    <w:rsid w:val="00C0162F"/>
  </w:style>
  <w:style w:type="paragraph" w:customStyle="1" w:styleId="535F6D9FA37B43E69F8C08F3BA2D087B">
    <w:name w:val="535F6D9FA37B43E69F8C08F3BA2D087B"/>
    <w:rsid w:val="00C0162F"/>
  </w:style>
  <w:style w:type="paragraph" w:customStyle="1" w:styleId="0EF67BC5DA0B47F89BC98A93E9B157CD">
    <w:name w:val="0EF67BC5DA0B47F89BC98A93E9B157CD"/>
    <w:rsid w:val="00C0162F"/>
  </w:style>
  <w:style w:type="paragraph" w:customStyle="1" w:styleId="419AA82F6E4145F4872AE37EFD74ECDF">
    <w:name w:val="419AA82F6E4145F4872AE37EFD74ECDF"/>
    <w:rsid w:val="00C0162F"/>
  </w:style>
  <w:style w:type="paragraph" w:customStyle="1" w:styleId="DABDEBCDF7B8495C8410C858FB30AEDD">
    <w:name w:val="DABDEBCDF7B8495C8410C858FB30AEDD"/>
    <w:rsid w:val="00C0162F"/>
  </w:style>
  <w:style w:type="paragraph" w:customStyle="1" w:styleId="8DAFFB0B597A464C97643CAF3E5F0AC0">
    <w:name w:val="8DAFFB0B597A464C97643CAF3E5F0AC0"/>
    <w:rsid w:val="00C0162F"/>
  </w:style>
  <w:style w:type="paragraph" w:customStyle="1" w:styleId="E11E8D0780D04E619660D44663B4F339">
    <w:name w:val="E11E8D0780D04E619660D44663B4F339"/>
    <w:rsid w:val="00C0162F"/>
  </w:style>
  <w:style w:type="paragraph" w:customStyle="1" w:styleId="5C939401874B4294B6B75501F9ABAFD0">
    <w:name w:val="5C939401874B4294B6B75501F9ABAFD0"/>
    <w:rsid w:val="00C0162F"/>
  </w:style>
  <w:style w:type="paragraph" w:customStyle="1" w:styleId="677F4FB35CB244C083247D18898B73E4">
    <w:name w:val="677F4FB35CB244C083247D18898B73E4"/>
    <w:rsid w:val="00C0162F"/>
  </w:style>
  <w:style w:type="paragraph" w:customStyle="1" w:styleId="1164E2DBEF20425C93F1389AD1761FF6">
    <w:name w:val="1164E2DBEF20425C93F1389AD1761FF6"/>
    <w:rsid w:val="00C0162F"/>
  </w:style>
  <w:style w:type="paragraph" w:customStyle="1" w:styleId="797637C861754B43B920EBF33686980F">
    <w:name w:val="797637C861754B43B920EBF33686980F"/>
    <w:rsid w:val="00C0162F"/>
  </w:style>
  <w:style w:type="paragraph" w:customStyle="1" w:styleId="2387AFD6EBFF4AC3B465258C08E55307">
    <w:name w:val="2387AFD6EBFF4AC3B465258C08E55307"/>
    <w:rsid w:val="00C0162F"/>
  </w:style>
  <w:style w:type="paragraph" w:customStyle="1" w:styleId="29D9B2D8AD5D4E02AEF7771E867758BC">
    <w:name w:val="29D9B2D8AD5D4E02AEF7771E867758BC"/>
    <w:rsid w:val="00C0162F"/>
  </w:style>
  <w:style w:type="paragraph" w:customStyle="1" w:styleId="B83C95283AF24D8C9C4074BAF46D55E9">
    <w:name w:val="B83C95283AF24D8C9C4074BAF46D55E9"/>
    <w:rsid w:val="00C0162F"/>
  </w:style>
  <w:style w:type="paragraph" w:customStyle="1" w:styleId="E7DD46099795498DBCADE8866B4F4EA6">
    <w:name w:val="E7DD46099795498DBCADE8866B4F4EA6"/>
    <w:rsid w:val="00C0162F"/>
  </w:style>
  <w:style w:type="paragraph" w:customStyle="1" w:styleId="12B659C3BFB44BA1AFD5FFC6F37DD41B">
    <w:name w:val="12B659C3BFB44BA1AFD5FFC6F37DD41B"/>
    <w:rsid w:val="00C0162F"/>
  </w:style>
  <w:style w:type="paragraph" w:customStyle="1" w:styleId="1BC312FB0D3249ACB6BD5BAA5A004E67">
    <w:name w:val="1BC312FB0D3249ACB6BD5BAA5A004E67"/>
    <w:rsid w:val="00C0162F"/>
  </w:style>
  <w:style w:type="paragraph" w:customStyle="1" w:styleId="D6CDCF3EECDC4805B1050D20EA4CCA7C">
    <w:name w:val="D6CDCF3EECDC4805B1050D20EA4CCA7C"/>
    <w:rsid w:val="00C0162F"/>
  </w:style>
  <w:style w:type="paragraph" w:customStyle="1" w:styleId="9E124C725B384B81A3400E609E4FB7A4">
    <w:name w:val="9E124C725B384B81A3400E609E4FB7A4"/>
    <w:rsid w:val="00C0162F"/>
  </w:style>
  <w:style w:type="paragraph" w:customStyle="1" w:styleId="57BA50B9238943D99463A1B3D30F7618">
    <w:name w:val="57BA50B9238943D99463A1B3D30F7618"/>
    <w:rsid w:val="00C0162F"/>
  </w:style>
  <w:style w:type="paragraph" w:customStyle="1" w:styleId="7A385D400F5D4CEA8A9EDE4032B54AE7">
    <w:name w:val="7A385D400F5D4CEA8A9EDE4032B54AE7"/>
    <w:rsid w:val="00C0162F"/>
  </w:style>
  <w:style w:type="paragraph" w:customStyle="1" w:styleId="9769229042F343EE8F043BA09E68F6C1">
    <w:name w:val="9769229042F343EE8F043BA09E68F6C1"/>
    <w:rsid w:val="00C0162F"/>
  </w:style>
  <w:style w:type="paragraph" w:customStyle="1" w:styleId="31B40DE6FEDA49A0A3CEF134F4CDC594">
    <w:name w:val="31B40DE6FEDA49A0A3CEF134F4CDC594"/>
    <w:rsid w:val="00C0162F"/>
  </w:style>
  <w:style w:type="paragraph" w:customStyle="1" w:styleId="FB33E5F448BC48E5AA7CC16CC49A3A5A">
    <w:name w:val="FB33E5F448BC48E5AA7CC16CC49A3A5A"/>
    <w:rsid w:val="00C0162F"/>
  </w:style>
  <w:style w:type="paragraph" w:customStyle="1" w:styleId="39D8BEC9190948C2B7D2A5438A725DBD">
    <w:name w:val="39D8BEC9190948C2B7D2A5438A725DBD"/>
    <w:rsid w:val="00C0162F"/>
  </w:style>
  <w:style w:type="paragraph" w:customStyle="1" w:styleId="3C9DFD3255F140B7AC8736EDD27927CD">
    <w:name w:val="3C9DFD3255F140B7AC8736EDD27927CD"/>
    <w:rsid w:val="00C0162F"/>
  </w:style>
  <w:style w:type="paragraph" w:customStyle="1" w:styleId="304AB23CB57444D699786A58B62B7C2A">
    <w:name w:val="304AB23CB57444D699786A58B62B7C2A"/>
    <w:rsid w:val="00C0162F"/>
  </w:style>
  <w:style w:type="paragraph" w:customStyle="1" w:styleId="26266D1281974B69A8E6E74330A173A7">
    <w:name w:val="26266D1281974B69A8E6E74330A173A7"/>
    <w:rsid w:val="00C0162F"/>
  </w:style>
  <w:style w:type="paragraph" w:customStyle="1" w:styleId="01C527CF21F64BF083EA2307A1EB6BF1">
    <w:name w:val="01C527CF21F64BF083EA2307A1EB6BF1"/>
    <w:rsid w:val="00C0162F"/>
  </w:style>
  <w:style w:type="paragraph" w:customStyle="1" w:styleId="89E3A22ECE2040DCA7290E6EFCA81E0C">
    <w:name w:val="89E3A22ECE2040DCA7290E6EFCA81E0C"/>
    <w:rsid w:val="00C0162F"/>
  </w:style>
  <w:style w:type="paragraph" w:customStyle="1" w:styleId="362AC28518C546B79E822A700DA01C23">
    <w:name w:val="362AC28518C546B79E822A700DA01C23"/>
    <w:rsid w:val="00C0162F"/>
  </w:style>
  <w:style w:type="paragraph" w:customStyle="1" w:styleId="DC96D32B84C94A28A9E97BD44DD13A93">
    <w:name w:val="DC96D32B84C94A28A9E97BD44DD13A93"/>
    <w:rsid w:val="00C0162F"/>
  </w:style>
  <w:style w:type="paragraph" w:customStyle="1" w:styleId="62EE9D5545BD4BEB9522999368988DE4">
    <w:name w:val="62EE9D5545BD4BEB9522999368988DE4"/>
    <w:rsid w:val="00C0162F"/>
  </w:style>
  <w:style w:type="paragraph" w:customStyle="1" w:styleId="29E41E9D83CC49C899F4B2D418FE946B">
    <w:name w:val="29E41E9D83CC49C899F4B2D418FE946B"/>
    <w:rsid w:val="00C0162F"/>
  </w:style>
  <w:style w:type="paragraph" w:customStyle="1" w:styleId="E39FE57B0E9A433B9805B52DA7F1FCDB">
    <w:name w:val="E39FE57B0E9A433B9805B52DA7F1FCDB"/>
    <w:rsid w:val="00C0162F"/>
  </w:style>
  <w:style w:type="paragraph" w:customStyle="1" w:styleId="9E1FF10BA612457886F6AE4A20F61F64">
    <w:name w:val="9E1FF10BA612457886F6AE4A20F61F64"/>
    <w:rsid w:val="00C0162F"/>
  </w:style>
  <w:style w:type="paragraph" w:customStyle="1" w:styleId="FC09C91476344A658C97743EED563BD2">
    <w:name w:val="FC09C91476344A658C97743EED563BD2"/>
    <w:rsid w:val="00C0162F"/>
  </w:style>
  <w:style w:type="paragraph" w:customStyle="1" w:styleId="DD3DA3BE282D4025BF8677F3D8049D73">
    <w:name w:val="DD3DA3BE282D4025BF8677F3D8049D73"/>
    <w:rsid w:val="00C0162F"/>
  </w:style>
  <w:style w:type="paragraph" w:customStyle="1" w:styleId="1DA77044D3E345A09584A446F0177B00">
    <w:name w:val="1DA77044D3E345A09584A446F0177B00"/>
    <w:rsid w:val="00C0162F"/>
  </w:style>
  <w:style w:type="paragraph" w:customStyle="1" w:styleId="5DAA3CD8AF4A4EE782079A487B585731">
    <w:name w:val="5DAA3CD8AF4A4EE782079A487B585731"/>
    <w:rsid w:val="00C0162F"/>
  </w:style>
  <w:style w:type="paragraph" w:customStyle="1" w:styleId="034D07C182D749219AAAC350A1A85B56">
    <w:name w:val="034D07C182D749219AAAC350A1A85B56"/>
    <w:rsid w:val="00C0162F"/>
  </w:style>
  <w:style w:type="paragraph" w:customStyle="1" w:styleId="F9D9BD3912714D4CA58801C9B6E2098E">
    <w:name w:val="F9D9BD3912714D4CA58801C9B6E2098E"/>
    <w:rsid w:val="00C0162F"/>
  </w:style>
  <w:style w:type="paragraph" w:customStyle="1" w:styleId="FF37CC5262FF4208BBE7CC87989A8AC6">
    <w:name w:val="FF37CC5262FF4208BBE7CC87989A8AC6"/>
    <w:rsid w:val="00C0162F"/>
  </w:style>
  <w:style w:type="paragraph" w:customStyle="1" w:styleId="4F1BE9FBC86D45928D7B698FEC5FD1E0">
    <w:name w:val="4F1BE9FBC86D45928D7B698FEC5FD1E0"/>
    <w:rsid w:val="00C0162F"/>
  </w:style>
  <w:style w:type="paragraph" w:customStyle="1" w:styleId="7775EAA1B0F44BB1AB3D799E7E872337">
    <w:name w:val="7775EAA1B0F44BB1AB3D799E7E872337"/>
    <w:rsid w:val="00C0162F"/>
  </w:style>
  <w:style w:type="paragraph" w:customStyle="1" w:styleId="5B1882164BE54154B4007A5B0A3BE9CB">
    <w:name w:val="5B1882164BE54154B4007A5B0A3BE9CB"/>
    <w:rsid w:val="00C0162F"/>
  </w:style>
  <w:style w:type="paragraph" w:customStyle="1" w:styleId="A2077D008BA643629A2CF85DD91DE129">
    <w:name w:val="A2077D008BA643629A2CF85DD91DE129"/>
    <w:rsid w:val="00C0162F"/>
  </w:style>
  <w:style w:type="paragraph" w:customStyle="1" w:styleId="B0FBB0FB210340D9BE0EA3ABCCD9CCB7">
    <w:name w:val="B0FBB0FB210340D9BE0EA3ABCCD9CCB7"/>
    <w:rsid w:val="00C0162F"/>
  </w:style>
  <w:style w:type="paragraph" w:customStyle="1" w:styleId="38F662F978664676B783457FCB0DAF8B">
    <w:name w:val="38F662F978664676B783457FCB0DAF8B"/>
    <w:rsid w:val="00C0162F"/>
  </w:style>
  <w:style w:type="paragraph" w:customStyle="1" w:styleId="D2564EA9F07D4F5EA9D8A9A3FB9371C7">
    <w:name w:val="D2564EA9F07D4F5EA9D8A9A3FB9371C7"/>
    <w:rsid w:val="00C0162F"/>
  </w:style>
  <w:style w:type="paragraph" w:customStyle="1" w:styleId="2A89EF5BD47642938943CBBBBD8D368F">
    <w:name w:val="2A89EF5BD47642938943CBBBBD8D368F"/>
    <w:rsid w:val="00C0162F"/>
  </w:style>
  <w:style w:type="paragraph" w:customStyle="1" w:styleId="FCB027EEE80C4D5E92B1036099F8EB96">
    <w:name w:val="FCB027EEE80C4D5E92B1036099F8EB96"/>
    <w:rsid w:val="00C0162F"/>
  </w:style>
  <w:style w:type="paragraph" w:customStyle="1" w:styleId="4678C4D599E747EC83D1329928C227E1">
    <w:name w:val="4678C4D599E747EC83D1329928C227E1"/>
    <w:rsid w:val="00C0162F"/>
  </w:style>
  <w:style w:type="paragraph" w:customStyle="1" w:styleId="1808B8E809764FAB802B04244D30E6FE">
    <w:name w:val="1808B8E809764FAB802B04244D30E6FE"/>
    <w:rsid w:val="00C0162F"/>
  </w:style>
  <w:style w:type="paragraph" w:customStyle="1" w:styleId="72D6525AFF4C4E9FB5CD658F272D8A02">
    <w:name w:val="72D6525AFF4C4E9FB5CD658F272D8A02"/>
    <w:rsid w:val="00C0162F"/>
  </w:style>
  <w:style w:type="paragraph" w:customStyle="1" w:styleId="67130C4284CF436689E9DEA14072A0C9">
    <w:name w:val="67130C4284CF436689E9DEA14072A0C9"/>
    <w:rsid w:val="00C0162F"/>
  </w:style>
  <w:style w:type="paragraph" w:customStyle="1" w:styleId="8887B0F300A147278513C3DFA6A63940">
    <w:name w:val="8887B0F300A147278513C3DFA6A63940"/>
    <w:rsid w:val="00C0162F"/>
  </w:style>
  <w:style w:type="paragraph" w:customStyle="1" w:styleId="EA3DD882D011407499CD4BE37D350807">
    <w:name w:val="EA3DD882D011407499CD4BE37D350807"/>
    <w:rsid w:val="00C0162F"/>
  </w:style>
  <w:style w:type="paragraph" w:customStyle="1" w:styleId="86ADEC0760EC49BCAE510C21FD09BCFE">
    <w:name w:val="86ADEC0760EC49BCAE510C21FD09BCFE"/>
    <w:rsid w:val="00C0162F"/>
  </w:style>
  <w:style w:type="paragraph" w:customStyle="1" w:styleId="B2C2D278FA4E42BA9EE19BCDBADFCD27">
    <w:name w:val="B2C2D278FA4E42BA9EE19BCDBADFCD27"/>
    <w:rsid w:val="00C0162F"/>
  </w:style>
  <w:style w:type="paragraph" w:customStyle="1" w:styleId="7CA6EC58F6AE4F1784037B2C3F6CDB88">
    <w:name w:val="7CA6EC58F6AE4F1784037B2C3F6CDB88"/>
    <w:rsid w:val="00C0162F"/>
  </w:style>
  <w:style w:type="paragraph" w:customStyle="1" w:styleId="3A3A55C9B1E546A4A6E029A95689E5ED">
    <w:name w:val="3A3A55C9B1E546A4A6E029A95689E5ED"/>
    <w:rsid w:val="00C0162F"/>
  </w:style>
  <w:style w:type="paragraph" w:customStyle="1" w:styleId="268289F65F314EADAD53D36568808CEA">
    <w:name w:val="268289F65F314EADAD53D36568808CEA"/>
    <w:rsid w:val="00C0162F"/>
  </w:style>
  <w:style w:type="paragraph" w:customStyle="1" w:styleId="F8136867D914479985D518C1840A84B3">
    <w:name w:val="F8136867D914479985D518C1840A84B3"/>
    <w:rsid w:val="00C0162F"/>
  </w:style>
  <w:style w:type="paragraph" w:customStyle="1" w:styleId="32A427D17AB1428BB9BBB1EEC29D182C">
    <w:name w:val="32A427D17AB1428BB9BBB1EEC29D182C"/>
    <w:rsid w:val="00C0162F"/>
  </w:style>
  <w:style w:type="paragraph" w:customStyle="1" w:styleId="8F2DADD03A0546D6BE576C03E857F2A1">
    <w:name w:val="8F2DADD03A0546D6BE576C03E857F2A1"/>
    <w:rsid w:val="00C0162F"/>
  </w:style>
  <w:style w:type="paragraph" w:customStyle="1" w:styleId="59818457B62A48E89175351DE024DC8F">
    <w:name w:val="59818457B62A48E89175351DE024DC8F"/>
    <w:rsid w:val="00C0162F"/>
  </w:style>
  <w:style w:type="paragraph" w:customStyle="1" w:styleId="B4B5DC5524DF430EB93F2868C85A8C6F">
    <w:name w:val="B4B5DC5524DF430EB93F2868C85A8C6F"/>
    <w:rsid w:val="00C0162F"/>
  </w:style>
  <w:style w:type="paragraph" w:customStyle="1" w:styleId="3CA6E0DC03574C378823625C1EA411D6">
    <w:name w:val="3CA6E0DC03574C378823625C1EA411D6"/>
    <w:rsid w:val="00C0162F"/>
  </w:style>
  <w:style w:type="paragraph" w:customStyle="1" w:styleId="14B0D5E5603B4516989F77E00EACE4D2">
    <w:name w:val="14B0D5E5603B4516989F77E00EACE4D2"/>
    <w:rsid w:val="00C0162F"/>
  </w:style>
  <w:style w:type="paragraph" w:customStyle="1" w:styleId="0358D5DA76BF4F0FB1CF31F6EF32EA70">
    <w:name w:val="0358D5DA76BF4F0FB1CF31F6EF32EA70"/>
    <w:rsid w:val="00C0162F"/>
  </w:style>
  <w:style w:type="paragraph" w:customStyle="1" w:styleId="A1C1B3AAFC454A7FBE897FA4D53DF94B">
    <w:name w:val="A1C1B3AAFC454A7FBE897FA4D53DF94B"/>
    <w:rsid w:val="00C0162F"/>
  </w:style>
  <w:style w:type="paragraph" w:customStyle="1" w:styleId="25E90910C3A64D599398F61C1425FA72">
    <w:name w:val="25E90910C3A64D599398F61C1425FA72"/>
    <w:rsid w:val="00C0162F"/>
  </w:style>
  <w:style w:type="paragraph" w:customStyle="1" w:styleId="94A327224E9B4F619BCE8E1B9AC0AA98">
    <w:name w:val="94A327224E9B4F619BCE8E1B9AC0AA98"/>
    <w:rsid w:val="00C0162F"/>
  </w:style>
  <w:style w:type="paragraph" w:customStyle="1" w:styleId="AC7B8576532740D1BC0E792A68B9B50B">
    <w:name w:val="AC7B8576532740D1BC0E792A68B9B50B"/>
    <w:rsid w:val="00C0162F"/>
  </w:style>
  <w:style w:type="paragraph" w:customStyle="1" w:styleId="E280144C08A74EBD88AA7C72B2190A2F">
    <w:name w:val="E280144C08A74EBD88AA7C72B2190A2F"/>
    <w:rsid w:val="00C0162F"/>
  </w:style>
  <w:style w:type="paragraph" w:customStyle="1" w:styleId="68EE8608C37A496EBCC5A10D2EEDE760">
    <w:name w:val="68EE8608C37A496EBCC5A10D2EEDE760"/>
    <w:rsid w:val="00C0162F"/>
  </w:style>
  <w:style w:type="paragraph" w:customStyle="1" w:styleId="74593CCA162C4C87A249F143A05FA314">
    <w:name w:val="74593CCA162C4C87A249F143A05FA314"/>
    <w:rsid w:val="00C0162F"/>
  </w:style>
  <w:style w:type="paragraph" w:customStyle="1" w:styleId="E960405D4B154C3FA103B4C92BB581A8">
    <w:name w:val="E960405D4B154C3FA103B4C92BB581A8"/>
    <w:rsid w:val="00C0162F"/>
  </w:style>
  <w:style w:type="paragraph" w:customStyle="1" w:styleId="63D34247B36249E6AB5EEDC5B8E9F22E">
    <w:name w:val="63D34247B36249E6AB5EEDC5B8E9F22E"/>
    <w:rsid w:val="00C0162F"/>
  </w:style>
  <w:style w:type="paragraph" w:customStyle="1" w:styleId="EB413D6E9CD04D24BD8C2E0EA669E96B">
    <w:name w:val="EB413D6E9CD04D24BD8C2E0EA669E96B"/>
    <w:rsid w:val="00C0162F"/>
  </w:style>
  <w:style w:type="paragraph" w:customStyle="1" w:styleId="294123A60F6A4AB7BD51B1DF9E234A09">
    <w:name w:val="294123A60F6A4AB7BD51B1DF9E234A09"/>
    <w:rsid w:val="00C0162F"/>
  </w:style>
  <w:style w:type="paragraph" w:customStyle="1" w:styleId="D78B97FACAD64393BCE2634C5FD1E6B2">
    <w:name w:val="D78B97FACAD64393BCE2634C5FD1E6B2"/>
    <w:rsid w:val="00C0162F"/>
  </w:style>
  <w:style w:type="paragraph" w:customStyle="1" w:styleId="E874E2E2F2AD4BAF99BA35BBA0EDDDA8">
    <w:name w:val="E874E2E2F2AD4BAF99BA35BBA0EDDDA8"/>
    <w:rsid w:val="00C0162F"/>
  </w:style>
  <w:style w:type="paragraph" w:customStyle="1" w:styleId="1B92ED5B556246D6AAEC35F6BB4753C6">
    <w:name w:val="1B92ED5B556246D6AAEC35F6BB4753C6"/>
    <w:rsid w:val="00C0162F"/>
  </w:style>
  <w:style w:type="paragraph" w:customStyle="1" w:styleId="1E0B20DE41504AF8865E10B79156D760">
    <w:name w:val="1E0B20DE41504AF8865E10B79156D760"/>
    <w:rsid w:val="00C0162F"/>
  </w:style>
  <w:style w:type="paragraph" w:customStyle="1" w:styleId="3D2B114F26C546FC95D1836121DCE6A8">
    <w:name w:val="3D2B114F26C546FC95D1836121DCE6A8"/>
    <w:rsid w:val="00C0162F"/>
  </w:style>
  <w:style w:type="paragraph" w:customStyle="1" w:styleId="82FD8ADD152F4ED1975AEEB413415396">
    <w:name w:val="82FD8ADD152F4ED1975AEEB413415396"/>
    <w:rsid w:val="00C0162F"/>
  </w:style>
  <w:style w:type="paragraph" w:customStyle="1" w:styleId="CA443D6277BD4B6E9E696B38351F19D3">
    <w:name w:val="CA443D6277BD4B6E9E696B38351F19D3"/>
    <w:rsid w:val="00C0162F"/>
  </w:style>
  <w:style w:type="paragraph" w:customStyle="1" w:styleId="975FB5C0DE6D4AE5B7A32D77DE52C06B">
    <w:name w:val="975FB5C0DE6D4AE5B7A32D77DE52C06B"/>
    <w:rsid w:val="00C0162F"/>
  </w:style>
  <w:style w:type="paragraph" w:customStyle="1" w:styleId="358CA978C31A4C2582D7978AF83B31F3">
    <w:name w:val="358CA978C31A4C2582D7978AF83B31F3"/>
    <w:rsid w:val="00C0162F"/>
  </w:style>
  <w:style w:type="paragraph" w:customStyle="1" w:styleId="6C91E5E68DCA43B8832E3DED9D7BB665">
    <w:name w:val="6C91E5E68DCA43B8832E3DED9D7BB665"/>
    <w:rsid w:val="00C0162F"/>
  </w:style>
  <w:style w:type="paragraph" w:customStyle="1" w:styleId="90A3B6FF12D143F9A95D5F1BB79A0591">
    <w:name w:val="90A3B6FF12D143F9A95D5F1BB79A0591"/>
    <w:rsid w:val="00C0162F"/>
  </w:style>
  <w:style w:type="paragraph" w:customStyle="1" w:styleId="BEDE02E2935C414CBA0ED3C0FAA61F57">
    <w:name w:val="BEDE02E2935C414CBA0ED3C0FAA61F57"/>
    <w:rsid w:val="00C0162F"/>
  </w:style>
  <w:style w:type="paragraph" w:customStyle="1" w:styleId="5CAC6F191F7E41F4A46345DDBA89D715">
    <w:name w:val="5CAC6F191F7E41F4A46345DDBA89D715"/>
    <w:rsid w:val="00C0162F"/>
  </w:style>
  <w:style w:type="paragraph" w:customStyle="1" w:styleId="478D9014EF5540DE860567212976FD72">
    <w:name w:val="478D9014EF5540DE860567212976FD72"/>
    <w:rsid w:val="00C0162F"/>
  </w:style>
  <w:style w:type="paragraph" w:customStyle="1" w:styleId="995F30B567A642CF8ED282F4CDB7152E">
    <w:name w:val="995F30B567A642CF8ED282F4CDB7152E"/>
    <w:rsid w:val="00C0162F"/>
  </w:style>
  <w:style w:type="paragraph" w:customStyle="1" w:styleId="E63C2EC659A64798AFBE2F6938BD2777">
    <w:name w:val="E63C2EC659A64798AFBE2F6938BD2777"/>
    <w:rsid w:val="00C0162F"/>
  </w:style>
  <w:style w:type="paragraph" w:customStyle="1" w:styleId="42F6CDB840F94DDE98AF5148A4DBABF5">
    <w:name w:val="42F6CDB840F94DDE98AF5148A4DBABF5"/>
    <w:rsid w:val="00C0162F"/>
  </w:style>
  <w:style w:type="paragraph" w:customStyle="1" w:styleId="A901F5335C6E47E8960DF5C11B0DB6E2">
    <w:name w:val="A901F5335C6E47E8960DF5C11B0DB6E2"/>
    <w:rsid w:val="00C0162F"/>
  </w:style>
  <w:style w:type="paragraph" w:customStyle="1" w:styleId="FF194E2912C341589389FF9563D4C751">
    <w:name w:val="FF194E2912C341589389FF9563D4C751"/>
    <w:rsid w:val="00C0162F"/>
  </w:style>
  <w:style w:type="paragraph" w:customStyle="1" w:styleId="EF5E4A796D6C497A88742096C6890928">
    <w:name w:val="EF5E4A796D6C497A88742096C6890928"/>
    <w:rsid w:val="00C0162F"/>
  </w:style>
  <w:style w:type="paragraph" w:customStyle="1" w:styleId="52B6F670F5034E39B394C56972ECFD59">
    <w:name w:val="52B6F670F5034E39B394C56972ECFD59"/>
    <w:rsid w:val="00C0162F"/>
  </w:style>
  <w:style w:type="paragraph" w:customStyle="1" w:styleId="1DBD7C83A603446AA432302D452588A5">
    <w:name w:val="1DBD7C83A603446AA432302D452588A5"/>
    <w:rsid w:val="00C0162F"/>
  </w:style>
  <w:style w:type="paragraph" w:customStyle="1" w:styleId="AB61AE8A9B874117BD04F3A7D574593F">
    <w:name w:val="AB61AE8A9B874117BD04F3A7D574593F"/>
    <w:rsid w:val="00C0162F"/>
  </w:style>
  <w:style w:type="paragraph" w:customStyle="1" w:styleId="CC8544ADB6AF4142A2E46D5E4E12696C">
    <w:name w:val="CC8544ADB6AF4142A2E46D5E4E12696C"/>
    <w:rsid w:val="00C0162F"/>
  </w:style>
  <w:style w:type="paragraph" w:customStyle="1" w:styleId="A349DD0845E34643A1AFE4AC9FE8C43E">
    <w:name w:val="A349DD0845E34643A1AFE4AC9FE8C43E"/>
    <w:rsid w:val="00C0162F"/>
  </w:style>
  <w:style w:type="paragraph" w:customStyle="1" w:styleId="5C39F78904CB4F7DB6C9A76D0FEBA63A">
    <w:name w:val="5C39F78904CB4F7DB6C9A76D0FEBA63A"/>
    <w:rsid w:val="00C0162F"/>
  </w:style>
  <w:style w:type="paragraph" w:customStyle="1" w:styleId="FD83EFF2EC9C4B9D9EAEE42BE0FC7C6D">
    <w:name w:val="FD83EFF2EC9C4B9D9EAEE42BE0FC7C6D"/>
    <w:rsid w:val="00C0162F"/>
  </w:style>
  <w:style w:type="paragraph" w:customStyle="1" w:styleId="E738D3EAD50A40838DC8E507B50AB454">
    <w:name w:val="E738D3EAD50A40838DC8E507B50AB454"/>
    <w:rsid w:val="00C0162F"/>
  </w:style>
  <w:style w:type="paragraph" w:customStyle="1" w:styleId="3E02CFCF3FC341D39A69569938FDC68A">
    <w:name w:val="3E02CFCF3FC341D39A69569938FDC68A"/>
    <w:rsid w:val="00C0162F"/>
  </w:style>
  <w:style w:type="paragraph" w:customStyle="1" w:styleId="528A79DE79A84C369D9974496A11D010">
    <w:name w:val="528A79DE79A84C369D9974496A11D010"/>
    <w:rsid w:val="00C0162F"/>
  </w:style>
  <w:style w:type="paragraph" w:customStyle="1" w:styleId="8D5B67CC87D94991BAA1CE5F4BCCD11C">
    <w:name w:val="8D5B67CC87D94991BAA1CE5F4BCCD11C"/>
    <w:rsid w:val="00C0162F"/>
  </w:style>
  <w:style w:type="paragraph" w:customStyle="1" w:styleId="28FE20E0ADC147D8814A18D4FF8B7D35">
    <w:name w:val="28FE20E0ADC147D8814A18D4FF8B7D35"/>
    <w:rsid w:val="00C0162F"/>
  </w:style>
  <w:style w:type="paragraph" w:customStyle="1" w:styleId="049A1B5DDA4F4F04B7E84A5F90F76A2F">
    <w:name w:val="049A1B5DDA4F4F04B7E84A5F90F76A2F"/>
    <w:rsid w:val="00C0162F"/>
  </w:style>
  <w:style w:type="paragraph" w:customStyle="1" w:styleId="9B4927DB0CF94CBFADB81E8A305D6C06">
    <w:name w:val="9B4927DB0CF94CBFADB81E8A305D6C06"/>
    <w:rsid w:val="00C0162F"/>
  </w:style>
  <w:style w:type="paragraph" w:customStyle="1" w:styleId="0E876098A2194855AA7E1D284CA76B9B">
    <w:name w:val="0E876098A2194855AA7E1D284CA76B9B"/>
    <w:rsid w:val="00C0162F"/>
  </w:style>
  <w:style w:type="paragraph" w:customStyle="1" w:styleId="CECBE95A30734B1682A5C209A37B62B1">
    <w:name w:val="CECBE95A30734B1682A5C209A37B62B1"/>
    <w:rsid w:val="00C0162F"/>
  </w:style>
  <w:style w:type="paragraph" w:customStyle="1" w:styleId="896D5F6A65604D88BD5F7FF1AB59B58E">
    <w:name w:val="896D5F6A65604D88BD5F7FF1AB59B58E"/>
    <w:rsid w:val="00C0162F"/>
  </w:style>
  <w:style w:type="paragraph" w:customStyle="1" w:styleId="5225E250036F4D64BE570669A7732BB2">
    <w:name w:val="5225E250036F4D64BE570669A7732BB2"/>
    <w:rsid w:val="00C0162F"/>
  </w:style>
  <w:style w:type="paragraph" w:customStyle="1" w:styleId="0E3916FFDB87459CA6DE22577D43764B">
    <w:name w:val="0E3916FFDB87459CA6DE22577D43764B"/>
    <w:rsid w:val="00C0162F"/>
  </w:style>
  <w:style w:type="paragraph" w:customStyle="1" w:styleId="A2C13CCEDC7549818AE0DE6FA18CA816">
    <w:name w:val="A2C13CCEDC7549818AE0DE6FA18CA816"/>
    <w:rsid w:val="00C0162F"/>
  </w:style>
  <w:style w:type="paragraph" w:customStyle="1" w:styleId="142985EB146147939836ADEEBA1F7A05">
    <w:name w:val="142985EB146147939836ADEEBA1F7A05"/>
    <w:rsid w:val="00C0162F"/>
  </w:style>
  <w:style w:type="paragraph" w:customStyle="1" w:styleId="FB7B97F863F54411A621B66A397F3AE7">
    <w:name w:val="FB7B97F863F54411A621B66A397F3AE7"/>
    <w:rsid w:val="00C0162F"/>
  </w:style>
  <w:style w:type="paragraph" w:customStyle="1" w:styleId="5995E35FEF52440ABB1741FBC6E2D1EC">
    <w:name w:val="5995E35FEF52440ABB1741FBC6E2D1EC"/>
    <w:rsid w:val="00C0162F"/>
  </w:style>
  <w:style w:type="paragraph" w:customStyle="1" w:styleId="1E2F94DEFABB4CDBB5ABB40B4CCB89F4">
    <w:name w:val="1E2F94DEFABB4CDBB5ABB40B4CCB89F4"/>
    <w:rsid w:val="00C0162F"/>
  </w:style>
  <w:style w:type="paragraph" w:customStyle="1" w:styleId="89ACFB00A1FF4C6E8B2470BBC092EB04">
    <w:name w:val="89ACFB00A1FF4C6E8B2470BBC092EB04"/>
    <w:rsid w:val="00C0162F"/>
  </w:style>
  <w:style w:type="paragraph" w:customStyle="1" w:styleId="948014AD5A3148DFA567BC8CDDEFC1F9">
    <w:name w:val="948014AD5A3148DFA567BC8CDDEFC1F9"/>
    <w:rsid w:val="00C0162F"/>
  </w:style>
  <w:style w:type="paragraph" w:customStyle="1" w:styleId="D8EB2D4A87D74342B2D54511B874F874">
    <w:name w:val="D8EB2D4A87D74342B2D54511B874F874"/>
    <w:rsid w:val="00C0162F"/>
  </w:style>
  <w:style w:type="paragraph" w:customStyle="1" w:styleId="41AEE2D97EE449D1B5F1681E3980D187">
    <w:name w:val="41AEE2D97EE449D1B5F1681E3980D187"/>
    <w:rsid w:val="00C0162F"/>
  </w:style>
  <w:style w:type="paragraph" w:customStyle="1" w:styleId="861EE5D1A45F4128A022064B68D3A0F9">
    <w:name w:val="861EE5D1A45F4128A022064B68D3A0F9"/>
    <w:rsid w:val="00C0162F"/>
  </w:style>
  <w:style w:type="paragraph" w:customStyle="1" w:styleId="15ED10D654864414B9DD2652E05F6E02">
    <w:name w:val="15ED10D654864414B9DD2652E05F6E02"/>
    <w:rsid w:val="00C0162F"/>
  </w:style>
  <w:style w:type="paragraph" w:customStyle="1" w:styleId="16625FEE8B0A451E9479FBC1F2931A00">
    <w:name w:val="16625FEE8B0A451E9479FBC1F2931A00"/>
    <w:rsid w:val="00C0162F"/>
  </w:style>
  <w:style w:type="paragraph" w:customStyle="1" w:styleId="FB2C8B924D3D48909ED91677B76CA594">
    <w:name w:val="FB2C8B924D3D48909ED91677B76CA594"/>
    <w:rsid w:val="00C0162F"/>
  </w:style>
  <w:style w:type="paragraph" w:customStyle="1" w:styleId="C759A14943414EB5BC0FC6B101C4C289">
    <w:name w:val="C759A14943414EB5BC0FC6B101C4C289"/>
    <w:rsid w:val="00C0162F"/>
  </w:style>
  <w:style w:type="paragraph" w:customStyle="1" w:styleId="12B84EFF0F1F418F98C0E4FE4644F94E">
    <w:name w:val="12B84EFF0F1F418F98C0E4FE4644F94E"/>
    <w:rsid w:val="00C0162F"/>
  </w:style>
  <w:style w:type="paragraph" w:customStyle="1" w:styleId="2FA9EC55FA0A4F66A7AE0C323AD77482">
    <w:name w:val="2FA9EC55FA0A4F66A7AE0C323AD77482"/>
    <w:rsid w:val="00C0162F"/>
  </w:style>
  <w:style w:type="paragraph" w:customStyle="1" w:styleId="B4A625C200FE4D7C8AAB08D8A8C22159">
    <w:name w:val="B4A625C200FE4D7C8AAB08D8A8C22159"/>
    <w:rsid w:val="00C0162F"/>
  </w:style>
  <w:style w:type="paragraph" w:customStyle="1" w:styleId="0565DB1FC15F41AEA02C007A5DAE6601">
    <w:name w:val="0565DB1FC15F41AEA02C007A5DAE6601"/>
    <w:rsid w:val="00C0162F"/>
  </w:style>
  <w:style w:type="paragraph" w:customStyle="1" w:styleId="6A20AD9BF3774589AF254467D1F5D126">
    <w:name w:val="6A20AD9BF3774589AF254467D1F5D126"/>
    <w:rsid w:val="00C0162F"/>
  </w:style>
  <w:style w:type="paragraph" w:customStyle="1" w:styleId="224C7EDF89E849758E8B4C0E780ED769">
    <w:name w:val="224C7EDF89E849758E8B4C0E780ED769"/>
    <w:rsid w:val="00C0162F"/>
  </w:style>
  <w:style w:type="paragraph" w:customStyle="1" w:styleId="F004D8304042495E8D47A75D56EC1187">
    <w:name w:val="F004D8304042495E8D47A75D56EC1187"/>
    <w:rsid w:val="00C0162F"/>
  </w:style>
  <w:style w:type="paragraph" w:customStyle="1" w:styleId="78DCA8B51E8B4CC5AD7194E1B41AAA7A">
    <w:name w:val="78DCA8B51E8B4CC5AD7194E1B41AAA7A"/>
    <w:rsid w:val="00C0162F"/>
  </w:style>
  <w:style w:type="paragraph" w:customStyle="1" w:styleId="3342AC1671F742EC8D31CF0A2DE62D07">
    <w:name w:val="3342AC1671F742EC8D31CF0A2DE62D07"/>
    <w:rsid w:val="00C0162F"/>
  </w:style>
  <w:style w:type="paragraph" w:customStyle="1" w:styleId="53899E3F65AF4E63815942CF49E2B0A0">
    <w:name w:val="53899E3F65AF4E63815942CF49E2B0A0"/>
    <w:rsid w:val="00C0162F"/>
  </w:style>
  <w:style w:type="paragraph" w:customStyle="1" w:styleId="8E5F361914DB44239EC4348B993FFA6D">
    <w:name w:val="8E5F361914DB44239EC4348B993FFA6D"/>
    <w:rsid w:val="00C0162F"/>
  </w:style>
  <w:style w:type="paragraph" w:customStyle="1" w:styleId="1EB2582A6DB644B9AA943EDD0E5E0F45">
    <w:name w:val="1EB2582A6DB644B9AA943EDD0E5E0F45"/>
    <w:rsid w:val="00C0162F"/>
  </w:style>
  <w:style w:type="paragraph" w:customStyle="1" w:styleId="AF89B18281BF4BF7BB1D62A272A41A9B">
    <w:name w:val="AF89B18281BF4BF7BB1D62A272A41A9B"/>
    <w:rsid w:val="00C0162F"/>
  </w:style>
  <w:style w:type="paragraph" w:customStyle="1" w:styleId="05441DC18AA14F27AB5B9E906F467174">
    <w:name w:val="05441DC18AA14F27AB5B9E906F467174"/>
    <w:rsid w:val="00C0162F"/>
  </w:style>
  <w:style w:type="paragraph" w:customStyle="1" w:styleId="957592B292B84966A95A9DA9A9107EF3">
    <w:name w:val="957592B292B84966A95A9DA9A9107EF3"/>
    <w:rsid w:val="00C0162F"/>
  </w:style>
  <w:style w:type="paragraph" w:customStyle="1" w:styleId="4D723FE3B5554504B4E746F5F43A571A">
    <w:name w:val="4D723FE3B5554504B4E746F5F43A571A"/>
    <w:rsid w:val="00C0162F"/>
  </w:style>
  <w:style w:type="paragraph" w:customStyle="1" w:styleId="3D0D160E8A4B440EA52F65A707382ECB">
    <w:name w:val="3D0D160E8A4B440EA52F65A707382ECB"/>
    <w:rsid w:val="00C0162F"/>
  </w:style>
  <w:style w:type="paragraph" w:customStyle="1" w:styleId="A870080007C24C2A85EA7586CCEB1A4E">
    <w:name w:val="A870080007C24C2A85EA7586CCEB1A4E"/>
    <w:rsid w:val="00C0162F"/>
  </w:style>
  <w:style w:type="paragraph" w:customStyle="1" w:styleId="628C310084014C989186AD890738D458">
    <w:name w:val="628C310084014C989186AD890738D458"/>
    <w:rsid w:val="00C0162F"/>
  </w:style>
  <w:style w:type="paragraph" w:customStyle="1" w:styleId="B45BE73600704ACDBA91F561F46A35C7">
    <w:name w:val="B45BE73600704ACDBA91F561F46A35C7"/>
    <w:rsid w:val="00C0162F"/>
  </w:style>
  <w:style w:type="paragraph" w:customStyle="1" w:styleId="F30121B83DD14DF2858949898AFDC356">
    <w:name w:val="F30121B83DD14DF2858949898AFDC356"/>
    <w:rsid w:val="00C0162F"/>
  </w:style>
  <w:style w:type="paragraph" w:customStyle="1" w:styleId="C2542A99719A40FAB5961AE1E07B6C90">
    <w:name w:val="C2542A99719A40FAB5961AE1E07B6C90"/>
    <w:rsid w:val="00C0162F"/>
  </w:style>
  <w:style w:type="paragraph" w:customStyle="1" w:styleId="0E2657CCD7FE45C08992165376FF3BBD">
    <w:name w:val="0E2657CCD7FE45C08992165376FF3BBD"/>
    <w:rsid w:val="00C0162F"/>
  </w:style>
  <w:style w:type="paragraph" w:customStyle="1" w:styleId="11B1FC61809940159DEDB1F90EB53A69">
    <w:name w:val="11B1FC61809940159DEDB1F90EB53A69"/>
    <w:rsid w:val="006F5C58"/>
  </w:style>
  <w:style w:type="paragraph" w:customStyle="1" w:styleId="8C6B1236E4A44756AC68E9472F7E3EE3">
    <w:name w:val="8C6B1236E4A44756AC68E9472F7E3EE3"/>
    <w:rsid w:val="006F5C58"/>
  </w:style>
  <w:style w:type="paragraph" w:customStyle="1" w:styleId="803679EBA87B4BDAA72D5DDE84814F75">
    <w:name w:val="803679EBA87B4BDAA72D5DDE84814F75"/>
    <w:rsid w:val="006F5C58"/>
  </w:style>
  <w:style w:type="paragraph" w:customStyle="1" w:styleId="6CE9CE7B94654EB082A3BA5E6E038BE6">
    <w:name w:val="6CE9CE7B94654EB082A3BA5E6E038BE6"/>
    <w:rsid w:val="006F5C58"/>
  </w:style>
  <w:style w:type="paragraph" w:customStyle="1" w:styleId="5E45E806A98C401C9963C30D246D2DE8">
    <w:name w:val="5E45E806A98C401C9963C30D246D2DE8"/>
    <w:rsid w:val="006F5C58"/>
  </w:style>
  <w:style w:type="paragraph" w:customStyle="1" w:styleId="D348404723D54BA48DF1B48A58D592B3">
    <w:name w:val="D348404723D54BA48DF1B48A58D592B3"/>
    <w:rsid w:val="006F5C58"/>
  </w:style>
  <w:style w:type="paragraph" w:customStyle="1" w:styleId="45B596B36FC74FD396F717E0C3EAF880">
    <w:name w:val="45B596B36FC74FD396F717E0C3EAF880"/>
    <w:rsid w:val="006F5C58"/>
  </w:style>
  <w:style w:type="paragraph" w:customStyle="1" w:styleId="EBD63B2128CA44DA88A321E1E1050E30">
    <w:name w:val="EBD63B2128CA44DA88A321E1E1050E30"/>
    <w:rsid w:val="006F5C58"/>
  </w:style>
  <w:style w:type="paragraph" w:customStyle="1" w:styleId="9C88072C205F4B10B07FE962A7E32D0F">
    <w:name w:val="9C88072C205F4B10B07FE962A7E32D0F"/>
    <w:rsid w:val="006F5C58"/>
  </w:style>
  <w:style w:type="paragraph" w:customStyle="1" w:styleId="C83E9474B14744C190F877CA24011809">
    <w:name w:val="C83E9474B14744C190F877CA24011809"/>
    <w:rsid w:val="006F5C58"/>
  </w:style>
  <w:style w:type="paragraph" w:customStyle="1" w:styleId="6D3481B119B54175AFC52D357747195F">
    <w:name w:val="6D3481B119B54175AFC52D357747195F"/>
    <w:rsid w:val="006F5C58"/>
  </w:style>
  <w:style w:type="paragraph" w:customStyle="1" w:styleId="898007982F6441D6B32C4550F2938C8C">
    <w:name w:val="898007982F6441D6B32C4550F2938C8C"/>
    <w:rsid w:val="006F5C58"/>
  </w:style>
  <w:style w:type="paragraph" w:customStyle="1" w:styleId="8EFBD9909B8540E8BE747DC370AF4FFA">
    <w:name w:val="8EFBD9909B8540E8BE747DC370AF4FFA"/>
    <w:rsid w:val="006F5C58"/>
  </w:style>
  <w:style w:type="paragraph" w:customStyle="1" w:styleId="EB76D1B8ED60412593C70A4840AD63E7">
    <w:name w:val="EB76D1B8ED60412593C70A4840AD63E7"/>
    <w:rsid w:val="006F5C58"/>
  </w:style>
  <w:style w:type="paragraph" w:customStyle="1" w:styleId="07BA72F425E248D7820C6D39B9947CEC">
    <w:name w:val="07BA72F425E248D7820C6D39B9947CEC"/>
    <w:rsid w:val="006F5C58"/>
  </w:style>
  <w:style w:type="paragraph" w:customStyle="1" w:styleId="2C8BB881C32C4449A2788408A8080F42">
    <w:name w:val="2C8BB881C32C4449A2788408A8080F42"/>
    <w:rsid w:val="006F5C58"/>
  </w:style>
  <w:style w:type="paragraph" w:customStyle="1" w:styleId="A9AD84406090493E82F98462EDE520DF">
    <w:name w:val="A9AD84406090493E82F98462EDE520DF"/>
    <w:rsid w:val="006F5C58"/>
  </w:style>
  <w:style w:type="paragraph" w:customStyle="1" w:styleId="E68E35797F9E4A3891B1415A8EBE151A">
    <w:name w:val="E68E35797F9E4A3891B1415A8EBE151A"/>
    <w:rsid w:val="006F5C58"/>
  </w:style>
  <w:style w:type="paragraph" w:customStyle="1" w:styleId="8C1ED27F72C14A828C927E01FE2262F9">
    <w:name w:val="8C1ED27F72C14A828C927E01FE2262F9"/>
    <w:rsid w:val="006F5C58"/>
  </w:style>
  <w:style w:type="paragraph" w:customStyle="1" w:styleId="EFCA77C45421442087D3D021ABB1E398">
    <w:name w:val="EFCA77C45421442087D3D021ABB1E398"/>
    <w:rsid w:val="006F5C58"/>
  </w:style>
  <w:style w:type="paragraph" w:customStyle="1" w:styleId="970FB478B1D24F379BB61A8F478D1671">
    <w:name w:val="970FB478B1D24F379BB61A8F478D1671"/>
    <w:rsid w:val="006F5C58"/>
  </w:style>
  <w:style w:type="paragraph" w:customStyle="1" w:styleId="16BFCB70AE5048969886D605A934C6B8">
    <w:name w:val="16BFCB70AE5048969886D605A934C6B8"/>
    <w:rsid w:val="006F5C58"/>
  </w:style>
  <w:style w:type="paragraph" w:customStyle="1" w:styleId="BC2C7C499A954D99901BA9257353DACA">
    <w:name w:val="BC2C7C499A954D99901BA9257353DACA"/>
    <w:rsid w:val="006F5C58"/>
  </w:style>
  <w:style w:type="paragraph" w:customStyle="1" w:styleId="913BF1AD63D44300BEE238DD084BC755">
    <w:name w:val="913BF1AD63D44300BEE238DD084BC755"/>
    <w:rsid w:val="006F5C58"/>
  </w:style>
  <w:style w:type="paragraph" w:customStyle="1" w:styleId="67415CFBEFF649F8BF99CCB80DE93A6A">
    <w:name w:val="67415CFBEFF649F8BF99CCB80DE93A6A"/>
    <w:rsid w:val="0013461D"/>
  </w:style>
  <w:style w:type="paragraph" w:customStyle="1" w:styleId="20FEE2B46614439B934D103150A703C1">
    <w:name w:val="20FEE2B46614439B934D103150A703C1"/>
    <w:rsid w:val="0013461D"/>
  </w:style>
  <w:style w:type="paragraph" w:customStyle="1" w:styleId="AEAFC45CB6044AB5B042323CC655B6FE">
    <w:name w:val="AEAFC45CB6044AB5B042323CC655B6FE"/>
    <w:rsid w:val="0013461D"/>
  </w:style>
  <w:style w:type="paragraph" w:customStyle="1" w:styleId="988BB2BF99FA48A6BC834A5D9C004475">
    <w:name w:val="988BB2BF99FA48A6BC834A5D9C004475"/>
    <w:rsid w:val="0013461D"/>
  </w:style>
  <w:style w:type="paragraph" w:customStyle="1" w:styleId="793ADC75CF53406C972A2474683A141F">
    <w:name w:val="793ADC75CF53406C972A2474683A141F"/>
    <w:rsid w:val="0013461D"/>
  </w:style>
  <w:style w:type="paragraph" w:customStyle="1" w:styleId="E8EF239C201C46A6A5148AAD9701819E">
    <w:name w:val="E8EF239C201C46A6A5148AAD9701819E"/>
    <w:rsid w:val="0013461D"/>
  </w:style>
  <w:style w:type="paragraph" w:customStyle="1" w:styleId="B1F9A7C8D4CE49E994E0DC46FA5D69E9">
    <w:name w:val="B1F9A7C8D4CE49E994E0DC46FA5D69E9"/>
    <w:rsid w:val="0013461D"/>
  </w:style>
  <w:style w:type="paragraph" w:customStyle="1" w:styleId="D7B1033EE287404594FD4CD8096D7B02">
    <w:name w:val="D7B1033EE287404594FD4CD8096D7B02"/>
    <w:rsid w:val="0013461D"/>
  </w:style>
  <w:style w:type="paragraph" w:customStyle="1" w:styleId="AA17D2558527403BBC0399191B7F5DCC">
    <w:name w:val="AA17D2558527403BBC0399191B7F5DCC"/>
    <w:rsid w:val="0013461D"/>
  </w:style>
  <w:style w:type="paragraph" w:customStyle="1" w:styleId="96D1B28D0B4747A182098F4330CC3F7C">
    <w:name w:val="96D1B28D0B4747A182098F4330CC3F7C"/>
    <w:rsid w:val="0013461D"/>
  </w:style>
  <w:style w:type="paragraph" w:customStyle="1" w:styleId="A450A760823742A798E8B5D50C793B8B">
    <w:name w:val="A450A760823742A798E8B5D50C793B8B"/>
    <w:rsid w:val="0013461D"/>
  </w:style>
  <w:style w:type="paragraph" w:customStyle="1" w:styleId="9298D5F50EE94950BBEFD8EB059C95F1">
    <w:name w:val="9298D5F50EE94950BBEFD8EB059C95F1"/>
    <w:rsid w:val="0013461D"/>
  </w:style>
  <w:style w:type="paragraph" w:customStyle="1" w:styleId="55272F2912A448B693ACB00D2A7BE2D7">
    <w:name w:val="55272F2912A448B693ACB00D2A7BE2D7"/>
    <w:rsid w:val="0013461D"/>
  </w:style>
  <w:style w:type="paragraph" w:customStyle="1" w:styleId="E109BD86BB054834A7FF69B6C5BAE9C1">
    <w:name w:val="E109BD86BB054834A7FF69B6C5BAE9C1"/>
    <w:rsid w:val="0013461D"/>
  </w:style>
  <w:style w:type="paragraph" w:customStyle="1" w:styleId="ED96ACD7AB6543F6BA9C57D7297987FE">
    <w:name w:val="ED96ACD7AB6543F6BA9C57D7297987FE"/>
    <w:rsid w:val="0013461D"/>
  </w:style>
  <w:style w:type="paragraph" w:customStyle="1" w:styleId="0E57F3A76FF144D9BBD0629A47015CA4">
    <w:name w:val="0E57F3A76FF144D9BBD0629A47015CA4"/>
    <w:rsid w:val="0013461D"/>
  </w:style>
  <w:style w:type="paragraph" w:customStyle="1" w:styleId="7DE86684532046419B63F8BEF5B75141">
    <w:name w:val="7DE86684532046419B63F8BEF5B75141"/>
    <w:rsid w:val="0013461D"/>
  </w:style>
  <w:style w:type="paragraph" w:customStyle="1" w:styleId="D4B3EFFB62914D71A4910A7CA51BF1A4">
    <w:name w:val="D4B3EFFB62914D71A4910A7CA51BF1A4"/>
    <w:rsid w:val="0013461D"/>
  </w:style>
  <w:style w:type="paragraph" w:customStyle="1" w:styleId="59D140081F7B4594B15BF6EF43132C09">
    <w:name w:val="59D140081F7B4594B15BF6EF43132C09"/>
    <w:rsid w:val="0013461D"/>
  </w:style>
  <w:style w:type="paragraph" w:customStyle="1" w:styleId="E3C4C16B797B40C48E3C489AD28AB968">
    <w:name w:val="E3C4C16B797B40C48E3C489AD28AB968"/>
    <w:rsid w:val="0013461D"/>
  </w:style>
  <w:style w:type="paragraph" w:customStyle="1" w:styleId="F43C323368F94405959CBEB9BC21477A">
    <w:name w:val="F43C323368F94405959CBEB9BC21477A"/>
    <w:rsid w:val="005169BD"/>
  </w:style>
  <w:style w:type="paragraph" w:customStyle="1" w:styleId="547D56E0038A48B8816C411D51C28E2E">
    <w:name w:val="547D56E0038A48B8816C411D51C28E2E"/>
    <w:rsid w:val="005169BD"/>
  </w:style>
  <w:style w:type="paragraph" w:customStyle="1" w:styleId="407D6F919DF8481DABBD487B918CEE87">
    <w:name w:val="407D6F919DF8481DABBD487B918CEE87"/>
    <w:rsid w:val="005169BD"/>
  </w:style>
  <w:style w:type="paragraph" w:customStyle="1" w:styleId="8A733B6F25FB42EFB69DE5E268AFDD1B">
    <w:name w:val="8A733B6F25FB42EFB69DE5E268AFDD1B"/>
    <w:rsid w:val="005169BD"/>
  </w:style>
  <w:style w:type="paragraph" w:customStyle="1" w:styleId="7F66F80EBBA94C82AF2BFF815A822E54">
    <w:name w:val="7F66F80EBBA94C82AF2BFF815A822E54"/>
    <w:rsid w:val="005169BD"/>
  </w:style>
  <w:style w:type="paragraph" w:customStyle="1" w:styleId="A443FBE227F5480EAD42ED295D512BF8">
    <w:name w:val="A443FBE227F5480EAD42ED295D512BF8"/>
    <w:rsid w:val="005169BD"/>
  </w:style>
  <w:style w:type="paragraph" w:customStyle="1" w:styleId="EA5E3645DB9C47B69D7176EE8B695B50">
    <w:name w:val="EA5E3645DB9C47B69D7176EE8B695B50"/>
    <w:rsid w:val="005169BD"/>
  </w:style>
  <w:style w:type="paragraph" w:customStyle="1" w:styleId="1CEF5861DF2E4745B595B3FF54C4BECE">
    <w:name w:val="1CEF5861DF2E4745B595B3FF54C4BECE"/>
    <w:rsid w:val="005169BD"/>
  </w:style>
  <w:style w:type="paragraph" w:customStyle="1" w:styleId="F0D651C84AA9487F85AF91707769132B">
    <w:name w:val="F0D651C84AA9487F85AF91707769132B"/>
    <w:rsid w:val="005169BD"/>
  </w:style>
  <w:style w:type="paragraph" w:customStyle="1" w:styleId="DA4C39D8D4AD4FAC830DA14B5D4B6553">
    <w:name w:val="DA4C39D8D4AD4FAC830DA14B5D4B6553"/>
    <w:rsid w:val="005169BD"/>
  </w:style>
  <w:style w:type="paragraph" w:customStyle="1" w:styleId="82590D50137D477BBFD47B581192A7EF">
    <w:name w:val="82590D50137D477BBFD47B581192A7EF"/>
    <w:rsid w:val="005169BD"/>
  </w:style>
  <w:style w:type="paragraph" w:customStyle="1" w:styleId="11E68E91277F42F8831739348D2C5B00">
    <w:name w:val="11E68E91277F42F8831739348D2C5B00"/>
    <w:rsid w:val="005169BD"/>
  </w:style>
  <w:style w:type="paragraph" w:customStyle="1" w:styleId="45A05A04122540499BBD8BCC50D5D200">
    <w:name w:val="45A05A04122540499BBD8BCC50D5D200"/>
    <w:rsid w:val="005169BD"/>
  </w:style>
  <w:style w:type="paragraph" w:customStyle="1" w:styleId="4180DAB04E504089BA65AEA38D7CAF6B">
    <w:name w:val="4180DAB04E504089BA65AEA38D7CAF6B"/>
    <w:rsid w:val="005169BD"/>
  </w:style>
  <w:style w:type="paragraph" w:customStyle="1" w:styleId="E5CFE2502C8E44088F7DDA1F3128517C">
    <w:name w:val="E5CFE2502C8E44088F7DDA1F3128517C"/>
    <w:rsid w:val="005169BD"/>
  </w:style>
  <w:style w:type="paragraph" w:customStyle="1" w:styleId="0D8FBEBDC9E144D39B4E75FAFFB89FDF">
    <w:name w:val="0D8FBEBDC9E144D39B4E75FAFFB89FDF"/>
    <w:rsid w:val="003B5772"/>
  </w:style>
  <w:style w:type="paragraph" w:customStyle="1" w:styleId="7E6D62621E9F4AC6B0CB46298075BD94">
    <w:name w:val="7E6D62621E9F4AC6B0CB46298075BD94"/>
    <w:rsid w:val="003B5772"/>
  </w:style>
  <w:style w:type="paragraph" w:customStyle="1" w:styleId="78FFF2962EC34379B3DF8A7EA23FA422">
    <w:name w:val="78FFF2962EC34379B3DF8A7EA23FA422"/>
    <w:rsid w:val="003B5772"/>
  </w:style>
  <w:style w:type="paragraph" w:customStyle="1" w:styleId="97E84313B7B04968A09D2BA17EFA021E">
    <w:name w:val="97E84313B7B04968A09D2BA17EFA021E"/>
    <w:rsid w:val="003B5772"/>
  </w:style>
  <w:style w:type="paragraph" w:customStyle="1" w:styleId="4C7461DE3A7B472F91305C82C4697514">
    <w:name w:val="4C7461DE3A7B472F91305C82C4697514"/>
    <w:rsid w:val="003B5772"/>
  </w:style>
  <w:style w:type="paragraph" w:customStyle="1" w:styleId="F5344A01088049179413064D207CE8B5">
    <w:name w:val="F5344A01088049179413064D207CE8B5"/>
    <w:rsid w:val="003B5772"/>
  </w:style>
  <w:style w:type="paragraph" w:customStyle="1" w:styleId="A211938FB3884B5498D6B3D29E5CAB70">
    <w:name w:val="A211938FB3884B5498D6B3D29E5CAB70"/>
    <w:rsid w:val="003B57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Nataly Santos de Lima</dc:creator>
  <cp:keywords/>
  <dc:description/>
  <cp:lastModifiedBy>Sabrina Lopes Ourique</cp:lastModifiedBy>
  <cp:revision>3</cp:revision>
  <dcterms:created xsi:type="dcterms:W3CDTF">2020-12-07T17:05:00Z</dcterms:created>
  <dcterms:modified xsi:type="dcterms:W3CDTF">2020-12-07T18:11:00Z</dcterms:modified>
</cp:coreProperties>
</file>