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7E3CD7" w:rsidRPr="002973B1" w14:paraId="1B4017CC" w14:textId="77777777" w:rsidTr="00DA3940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1E3CBD8A" w14:textId="77777777" w:rsidR="00386A39" w:rsidRPr="002973B1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2973B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2973B1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INFORMAÇÕES PREENCHIDAS PELA ASSESSORIA</w:t>
            </w:r>
          </w:p>
        </w:tc>
      </w:tr>
    </w:tbl>
    <w:p w14:paraId="04DDBD96" w14:textId="77777777" w:rsidR="00386A39" w:rsidRPr="002973B1" w:rsidRDefault="00386A39" w:rsidP="00386A39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6946"/>
      </w:tblGrid>
      <w:tr w:rsidR="007E3CD7" w:rsidRPr="002973B1" w14:paraId="73F5CCFF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9BEDA1D" w14:textId="77777777" w:rsidR="00386A39" w:rsidRPr="002973B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2973B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PROCESSO</w:t>
            </w:r>
          </w:p>
        </w:tc>
        <w:sdt>
          <w:sdtPr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alias w:val="nº do processo"/>
            <w:tag w:val="nº do processo"/>
            <w:id w:val="1901334688"/>
            <w:placeholder>
              <w:docPart w:val="E280144C08A74EBD88AA7C72B2190A2F"/>
            </w:placeholder>
            <w:text/>
          </w:sdtPr>
          <w:sdtEndPr/>
          <w:sdtContent>
            <w:bookmarkStart w:id="0" w:name="nprocesso" w:displacedByCustomXml="prev"/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39C27456" w14:textId="22B148CA" w:rsidR="00386A39" w:rsidRPr="002973B1" w:rsidRDefault="00B82C8A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2973B1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1000081594 / 2019</w:t>
                </w:r>
              </w:p>
            </w:tc>
          </w:sdtContent>
        </w:sdt>
        <w:bookmarkEnd w:id="0" w:displacedByCustomXml="prev"/>
      </w:tr>
      <w:tr w:rsidR="007E3CD7" w:rsidRPr="002973B1" w14:paraId="3E43D269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7C656F6" w14:textId="77777777" w:rsidR="00386A39" w:rsidRPr="002973B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2973B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1" w:name="nprotocolo" w:displacedByCustomXml="next"/>
          <w:sdt>
            <w:sdtP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alias w:val="nº do protocolo no SICCAU"/>
              <w:tag w:val="nº do protocolo no SICCAU"/>
              <w:id w:val="-1469200074"/>
              <w:placeholder>
                <w:docPart w:val="68EE8608C37A496EBCC5A10D2EEDE760"/>
              </w:placeholder>
              <w:text/>
            </w:sdtPr>
            <w:sdtEndPr/>
            <w:sdtContent>
              <w:p w14:paraId="4F02ECD0" w14:textId="5BBB17FE" w:rsidR="00386A39" w:rsidRPr="002973B1" w:rsidRDefault="00B82C8A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2973B1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842058/2019</w:t>
                </w:r>
              </w:p>
            </w:sdtContent>
          </w:sdt>
          <w:bookmarkEnd w:id="1" w:displacedByCustomXml="prev"/>
        </w:tc>
      </w:tr>
      <w:tr w:rsidR="007E3CD7" w:rsidRPr="002973B1" w14:paraId="252898A4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EBE0BC" w14:textId="243A2350" w:rsidR="00386A39" w:rsidRPr="002973B1" w:rsidRDefault="00D12264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D12264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INICIAIS DO 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2" w:name="interessado" w:displacedByCustomXml="next"/>
          <w:sdt>
            <w:sdtP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alias w:val="Interessado do processo"/>
              <w:tag w:val="Nome do autuado"/>
              <w:id w:val="-2078821565"/>
              <w:placeholder>
                <w:docPart w:val="74593CCA162C4C87A249F143A05FA314"/>
              </w:placeholder>
              <w:text/>
            </w:sdtPr>
            <w:sdtEndPr/>
            <w:sdtContent>
              <w:p w14:paraId="561956ED" w14:textId="27F40A52" w:rsidR="00386A39" w:rsidRPr="002973B1" w:rsidRDefault="00B82C8A" w:rsidP="00B82C8A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2973B1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E.G.E</w:t>
                </w:r>
              </w:p>
            </w:sdtContent>
          </w:sdt>
          <w:bookmarkEnd w:id="2" w:displacedByCustomXml="prev"/>
        </w:tc>
      </w:tr>
      <w:tr w:rsidR="007E3CD7" w:rsidRPr="002973B1" w14:paraId="7F7DFE5D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749D8D" w14:textId="77777777" w:rsidR="00386A39" w:rsidRPr="002973B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2973B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RELATOR</w:t>
            </w:r>
          </w:p>
        </w:tc>
        <w:bookmarkStart w:id="3" w:name="relator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1CCF920" w14:textId="2E73A34A" w:rsidR="00386A39" w:rsidRPr="002973B1" w:rsidRDefault="00D12264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Relator do processo"/>
                <w:tag w:val="Relator do processo"/>
                <w:id w:val="518666438"/>
                <w:placeholder>
                  <w:docPart w:val="E960405D4B154C3FA103B4C92BB581A8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IZ DECÓ" w:value="ROBERTO LUI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B82C8A" w:rsidRPr="002973B1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HELENICE MACEDO DO COUTO</w:t>
                </w:r>
              </w:sdtContent>
            </w:sdt>
            <w:bookmarkEnd w:id="3"/>
          </w:p>
        </w:tc>
      </w:tr>
      <w:tr w:rsidR="007E3CD7" w:rsidRPr="002973B1" w14:paraId="679F1BC1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F942967" w14:textId="77777777" w:rsidR="00386A39" w:rsidRPr="002973B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2973B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CPF/CNPJ</w:t>
            </w:r>
          </w:p>
        </w:tc>
        <w:bookmarkStart w:id="4" w:name="cpfoucnpj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051263" w14:textId="59357C57" w:rsidR="00386A39" w:rsidRPr="002973B1" w:rsidRDefault="00D12264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nº CPF/CNPJ"/>
                <w:tag w:val="nº CNPJ"/>
                <w:id w:val="-12152363"/>
                <w:placeholder>
                  <w:docPart w:val="63D34247B36249E6AB5EEDC5B8E9F22E"/>
                </w:placeholder>
                <w:text/>
              </w:sdtPr>
              <w:sdtEndPr/>
              <w:sdtContent>
                <w:r w:rsidR="00B82C8A" w:rsidRPr="002973B1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132.087.328-64</w:t>
                </w:r>
              </w:sdtContent>
            </w:sdt>
            <w:bookmarkEnd w:id="4"/>
          </w:p>
        </w:tc>
      </w:tr>
      <w:tr w:rsidR="007E3CD7" w:rsidRPr="002973B1" w14:paraId="63B2AB50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F8B95E" w14:textId="77777777" w:rsidR="00386A39" w:rsidRPr="002973B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2973B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REGISTRO NO CAU</w:t>
            </w:r>
          </w:p>
        </w:tc>
        <w:bookmarkStart w:id="5" w:name="registrocau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EC2776" w14:textId="0F77B6BB" w:rsidR="00386A39" w:rsidRPr="002973B1" w:rsidRDefault="00D12264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Registro no CAU"/>
                <w:tag w:val="nº de registro no CAU"/>
                <w:id w:val="8498352"/>
                <w:placeholder>
                  <w:docPart w:val="EB413D6E9CD04D24BD8C2E0EA669E96B"/>
                </w:placeholder>
                <w:text/>
              </w:sdtPr>
              <w:sdtEndPr/>
              <w:sdtContent>
                <w:r w:rsidR="00B82C8A" w:rsidRPr="002973B1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A849693</w:t>
                </w:r>
              </w:sdtContent>
            </w:sdt>
            <w:bookmarkEnd w:id="5"/>
          </w:p>
        </w:tc>
      </w:tr>
      <w:tr w:rsidR="007E3CD7" w:rsidRPr="002973B1" w14:paraId="0DDC0F6E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6306E9" w14:textId="77777777" w:rsidR="00386A39" w:rsidRPr="002973B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2973B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Nº DO RRT</w:t>
            </w:r>
          </w:p>
        </w:tc>
        <w:bookmarkStart w:id="6" w:name="nrrt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0CF33B" w14:textId="21AB1DD7" w:rsidR="00386A39" w:rsidRPr="002973B1" w:rsidRDefault="00D12264" w:rsidP="00B82C8A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nº do RRT"/>
                <w:tag w:val="nº do RRT"/>
                <w:id w:val="112639970"/>
                <w:placeholder>
                  <w:docPart w:val="294123A60F6A4AB7BD51B1DF9E234A09"/>
                </w:placeholder>
                <w:text/>
              </w:sdtPr>
              <w:sdtEndPr/>
              <w:sdtContent>
                <w:r w:rsidR="00B82C8A" w:rsidRPr="002973B1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7924315</w:t>
                </w:r>
              </w:sdtContent>
            </w:sdt>
            <w:bookmarkEnd w:id="6"/>
          </w:p>
        </w:tc>
      </w:tr>
      <w:tr w:rsidR="007E3CD7" w:rsidRPr="002973B1" w14:paraId="5A3E939F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E489F24" w14:textId="77777777" w:rsidR="00386A39" w:rsidRPr="002973B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2973B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DENÚNCIA</w:t>
            </w:r>
          </w:p>
        </w:tc>
        <w:bookmarkStart w:id="7" w:name="ndenuncia" w:displacedByCustomXml="next"/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alias w:val="Nº da denúncia"/>
            <w:tag w:val="Nº da denúncia"/>
            <w:id w:val="-1150743652"/>
            <w:placeholder>
              <w:docPart w:val="E874E2E2F2AD4BAF99BA35BBA0EDDDA8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530DFA0D" w14:textId="6A7FF518" w:rsidR="00386A39" w:rsidRPr="002973B1" w:rsidRDefault="006D144E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2973B1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[Nº DENÚNCIA]</w:t>
                </w:r>
              </w:p>
            </w:tc>
          </w:sdtContent>
        </w:sdt>
        <w:bookmarkEnd w:id="7" w:displacedByCustomXml="prev"/>
      </w:tr>
      <w:tr w:rsidR="007E3CD7" w:rsidRPr="002973B1" w14:paraId="147116D0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B21EDE" w14:textId="77777777" w:rsidR="00386A39" w:rsidRPr="002973B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2973B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VALOR DA MULTA</w:t>
            </w:r>
          </w:p>
        </w:tc>
        <w:bookmarkStart w:id="8" w:name="multa" w:displacedByCustomXml="next"/>
        <w:sdt>
          <w:sdtPr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alias w:val="Valor da multa"/>
            <w:tag w:val="Valor da multa"/>
            <w:id w:val="-491249812"/>
            <w:placeholder>
              <w:docPart w:val="1B92ED5B556246D6AAEC35F6BB4753C6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2556F7E7" w14:textId="39FF4853" w:rsidR="00386A39" w:rsidRPr="002973B1" w:rsidRDefault="006D144E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2973B1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[VALOR (POR EXTENSO)]</w:t>
                </w:r>
              </w:p>
            </w:tc>
          </w:sdtContent>
        </w:sdt>
        <w:bookmarkEnd w:id="8" w:displacedByCustomXml="prev"/>
      </w:tr>
      <w:tr w:rsidR="007E3CD7" w:rsidRPr="002973B1" w14:paraId="4BBFEDC2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4DE63" w14:textId="77777777" w:rsidR="00386A39" w:rsidRPr="002973B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5457F9" w14:textId="77777777" w:rsidR="00386A39" w:rsidRPr="002973B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3CD7" w:rsidRPr="002973B1" w14:paraId="33F30D78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110086" w14:textId="77777777" w:rsidR="00386A39" w:rsidRPr="002973B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4DCE60" w14:textId="77777777" w:rsidR="00386A39" w:rsidRPr="002973B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3CD7" w:rsidRPr="002973B1" w14:paraId="5A82A2FB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E589135" w14:textId="77777777" w:rsidR="00386A39" w:rsidRPr="002973B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6C76535" w14:textId="77777777" w:rsidR="00386A39" w:rsidRPr="002973B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3CD7" w:rsidRPr="002973B1" w14:paraId="7FB7D515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0B3536B" w14:textId="77777777" w:rsidR="00386A39" w:rsidRPr="002973B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A9420B6" w14:textId="77777777" w:rsidR="00386A39" w:rsidRPr="002973B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3CD7" w:rsidRPr="002973B1" w14:paraId="37BABC91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768735" w14:textId="77777777" w:rsidR="00386A39" w:rsidRPr="002973B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02DCA68" w14:textId="77777777" w:rsidR="00386A39" w:rsidRPr="002973B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1E0D6C7" w14:textId="77777777" w:rsidR="00386A39" w:rsidRPr="002973B1" w:rsidRDefault="00386A39" w:rsidP="00386A39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99C4A6F" w14:textId="77777777" w:rsidR="00386A39" w:rsidRPr="002973B1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APÓS O PREENCHIMENTO DAS INFORMAÇÕES:</w:t>
      </w:r>
    </w:p>
    <w:p w14:paraId="7BE082BA" w14:textId="77777777" w:rsidR="00386A39" w:rsidRPr="002973B1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PRESSIONAR: CRTL+T</w:t>
      </w:r>
    </w:p>
    <w:p w14:paraId="6F0403E4" w14:textId="77777777" w:rsidR="00386A39" w:rsidRPr="002973B1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DEPOIS PRESSIONAR: F9</w:t>
      </w:r>
    </w:p>
    <w:p w14:paraId="08163871" w14:textId="77777777" w:rsidR="00386A39" w:rsidRPr="002973B1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7800F35" w14:textId="77777777" w:rsidR="00386A39" w:rsidRPr="002973B1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6D43B05" w14:textId="77777777" w:rsidR="00386A39" w:rsidRPr="002973B1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6E915B1" w14:textId="77777777" w:rsidR="00386A39" w:rsidRPr="002973B1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6F21033" w14:textId="77777777" w:rsidR="00386A39" w:rsidRPr="002973B1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F6459C1" w14:textId="77777777" w:rsidR="00386A39" w:rsidRPr="002973B1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B17D338" w14:textId="415ECC92" w:rsidR="00386A39" w:rsidRPr="002973B1" w:rsidRDefault="00386A39" w:rsidP="008006D7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1"/>
      </w:tblGrid>
      <w:tr w:rsidR="007E3CD7" w:rsidRPr="002973B1" w14:paraId="12C0D251" w14:textId="77777777" w:rsidTr="002973B1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C0EF285" w14:textId="77777777" w:rsidR="00386A39" w:rsidRPr="002973B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2973B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lastRenderedPageBreak/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47AB6BA" w14:textId="4BB6F0D6" w:rsidR="00386A39" w:rsidRPr="002973B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2973B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2973B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nprocesso </w:instrText>
            </w:r>
            <w:r w:rsidR="002973B1" w:rsidRPr="002973B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2973B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B82C8A" w:rsidRPr="002973B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1000081594 / 2019</w:t>
            </w:r>
            <w:r w:rsidRPr="002973B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7E3CD7" w:rsidRPr="002973B1" w14:paraId="73812ADC" w14:textId="77777777" w:rsidTr="002973B1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51319D" w14:textId="77777777" w:rsidR="00386A39" w:rsidRPr="002973B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2973B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7E912BF" w14:textId="44421EE1" w:rsidR="00386A39" w:rsidRPr="002973B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highlight w:val="lightGray"/>
              </w:rPr>
            </w:pPr>
            <w:r w:rsidRPr="002973B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2973B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nprotocolo </w:instrText>
            </w:r>
            <w:r w:rsidR="002973B1" w:rsidRPr="002973B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2973B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nº do protocolo no SICCAU"/>
                <w:tag w:val="nº do protocolo no SICCAU"/>
                <w:id w:val="-1774007600"/>
                <w:placeholder>
                  <w:docPart w:val="9C3B0FD64E324CC59EDF1F7F736B1A93"/>
                </w:placeholder>
                <w:text/>
              </w:sdtPr>
              <w:sdtEndPr/>
              <w:sdtContent>
                <w:r w:rsidR="00B82C8A" w:rsidRPr="002973B1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842058/2019</w:t>
                </w:r>
              </w:sdtContent>
            </w:sdt>
            <w:r w:rsidRPr="002973B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7E3CD7" w:rsidRPr="002973B1" w14:paraId="13BA36DF" w14:textId="77777777" w:rsidTr="002973B1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D563554" w14:textId="6B565F28" w:rsidR="00386A39" w:rsidRPr="002973B1" w:rsidRDefault="00D12264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D12264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INICIAIS DO INTERESSADO</w:t>
            </w:r>
            <w:bookmarkStart w:id="9" w:name="_GoBack"/>
            <w:bookmarkEnd w:id="9"/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F48B7A6" w14:textId="2B313D02" w:rsidR="00386A39" w:rsidRPr="002973B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2973B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2973B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interessado </w:instrText>
            </w:r>
            <w:r w:rsidR="002973B1" w:rsidRPr="002973B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2973B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Interessado do processo"/>
                <w:tag w:val="Nome do autuado"/>
                <w:id w:val="-1685355051"/>
                <w:placeholder>
                  <w:docPart w:val="B4295ABE805E471F98C9729741FD8009"/>
                </w:placeholder>
                <w:text/>
              </w:sdtPr>
              <w:sdtEndPr/>
              <w:sdtContent>
                <w:r w:rsidR="00B82C8A" w:rsidRPr="002973B1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E.</w:t>
                </w:r>
                <w:r w:rsidR="002973B1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B82C8A" w:rsidRPr="002973B1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G.</w:t>
                </w:r>
                <w:r w:rsidR="002973B1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B82C8A" w:rsidRPr="002973B1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E</w:t>
                </w:r>
              </w:sdtContent>
            </w:sdt>
            <w:r w:rsidRPr="002973B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7E3CD7" w:rsidRPr="002973B1" w14:paraId="07AF61FD" w14:textId="77777777" w:rsidTr="002973B1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9D7BB23" w14:textId="77777777" w:rsidR="00386A39" w:rsidRPr="002973B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2973B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4331B6A" w14:textId="77777777" w:rsidR="00386A39" w:rsidRPr="002973B1" w:rsidRDefault="00386A39" w:rsidP="00386A39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2973B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AUSÊNCIA DE REGISTRO DE RESPONSABILIDADE TÉCNICA (RRT)</w:t>
            </w:r>
          </w:p>
        </w:tc>
      </w:tr>
      <w:tr w:rsidR="007E3CD7" w:rsidRPr="002973B1" w14:paraId="651C571B" w14:textId="77777777" w:rsidTr="002973B1">
        <w:trPr>
          <w:trHeight w:val="506"/>
          <w:jc w:val="center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E4EEE64" w14:textId="5AD2BDFE" w:rsidR="00386A39" w:rsidRPr="002973B1" w:rsidRDefault="00386A39" w:rsidP="002973B1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2973B1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 xml:space="preserve">DELIBERAÇÃO Nº </w:t>
            </w:r>
            <w:r w:rsidR="002973B1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154</w:t>
            </w:r>
            <w:r w:rsidRPr="002973B1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/2020 – CEP-CAU/RS</w:t>
            </w:r>
          </w:p>
        </w:tc>
      </w:tr>
    </w:tbl>
    <w:p w14:paraId="0B468C7D" w14:textId="77777777" w:rsidR="00386A39" w:rsidRPr="002973B1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C885D8B" w14:textId="372EF1C4" w:rsidR="00386A39" w:rsidRPr="002973B1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A COMISSÃO DE EXERCÍCIO PROFISSIONAL – CEP-CAU/RS, reunida ordinariamente por meio de videoconferência, no dia </w:t>
      </w:r>
      <w:r w:rsidR="002B380B"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03 dezembro 2020</w:t>
      </w: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no uso das competências que lhe conferem inciso VI do art. 95 do Regimento Interno do CAU/RS, após análise do assunto em epígrafe, e</w:t>
      </w:r>
    </w:p>
    <w:p w14:paraId="067977F0" w14:textId="77777777" w:rsidR="00386A39" w:rsidRPr="002973B1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CFAEEE0" w14:textId="4C2ACA94" w:rsidR="00386A39" w:rsidRPr="002973B1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Considerando que 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gênero"/>
          <w:tag w:val="gênero"/>
          <w:id w:val="-567806566"/>
          <w:placeholder>
            <w:docPart w:val="12B84EFF0F1F418F98C0E4FE4644F94E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6D144E" w:rsidRPr="002973B1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o</w:t>
          </w:r>
        </w:sdtContent>
      </w:sdt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profissional, Arq. e Urb. </w:t>
      </w: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interessado </w:instrText>
      </w:r>
      <w:r w:rsidR="002973B1"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Interessado do processo"/>
          <w:tag w:val="Nome do autuado"/>
          <w:id w:val="-239026278"/>
          <w:placeholder>
            <w:docPart w:val="0A4FDF87A24C439C90C2E63B2440F158"/>
          </w:placeholder>
          <w:text/>
        </w:sdtPr>
        <w:sdtEndPr/>
        <w:sdtContent>
          <w:r w:rsidR="00B82C8A" w:rsidRPr="002973B1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E.G.E</w:t>
          </w:r>
        </w:sdtContent>
      </w:sdt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inscrito no CAU sob o nº </w:t>
      </w: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begin"/>
      </w: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registrocau </w:instrText>
      </w:r>
      <w:r w:rsidR="002973B1"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Registro no CAU"/>
          <w:tag w:val="nº de registro no CAU"/>
          <w:id w:val="750695426"/>
          <w:placeholder>
            <w:docPart w:val="C2310F0BD8E24FF5A3E89BAFC62B52CD"/>
          </w:placeholder>
          <w:text/>
        </w:sdtPr>
        <w:sdtEndPr/>
        <w:sdtContent>
          <w:r w:rsidR="00B82C8A" w:rsidRPr="002973B1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A849693</w:t>
          </w:r>
        </w:sdtContent>
      </w:sdt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end"/>
      </w: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 no CPF sob o nº </w:t>
      </w: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cpfoucnpj </w:instrText>
      </w:r>
      <w:r w:rsidR="002973B1"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nº CPF/CNPJ"/>
          <w:tag w:val="nº CNPJ"/>
          <w:id w:val="675309634"/>
          <w:placeholder>
            <w:docPart w:val="66FC98CEE1D94C85AD7BE4459151D5B5"/>
          </w:placeholder>
          <w:text/>
        </w:sdtPr>
        <w:sdtEndPr/>
        <w:sdtContent>
          <w:r w:rsidR="00B82C8A" w:rsidRPr="002973B1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132.087.328-64</w:t>
          </w:r>
        </w:sdtContent>
      </w:sdt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foi autuado por não ter efetuado o Registro de Responsabilidade Técnica – RRT, pertinente à atividade de </w:t>
      </w:r>
      <w:r w:rsidR="00D92C0D"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Projeto de edifício efêmero ou instalações efêmeras.</w:t>
      </w:r>
    </w:p>
    <w:p w14:paraId="234BF0BC" w14:textId="77777777" w:rsidR="00386A39" w:rsidRPr="002973B1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</w:p>
    <w:p w14:paraId="335F18C4" w14:textId="77777777" w:rsidR="00386A39" w:rsidRPr="002973B1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r w:rsidRPr="002973B1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>DELIBEROU:</w:t>
      </w:r>
    </w:p>
    <w:p w14:paraId="6245E115" w14:textId="77777777" w:rsidR="00386A39" w:rsidRPr="002973B1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21D7A2E" w14:textId="50F2EB6B" w:rsidR="002973B1" w:rsidRDefault="00386A39" w:rsidP="002973B1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Por aprovar, unanimemente, o voto d</w:t>
      </w:r>
      <w:r w:rsid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a relatora, </w:t>
      </w: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conselheir</w:t>
      </w:r>
      <w:r w:rsid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a </w:t>
      </w:r>
      <w:r w:rsidR="002973B1"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Helenice Macedo do Couto</w:t>
      </w:r>
      <w:r w:rsid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</w:t>
      </w: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decidindo pela manutenção do Auto de Infração nº </w:t>
      </w: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begin"/>
      </w: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nprocesso </w:instrText>
      </w:r>
      <w:r w:rsidR="002973B1"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separate"/>
      </w:r>
      <w:r w:rsidR="00B82C8A"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1000081594 / 2019</w:t>
      </w: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end"/>
      </w: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e, consequentemente, da multa imposta por meio deste, em razão de que 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gênero"/>
          <w:tag w:val="gênero"/>
          <w:id w:val="175542995"/>
          <w:placeholder>
            <w:docPart w:val="78DCA8B51E8B4CC5AD7194E1B41AAA7A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2973B1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o</w:t>
          </w:r>
        </w:sdtContent>
      </w:sdt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profissional, Arq. e Urb. </w:t>
      </w: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interessado </w:instrText>
      </w:r>
      <w:r w:rsidR="002973B1"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Interessado do processo"/>
          <w:tag w:val="Nome do autuado"/>
          <w:id w:val="-1281870005"/>
          <w:placeholder>
            <w:docPart w:val="291A6390FABC4908A73A1D5869F59E2A"/>
          </w:placeholder>
          <w:text/>
        </w:sdtPr>
        <w:sdtEndPr/>
        <w:sdtContent>
          <w:r w:rsidR="00B82C8A" w:rsidRPr="002973B1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E.</w:t>
          </w:r>
          <w:r w:rsidR="002973B1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B82C8A" w:rsidRPr="002973B1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G.</w:t>
          </w:r>
          <w:r w:rsidR="002973B1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B82C8A" w:rsidRPr="002973B1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E</w:t>
          </w:r>
        </w:sdtContent>
      </w:sdt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inscrito</w:t>
      </w: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no CAU sob o nº </w:t>
      </w: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registrocau </w:instrText>
      </w:r>
      <w:r w:rsidR="002973B1"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Registro no CAU"/>
          <w:tag w:val="nº de registro no CAU"/>
          <w:id w:val="-754815746"/>
          <w:placeholder>
            <w:docPart w:val="5223F55A1B3E485491B235DED2AA4723"/>
          </w:placeholder>
          <w:text/>
        </w:sdtPr>
        <w:sdtEndPr/>
        <w:sdtContent>
          <w:r w:rsidR="00B82C8A" w:rsidRPr="002973B1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A849693</w:t>
          </w:r>
        </w:sdtContent>
      </w:sdt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incorreu em infração ao art. 35, inciso IV, da Resolução CAU/BR nº 022/2012, por ter exercido atividade sujeita à fiscalização, sem ter </w:t>
      </w:r>
      <w:r w:rsidR="00D92C0D"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emitido o respectivo RRT.</w:t>
      </w:r>
    </w:p>
    <w:p w14:paraId="07C2D974" w14:textId="77777777" w:rsidR="002973B1" w:rsidRDefault="002973B1" w:rsidP="002973B1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123E5711" w14:textId="40244E74" w:rsidR="002973B1" w:rsidRPr="002973B1" w:rsidRDefault="002973B1" w:rsidP="002973B1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2ADA3876" w14:textId="77777777" w:rsidR="002B380B" w:rsidRPr="002973B1" w:rsidRDefault="002B380B" w:rsidP="002973B1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4478F9ED" w14:textId="4C14390E" w:rsidR="002B380B" w:rsidRPr="002973B1" w:rsidRDefault="002B380B" w:rsidP="002973B1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Por indicar ao interessado que a regularização do fato motivador pode ser realizada, observando os critérios de tempestividade previstos no art. 2º, da Resolução CAU/BR nº 91/2014, a fim de afastar a hipótese de reincidência e abertura de novo processo de fiscalização.</w:t>
      </w:r>
    </w:p>
    <w:p w14:paraId="7018C1B3" w14:textId="77777777" w:rsidR="002B380B" w:rsidRPr="002973B1" w:rsidRDefault="002B380B" w:rsidP="002973B1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1EFDC765" w14:textId="3EDD9DE3" w:rsidR="002B380B" w:rsidRPr="002973B1" w:rsidRDefault="002B380B" w:rsidP="002973B1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Por informar ao interessado que a multa resultante do auto de infração por ser quitada antes do trânsito em julgado, mediante solicitação do boleto.</w:t>
      </w:r>
    </w:p>
    <w:p w14:paraId="56D0C7E4" w14:textId="77777777" w:rsidR="00386A39" w:rsidRPr="002973B1" w:rsidRDefault="00386A39" w:rsidP="002973B1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29148C7" w14:textId="46580977" w:rsidR="00386A39" w:rsidRPr="002973B1" w:rsidRDefault="00386A39" w:rsidP="002973B1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Após o trânsito em julgado, remetam-se os autos à Unidade de Fiscalização do CAU/RS, para que, nos termos do art. 17, da Resolução CAU/BR nº 022/2012, averigue a regularidade da situação que deu origem ao Auto de Infração d</w:t>
      </w:r>
      <w:r w:rsidR="00D92C0D"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o presente processo.</w:t>
      </w:r>
    </w:p>
    <w:p w14:paraId="678D5FBA" w14:textId="77777777" w:rsidR="002973B1" w:rsidRPr="002973B1" w:rsidRDefault="002973B1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8044B31" w14:textId="77777777" w:rsidR="00386A39" w:rsidRPr="002973B1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07C58F4A" w14:textId="4BE27ECC" w:rsidR="00386A39" w:rsidRPr="002973B1" w:rsidRDefault="00386A39" w:rsidP="00386A39">
      <w:pPr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sectPr w:rsidR="00386A39" w:rsidRPr="002973B1" w:rsidSect="005D2B35">
          <w:headerReference w:type="even" r:id="rId7"/>
          <w:headerReference w:type="default" r:id="rId8"/>
          <w:footerReference w:type="even" r:id="rId9"/>
          <w:footerReference w:type="default" r:id="rId10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Porto Alegre – RS, </w:t>
      </w:r>
      <w:r w:rsidR="002B380B"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03 de dezembro de 2020</w:t>
      </w:r>
      <w:r w:rsid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.</w:t>
      </w:r>
    </w:p>
    <w:p w14:paraId="4116C05B" w14:textId="77777777" w:rsidR="00386A39" w:rsidRPr="002973B1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0920B1BD" w14:textId="38A2CA18" w:rsidR="00386A39" w:rsidRDefault="002973B1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2973B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lastRenderedPageBreak/>
        <w:t>Acompanhado dos votos dos conselheiros NOÉ VÉGA COTTA DE MELLO e HELENICE MACEDO DO COUTO, atesto a veracidade das informações aqui apresentadas. Registra-se a ausência dos conselheiros MATIAS REVELLO VAZQUEZ e ROBERTO LUIZ DECÓ.</w:t>
      </w:r>
    </w:p>
    <w:p w14:paraId="582FCC2A" w14:textId="77777777" w:rsidR="002973B1" w:rsidRDefault="002973B1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3CB8521B" w14:textId="77777777" w:rsidR="002973B1" w:rsidRDefault="002973B1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260A57B" w14:textId="77777777" w:rsidR="002973B1" w:rsidRDefault="002973B1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0632B067" w14:textId="77777777" w:rsidR="002973B1" w:rsidRPr="002973B1" w:rsidRDefault="002973B1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464F5682" w14:textId="77777777" w:rsidR="00386A39" w:rsidRPr="002973B1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CB69191" w14:textId="2A45F2FB" w:rsidR="00386A39" w:rsidRPr="002973B1" w:rsidRDefault="00D12264" w:rsidP="00386A39">
      <w:pPr>
        <w:spacing w:after="0" w:line="240" w:lineRule="auto"/>
        <w:jc w:val="center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sdt>
        <w:sdtPr>
          <w:rPr>
            <w:rFonts w:ascii="Times New Roman" w:eastAsia="Cambria" w:hAnsi="Times New Roman" w:cs="Times New Roman"/>
            <w:b/>
            <w:color w:val="000000" w:themeColor="text1"/>
            <w:sz w:val="24"/>
            <w:szCs w:val="24"/>
          </w:rPr>
          <w:alias w:val="Conselheiro"/>
          <w:tag w:val="Conselheiro"/>
          <w:id w:val="-517311007"/>
          <w:placeholder>
            <w:docPart w:val="C2542A99719A40FAB5961AE1E07B6C90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6D144E" w:rsidRPr="002973B1">
            <w:rPr>
              <w:rFonts w:ascii="Times New Roman" w:eastAsia="Cambria" w:hAnsi="Times New Roman" w:cs="Times New Roman"/>
              <w:b/>
              <w:color w:val="000000" w:themeColor="text1"/>
              <w:sz w:val="24"/>
              <w:szCs w:val="24"/>
            </w:rPr>
            <w:t>ORITZ ADRIANO ADAMS DE CAMPOS</w:t>
          </w:r>
        </w:sdtContent>
      </w:sdt>
      <w:r w:rsidR="00386A39" w:rsidRPr="002973B1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 xml:space="preserve"> </w:t>
      </w:r>
    </w:p>
    <w:sdt>
      <w:sdtPr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alias w:val="Coordenação"/>
        <w:tag w:val="Coordenação"/>
        <w:id w:val="1855447523"/>
        <w:placeholder>
          <w:docPart w:val="0E2657CCD7FE45C08992165376FF3BBD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32FB476F" w14:textId="367645CD" w:rsidR="00386A39" w:rsidRPr="002973B1" w:rsidRDefault="002973B1" w:rsidP="00386A39">
          <w:pPr>
            <w:spacing w:after="0" w:line="240" w:lineRule="auto"/>
            <w:jc w:val="center"/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</w:pPr>
          <w:r w:rsidRPr="002973B1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Coordenador da Comissão de Exercício Profissional</w:t>
          </w:r>
        </w:p>
      </w:sdtContent>
    </w:sdt>
    <w:p w14:paraId="6CF04C8E" w14:textId="77777777" w:rsidR="00386A39" w:rsidRPr="002973B1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A583EBA" w14:textId="77777777" w:rsidR="00480366" w:rsidRPr="002973B1" w:rsidRDefault="00D12264">
      <w:pPr>
        <w:rPr>
          <w:rFonts w:ascii="Times New Roman" w:hAnsi="Times New Roman" w:cs="Times New Roman"/>
          <w:sz w:val="24"/>
          <w:szCs w:val="24"/>
        </w:rPr>
      </w:pPr>
    </w:p>
    <w:sectPr w:rsidR="00480366" w:rsidRPr="002973B1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B5DE9E" w16cid:durableId="2332BCAF"/>
  <w16cid:commentId w16cid:paraId="17F8208F" w16cid:durableId="2332BCB0"/>
  <w16cid:commentId w16cid:paraId="2505D535" w16cid:durableId="2332BC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B9FF5" w14:textId="77777777" w:rsidR="007652C1" w:rsidRDefault="007652C1" w:rsidP="00386A39">
      <w:pPr>
        <w:spacing w:after="0" w:line="240" w:lineRule="auto"/>
      </w:pPr>
      <w:r>
        <w:separator/>
      </w:r>
    </w:p>
  </w:endnote>
  <w:endnote w:type="continuationSeparator" w:id="0">
    <w:p w14:paraId="62972148" w14:textId="77777777" w:rsidR="007652C1" w:rsidRDefault="007652C1" w:rsidP="0038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99729" w14:textId="77777777" w:rsidR="00386A39" w:rsidRPr="0093154B" w:rsidRDefault="00386A3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8CD39" w14:textId="77777777" w:rsidR="00386A39" w:rsidRDefault="00386A3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B5D411" w14:textId="77777777" w:rsidR="00386A39" w:rsidRPr="003F1946" w:rsidRDefault="00386A3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A9575E3" w14:textId="77777777" w:rsidR="00386A39" w:rsidRPr="003F1946" w:rsidRDefault="00386A3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CDDC0" w14:textId="77777777" w:rsidR="00386A39" w:rsidRPr="0093154B" w:rsidRDefault="00386A3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AD3E0E0" w14:textId="77777777" w:rsidR="00386A39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D66BEDA" w14:textId="77777777" w:rsidR="00386A39" w:rsidRPr="003F1946" w:rsidRDefault="00386A3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5BAC6" w14:textId="77777777" w:rsidR="007652C1" w:rsidRDefault="007652C1" w:rsidP="00386A39">
      <w:pPr>
        <w:spacing w:after="0" w:line="240" w:lineRule="auto"/>
      </w:pPr>
      <w:r>
        <w:separator/>
      </w:r>
    </w:p>
  </w:footnote>
  <w:footnote w:type="continuationSeparator" w:id="0">
    <w:p w14:paraId="43606A91" w14:textId="77777777" w:rsidR="007652C1" w:rsidRDefault="007652C1" w:rsidP="0038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B5270" w14:textId="77777777" w:rsidR="00386A39" w:rsidRPr="009E4E5A" w:rsidRDefault="00386A39" w:rsidP="008B0962">
    <w:pPr>
      <w:pStyle w:val="Cabealho"/>
      <w:ind w:left="587"/>
      <w:rPr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432CB722" wp14:editId="257A749C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C86F7" w14:textId="77777777" w:rsidR="00386A39" w:rsidRPr="009E4E5A" w:rsidRDefault="00386A39" w:rsidP="008B0962">
    <w:pPr>
      <w:pStyle w:val="Cabealho"/>
      <w:ind w:left="587"/>
      <w:rPr>
        <w:rFonts w:ascii="Arial" w:hAnsi="Arial"/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65D855AB" wp14:editId="375B688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39"/>
    <w:rsid w:val="002973B1"/>
    <w:rsid w:val="002B380B"/>
    <w:rsid w:val="00386A39"/>
    <w:rsid w:val="0041232B"/>
    <w:rsid w:val="006D144E"/>
    <w:rsid w:val="007140DC"/>
    <w:rsid w:val="00744FBB"/>
    <w:rsid w:val="007652C1"/>
    <w:rsid w:val="007E3CD7"/>
    <w:rsid w:val="008006D7"/>
    <w:rsid w:val="00831876"/>
    <w:rsid w:val="008C17AB"/>
    <w:rsid w:val="00A255EC"/>
    <w:rsid w:val="00AA6215"/>
    <w:rsid w:val="00B140C7"/>
    <w:rsid w:val="00B82C8A"/>
    <w:rsid w:val="00BA54FC"/>
    <w:rsid w:val="00D12264"/>
    <w:rsid w:val="00D92C0D"/>
    <w:rsid w:val="00E5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5913"/>
  <w15:chartTrackingRefBased/>
  <w15:docId w15:val="{41F79EC2-24E9-4C5B-AFC3-FF590E46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6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A3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6A39"/>
  </w:style>
  <w:style w:type="paragraph" w:styleId="Rodap">
    <w:name w:val="footer"/>
    <w:basedOn w:val="Normal"/>
    <w:link w:val="Rodap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86A39"/>
  </w:style>
  <w:style w:type="character" w:styleId="Refdecomentrio">
    <w:name w:val="annotation reference"/>
    <w:basedOn w:val="Fontepargpadro"/>
    <w:uiPriority w:val="99"/>
    <w:semiHidden/>
    <w:unhideWhenUsed/>
    <w:rsid w:val="00386A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6A39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386A39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380B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380B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80144C08A74EBD88AA7C72B2190A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89A161-20D6-4A50-8343-A4D90CE7A3F3}"/>
      </w:docPartPr>
      <w:docPartBody>
        <w:p w:rsidR="00BE661C" w:rsidRDefault="00C0162F" w:rsidP="00C0162F">
          <w:pPr>
            <w:pStyle w:val="E280144C08A74EBD88AA7C72B2190A2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8EE8608C37A496EBCC5A10D2EEDE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81E2D6-A65B-4B45-92DB-63C02BF48C89}"/>
      </w:docPartPr>
      <w:docPartBody>
        <w:p w:rsidR="00BE661C" w:rsidRDefault="00C0162F" w:rsidP="00C0162F">
          <w:pPr>
            <w:pStyle w:val="68EE8608C37A496EBCC5A10D2EEDE76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593CCA162C4C87A249F143A05FA3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92E32B-A968-4776-A29D-4A8B5EC78A4C}"/>
      </w:docPartPr>
      <w:docPartBody>
        <w:p w:rsidR="00BE661C" w:rsidRDefault="00C0162F" w:rsidP="00C0162F">
          <w:pPr>
            <w:pStyle w:val="74593CCA162C4C87A249F143A05FA31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60405D4B154C3FA103B4C92BB581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D8F5D-FCA9-4B1D-9A67-CF4341B49FD7}"/>
      </w:docPartPr>
      <w:docPartBody>
        <w:p w:rsidR="00BE661C" w:rsidRDefault="00C0162F" w:rsidP="00C0162F">
          <w:pPr>
            <w:pStyle w:val="E960405D4B154C3FA103B4C92BB581A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3D34247B36249E6AB5EEDC5B8E9F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401527-AD45-46D3-95BB-65160CD7C09F}"/>
      </w:docPartPr>
      <w:docPartBody>
        <w:p w:rsidR="00BE661C" w:rsidRDefault="00C0162F" w:rsidP="00C0162F">
          <w:pPr>
            <w:pStyle w:val="63D34247B36249E6AB5EEDC5B8E9F22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B413D6E9CD04D24BD8C2E0EA669E9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F03D72-05EA-4CAB-A4AE-DB0550DE1A91}"/>
      </w:docPartPr>
      <w:docPartBody>
        <w:p w:rsidR="00BE661C" w:rsidRDefault="00C0162F" w:rsidP="00C0162F">
          <w:pPr>
            <w:pStyle w:val="EB413D6E9CD04D24BD8C2E0EA669E96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4123A60F6A4AB7BD51B1DF9E234A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45DA7A-7D2B-4D7F-AD66-23440088A45E}"/>
      </w:docPartPr>
      <w:docPartBody>
        <w:p w:rsidR="00BE661C" w:rsidRDefault="00C0162F" w:rsidP="00C0162F">
          <w:pPr>
            <w:pStyle w:val="294123A60F6A4AB7BD51B1DF9E234A0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874E2E2F2AD4BAF99BA35BBA0EDDD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F97AB5-E02A-4E89-A298-5A818678DCBF}"/>
      </w:docPartPr>
      <w:docPartBody>
        <w:p w:rsidR="00BE661C" w:rsidRDefault="00C0162F" w:rsidP="00C0162F">
          <w:pPr>
            <w:pStyle w:val="E874E2E2F2AD4BAF99BA35BBA0EDDDA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B92ED5B556246D6AAEC35F6BB4753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46DF23-4D57-4DDC-9196-DDBB0B41C206}"/>
      </w:docPartPr>
      <w:docPartBody>
        <w:p w:rsidR="00BE661C" w:rsidRDefault="00C0162F" w:rsidP="00C0162F">
          <w:pPr>
            <w:pStyle w:val="1B92ED5B556246D6AAEC35F6BB4753C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2B84EFF0F1F418F98C0E4FE4644F9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AC0385-CB35-47D9-814C-91F00AA25812}"/>
      </w:docPartPr>
      <w:docPartBody>
        <w:p w:rsidR="00BE661C" w:rsidRDefault="00C0162F" w:rsidP="00C0162F">
          <w:pPr>
            <w:pStyle w:val="12B84EFF0F1F418F98C0E4FE4644F94E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78DCA8B51E8B4CC5AD7194E1B41AAA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0BD0B2-B8A4-4F9C-8CED-841AA51C1C25}"/>
      </w:docPartPr>
      <w:docPartBody>
        <w:p w:rsidR="00BE661C" w:rsidRDefault="00C0162F" w:rsidP="00C0162F">
          <w:pPr>
            <w:pStyle w:val="78DCA8B51E8B4CC5AD7194E1B41AAA7A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C2542A99719A40FAB5961AE1E07B6C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50DC0E-673A-4446-8780-1CF524309F97}"/>
      </w:docPartPr>
      <w:docPartBody>
        <w:p w:rsidR="00BE661C" w:rsidRDefault="00C0162F" w:rsidP="00C0162F">
          <w:pPr>
            <w:pStyle w:val="C2542A99719A40FAB5961AE1E07B6C9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E2657CCD7FE45C08992165376FF3B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E1AFE2-6698-44D0-A725-54BA79E20565}"/>
      </w:docPartPr>
      <w:docPartBody>
        <w:p w:rsidR="00BE661C" w:rsidRDefault="00C0162F" w:rsidP="00C0162F">
          <w:pPr>
            <w:pStyle w:val="0E2657CCD7FE45C08992165376FF3BB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9C3B0FD64E324CC59EDF1F7F736B1A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5A7F04-F3C8-45F8-9066-BFB67D4FF010}"/>
      </w:docPartPr>
      <w:docPartBody>
        <w:p w:rsidR="0040419B" w:rsidRDefault="00CE4FF6" w:rsidP="00CE4FF6">
          <w:pPr>
            <w:pStyle w:val="9C3B0FD64E324CC59EDF1F7F736B1A93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4295ABE805E471F98C9729741FD80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03499C-32F8-4184-8E06-6038E3998367}"/>
      </w:docPartPr>
      <w:docPartBody>
        <w:p w:rsidR="0040419B" w:rsidRDefault="00CE4FF6" w:rsidP="00CE4FF6">
          <w:pPr>
            <w:pStyle w:val="B4295ABE805E471F98C9729741FD800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A4FDF87A24C439C90C2E63B2440F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ED80C0-C510-45E0-AF1E-177F77FD1EA0}"/>
      </w:docPartPr>
      <w:docPartBody>
        <w:p w:rsidR="0040419B" w:rsidRDefault="00CE4FF6" w:rsidP="00CE4FF6">
          <w:pPr>
            <w:pStyle w:val="0A4FDF87A24C439C90C2E63B2440F15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2310F0BD8E24FF5A3E89BAFC62B52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71D570-B391-4D09-899C-59638FD8D576}"/>
      </w:docPartPr>
      <w:docPartBody>
        <w:p w:rsidR="0040419B" w:rsidRDefault="00CE4FF6" w:rsidP="00CE4FF6">
          <w:pPr>
            <w:pStyle w:val="C2310F0BD8E24FF5A3E89BAFC62B52CD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6FC98CEE1D94C85AD7BE4459151D5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C0DDBB-7887-4032-82A0-24A8B8BC7D19}"/>
      </w:docPartPr>
      <w:docPartBody>
        <w:p w:rsidR="0040419B" w:rsidRDefault="00CE4FF6" w:rsidP="00CE4FF6">
          <w:pPr>
            <w:pStyle w:val="66FC98CEE1D94C85AD7BE4459151D5B5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1A6390FABC4908A73A1D5869F59E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64D45A-37B1-4EED-B4A0-FEA7FE81D389}"/>
      </w:docPartPr>
      <w:docPartBody>
        <w:p w:rsidR="0040419B" w:rsidRDefault="00CE4FF6" w:rsidP="00CE4FF6">
          <w:pPr>
            <w:pStyle w:val="291A6390FABC4908A73A1D5869F59E2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223F55A1B3E485491B235DED2AA47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FE2773-8E01-40C2-9DC3-8F4242F72B2D}"/>
      </w:docPartPr>
      <w:docPartBody>
        <w:p w:rsidR="0040419B" w:rsidRDefault="00CE4FF6" w:rsidP="00CE4FF6">
          <w:pPr>
            <w:pStyle w:val="5223F55A1B3E485491B235DED2AA4723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2F"/>
    <w:rsid w:val="0040419B"/>
    <w:rsid w:val="006F5C58"/>
    <w:rsid w:val="00BE661C"/>
    <w:rsid w:val="00C0162F"/>
    <w:rsid w:val="00C23E56"/>
    <w:rsid w:val="00CE4FF6"/>
    <w:rsid w:val="00E02DF2"/>
    <w:rsid w:val="00E6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E4FF6"/>
    <w:rPr>
      <w:color w:val="808080"/>
    </w:rPr>
  </w:style>
  <w:style w:type="paragraph" w:customStyle="1" w:styleId="DB24B471EF4E484096F0D5861B0F29D3">
    <w:name w:val="DB24B471EF4E484096F0D5861B0F29D3"/>
    <w:rsid w:val="00C0162F"/>
  </w:style>
  <w:style w:type="paragraph" w:customStyle="1" w:styleId="7D097779B34A455FB6E056DB33D41217">
    <w:name w:val="7D097779B34A455FB6E056DB33D41217"/>
    <w:rsid w:val="00C0162F"/>
  </w:style>
  <w:style w:type="paragraph" w:customStyle="1" w:styleId="71FC5D925B904F7394CBBC6E16FD1C3D">
    <w:name w:val="71FC5D925B904F7394CBBC6E16FD1C3D"/>
    <w:rsid w:val="00C0162F"/>
  </w:style>
  <w:style w:type="paragraph" w:customStyle="1" w:styleId="BDB3D2F01F154DBD888D6C0379F0D16D">
    <w:name w:val="BDB3D2F01F154DBD888D6C0379F0D16D"/>
    <w:rsid w:val="00C0162F"/>
  </w:style>
  <w:style w:type="paragraph" w:customStyle="1" w:styleId="C3A4B8874466416E97F74913FE748F2B">
    <w:name w:val="C3A4B8874466416E97F74913FE748F2B"/>
    <w:rsid w:val="00C0162F"/>
  </w:style>
  <w:style w:type="paragraph" w:customStyle="1" w:styleId="50B9A4061DD44FF8AD3347B02C18021D">
    <w:name w:val="50B9A4061DD44FF8AD3347B02C18021D"/>
    <w:rsid w:val="00C0162F"/>
  </w:style>
  <w:style w:type="paragraph" w:customStyle="1" w:styleId="5724232456E142F593032C0A38299EB9">
    <w:name w:val="5724232456E142F593032C0A38299EB9"/>
    <w:rsid w:val="00C0162F"/>
  </w:style>
  <w:style w:type="paragraph" w:customStyle="1" w:styleId="5CBDF93EA8E847F7A46E8AAC0642C7A7">
    <w:name w:val="5CBDF93EA8E847F7A46E8AAC0642C7A7"/>
    <w:rsid w:val="00C0162F"/>
  </w:style>
  <w:style w:type="paragraph" w:customStyle="1" w:styleId="581D37A139064FFB91E11FB48A800A92">
    <w:name w:val="581D37A139064FFB91E11FB48A800A92"/>
    <w:rsid w:val="00C0162F"/>
  </w:style>
  <w:style w:type="paragraph" w:customStyle="1" w:styleId="CB82367185364D95857A90479B668DA3">
    <w:name w:val="CB82367185364D95857A90479B668DA3"/>
    <w:rsid w:val="00C0162F"/>
  </w:style>
  <w:style w:type="paragraph" w:customStyle="1" w:styleId="91808983A20248FEB8C57C3DD0D7869F">
    <w:name w:val="91808983A20248FEB8C57C3DD0D7869F"/>
    <w:rsid w:val="00C0162F"/>
  </w:style>
  <w:style w:type="paragraph" w:customStyle="1" w:styleId="535F6D9FA37B43E69F8C08F3BA2D087B">
    <w:name w:val="535F6D9FA37B43E69F8C08F3BA2D087B"/>
    <w:rsid w:val="00C0162F"/>
  </w:style>
  <w:style w:type="paragraph" w:customStyle="1" w:styleId="0EF67BC5DA0B47F89BC98A93E9B157CD">
    <w:name w:val="0EF67BC5DA0B47F89BC98A93E9B157CD"/>
    <w:rsid w:val="00C0162F"/>
  </w:style>
  <w:style w:type="paragraph" w:customStyle="1" w:styleId="419AA82F6E4145F4872AE37EFD74ECDF">
    <w:name w:val="419AA82F6E4145F4872AE37EFD74ECDF"/>
    <w:rsid w:val="00C0162F"/>
  </w:style>
  <w:style w:type="paragraph" w:customStyle="1" w:styleId="DABDEBCDF7B8495C8410C858FB30AEDD">
    <w:name w:val="DABDEBCDF7B8495C8410C858FB30AEDD"/>
    <w:rsid w:val="00C0162F"/>
  </w:style>
  <w:style w:type="paragraph" w:customStyle="1" w:styleId="8DAFFB0B597A464C97643CAF3E5F0AC0">
    <w:name w:val="8DAFFB0B597A464C97643CAF3E5F0AC0"/>
    <w:rsid w:val="00C0162F"/>
  </w:style>
  <w:style w:type="paragraph" w:customStyle="1" w:styleId="E11E8D0780D04E619660D44663B4F339">
    <w:name w:val="E11E8D0780D04E619660D44663B4F339"/>
    <w:rsid w:val="00C0162F"/>
  </w:style>
  <w:style w:type="paragraph" w:customStyle="1" w:styleId="5C939401874B4294B6B75501F9ABAFD0">
    <w:name w:val="5C939401874B4294B6B75501F9ABAFD0"/>
    <w:rsid w:val="00C0162F"/>
  </w:style>
  <w:style w:type="paragraph" w:customStyle="1" w:styleId="677F4FB35CB244C083247D18898B73E4">
    <w:name w:val="677F4FB35CB244C083247D18898B73E4"/>
    <w:rsid w:val="00C0162F"/>
  </w:style>
  <w:style w:type="paragraph" w:customStyle="1" w:styleId="1164E2DBEF20425C93F1389AD1761FF6">
    <w:name w:val="1164E2DBEF20425C93F1389AD1761FF6"/>
    <w:rsid w:val="00C0162F"/>
  </w:style>
  <w:style w:type="paragraph" w:customStyle="1" w:styleId="797637C861754B43B920EBF33686980F">
    <w:name w:val="797637C861754B43B920EBF33686980F"/>
    <w:rsid w:val="00C0162F"/>
  </w:style>
  <w:style w:type="paragraph" w:customStyle="1" w:styleId="2387AFD6EBFF4AC3B465258C08E55307">
    <w:name w:val="2387AFD6EBFF4AC3B465258C08E55307"/>
    <w:rsid w:val="00C0162F"/>
  </w:style>
  <w:style w:type="paragraph" w:customStyle="1" w:styleId="29D9B2D8AD5D4E02AEF7771E867758BC">
    <w:name w:val="29D9B2D8AD5D4E02AEF7771E867758BC"/>
    <w:rsid w:val="00C0162F"/>
  </w:style>
  <w:style w:type="paragraph" w:customStyle="1" w:styleId="B83C95283AF24D8C9C4074BAF46D55E9">
    <w:name w:val="B83C95283AF24D8C9C4074BAF46D55E9"/>
    <w:rsid w:val="00C0162F"/>
  </w:style>
  <w:style w:type="paragraph" w:customStyle="1" w:styleId="E7DD46099795498DBCADE8866B4F4EA6">
    <w:name w:val="E7DD46099795498DBCADE8866B4F4EA6"/>
    <w:rsid w:val="00C0162F"/>
  </w:style>
  <w:style w:type="paragraph" w:customStyle="1" w:styleId="12B659C3BFB44BA1AFD5FFC6F37DD41B">
    <w:name w:val="12B659C3BFB44BA1AFD5FFC6F37DD41B"/>
    <w:rsid w:val="00C0162F"/>
  </w:style>
  <w:style w:type="paragraph" w:customStyle="1" w:styleId="1BC312FB0D3249ACB6BD5BAA5A004E67">
    <w:name w:val="1BC312FB0D3249ACB6BD5BAA5A004E67"/>
    <w:rsid w:val="00C0162F"/>
  </w:style>
  <w:style w:type="paragraph" w:customStyle="1" w:styleId="D6CDCF3EECDC4805B1050D20EA4CCA7C">
    <w:name w:val="D6CDCF3EECDC4805B1050D20EA4CCA7C"/>
    <w:rsid w:val="00C0162F"/>
  </w:style>
  <w:style w:type="paragraph" w:customStyle="1" w:styleId="9E124C725B384B81A3400E609E4FB7A4">
    <w:name w:val="9E124C725B384B81A3400E609E4FB7A4"/>
    <w:rsid w:val="00C0162F"/>
  </w:style>
  <w:style w:type="paragraph" w:customStyle="1" w:styleId="57BA50B9238943D99463A1B3D30F7618">
    <w:name w:val="57BA50B9238943D99463A1B3D30F7618"/>
    <w:rsid w:val="00C0162F"/>
  </w:style>
  <w:style w:type="paragraph" w:customStyle="1" w:styleId="7A385D400F5D4CEA8A9EDE4032B54AE7">
    <w:name w:val="7A385D400F5D4CEA8A9EDE4032B54AE7"/>
    <w:rsid w:val="00C0162F"/>
  </w:style>
  <w:style w:type="paragraph" w:customStyle="1" w:styleId="9769229042F343EE8F043BA09E68F6C1">
    <w:name w:val="9769229042F343EE8F043BA09E68F6C1"/>
    <w:rsid w:val="00C0162F"/>
  </w:style>
  <w:style w:type="paragraph" w:customStyle="1" w:styleId="31B40DE6FEDA49A0A3CEF134F4CDC594">
    <w:name w:val="31B40DE6FEDA49A0A3CEF134F4CDC594"/>
    <w:rsid w:val="00C0162F"/>
  </w:style>
  <w:style w:type="paragraph" w:customStyle="1" w:styleId="FB33E5F448BC48E5AA7CC16CC49A3A5A">
    <w:name w:val="FB33E5F448BC48E5AA7CC16CC49A3A5A"/>
    <w:rsid w:val="00C0162F"/>
  </w:style>
  <w:style w:type="paragraph" w:customStyle="1" w:styleId="39D8BEC9190948C2B7D2A5438A725DBD">
    <w:name w:val="39D8BEC9190948C2B7D2A5438A725DBD"/>
    <w:rsid w:val="00C0162F"/>
  </w:style>
  <w:style w:type="paragraph" w:customStyle="1" w:styleId="3C9DFD3255F140B7AC8736EDD27927CD">
    <w:name w:val="3C9DFD3255F140B7AC8736EDD27927CD"/>
    <w:rsid w:val="00C0162F"/>
  </w:style>
  <w:style w:type="paragraph" w:customStyle="1" w:styleId="304AB23CB57444D699786A58B62B7C2A">
    <w:name w:val="304AB23CB57444D699786A58B62B7C2A"/>
    <w:rsid w:val="00C0162F"/>
  </w:style>
  <w:style w:type="paragraph" w:customStyle="1" w:styleId="26266D1281974B69A8E6E74330A173A7">
    <w:name w:val="26266D1281974B69A8E6E74330A173A7"/>
    <w:rsid w:val="00C0162F"/>
  </w:style>
  <w:style w:type="paragraph" w:customStyle="1" w:styleId="01C527CF21F64BF083EA2307A1EB6BF1">
    <w:name w:val="01C527CF21F64BF083EA2307A1EB6BF1"/>
    <w:rsid w:val="00C0162F"/>
  </w:style>
  <w:style w:type="paragraph" w:customStyle="1" w:styleId="89E3A22ECE2040DCA7290E6EFCA81E0C">
    <w:name w:val="89E3A22ECE2040DCA7290E6EFCA81E0C"/>
    <w:rsid w:val="00C0162F"/>
  </w:style>
  <w:style w:type="paragraph" w:customStyle="1" w:styleId="362AC28518C546B79E822A700DA01C23">
    <w:name w:val="362AC28518C546B79E822A700DA01C23"/>
    <w:rsid w:val="00C0162F"/>
  </w:style>
  <w:style w:type="paragraph" w:customStyle="1" w:styleId="DC96D32B84C94A28A9E97BD44DD13A93">
    <w:name w:val="DC96D32B84C94A28A9E97BD44DD13A93"/>
    <w:rsid w:val="00C0162F"/>
  </w:style>
  <w:style w:type="paragraph" w:customStyle="1" w:styleId="62EE9D5545BD4BEB9522999368988DE4">
    <w:name w:val="62EE9D5545BD4BEB9522999368988DE4"/>
    <w:rsid w:val="00C0162F"/>
  </w:style>
  <w:style w:type="paragraph" w:customStyle="1" w:styleId="29E41E9D83CC49C899F4B2D418FE946B">
    <w:name w:val="29E41E9D83CC49C899F4B2D418FE946B"/>
    <w:rsid w:val="00C0162F"/>
  </w:style>
  <w:style w:type="paragraph" w:customStyle="1" w:styleId="E39FE57B0E9A433B9805B52DA7F1FCDB">
    <w:name w:val="E39FE57B0E9A433B9805B52DA7F1FCDB"/>
    <w:rsid w:val="00C0162F"/>
  </w:style>
  <w:style w:type="paragraph" w:customStyle="1" w:styleId="9E1FF10BA612457886F6AE4A20F61F64">
    <w:name w:val="9E1FF10BA612457886F6AE4A20F61F64"/>
    <w:rsid w:val="00C0162F"/>
  </w:style>
  <w:style w:type="paragraph" w:customStyle="1" w:styleId="FC09C91476344A658C97743EED563BD2">
    <w:name w:val="FC09C91476344A658C97743EED563BD2"/>
    <w:rsid w:val="00C0162F"/>
  </w:style>
  <w:style w:type="paragraph" w:customStyle="1" w:styleId="DD3DA3BE282D4025BF8677F3D8049D73">
    <w:name w:val="DD3DA3BE282D4025BF8677F3D8049D73"/>
    <w:rsid w:val="00C0162F"/>
  </w:style>
  <w:style w:type="paragraph" w:customStyle="1" w:styleId="1DA77044D3E345A09584A446F0177B00">
    <w:name w:val="1DA77044D3E345A09584A446F0177B00"/>
    <w:rsid w:val="00C0162F"/>
  </w:style>
  <w:style w:type="paragraph" w:customStyle="1" w:styleId="5DAA3CD8AF4A4EE782079A487B585731">
    <w:name w:val="5DAA3CD8AF4A4EE782079A487B585731"/>
    <w:rsid w:val="00C0162F"/>
  </w:style>
  <w:style w:type="paragraph" w:customStyle="1" w:styleId="034D07C182D749219AAAC350A1A85B56">
    <w:name w:val="034D07C182D749219AAAC350A1A85B56"/>
    <w:rsid w:val="00C0162F"/>
  </w:style>
  <w:style w:type="paragraph" w:customStyle="1" w:styleId="F9D9BD3912714D4CA58801C9B6E2098E">
    <w:name w:val="F9D9BD3912714D4CA58801C9B6E2098E"/>
    <w:rsid w:val="00C0162F"/>
  </w:style>
  <w:style w:type="paragraph" w:customStyle="1" w:styleId="FF37CC5262FF4208BBE7CC87989A8AC6">
    <w:name w:val="FF37CC5262FF4208BBE7CC87989A8AC6"/>
    <w:rsid w:val="00C0162F"/>
  </w:style>
  <w:style w:type="paragraph" w:customStyle="1" w:styleId="4F1BE9FBC86D45928D7B698FEC5FD1E0">
    <w:name w:val="4F1BE9FBC86D45928D7B698FEC5FD1E0"/>
    <w:rsid w:val="00C0162F"/>
  </w:style>
  <w:style w:type="paragraph" w:customStyle="1" w:styleId="7775EAA1B0F44BB1AB3D799E7E872337">
    <w:name w:val="7775EAA1B0F44BB1AB3D799E7E872337"/>
    <w:rsid w:val="00C0162F"/>
  </w:style>
  <w:style w:type="paragraph" w:customStyle="1" w:styleId="5B1882164BE54154B4007A5B0A3BE9CB">
    <w:name w:val="5B1882164BE54154B4007A5B0A3BE9CB"/>
    <w:rsid w:val="00C0162F"/>
  </w:style>
  <w:style w:type="paragraph" w:customStyle="1" w:styleId="A2077D008BA643629A2CF85DD91DE129">
    <w:name w:val="A2077D008BA643629A2CF85DD91DE129"/>
    <w:rsid w:val="00C0162F"/>
  </w:style>
  <w:style w:type="paragraph" w:customStyle="1" w:styleId="B0FBB0FB210340D9BE0EA3ABCCD9CCB7">
    <w:name w:val="B0FBB0FB210340D9BE0EA3ABCCD9CCB7"/>
    <w:rsid w:val="00C0162F"/>
  </w:style>
  <w:style w:type="paragraph" w:customStyle="1" w:styleId="38F662F978664676B783457FCB0DAF8B">
    <w:name w:val="38F662F978664676B783457FCB0DAF8B"/>
    <w:rsid w:val="00C0162F"/>
  </w:style>
  <w:style w:type="paragraph" w:customStyle="1" w:styleId="D2564EA9F07D4F5EA9D8A9A3FB9371C7">
    <w:name w:val="D2564EA9F07D4F5EA9D8A9A3FB9371C7"/>
    <w:rsid w:val="00C0162F"/>
  </w:style>
  <w:style w:type="paragraph" w:customStyle="1" w:styleId="2A89EF5BD47642938943CBBBBD8D368F">
    <w:name w:val="2A89EF5BD47642938943CBBBBD8D368F"/>
    <w:rsid w:val="00C0162F"/>
  </w:style>
  <w:style w:type="paragraph" w:customStyle="1" w:styleId="FCB027EEE80C4D5E92B1036099F8EB96">
    <w:name w:val="FCB027EEE80C4D5E92B1036099F8EB96"/>
    <w:rsid w:val="00C0162F"/>
  </w:style>
  <w:style w:type="paragraph" w:customStyle="1" w:styleId="4678C4D599E747EC83D1329928C227E1">
    <w:name w:val="4678C4D599E747EC83D1329928C227E1"/>
    <w:rsid w:val="00C0162F"/>
  </w:style>
  <w:style w:type="paragraph" w:customStyle="1" w:styleId="1808B8E809764FAB802B04244D30E6FE">
    <w:name w:val="1808B8E809764FAB802B04244D30E6FE"/>
    <w:rsid w:val="00C0162F"/>
  </w:style>
  <w:style w:type="paragraph" w:customStyle="1" w:styleId="72D6525AFF4C4E9FB5CD658F272D8A02">
    <w:name w:val="72D6525AFF4C4E9FB5CD658F272D8A02"/>
    <w:rsid w:val="00C0162F"/>
  </w:style>
  <w:style w:type="paragraph" w:customStyle="1" w:styleId="67130C4284CF436689E9DEA14072A0C9">
    <w:name w:val="67130C4284CF436689E9DEA14072A0C9"/>
    <w:rsid w:val="00C0162F"/>
  </w:style>
  <w:style w:type="paragraph" w:customStyle="1" w:styleId="8887B0F300A147278513C3DFA6A63940">
    <w:name w:val="8887B0F300A147278513C3DFA6A63940"/>
    <w:rsid w:val="00C0162F"/>
  </w:style>
  <w:style w:type="paragraph" w:customStyle="1" w:styleId="EA3DD882D011407499CD4BE37D350807">
    <w:name w:val="EA3DD882D011407499CD4BE37D350807"/>
    <w:rsid w:val="00C0162F"/>
  </w:style>
  <w:style w:type="paragraph" w:customStyle="1" w:styleId="86ADEC0760EC49BCAE510C21FD09BCFE">
    <w:name w:val="86ADEC0760EC49BCAE510C21FD09BCFE"/>
    <w:rsid w:val="00C0162F"/>
  </w:style>
  <w:style w:type="paragraph" w:customStyle="1" w:styleId="B2C2D278FA4E42BA9EE19BCDBADFCD27">
    <w:name w:val="B2C2D278FA4E42BA9EE19BCDBADFCD27"/>
    <w:rsid w:val="00C0162F"/>
  </w:style>
  <w:style w:type="paragraph" w:customStyle="1" w:styleId="7CA6EC58F6AE4F1784037B2C3F6CDB88">
    <w:name w:val="7CA6EC58F6AE4F1784037B2C3F6CDB88"/>
    <w:rsid w:val="00C0162F"/>
  </w:style>
  <w:style w:type="paragraph" w:customStyle="1" w:styleId="3A3A55C9B1E546A4A6E029A95689E5ED">
    <w:name w:val="3A3A55C9B1E546A4A6E029A95689E5ED"/>
    <w:rsid w:val="00C0162F"/>
  </w:style>
  <w:style w:type="paragraph" w:customStyle="1" w:styleId="268289F65F314EADAD53D36568808CEA">
    <w:name w:val="268289F65F314EADAD53D36568808CEA"/>
    <w:rsid w:val="00C0162F"/>
  </w:style>
  <w:style w:type="paragraph" w:customStyle="1" w:styleId="F8136867D914479985D518C1840A84B3">
    <w:name w:val="F8136867D914479985D518C1840A84B3"/>
    <w:rsid w:val="00C0162F"/>
  </w:style>
  <w:style w:type="paragraph" w:customStyle="1" w:styleId="32A427D17AB1428BB9BBB1EEC29D182C">
    <w:name w:val="32A427D17AB1428BB9BBB1EEC29D182C"/>
    <w:rsid w:val="00C0162F"/>
  </w:style>
  <w:style w:type="paragraph" w:customStyle="1" w:styleId="8F2DADD03A0546D6BE576C03E857F2A1">
    <w:name w:val="8F2DADD03A0546D6BE576C03E857F2A1"/>
    <w:rsid w:val="00C0162F"/>
  </w:style>
  <w:style w:type="paragraph" w:customStyle="1" w:styleId="59818457B62A48E89175351DE024DC8F">
    <w:name w:val="59818457B62A48E89175351DE024DC8F"/>
    <w:rsid w:val="00C0162F"/>
  </w:style>
  <w:style w:type="paragraph" w:customStyle="1" w:styleId="B4B5DC5524DF430EB93F2868C85A8C6F">
    <w:name w:val="B4B5DC5524DF430EB93F2868C85A8C6F"/>
    <w:rsid w:val="00C0162F"/>
  </w:style>
  <w:style w:type="paragraph" w:customStyle="1" w:styleId="3CA6E0DC03574C378823625C1EA411D6">
    <w:name w:val="3CA6E0DC03574C378823625C1EA411D6"/>
    <w:rsid w:val="00C0162F"/>
  </w:style>
  <w:style w:type="paragraph" w:customStyle="1" w:styleId="14B0D5E5603B4516989F77E00EACE4D2">
    <w:name w:val="14B0D5E5603B4516989F77E00EACE4D2"/>
    <w:rsid w:val="00C0162F"/>
  </w:style>
  <w:style w:type="paragraph" w:customStyle="1" w:styleId="0358D5DA76BF4F0FB1CF31F6EF32EA70">
    <w:name w:val="0358D5DA76BF4F0FB1CF31F6EF32EA70"/>
    <w:rsid w:val="00C0162F"/>
  </w:style>
  <w:style w:type="paragraph" w:customStyle="1" w:styleId="A1C1B3AAFC454A7FBE897FA4D53DF94B">
    <w:name w:val="A1C1B3AAFC454A7FBE897FA4D53DF94B"/>
    <w:rsid w:val="00C0162F"/>
  </w:style>
  <w:style w:type="paragraph" w:customStyle="1" w:styleId="25E90910C3A64D599398F61C1425FA72">
    <w:name w:val="25E90910C3A64D599398F61C1425FA72"/>
    <w:rsid w:val="00C0162F"/>
  </w:style>
  <w:style w:type="paragraph" w:customStyle="1" w:styleId="94A327224E9B4F619BCE8E1B9AC0AA98">
    <w:name w:val="94A327224E9B4F619BCE8E1B9AC0AA98"/>
    <w:rsid w:val="00C0162F"/>
  </w:style>
  <w:style w:type="paragraph" w:customStyle="1" w:styleId="AC7B8576532740D1BC0E792A68B9B50B">
    <w:name w:val="AC7B8576532740D1BC0E792A68B9B50B"/>
    <w:rsid w:val="00C0162F"/>
  </w:style>
  <w:style w:type="paragraph" w:customStyle="1" w:styleId="E280144C08A74EBD88AA7C72B2190A2F">
    <w:name w:val="E280144C08A74EBD88AA7C72B2190A2F"/>
    <w:rsid w:val="00C0162F"/>
  </w:style>
  <w:style w:type="paragraph" w:customStyle="1" w:styleId="68EE8608C37A496EBCC5A10D2EEDE760">
    <w:name w:val="68EE8608C37A496EBCC5A10D2EEDE760"/>
    <w:rsid w:val="00C0162F"/>
  </w:style>
  <w:style w:type="paragraph" w:customStyle="1" w:styleId="74593CCA162C4C87A249F143A05FA314">
    <w:name w:val="74593CCA162C4C87A249F143A05FA314"/>
    <w:rsid w:val="00C0162F"/>
  </w:style>
  <w:style w:type="paragraph" w:customStyle="1" w:styleId="E960405D4B154C3FA103B4C92BB581A8">
    <w:name w:val="E960405D4B154C3FA103B4C92BB581A8"/>
    <w:rsid w:val="00C0162F"/>
  </w:style>
  <w:style w:type="paragraph" w:customStyle="1" w:styleId="63D34247B36249E6AB5EEDC5B8E9F22E">
    <w:name w:val="63D34247B36249E6AB5EEDC5B8E9F22E"/>
    <w:rsid w:val="00C0162F"/>
  </w:style>
  <w:style w:type="paragraph" w:customStyle="1" w:styleId="EB413D6E9CD04D24BD8C2E0EA669E96B">
    <w:name w:val="EB413D6E9CD04D24BD8C2E0EA669E96B"/>
    <w:rsid w:val="00C0162F"/>
  </w:style>
  <w:style w:type="paragraph" w:customStyle="1" w:styleId="294123A60F6A4AB7BD51B1DF9E234A09">
    <w:name w:val="294123A60F6A4AB7BD51B1DF9E234A09"/>
    <w:rsid w:val="00C0162F"/>
  </w:style>
  <w:style w:type="paragraph" w:customStyle="1" w:styleId="D78B97FACAD64393BCE2634C5FD1E6B2">
    <w:name w:val="D78B97FACAD64393BCE2634C5FD1E6B2"/>
    <w:rsid w:val="00C0162F"/>
  </w:style>
  <w:style w:type="paragraph" w:customStyle="1" w:styleId="E874E2E2F2AD4BAF99BA35BBA0EDDDA8">
    <w:name w:val="E874E2E2F2AD4BAF99BA35BBA0EDDDA8"/>
    <w:rsid w:val="00C0162F"/>
  </w:style>
  <w:style w:type="paragraph" w:customStyle="1" w:styleId="1B92ED5B556246D6AAEC35F6BB4753C6">
    <w:name w:val="1B92ED5B556246D6AAEC35F6BB4753C6"/>
    <w:rsid w:val="00C0162F"/>
  </w:style>
  <w:style w:type="paragraph" w:customStyle="1" w:styleId="1E0B20DE41504AF8865E10B79156D760">
    <w:name w:val="1E0B20DE41504AF8865E10B79156D760"/>
    <w:rsid w:val="00C0162F"/>
  </w:style>
  <w:style w:type="paragraph" w:customStyle="1" w:styleId="3D2B114F26C546FC95D1836121DCE6A8">
    <w:name w:val="3D2B114F26C546FC95D1836121DCE6A8"/>
    <w:rsid w:val="00C0162F"/>
  </w:style>
  <w:style w:type="paragraph" w:customStyle="1" w:styleId="82FD8ADD152F4ED1975AEEB413415396">
    <w:name w:val="82FD8ADD152F4ED1975AEEB413415396"/>
    <w:rsid w:val="00C0162F"/>
  </w:style>
  <w:style w:type="paragraph" w:customStyle="1" w:styleId="CA443D6277BD4B6E9E696B38351F19D3">
    <w:name w:val="CA443D6277BD4B6E9E696B38351F19D3"/>
    <w:rsid w:val="00C0162F"/>
  </w:style>
  <w:style w:type="paragraph" w:customStyle="1" w:styleId="975FB5C0DE6D4AE5B7A32D77DE52C06B">
    <w:name w:val="975FB5C0DE6D4AE5B7A32D77DE52C06B"/>
    <w:rsid w:val="00C0162F"/>
  </w:style>
  <w:style w:type="paragraph" w:customStyle="1" w:styleId="358CA978C31A4C2582D7978AF83B31F3">
    <w:name w:val="358CA978C31A4C2582D7978AF83B31F3"/>
    <w:rsid w:val="00C0162F"/>
  </w:style>
  <w:style w:type="paragraph" w:customStyle="1" w:styleId="6C91E5E68DCA43B8832E3DED9D7BB665">
    <w:name w:val="6C91E5E68DCA43B8832E3DED9D7BB665"/>
    <w:rsid w:val="00C0162F"/>
  </w:style>
  <w:style w:type="paragraph" w:customStyle="1" w:styleId="90A3B6FF12D143F9A95D5F1BB79A0591">
    <w:name w:val="90A3B6FF12D143F9A95D5F1BB79A0591"/>
    <w:rsid w:val="00C0162F"/>
  </w:style>
  <w:style w:type="paragraph" w:customStyle="1" w:styleId="BEDE02E2935C414CBA0ED3C0FAA61F57">
    <w:name w:val="BEDE02E2935C414CBA0ED3C0FAA61F57"/>
    <w:rsid w:val="00C0162F"/>
  </w:style>
  <w:style w:type="paragraph" w:customStyle="1" w:styleId="5CAC6F191F7E41F4A46345DDBA89D715">
    <w:name w:val="5CAC6F191F7E41F4A46345DDBA89D715"/>
    <w:rsid w:val="00C0162F"/>
  </w:style>
  <w:style w:type="paragraph" w:customStyle="1" w:styleId="478D9014EF5540DE860567212976FD72">
    <w:name w:val="478D9014EF5540DE860567212976FD72"/>
    <w:rsid w:val="00C0162F"/>
  </w:style>
  <w:style w:type="paragraph" w:customStyle="1" w:styleId="995F30B567A642CF8ED282F4CDB7152E">
    <w:name w:val="995F30B567A642CF8ED282F4CDB7152E"/>
    <w:rsid w:val="00C0162F"/>
  </w:style>
  <w:style w:type="paragraph" w:customStyle="1" w:styleId="E63C2EC659A64798AFBE2F6938BD2777">
    <w:name w:val="E63C2EC659A64798AFBE2F6938BD2777"/>
    <w:rsid w:val="00C0162F"/>
  </w:style>
  <w:style w:type="paragraph" w:customStyle="1" w:styleId="42F6CDB840F94DDE98AF5148A4DBABF5">
    <w:name w:val="42F6CDB840F94DDE98AF5148A4DBABF5"/>
    <w:rsid w:val="00C0162F"/>
  </w:style>
  <w:style w:type="paragraph" w:customStyle="1" w:styleId="A901F5335C6E47E8960DF5C11B0DB6E2">
    <w:name w:val="A901F5335C6E47E8960DF5C11B0DB6E2"/>
    <w:rsid w:val="00C0162F"/>
  </w:style>
  <w:style w:type="paragraph" w:customStyle="1" w:styleId="FF194E2912C341589389FF9563D4C751">
    <w:name w:val="FF194E2912C341589389FF9563D4C751"/>
    <w:rsid w:val="00C0162F"/>
  </w:style>
  <w:style w:type="paragraph" w:customStyle="1" w:styleId="EF5E4A796D6C497A88742096C6890928">
    <w:name w:val="EF5E4A796D6C497A88742096C6890928"/>
    <w:rsid w:val="00C0162F"/>
  </w:style>
  <w:style w:type="paragraph" w:customStyle="1" w:styleId="52B6F670F5034E39B394C56972ECFD59">
    <w:name w:val="52B6F670F5034E39B394C56972ECFD59"/>
    <w:rsid w:val="00C0162F"/>
  </w:style>
  <w:style w:type="paragraph" w:customStyle="1" w:styleId="1DBD7C83A603446AA432302D452588A5">
    <w:name w:val="1DBD7C83A603446AA432302D452588A5"/>
    <w:rsid w:val="00C0162F"/>
  </w:style>
  <w:style w:type="paragraph" w:customStyle="1" w:styleId="AB61AE8A9B874117BD04F3A7D574593F">
    <w:name w:val="AB61AE8A9B874117BD04F3A7D574593F"/>
    <w:rsid w:val="00C0162F"/>
  </w:style>
  <w:style w:type="paragraph" w:customStyle="1" w:styleId="CC8544ADB6AF4142A2E46D5E4E12696C">
    <w:name w:val="CC8544ADB6AF4142A2E46D5E4E12696C"/>
    <w:rsid w:val="00C0162F"/>
  </w:style>
  <w:style w:type="paragraph" w:customStyle="1" w:styleId="A349DD0845E34643A1AFE4AC9FE8C43E">
    <w:name w:val="A349DD0845E34643A1AFE4AC9FE8C43E"/>
    <w:rsid w:val="00C0162F"/>
  </w:style>
  <w:style w:type="paragraph" w:customStyle="1" w:styleId="5C39F78904CB4F7DB6C9A76D0FEBA63A">
    <w:name w:val="5C39F78904CB4F7DB6C9A76D0FEBA63A"/>
    <w:rsid w:val="00C0162F"/>
  </w:style>
  <w:style w:type="paragraph" w:customStyle="1" w:styleId="FD83EFF2EC9C4B9D9EAEE42BE0FC7C6D">
    <w:name w:val="FD83EFF2EC9C4B9D9EAEE42BE0FC7C6D"/>
    <w:rsid w:val="00C0162F"/>
  </w:style>
  <w:style w:type="paragraph" w:customStyle="1" w:styleId="E738D3EAD50A40838DC8E507B50AB454">
    <w:name w:val="E738D3EAD50A40838DC8E507B50AB454"/>
    <w:rsid w:val="00C0162F"/>
  </w:style>
  <w:style w:type="paragraph" w:customStyle="1" w:styleId="3E02CFCF3FC341D39A69569938FDC68A">
    <w:name w:val="3E02CFCF3FC341D39A69569938FDC68A"/>
    <w:rsid w:val="00C0162F"/>
  </w:style>
  <w:style w:type="paragraph" w:customStyle="1" w:styleId="528A79DE79A84C369D9974496A11D010">
    <w:name w:val="528A79DE79A84C369D9974496A11D010"/>
    <w:rsid w:val="00C0162F"/>
  </w:style>
  <w:style w:type="paragraph" w:customStyle="1" w:styleId="8D5B67CC87D94991BAA1CE5F4BCCD11C">
    <w:name w:val="8D5B67CC87D94991BAA1CE5F4BCCD11C"/>
    <w:rsid w:val="00C0162F"/>
  </w:style>
  <w:style w:type="paragraph" w:customStyle="1" w:styleId="28FE20E0ADC147D8814A18D4FF8B7D35">
    <w:name w:val="28FE20E0ADC147D8814A18D4FF8B7D35"/>
    <w:rsid w:val="00C0162F"/>
  </w:style>
  <w:style w:type="paragraph" w:customStyle="1" w:styleId="049A1B5DDA4F4F04B7E84A5F90F76A2F">
    <w:name w:val="049A1B5DDA4F4F04B7E84A5F90F76A2F"/>
    <w:rsid w:val="00C0162F"/>
  </w:style>
  <w:style w:type="paragraph" w:customStyle="1" w:styleId="9B4927DB0CF94CBFADB81E8A305D6C06">
    <w:name w:val="9B4927DB0CF94CBFADB81E8A305D6C06"/>
    <w:rsid w:val="00C0162F"/>
  </w:style>
  <w:style w:type="paragraph" w:customStyle="1" w:styleId="0E876098A2194855AA7E1D284CA76B9B">
    <w:name w:val="0E876098A2194855AA7E1D284CA76B9B"/>
    <w:rsid w:val="00C0162F"/>
  </w:style>
  <w:style w:type="paragraph" w:customStyle="1" w:styleId="CECBE95A30734B1682A5C209A37B62B1">
    <w:name w:val="CECBE95A30734B1682A5C209A37B62B1"/>
    <w:rsid w:val="00C0162F"/>
  </w:style>
  <w:style w:type="paragraph" w:customStyle="1" w:styleId="896D5F6A65604D88BD5F7FF1AB59B58E">
    <w:name w:val="896D5F6A65604D88BD5F7FF1AB59B58E"/>
    <w:rsid w:val="00C0162F"/>
  </w:style>
  <w:style w:type="paragraph" w:customStyle="1" w:styleId="5225E250036F4D64BE570669A7732BB2">
    <w:name w:val="5225E250036F4D64BE570669A7732BB2"/>
    <w:rsid w:val="00C0162F"/>
  </w:style>
  <w:style w:type="paragraph" w:customStyle="1" w:styleId="0E3916FFDB87459CA6DE22577D43764B">
    <w:name w:val="0E3916FFDB87459CA6DE22577D43764B"/>
    <w:rsid w:val="00C0162F"/>
  </w:style>
  <w:style w:type="paragraph" w:customStyle="1" w:styleId="A2C13CCEDC7549818AE0DE6FA18CA816">
    <w:name w:val="A2C13CCEDC7549818AE0DE6FA18CA816"/>
    <w:rsid w:val="00C0162F"/>
  </w:style>
  <w:style w:type="paragraph" w:customStyle="1" w:styleId="142985EB146147939836ADEEBA1F7A05">
    <w:name w:val="142985EB146147939836ADEEBA1F7A05"/>
    <w:rsid w:val="00C0162F"/>
  </w:style>
  <w:style w:type="paragraph" w:customStyle="1" w:styleId="FB7B97F863F54411A621B66A397F3AE7">
    <w:name w:val="FB7B97F863F54411A621B66A397F3AE7"/>
    <w:rsid w:val="00C0162F"/>
  </w:style>
  <w:style w:type="paragraph" w:customStyle="1" w:styleId="5995E35FEF52440ABB1741FBC6E2D1EC">
    <w:name w:val="5995E35FEF52440ABB1741FBC6E2D1EC"/>
    <w:rsid w:val="00C0162F"/>
  </w:style>
  <w:style w:type="paragraph" w:customStyle="1" w:styleId="1E2F94DEFABB4CDBB5ABB40B4CCB89F4">
    <w:name w:val="1E2F94DEFABB4CDBB5ABB40B4CCB89F4"/>
    <w:rsid w:val="00C0162F"/>
  </w:style>
  <w:style w:type="paragraph" w:customStyle="1" w:styleId="89ACFB00A1FF4C6E8B2470BBC092EB04">
    <w:name w:val="89ACFB00A1FF4C6E8B2470BBC092EB04"/>
    <w:rsid w:val="00C0162F"/>
  </w:style>
  <w:style w:type="paragraph" w:customStyle="1" w:styleId="948014AD5A3148DFA567BC8CDDEFC1F9">
    <w:name w:val="948014AD5A3148DFA567BC8CDDEFC1F9"/>
    <w:rsid w:val="00C0162F"/>
  </w:style>
  <w:style w:type="paragraph" w:customStyle="1" w:styleId="D8EB2D4A87D74342B2D54511B874F874">
    <w:name w:val="D8EB2D4A87D74342B2D54511B874F874"/>
    <w:rsid w:val="00C0162F"/>
  </w:style>
  <w:style w:type="paragraph" w:customStyle="1" w:styleId="41AEE2D97EE449D1B5F1681E3980D187">
    <w:name w:val="41AEE2D97EE449D1B5F1681E3980D187"/>
    <w:rsid w:val="00C0162F"/>
  </w:style>
  <w:style w:type="paragraph" w:customStyle="1" w:styleId="861EE5D1A45F4128A022064B68D3A0F9">
    <w:name w:val="861EE5D1A45F4128A022064B68D3A0F9"/>
    <w:rsid w:val="00C0162F"/>
  </w:style>
  <w:style w:type="paragraph" w:customStyle="1" w:styleId="15ED10D654864414B9DD2652E05F6E02">
    <w:name w:val="15ED10D654864414B9DD2652E05F6E02"/>
    <w:rsid w:val="00C0162F"/>
  </w:style>
  <w:style w:type="paragraph" w:customStyle="1" w:styleId="16625FEE8B0A451E9479FBC1F2931A00">
    <w:name w:val="16625FEE8B0A451E9479FBC1F2931A00"/>
    <w:rsid w:val="00C0162F"/>
  </w:style>
  <w:style w:type="paragraph" w:customStyle="1" w:styleId="FB2C8B924D3D48909ED91677B76CA594">
    <w:name w:val="FB2C8B924D3D48909ED91677B76CA594"/>
    <w:rsid w:val="00C0162F"/>
  </w:style>
  <w:style w:type="paragraph" w:customStyle="1" w:styleId="C759A14943414EB5BC0FC6B101C4C289">
    <w:name w:val="C759A14943414EB5BC0FC6B101C4C289"/>
    <w:rsid w:val="00C0162F"/>
  </w:style>
  <w:style w:type="paragraph" w:customStyle="1" w:styleId="12B84EFF0F1F418F98C0E4FE4644F94E">
    <w:name w:val="12B84EFF0F1F418F98C0E4FE4644F94E"/>
    <w:rsid w:val="00C0162F"/>
  </w:style>
  <w:style w:type="paragraph" w:customStyle="1" w:styleId="2FA9EC55FA0A4F66A7AE0C323AD77482">
    <w:name w:val="2FA9EC55FA0A4F66A7AE0C323AD77482"/>
    <w:rsid w:val="00C0162F"/>
  </w:style>
  <w:style w:type="paragraph" w:customStyle="1" w:styleId="B4A625C200FE4D7C8AAB08D8A8C22159">
    <w:name w:val="B4A625C200FE4D7C8AAB08D8A8C22159"/>
    <w:rsid w:val="00C0162F"/>
  </w:style>
  <w:style w:type="paragraph" w:customStyle="1" w:styleId="0565DB1FC15F41AEA02C007A5DAE6601">
    <w:name w:val="0565DB1FC15F41AEA02C007A5DAE6601"/>
    <w:rsid w:val="00C0162F"/>
  </w:style>
  <w:style w:type="paragraph" w:customStyle="1" w:styleId="6A20AD9BF3774589AF254467D1F5D126">
    <w:name w:val="6A20AD9BF3774589AF254467D1F5D126"/>
    <w:rsid w:val="00C0162F"/>
  </w:style>
  <w:style w:type="paragraph" w:customStyle="1" w:styleId="224C7EDF89E849758E8B4C0E780ED769">
    <w:name w:val="224C7EDF89E849758E8B4C0E780ED769"/>
    <w:rsid w:val="00C0162F"/>
  </w:style>
  <w:style w:type="paragraph" w:customStyle="1" w:styleId="F004D8304042495E8D47A75D56EC1187">
    <w:name w:val="F004D8304042495E8D47A75D56EC1187"/>
    <w:rsid w:val="00C0162F"/>
  </w:style>
  <w:style w:type="paragraph" w:customStyle="1" w:styleId="78DCA8B51E8B4CC5AD7194E1B41AAA7A">
    <w:name w:val="78DCA8B51E8B4CC5AD7194E1B41AAA7A"/>
    <w:rsid w:val="00C0162F"/>
  </w:style>
  <w:style w:type="paragraph" w:customStyle="1" w:styleId="3342AC1671F742EC8D31CF0A2DE62D07">
    <w:name w:val="3342AC1671F742EC8D31CF0A2DE62D07"/>
    <w:rsid w:val="00C0162F"/>
  </w:style>
  <w:style w:type="paragraph" w:customStyle="1" w:styleId="53899E3F65AF4E63815942CF49E2B0A0">
    <w:name w:val="53899E3F65AF4E63815942CF49E2B0A0"/>
    <w:rsid w:val="00C0162F"/>
  </w:style>
  <w:style w:type="paragraph" w:customStyle="1" w:styleId="8E5F361914DB44239EC4348B993FFA6D">
    <w:name w:val="8E5F361914DB44239EC4348B993FFA6D"/>
    <w:rsid w:val="00C0162F"/>
  </w:style>
  <w:style w:type="paragraph" w:customStyle="1" w:styleId="1EB2582A6DB644B9AA943EDD0E5E0F45">
    <w:name w:val="1EB2582A6DB644B9AA943EDD0E5E0F45"/>
    <w:rsid w:val="00C0162F"/>
  </w:style>
  <w:style w:type="paragraph" w:customStyle="1" w:styleId="AF89B18281BF4BF7BB1D62A272A41A9B">
    <w:name w:val="AF89B18281BF4BF7BB1D62A272A41A9B"/>
    <w:rsid w:val="00C0162F"/>
  </w:style>
  <w:style w:type="paragraph" w:customStyle="1" w:styleId="05441DC18AA14F27AB5B9E906F467174">
    <w:name w:val="05441DC18AA14F27AB5B9E906F467174"/>
    <w:rsid w:val="00C0162F"/>
  </w:style>
  <w:style w:type="paragraph" w:customStyle="1" w:styleId="957592B292B84966A95A9DA9A9107EF3">
    <w:name w:val="957592B292B84966A95A9DA9A9107EF3"/>
    <w:rsid w:val="00C0162F"/>
  </w:style>
  <w:style w:type="paragraph" w:customStyle="1" w:styleId="4D723FE3B5554504B4E746F5F43A571A">
    <w:name w:val="4D723FE3B5554504B4E746F5F43A571A"/>
    <w:rsid w:val="00C0162F"/>
  </w:style>
  <w:style w:type="paragraph" w:customStyle="1" w:styleId="3D0D160E8A4B440EA52F65A707382ECB">
    <w:name w:val="3D0D160E8A4B440EA52F65A707382ECB"/>
    <w:rsid w:val="00C0162F"/>
  </w:style>
  <w:style w:type="paragraph" w:customStyle="1" w:styleId="A870080007C24C2A85EA7586CCEB1A4E">
    <w:name w:val="A870080007C24C2A85EA7586CCEB1A4E"/>
    <w:rsid w:val="00C0162F"/>
  </w:style>
  <w:style w:type="paragraph" w:customStyle="1" w:styleId="628C310084014C989186AD890738D458">
    <w:name w:val="628C310084014C989186AD890738D458"/>
    <w:rsid w:val="00C0162F"/>
  </w:style>
  <w:style w:type="paragraph" w:customStyle="1" w:styleId="B45BE73600704ACDBA91F561F46A35C7">
    <w:name w:val="B45BE73600704ACDBA91F561F46A35C7"/>
    <w:rsid w:val="00C0162F"/>
  </w:style>
  <w:style w:type="paragraph" w:customStyle="1" w:styleId="F30121B83DD14DF2858949898AFDC356">
    <w:name w:val="F30121B83DD14DF2858949898AFDC356"/>
    <w:rsid w:val="00C0162F"/>
  </w:style>
  <w:style w:type="paragraph" w:customStyle="1" w:styleId="C2542A99719A40FAB5961AE1E07B6C90">
    <w:name w:val="C2542A99719A40FAB5961AE1E07B6C90"/>
    <w:rsid w:val="00C0162F"/>
  </w:style>
  <w:style w:type="paragraph" w:customStyle="1" w:styleId="0E2657CCD7FE45C08992165376FF3BBD">
    <w:name w:val="0E2657CCD7FE45C08992165376FF3BBD"/>
    <w:rsid w:val="00C0162F"/>
  </w:style>
  <w:style w:type="paragraph" w:customStyle="1" w:styleId="11B1FC61809940159DEDB1F90EB53A69">
    <w:name w:val="11B1FC61809940159DEDB1F90EB53A69"/>
    <w:rsid w:val="006F5C58"/>
  </w:style>
  <w:style w:type="paragraph" w:customStyle="1" w:styleId="8C6B1236E4A44756AC68E9472F7E3EE3">
    <w:name w:val="8C6B1236E4A44756AC68E9472F7E3EE3"/>
    <w:rsid w:val="006F5C58"/>
  </w:style>
  <w:style w:type="paragraph" w:customStyle="1" w:styleId="803679EBA87B4BDAA72D5DDE84814F75">
    <w:name w:val="803679EBA87B4BDAA72D5DDE84814F75"/>
    <w:rsid w:val="006F5C58"/>
  </w:style>
  <w:style w:type="paragraph" w:customStyle="1" w:styleId="6CE9CE7B94654EB082A3BA5E6E038BE6">
    <w:name w:val="6CE9CE7B94654EB082A3BA5E6E038BE6"/>
    <w:rsid w:val="006F5C58"/>
  </w:style>
  <w:style w:type="paragraph" w:customStyle="1" w:styleId="5E45E806A98C401C9963C30D246D2DE8">
    <w:name w:val="5E45E806A98C401C9963C30D246D2DE8"/>
    <w:rsid w:val="006F5C58"/>
  </w:style>
  <w:style w:type="paragraph" w:customStyle="1" w:styleId="D348404723D54BA48DF1B48A58D592B3">
    <w:name w:val="D348404723D54BA48DF1B48A58D592B3"/>
    <w:rsid w:val="006F5C58"/>
  </w:style>
  <w:style w:type="paragraph" w:customStyle="1" w:styleId="45B596B36FC74FD396F717E0C3EAF880">
    <w:name w:val="45B596B36FC74FD396F717E0C3EAF880"/>
    <w:rsid w:val="006F5C58"/>
  </w:style>
  <w:style w:type="paragraph" w:customStyle="1" w:styleId="EBD63B2128CA44DA88A321E1E1050E30">
    <w:name w:val="EBD63B2128CA44DA88A321E1E1050E30"/>
    <w:rsid w:val="006F5C58"/>
  </w:style>
  <w:style w:type="paragraph" w:customStyle="1" w:styleId="9C88072C205F4B10B07FE962A7E32D0F">
    <w:name w:val="9C88072C205F4B10B07FE962A7E32D0F"/>
    <w:rsid w:val="006F5C58"/>
  </w:style>
  <w:style w:type="paragraph" w:customStyle="1" w:styleId="C83E9474B14744C190F877CA24011809">
    <w:name w:val="C83E9474B14744C190F877CA24011809"/>
    <w:rsid w:val="006F5C58"/>
  </w:style>
  <w:style w:type="paragraph" w:customStyle="1" w:styleId="6D3481B119B54175AFC52D357747195F">
    <w:name w:val="6D3481B119B54175AFC52D357747195F"/>
    <w:rsid w:val="006F5C58"/>
  </w:style>
  <w:style w:type="paragraph" w:customStyle="1" w:styleId="898007982F6441D6B32C4550F2938C8C">
    <w:name w:val="898007982F6441D6B32C4550F2938C8C"/>
    <w:rsid w:val="006F5C58"/>
  </w:style>
  <w:style w:type="paragraph" w:customStyle="1" w:styleId="8EFBD9909B8540E8BE747DC370AF4FFA">
    <w:name w:val="8EFBD9909B8540E8BE747DC370AF4FFA"/>
    <w:rsid w:val="006F5C58"/>
  </w:style>
  <w:style w:type="paragraph" w:customStyle="1" w:styleId="EB76D1B8ED60412593C70A4840AD63E7">
    <w:name w:val="EB76D1B8ED60412593C70A4840AD63E7"/>
    <w:rsid w:val="006F5C58"/>
  </w:style>
  <w:style w:type="paragraph" w:customStyle="1" w:styleId="07BA72F425E248D7820C6D39B9947CEC">
    <w:name w:val="07BA72F425E248D7820C6D39B9947CEC"/>
    <w:rsid w:val="006F5C58"/>
  </w:style>
  <w:style w:type="paragraph" w:customStyle="1" w:styleId="2C8BB881C32C4449A2788408A8080F42">
    <w:name w:val="2C8BB881C32C4449A2788408A8080F42"/>
    <w:rsid w:val="006F5C58"/>
  </w:style>
  <w:style w:type="paragraph" w:customStyle="1" w:styleId="A9AD84406090493E82F98462EDE520DF">
    <w:name w:val="A9AD84406090493E82F98462EDE520DF"/>
    <w:rsid w:val="006F5C58"/>
  </w:style>
  <w:style w:type="paragraph" w:customStyle="1" w:styleId="E68E35797F9E4A3891B1415A8EBE151A">
    <w:name w:val="E68E35797F9E4A3891B1415A8EBE151A"/>
    <w:rsid w:val="006F5C58"/>
  </w:style>
  <w:style w:type="paragraph" w:customStyle="1" w:styleId="8C1ED27F72C14A828C927E01FE2262F9">
    <w:name w:val="8C1ED27F72C14A828C927E01FE2262F9"/>
    <w:rsid w:val="006F5C58"/>
  </w:style>
  <w:style w:type="paragraph" w:customStyle="1" w:styleId="EFCA77C45421442087D3D021ABB1E398">
    <w:name w:val="EFCA77C45421442087D3D021ABB1E398"/>
    <w:rsid w:val="006F5C58"/>
  </w:style>
  <w:style w:type="paragraph" w:customStyle="1" w:styleId="970FB478B1D24F379BB61A8F478D1671">
    <w:name w:val="970FB478B1D24F379BB61A8F478D1671"/>
    <w:rsid w:val="006F5C58"/>
  </w:style>
  <w:style w:type="paragraph" w:customStyle="1" w:styleId="16BFCB70AE5048969886D605A934C6B8">
    <w:name w:val="16BFCB70AE5048969886D605A934C6B8"/>
    <w:rsid w:val="006F5C58"/>
  </w:style>
  <w:style w:type="paragraph" w:customStyle="1" w:styleId="BC2C7C499A954D99901BA9257353DACA">
    <w:name w:val="BC2C7C499A954D99901BA9257353DACA"/>
    <w:rsid w:val="006F5C58"/>
  </w:style>
  <w:style w:type="paragraph" w:customStyle="1" w:styleId="913BF1AD63D44300BEE238DD084BC755">
    <w:name w:val="913BF1AD63D44300BEE238DD084BC755"/>
    <w:rsid w:val="006F5C58"/>
  </w:style>
  <w:style w:type="paragraph" w:customStyle="1" w:styleId="2B6509D1B04C4D259974B620909D89B3">
    <w:name w:val="2B6509D1B04C4D259974B620909D89B3"/>
    <w:rsid w:val="00CE4FF6"/>
  </w:style>
  <w:style w:type="paragraph" w:customStyle="1" w:styleId="E226BF65ECE04529838274F56FFF2C5F">
    <w:name w:val="E226BF65ECE04529838274F56FFF2C5F"/>
    <w:rsid w:val="00CE4FF6"/>
  </w:style>
  <w:style w:type="paragraph" w:customStyle="1" w:styleId="4F7C804D3B7747D1BA762BFEB5DC9818">
    <w:name w:val="4F7C804D3B7747D1BA762BFEB5DC9818"/>
    <w:rsid w:val="00CE4FF6"/>
  </w:style>
  <w:style w:type="paragraph" w:customStyle="1" w:styleId="0BF195BBB9A74C118B581273570D1DBE">
    <w:name w:val="0BF195BBB9A74C118B581273570D1DBE"/>
    <w:rsid w:val="00CE4FF6"/>
  </w:style>
  <w:style w:type="paragraph" w:customStyle="1" w:styleId="06BFA06CEAC043E88BCF8D1C5932BAA2">
    <w:name w:val="06BFA06CEAC043E88BCF8D1C5932BAA2"/>
    <w:rsid w:val="00CE4FF6"/>
  </w:style>
  <w:style w:type="paragraph" w:customStyle="1" w:styleId="DFAF0F7C8506449FAC4424F8FCD73074">
    <w:name w:val="DFAF0F7C8506449FAC4424F8FCD73074"/>
    <w:rsid w:val="00CE4FF6"/>
  </w:style>
  <w:style w:type="paragraph" w:customStyle="1" w:styleId="57E4DBA5950549F5B437B28CDEF3409B">
    <w:name w:val="57E4DBA5950549F5B437B28CDEF3409B"/>
    <w:rsid w:val="00CE4FF6"/>
  </w:style>
  <w:style w:type="paragraph" w:customStyle="1" w:styleId="1CDB5D9AB72F4055BDE1ECCE4D85D1F4">
    <w:name w:val="1CDB5D9AB72F4055BDE1ECCE4D85D1F4"/>
    <w:rsid w:val="00CE4FF6"/>
  </w:style>
  <w:style w:type="paragraph" w:customStyle="1" w:styleId="88385782101B4C74AFECCA0B0B2E173C">
    <w:name w:val="88385782101B4C74AFECCA0B0B2E173C"/>
    <w:rsid w:val="00CE4FF6"/>
  </w:style>
  <w:style w:type="paragraph" w:customStyle="1" w:styleId="9ACF9FE2EC574DB793BA3704400560E0">
    <w:name w:val="9ACF9FE2EC574DB793BA3704400560E0"/>
    <w:rsid w:val="00CE4FF6"/>
  </w:style>
  <w:style w:type="paragraph" w:customStyle="1" w:styleId="1D7E67CFE490488192C5DCF39CBA98C6">
    <w:name w:val="1D7E67CFE490488192C5DCF39CBA98C6"/>
    <w:rsid w:val="00CE4FF6"/>
  </w:style>
  <w:style w:type="paragraph" w:customStyle="1" w:styleId="CDB430AB119346B2895AF005B1538428">
    <w:name w:val="CDB430AB119346B2895AF005B1538428"/>
    <w:rsid w:val="00CE4FF6"/>
  </w:style>
  <w:style w:type="paragraph" w:customStyle="1" w:styleId="49A5070A383A4343A658E30F9CFD3FEB">
    <w:name w:val="49A5070A383A4343A658E30F9CFD3FEB"/>
    <w:rsid w:val="00CE4FF6"/>
  </w:style>
  <w:style w:type="paragraph" w:customStyle="1" w:styleId="496F8D8BF41249C7AAD779106A8CBE94">
    <w:name w:val="496F8D8BF41249C7AAD779106A8CBE94"/>
    <w:rsid w:val="00CE4FF6"/>
  </w:style>
  <w:style w:type="paragraph" w:customStyle="1" w:styleId="9C3B0FD64E324CC59EDF1F7F736B1A93">
    <w:name w:val="9C3B0FD64E324CC59EDF1F7F736B1A93"/>
    <w:rsid w:val="00CE4FF6"/>
  </w:style>
  <w:style w:type="paragraph" w:customStyle="1" w:styleId="B4295ABE805E471F98C9729741FD8009">
    <w:name w:val="B4295ABE805E471F98C9729741FD8009"/>
    <w:rsid w:val="00CE4FF6"/>
  </w:style>
  <w:style w:type="paragraph" w:customStyle="1" w:styleId="0A4FDF87A24C439C90C2E63B2440F158">
    <w:name w:val="0A4FDF87A24C439C90C2E63B2440F158"/>
    <w:rsid w:val="00CE4FF6"/>
  </w:style>
  <w:style w:type="paragraph" w:customStyle="1" w:styleId="C2310F0BD8E24FF5A3E89BAFC62B52CD">
    <w:name w:val="C2310F0BD8E24FF5A3E89BAFC62B52CD"/>
    <w:rsid w:val="00CE4FF6"/>
  </w:style>
  <w:style w:type="paragraph" w:customStyle="1" w:styleId="66FC98CEE1D94C85AD7BE4459151D5B5">
    <w:name w:val="66FC98CEE1D94C85AD7BE4459151D5B5"/>
    <w:rsid w:val="00CE4FF6"/>
  </w:style>
  <w:style w:type="paragraph" w:customStyle="1" w:styleId="C0587082E0474B2FAD6A295A82E92BBA">
    <w:name w:val="C0587082E0474B2FAD6A295A82E92BBA"/>
    <w:rsid w:val="00CE4FF6"/>
  </w:style>
  <w:style w:type="paragraph" w:customStyle="1" w:styleId="291A6390FABC4908A73A1D5869F59E2A">
    <w:name w:val="291A6390FABC4908A73A1D5869F59E2A"/>
    <w:rsid w:val="00CE4FF6"/>
  </w:style>
  <w:style w:type="paragraph" w:customStyle="1" w:styleId="5223F55A1B3E485491B235DED2AA4723">
    <w:name w:val="5223F55A1B3E485491B235DED2AA4723"/>
    <w:rsid w:val="00CE4FF6"/>
  </w:style>
  <w:style w:type="paragraph" w:customStyle="1" w:styleId="7DD0CD03EA8B4D9893EDA2B88EAFDA6C">
    <w:name w:val="7DD0CD03EA8B4D9893EDA2B88EAFDA6C"/>
    <w:rsid w:val="00CE4FF6"/>
  </w:style>
  <w:style w:type="paragraph" w:customStyle="1" w:styleId="5BE7D1A4B5174420A4DC15A3EB110625">
    <w:name w:val="5BE7D1A4B5174420A4DC15A3EB110625"/>
    <w:rsid w:val="00CE4F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498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Nataly Santos de Lima</dc:creator>
  <cp:keywords/>
  <dc:description/>
  <cp:lastModifiedBy>Sabrina Lopes Ourique</cp:lastModifiedBy>
  <cp:revision>3</cp:revision>
  <dcterms:created xsi:type="dcterms:W3CDTF">2020-12-04T19:30:00Z</dcterms:created>
  <dcterms:modified xsi:type="dcterms:W3CDTF">2020-12-07T18:05:00Z</dcterms:modified>
</cp:coreProperties>
</file>