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240"/>
      </w:tblGrid>
      <w:tr w:rsidR="00386A39" w:rsidRPr="00386A39" w14:paraId="1B4017CC" w14:textId="77777777" w:rsidTr="00DA3940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1E3CBD8A" w14:textId="77777777" w:rsidR="00386A39" w:rsidRPr="00386A39" w:rsidRDefault="00386A39" w:rsidP="00386A3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</w:rPr>
            </w:pPr>
            <w:r w:rsidRPr="00386A39">
              <w:rPr>
                <w:rFonts w:ascii="Times New Roman" w:eastAsia="Cambria" w:hAnsi="Times New Roman" w:cs="Times New Roman"/>
                <w:sz w:val="24"/>
                <w:szCs w:val="24"/>
              </w:rPr>
              <w:br w:type="page"/>
            </w:r>
            <w:r w:rsidRPr="00386A39">
              <w:rPr>
                <w:rFonts w:ascii="Times New Roman" w:eastAsia="Cambria" w:hAnsi="Times New Roman" w:cs="Times New Roman"/>
                <w:b/>
              </w:rPr>
              <w:t>INFORMAÇÕES PREENCHIDAS PELA ASSESSORIA</w:t>
            </w:r>
          </w:p>
        </w:tc>
      </w:tr>
    </w:tbl>
    <w:p w14:paraId="04DDBD96" w14:textId="77777777" w:rsidR="00386A39" w:rsidRPr="006E7BBB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9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127"/>
        <w:gridCol w:w="6946"/>
      </w:tblGrid>
      <w:tr w:rsidR="006E7BBB" w:rsidRPr="006E7BBB" w14:paraId="73F5CCF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9BEDA1D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PROCESSO</w:t>
            </w:r>
          </w:p>
        </w:tc>
        <w:sdt>
          <w:sdtPr>
            <w:rPr>
              <w:rFonts w:ascii="Times New Roman" w:eastAsia="Cambria" w:hAnsi="Times New Roman" w:cs="Times New Roman"/>
            </w:rPr>
            <w:alias w:val="nº do processo"/>
            <w:tag w:val="nº do processo"/>
            <w:id w:val="1901334688"/>
            <w:placeholder>
              <w:docPart w:val="E280144C08A74EBD88AA7C72B2190A2F"/>
            </w:placeholder>
            <w:text/>
          </w:sdtPr>
          <w:sdtEndPr/>
          <w:sdtContent>
            <w:bookmarkStart w:id="0" w:name="nprocesso" w:displacedByCustomXml="prev"/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39C27456" w14:textId="5F6D4943" w:rsidR="00386A39" w:rsidRPr="006E7BBB" w:rsidRDefault="0062352F" w:rsidP="0062352F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6E7BBB">
                  <w:rPr>
                    <w:rFonts w:ascii="Times New Roman" w:eastAsia="Cambria" w:hAnsi="Times New Roman" w:cs="Times New Roman"/>
                  </w:rPr>
                  <w:t>1000047090/2017</w:t>
                </w:r>
              </w:p>
            </w:tc>
          </w:sdtContent>
        </w:sdt>
        <w:bookmarkEnd w:id="0" w:displacedByCustomXml="prev"/>
      </w:tr>
      <w:tr w:rsidR="006E7BBB" w:rsidRPr="006E7BBB" w14:paraId="3E43D269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7C656F6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PROTOCOLO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1" w:name="nprotocolo" w:displacedByCustomXml="next"/>
          <w:sdt>
            <w:sdtPr>
              <w:rPr>
                <w:rFonts w:ascii="Times New Roman" w:eastAsia="Cambria" w:hAnsi="Times New Roman" w:cs="Times New Roman"/>
              </w:rPr>
              <w:alias w:val="nº do protocolo no SICCAU"/>
              <w:tag w:val="nº do protocolo no SICCAU"/>
              <w:id w:val="-1469200074"/>
              <w:placeholder>
                <w:docPart w:val="68EE8608C37A496EBCC5A10D2EEDE760"/>
              </w:placeholder>
              <w:text/>
            </w:sdtPr>
            <w:sdtEndPr/>
            <w:sdtContent>
              <w:p w14:paraId="4F02ECD0" w14:textId="7906C832" w:rsidR="00386A39" w:rsidRPr="006E7BBB" w:rsidRDefault="0062352F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6E7BBB">
                  <w:rPr>
                    <w:rFonts w:ascii="Times New Roman" w:eastAsia="Cambria" w:hAnsi="Times New Roman" w:cs="Times New Roman"/>
                  </w:rPr>
                  <w:t>689906/2018</w:t>
                </w:r>
              </w:p>
            </w:sdtContent>
          </w:sdt>
          <w:bookmarkEnd w:id="1" w:displacedByCustomXml="prev"/>
        </w:tc>
      </w:tr>
      <w:tr w:rsidR="006E7BBB" w:rsidRPr="006E7BBB" w14:paraId="252898A4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EBE0BC" w14:textId="78765731" w:rsidR="00386A39" w:rsidRPr="006E7BBB" w:rsidRDefault="00555CE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555CEA">
              <w:rPr>
                <w:rFonts w:ascii="Times New Roman" w:eastAsia="Cambria" w:hAnsi="Times New Roman" w:cs="Times New Roman"/>
              </w:rPr>
              <w:t>INICIAIS DO INTERESSADO</w:t>
            </w: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bookmarkStart w:id="2" w:name="interessado" w:displacedByCustomXml="next"/>
          <w:sdt>
            <w:sdtPr>
              <w:rPr>
                <w:rFonts w:ascii="Times New Roman" w:eastAsia="Cambria" w:hAnsi="Times New Roman" w:cs="Times New Roman"/>
              </w:rPr>
              <w:alias w:val="Interessado do processo"/>
              <w:tag w:val="Nome do autuado"/>
              <w:id w:val="-2078821565"/>
              <w:placeholder>
                <w:docPart w:val="74593CCA162C4C87A249F143A05FA314"/>
              </w:placeholder>
              <w:text/>
            </w:sdtPr>
            <w:sdtEndPr/>
            <w:sdtContent>
              <w:p w14:paraId="561956ED" w14:textId="0164657E" w:rsidR="00386A39" w:rsidRPr="006E7BBB" w:rsidRDefault="0062352F" w:rsidP="0062352F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6E7BBB">
                  <w:rPr>
                    <w:rFonts w:ascii="Times New Roman" w:eastAsia="Cambria" w:hAnsi="Times New Roman" w:cs="Times New Roman"/>
                  </w:rPr>
                  <w:t>M.</w:t>
                </w:r>
                <w:r w:rsidR="00966C43">
                  <w:rPr>
                    <w:rFonts w:ascii="Times New Roman" w:eastAsia="Cambria" w:hAnsi="Times New Roman" w:cs="Times New Roman"/>
                  </w:rPr>
                  <w:t xml:space="preserve"> </w:t>
                </w:r>
                <w:r w:rsidRPr="006E7BBB">
                  <w:rPr>
                    <w:rFonts w:ascii="Times New Roman" w:eastAsia="Cambria" w:hAnsi="Times New Roman" w:cs="Times New Roman"/>
                  </w:rPr>
                  <w:t>E.</w:t>
                </w:r>
                <w:r w:rsidR="00966C43">
                  <w:rPr>
                    <w:rFonts w:ascii="Times New Roman" w:eastAsia="Cambria" w:hAnsi="Times New Roman" w:cs="Times New Roman"/>
                  </w:rPr>
                  <w:t xml:space="preserve"> </w:t>
                </w:r>
                <w:r w:rsidRPr="006E7BBB">
                  <w:rPr>
                    <w:rFonts w:ascii="Times New Roman" w:eastAsia="Cambria" w:hAnsi="Times New Roman" w:cs="Times New Roman"/>
                  </w:rPr>
                  <w:t>L</w:t>
                </w:r>
              </w:p>
            </w:sdtContent>
          </w:sdt>
          <w:bookmarkEnd w:id="2" w:displacedByCustomXml="prev"/>
        </w:tc>
      </w:tr>
      <w:tr w:rsidR="006E7BBB" w:rsidRPr="006E7BBB" w14:paraId="7F7DFE5D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749D8D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RELATOR</w:t>
            </w:r>
          </w:p>
        </w:tc>
        <w:bookmarkStart w:id="3" w:name="relator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1CCF920" w14:textId="3B60010F" w:rsidR="00386A39" w:rsidRPr="006E7BBB" w:rsidRDefault="00555CE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Relator do processo"/>
                <w:tag w:val="Relator do processo"/>
                <w:id w:val="518666438"/>
                <w:placeholder>
                  <w:docPart w:val="E960405D4B154C3FA103B4C92BB581A8"/>
                </w:placeholder>
                <w:comboBox>
                  <w:listItem w:value="Escolher um item."/>
                  <w:listItem w:displayText="HELENICE MACEDO DO COUTO" w:value="HELENICE MACEDO DO COUTO"/>
                  <w:listItem w:displayText="MATIAS REVELLO VAZQUEZ" w:value="MATIAS REVELLO VAZQUEZ"/>
                  <w:listItem w:displayText="ORITZ ADRIANO ADAMS DE CAMPOS" w:value="ORITZ ADRIANO ADAMS DE CAMPOS"/>
                  <w:listItem w:displayText="ROBERTO LUIZ DECÓ" w:value="ROBERTO LUIZ DECÓ"/>
                  <w:listItem w:displayText="BERNARDO HENRIQUE GEHLEN" w:value="BERNARDO HENRIQUE GEHLEN"/>
                  <w:listItem w:displayText="MARCIA ELIZABETH MARTINS " w:value="MARCIA ELIZABETH MARTINS "/>
                  <w:listItem w:displayText="MARISA POTTER " w:value="MARISA POTTER "/>
                  <w:listItem w:displayText="EVELISE JAIME DE MENEZES" w:value="EVELISE JAIME DE MENEZES"/>
                </w:comboBox>
              </w:sdtPr>
              <w:sdtEndPr/>
              <w:sdtContent>
                <w:r w:rsidR="0062352F" w:rsidRPr="006E7BBB">
                  <w:rPr>
                    <w:rFonts w:ascii="Times New Roman" w:eastAsia="Cambria" w:hAnsi="Times New Roman" w:cs="Times New Roman"/>
                  </w:rPr>
                  <w:t>HELENICE MACEDO DO COUTO</w:t>
                </w:r>
              </w:sdtContent>
            </w:sdt>
            <w:bookmarkEnd w:id="3"/>
          </w:p>
        </w:tc>
      </w:tr>
      <w:tr w:rsidR="006E7BBB" w:rsidRPr="006E7BBB" w14:paraId="679F1BC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942967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CPF/CNPJ</w:t>
            </w:r>
          </w:p>
        </w:tc>
        <w:bookmarkStart w:id="4" w:name="cpfoucnpj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2051263" w14:textId="2B9E6ADC" w:rsidR="00386A39" w:rsidRPr="006E7BBB" w:rsidRDefault="00555CE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nº CPF/CNPJ"/>
                <w:tag w:val="nº CNPJ"/>
                <w:id w:val="-12152363"/>
                <w:placeholder>
                  <w:docPart w:val="63D34247B36249E6AB5EEDC5B8E9F22E"/>
                </w:placeholder>
                <w:text/>
              </w:sdtPr>
              <w:sdtEndPr/>
              <w:sdtContent>
                <w:r w:rsidR="001A3A25" w:rsidRPr="006E7BBB">
                  <w:rPr>
                    <w:rFonts w:ascii="Times New Roman" w:eastAsia="Cambria" w:hAnsi="Times New Roman" w:cs="Times New Roman"/>
                  </w:rPr>
                  <w:t>001.316.450-30</w:t>
                </w:r>
              </w:sdtContent>
            </w:sdt>
            <w:bookmarkEnd w:id="4"/>
          </w:p>
        </w:tc>
      </w:tr>
      <w:tr w:rsidR="006E7BBB" w:rsidRPr="006E7BBB" w14:paraId="63B2AB5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F8B95E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REGISTRO NO CAU</w:t>
            </w:r>
          </w:p>
        </w:tc>
        <w:bookmarkStart w:id="5" w:name="registrocau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EC2776" w14:textId="7620FFEF" w:rsidR="00386A39" w:rsidRPr="006E7BBB" w:rsidRDefault="00555CE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Registro no CAU"/>
                <w:tag w:val="nº de registro no CAU"/>
                <w:id w:val="8498352"/>
                <w:placeholder>
                  <w:docPart w:val="EB413D6E9CD04D24BD8C2E0EA669E96B"/>
                </w:placeholder>
                <w:text/>
              </w:sdtPr>
              <w:sdtEndPr/>
              <w:sdtContent>
                <w:r w:rsidR="001A3A25" w:rsidRPr="006E7BBB">
                  <w:rPr>
                    <w:rFonts w:ascii="Times New Roman" w:eastAsia="Cambria" w:hAnsi="Times New Roman" w:cs="Times New Roman"/>
                  </w:rPr>
                  <w:t>A112619-9</w:t>
                </w:r>
              </w:sdtContent>
            </w:sdt>
            <w:bookmarkEnd w:id="5"/>
          </w:p>
        </w:tc>
      </w:tr>
      <w:tr w:rsidR="006E7BBB" w:rsidRPr="006E7BBB" w14:paraId="0DDC0F6E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6306E9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Nº DO RRT</w:t>
            </w:r>
          </w:p>
        </w:tc>
        <w:bookmarkStart w:id="6" w:name="nrrt"/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A0CF33B" w14:textId="5D56EBC0" w:rsidR="00386A39" w:rsidRPr="006E7BBB" w:rsidRDefault="00555CE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sdt>
              <w:sdtPr>
                <w:rPr>
                  <w:rFonts w:ascii="Times New Roman" w:eastAsia="Cambria" w:hAnsi="Times New Roman" w:cs="Times New Roman"/>
                </w:rPr>
                <w:alias w:val="nº do RRT"/>
                <w:tag w:val="nº do RRT"/>
                <w:id w:val="112639970"/>
                <w:placeholder>
                  <w:docPart w:val="294123A60F6A4AB7BD51B1DF9E234A09"/>
                </w:placeholder>
                <w:text/>
              </w:sdtPr>
              <w:sdtEndPr/>
              <w:sdtContent>
                <w:r w:rsidR="006D144E" w:rsidRPr="006E7BBB">
                  <w:rPr>
                    <w:rFonts w:ascii="Times New Roman" w:eastAsia="Cambria" w:hAnsi="Times New Roman" w:cs="Times New Roman"/>
                  </w:rPr>
                  <w:t>[Nº RRT]</w:t>
                </w:r>
              </w:sdtContent>
            </w:sdt>
            <w:bookmarkEnd w:id="6"/>
          </w:p>
        </w:tc>
      </w:tr>
      <w:tr w:rsidR="006E7BBB" w:rsidRPr="006E7BBB" w14:paraId="5A3E939F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E489F24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DENÚNCIA</w:t>
            </w:r>
          </w:p>
        </w:tc>
        <w:bookmarkStart w:id="7" w:name="ndenuncia" w:displacedByCustomXml="next"/>
        <w:sdt>
          <w:sdtPr>
            <w:rPr>
              <w:rFonts w:ascii="Times New Roman" w:eastAsia="Times New Roman" w:hAnsi="Times New Roman" w:cs="Times New Roman"/>
            </w:rPr>
            <w:alias w:val="Nº da denúncia"/>
            <w:tag w:val="Nº da denúncia"/>
            <w:id w:val="-1150743652"/>
            <w:placeholder>
              <w:docPart w:val="E874E2E2F2AD4BAF99BA35BBA0EDDDA8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530DFA0D" w14:textId="7F6B5A1E" w:rsidR="00386A39" w:rsidRPr="006E7BBB" w:rsidRDefault="008D2539" w:rsidP="00386A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6E7BBB">
                  <w:rPr>
                    <w:rFonts w:ascii="Times New Roman" w:eastAsia="Times New Roman" w:hAnsi="Times New Roman" w:cs="Times New Roman"/>
                  </w:rPr>
                  <w:t>11260/2016,</w:t>
                </w:r>
              </w:p>
            </w:tc>
          </w:sdtContent>
        </w:sdt>
        <w:bookmarkEnd w:id="7" w:displacedByCustomXml="prev"/>
      </w:tr>
      <w:tr w:rsidR="006E7BBB" w:rsidRPr="006E7BBB" w14:paraId="147116D0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B21EDE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6E7BBB">
              <w:rPr>
                <w:rFonts w:ascii="Times New Roman" w:eastAsia="Cambria" w:hAnsi="Times New Roman" w:cs="Times New Roman"/>
              </w:rPr>
              <w:t>VALOR DA MULTA</w:t>
            </w:r>
          </w:p>
        </w:tc>
        <w:bookmarkStart w:id="8" w:name="multa" w:displacedByCustomXml="next"/>
        <w:sdt>
          <w:sdtPr>
            <w:rPr>
              <w:rFonts w:ascii="Times New Roman" w:eastAsia="Cambria" w:hAnsi="Times New Roman" w:cs="Times New Roman"/>
            </w:rPr>
            <w:alias w:val="Valor da multa"/>
            <w:tag w:val="Valor da multa"/>
            <w:id w:val="-491249812"/>
            <w:placeholder>
              <w:docPart w:val="1B92ED5B556246D6AAEC35F6BB4753C6"/>
            </w:placeholder>
            <w:text/>
          </w:sdtPr>
          <w:sdtEndPr/>
          <w:sdtContent>
            <w:tc>
              <w:tcPr>
                <w:tcW w:w="6946" w:type="dxa"/>
                <w:tcBorders>
                  <w:top w:val="single" w:sz="12" w:space="0" w:color="808080"/>
                  <w:left w:val="single" w:sz="12" w:space="0" w:color="808080"/>
                  <w:bottom w:val="single" w:sz="12" w:space="0" w:color="808080"/>
                  <w:right w:val="nil"/>
                </w:tcBorders>
                <w:shd w:val="clear" w:color="auto" w:fill="auto"/>
                <w:vAlign w:val="center"/>
              </w:tcPr>
              <w:p w14:paraId="2556F7E7" w14:textId="7015B6FD" w:rsidR="00386A39" w:rsidRPr="006E7BBB" w:rsidRDefault="008D2539" w:rsidP="008D2539">
                <w:pPr>
                  <w:tabs>
                    <w:tab w:val="left" w:pos="1418"/>
                  </w:tabs>
                  <w:spacing w:after="0" w:line="240" w:lineRule="auto"/>
                  <w:rPr>
                    <w:rFonts w:ascii="Times New Roman" w:eastAsia="Cambria" w:hAnsi="Times New Roman" w:cs="Times New Roman"/>
                  </w:rPr>
                </w:pPr>
                <w:r w:rsidRPr="00966C43">
                  <w:rPr>
                    <w:rFonts w:ascii="Times New Roman" w:eastAsia="Cambria" w:hAnsi="Times New Roman" w:cs="Times New Roman"/>
                  </w:rPr>
                  <w:t>284,28 (</w:t>
                </w:r>
                <w:r w:rsidR="00966C43">
                  <w:rPr>
                    <w:rFonts w:ascii="Times New Roman" w:eastAsia="Cambria" w:hAnsi="Times New Roman" w:cs="Times New Roman"/>
                  </w:rPr>
                  <w:t>duzent</w:t>
                </w:r>
                <w:r w:rsidR="00966C43" w:rsidRPr="00966C43">
                  <w:rPr>
                    <w:rFonts w:ascii="Times New Roman" w:eastAsia="Cambria" w:hAnsi="Times New Roman" w:cs="Times New Roman"/>
                  </w:rPr>
                  <w:t>o</w:t>
                </w:r>
                <w:r w:rsidR="00966C43">
                  <w:rPr>
                    <w:rFonts w:ascii="Times New Roman" w:eastAsia="Cambria" w:hAnsi="Times New Roman" w:cs="Times New Roman"/>
                  </w:rPr>
                  <w:t>s</w:t>
                </w:r>
                <w:r w:rsidR="00966C43" w:rsidRPr="00966C43">
                  <w:rPr>
                    <w:rFonts w:ascii="Times New Roman" w:eastAsia="Cambria" w:hAnsi="Times New Roman" w:cs="Times New Roman"/>
                  </w:rPr>
                  <w:t xml:space="preserve"> e oitenta e quatro e vinte e oito centavos</w:t>
                </w:r>
                <w:r w:rsidRPr="00966C43">
                  <w:rPr>
                    <w:rFonts w:ascii="Times New Roman" w:eastAsia="Cambria" w:hAnsi="Times New Roman" w:cs="Times New Roman"/>
                  </w:rPr>
                  <w:t>)</w:t>
                </w:r>
              </w:p>
            </w:tc>
          </w:sdtContent>
        </w:sdt>
        <w:bookmarkEnd w:id="8" w:displacedByCustomXml="prev"/>
      </w:tr>
      <w:tr w:rsidR="006E7BBB" w:rsidRPr="006E7BBB" w14:paraId="4BBFEDC2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4DE63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5457F9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6E7BBB" w:rsidRPr="006E7BBB" w14:paraId="33F30D78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110086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04DCE60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6E7BBB" w:rsidRPr="006E7BBB" w14:paraId="5A82A2FB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E589135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6C76535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6E7BBB" w:rsidRPr="006E7BBB" w14:paraId="7FB7D515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0B3536B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9420B6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6E7BBB" w:rsidRPr="006E7BBB" w14:paraId="37BABC91" w14:textId="77777777" w:rsidTr="00DA3940">
        <w:trPr>
          <w:trHeight w:val="460"/>
        </w:trPr>
        <w:tc>
          <w:tcPr>
            <w:tcW w:w="212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A768735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69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02DCA68" w14:textId="77777777" w:rsidR="00386A39" w:rsidRPr="006E7BBB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</w:tbl>
    <w:p w14:paraId="11E0D6C7" w14:textId="77777777" w:rsidR="00386A39" w:rsidRPr="006E7BBB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99C4A6F" w14:textId="77777777" w:rsidR="00386A39" w:rsidRPr="006E7BBB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</w:rPr>
      </w:pPr>
      <w:r w:rsidRPr="006E7BBB">
        <w:rPr>
          <w:rFonts w:ascii="Times New Roman" w:eastAsia="Cambria" w:hAnsi="Times New Roman" w:cs="Times New Roman"/>
        </w:rPr>
        <w:t>APÓS O PREENCHIMENTO DAS INFORMAÇÕES:</w:t>
      </w:r>
    </w:p>
    <w:p w14:paraId="7BE082BA" w14:textId="77777777" w:rsidR="00386A39" w:rsidRPr="006E7BBB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</w:rPr>
      </w:pPr>
      <w:r w:rsidRPr="006E7BBB">
        <w:rPr>
          <w:rFonts w:ascii="Times New Roman" w:eastAsia="Cambria" w:hAnsi="Times New Roman" w:cs="Times New Roman"/>
        </w:rPr>
        <w:t>PRESSIONAR: CRTL+T</w:t>
      </w:r>
    </w:p>
    <w:p w14:paraId="6F0403E4" w14:textId="77777777" w:rsidR="00386A39" w:rsidRPr="006E7BBB" w:rsidRDefault="00386A39" w:rsidP="00386A39">
      <w:pPr>
        <w:spacing w:after="200" w:line="276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6E7BBB">
        <w:rPr>
          <w:rFonts w:ascii="Times New Roman" w:eastAsia="Cambria" w:hAnsi="Times New Roman" w:cs="Times New Roman"/>
        </w:rPr>
        <w:t>DEPOIS PRESSIONAR: F9</w:t>
      </w:r>
    </w:p>
    <w:p w14:paraId="08163871" w14:textId="77777777" w:rsidR="00386A39" w:rsidRPr="006E7BB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57800F35" w14:textId="77777777" w:rsidR="00386A39" w:rsidRPr="006E7BB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D43B05" w14:textId="77777777" w:rsidR="00386A39" w:rsidRPr="006E7BB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6E915B1" w14:textId="77777777" w:rsidR="00386A39" w:rsidRPr="006E7BB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6F21033" w14:textId="77777777" w:rsidR="00386A39" w:rsidRPr="006E7BB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6F6459C1" w14:textId="77777777" w:rsidR="00386A39" w:rsidRPr="006E7BBB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7D42A29" w14:textId="77777777" w:rsidR="00386A39" w:rsidRPr="006E7BBB" w:rsidRDefault="00386A39" w:rsidP="00386A39">
      <w:pPr>
        <w:spacing w:after="200" w:line="276" w:lineRule="auto"/>
        <w:rPr>
          <w:rFonts w:ascii="Times New Roman" w:eastAsia="Cambria" w:hAnsi="Times New Roman" w:cs="Times New Roman"/>
          <w:sz w:val="24"/>
          <w:szCs w:val="24"/>
        </w:rPr>
      </w:pPr>
      <w:r w:rsidRPr="006E7BBB">
        <w:rPr>
          <w:rFonts w:ascii="Times New Roman" w:eastAsia="Cambria" w:hAnsi="Times New Roman" w:cs="Times New Roman"/>
          <w:sz w:val="24"/>
          <w:szCs w:val="24"/>
        </w:rPr>
        <w:br w:type="page"/>
      </w:r>
    </w:p>
    <w:p w14:paraId="5B17D338" w14:textId="77777777" w:rsidR="00386A39" w:rsidRPr="006E7BBB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1"/>
      </w:tblGrid>
      <w:tr w:rsidR="006E7BBB" w:rsidRPr="00966C43" w14:paraId="12C0D251" w14:textId="77777777" w:rsidTr="00966C43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C0EF285" w14:textId="77777777" w:rsidR="00386A39" w:rsidRPr="00966C4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t>PROCESSO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47AB6BA" w14:textId="4F619557" w:rsidR="00386A39" w:rsidRPr="00966C4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begin"/>
            </w: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REF nprocesso </w:instrText>
            </w:r>
            <w:r w:rsidR="00966C43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\* MERGEFORMAT </w:instrText>
            </w: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separate"/>
            </w:r>
            <w:r w:rsidR="00966C43"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t>1000047090/2017</w:t>
            </w: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E7BBB" w:rsidRPr="00966C43" w14:paraId="73812ADC" w14:textId="77777777" w:rsidTr="00966C43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51319D" w14:textId="77777777" w:rsidR="00386A39" w:rsidRPr="00966C4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t>PROTOCOLO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7E912BF" w14:textId="6DAB0232" w:rsidR="00386A39" w:rsidRPr="00966C4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  <w:highlight w:val="lightGray"/>
              </w:rPr>
            </w:pP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begin"/>
            </w: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REF nprotocolo </w:instrText>
            </w:r>
            <w:r w:rsidR="00966C43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\* MERGEFORMAT </w:instrText>
            </w: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nº do protocolo no SICCAU"/>
                <w:tag w:val="nº do protocolo no SICCAU"/>
                <w:id w:val="44799741"/>
                <w:placeholder>
                  <w:docPart w:val="35E6D20194B14D22B68E9E9BA6927619"/>
                </w:placeholder>
                <w:text/>
              </w:sdtPr>
              <w:sdtEndPr/>
              <w:sdtContent>
                <w:r w:rsidR="00966C43" w:rsidRPr="00966C43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689906/2018</w:t>
                </w:r>
              </w:sdtContent>
            </w:sdt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E7BBB" w:rsidRPr="00966C43" w14:paraId="13BA36DF" w14:textId="77777777" w:rsidTr="00966C43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D563554" w14:textId="0B5BEBF1" w:rsidR="00386A39" w:rsidRPr="00966C43" w:rsidRDefault="00555CEA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555CEA">
              <w:rPr>
                <w:rFonts w:ascii="Times New Roman" w:eastAsia="Cambria" w:hAnsi="Times New Roman" w:cs="Times New Roman"/>
                <w:sz w:val="24"/>
                <w:szCs w:val="24"/>
              </w:rPr>
              <w:t>INICIAIS DO INTERESSADO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F48B7A6" w14:textId="54801EF7" w:rsidR="00386A39" w:rsidRPr="00966C4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begin"/>
            </w: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REF interessado </w:instrText>
            </w:r>
            <w:r w:rsidR="00966C43">
              <w:rPr>
                <w:rFonts w:ascii="Times New Roman" w:eastAsia="Cambria" w:hAnsi="Times New Roman" w:cs="Times New Roman"/>
                <w:sz w:val="24"/>
                <w:szCs w:val="24"/>
              </w:rPr>
              <w:instrText xml:space="preserve"> \* MERGEFORMAT </w:instrText>
            </w: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separate"/>
            </w:r>
            <w:sdt>
              <w:sdtPr>
                <w:rPr>
                  <w:rFonts w:ascii="Times New Roman" w:eastAsia="Cambria" w:hAnsi="Times New Roman" w:cs="Times New Roman"/>
                  <w:sz w:val="24"/>
                  <w:szCs w:val="24"/>
                </w:rPr>
                <w:alias w:val="Interessado do processo"/>
                <w:tag w:val="Nome do autuado"/>
                <w:id w:val="948902052"/>
                <w:placeholder>
                  <w:docPart w:val="EAC161AC8BF848408A99CBB067AF2F75"/>
                </w:placeholder>
                <w:text/>
              </w:sdtPr>
              <w:sdtEndPr/>
              <w:sdtContent>
                <w:r w:rsidR="00966C43" w:rsidRPr="00966C43">
                  <w:rPr>
                    <w:rFonts w:ascii="Times New Roman" w:eastAsia="Cambria" w:hAnsi="Times New Roman" w:cs="Times New Roman"/>
                    <w:sz w:val="24"/>
                    <w:szCs w:val="24"/>
                  </w:rPr>
                  <w:t>M. E. L</w:t>
                </w:r>
              </w:sdtContent>
            </w:sdt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E7BBB" w:rsidRPr="00966C43" w14:paraId="07AF61FD" w14:textId="77777777" w:rsidTr="00966C43">
        <w:trPr>
          <w:trHeight w:val="506"/>
          <w:jc w:val="center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9D7BB23" w14:textId="77777777" w:rsidR="00386A39" w:rsidRPr="00966C43" w:rsidRDefault="00386A39" w:rsidP="00386A39">
            <w:pPr>
              <w:tabs>
                <w:tab w:val="left" w:pos="1418"/>
              </w:tabs>
              <w:spacing w:after="0" w:line="24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t>ASSUNTO</w:t>
            </w:r>
          </w:p>
        </w:tc>
        <w:tc>
          <w:tcPr>
            <w:tcW w:w="763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331B6A" w14:textId="77777777" w:rsidR="00386A39" w:rsidRPr="00966C43" w:rsidRDefault="00386A39" w:rsidP="00386A39">
            <w:pPr>
              <w:spacing w:after="0" w:line="24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66C43">
              <w:rPr>
                <w:rFonts w:ascii="Times New Roman" w:eastAsia="Cambria" w:hAnsi="Times New Roman" w:cs="Times New Roman"/>
                <w:sz w:val="24"/>
                <w:szCs w:val="24"/>
              </w:rPr>
              <w:t>AUSÊNCIA DE REGISTRO DE RESPONSABILIDADE TÉCNICA (RRT)</w:t>
            </w:r>
          </w:p>
        </w:tc>
      </w:tr>
      <w:tr w:rsidR="006E7BBB" w:rsidRPr="00966C43" w14:paraId="651C571B" w14:textId="77777777" w:rsidTr="00966C43">
        <w:trPr>
          <w:trHeight w:val="506"/>
          <w:jc w:val="center"/>
        </w:trPr>
        <w:tc>
          <w:tcPr>
            <w:tcW w:w="9356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6E4EEE64" w14:textId="3B0FA981" w:rsidR="00386A39" w:rsidRPr="00966C43" w:rsidRDefault="00386A39" w:rsidP="00966C43">
            <w:pPr>
              <w:tabs>
                <w:tab w:val="left" w:pos="1418"/>
              </w:tabs>
              <w:spacing w:after="0" w:line="240" w:lineRule="auto"/>
              <w:jc w:val="center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966C43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DELIBERAÇÃO Nº </w:t>
            </w:r>
            <w:r w:rsidR="00966C43" w:rsidRPr="00966C43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138</w:t>
            </w:r>
            <w:r w:rsidRPr="00966C43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/2020 – CEP-CAU/RS</w:t>
            </w:r>
          </w:p>
        </w:tc>
      </w:tr>
    </w:tbl>
    <w:p w14:paraId="0B468C7D" w14:textId="77777777" w:rsidR="00386A39" w:rsidRPr="00966C43" w:rsidRDefault="00386A39" w:rsidP="00386A39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2C885D8B" w14:textId="47DE1A64" w:rsidR="00386A39" w:rsidRPr="00966C4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A COMISSÃO DE EXERCÍCIO PROFISSIONAL – CEP-CAU/RS, reunida </w:t>
      </w:r>
      <w:r w:rsidR="00966C43" w:rsidRPr="00966C43">
        <w:rPr>
          <w:rFonts w:ascii="Times New Roman" w:eastAsia="Cambria" w:hAnsi="Times New Roman" w:cs="Times New Roman"/>
          <w:sz w:val="24"/>
          <w:szCs w:val="24"/>
        </w:rPr>
        <w:t>extraordinariamente</w:t>
      </w: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 por meio de videoconferência, no dia </w:t>
      </w:r>
      <w:r w:rsidR="00966C43" w:rsidRPr="00966C43">
        <w:rPr>
          <w:rFonts w:ascii="Times New Roman" w:eastAsia="Cambria" w:hAnsi="Times New Roman" w:cs="Times New Roman"/>
          <w:sz w:val="24"/>
          <w:szCs w:val="24"/>
        </w:rPr>
        <w:t>23</w:t>
      </w:r>
      <w:r w:rsidR="00986A92" w:rsidRPr="00966C43">
        <w:rPr>
          <w:rFonts w:ascii="Times New Roman" w:eastAsia="Cambria" w:hAnsi="Times New Roman" w:cs="Times New Roman"/>
          <w:sz w:val="24"/>
          <w:szCs w:val="24"/>
        </w:rPr>
        <w:t xml:space="preserve"> de novembro de 2020</w:t>
      </w:r>
      <w:r w:rsidRPr="00966C43">
        <w:rPr>
          <w:rFonts w:ascii="Times New Roman" w:eastAsia="Cambria" w:hAnsi="Times New Roman" w:cs="Times New Roman"/>
          <w:sz w:val="24"/>
          <w:szCs w:val="24"/>
        </w:rPr>
        <w:t>, no uso das competências que lhe conferem inciso VI do art. 95 do Regimento Interno do CAU/RS, após análise do assunto em epígrafe, e</w:t>
      </w:r>
    </w:p>
    <w:p w14:paraId="067977F0" w14:textId="77777777" w:rsidR="00386A39" w:rsidRPr="00966C4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7CFAEEE0" w14:textId="282390B3" w:rsidR="00386A39" w:rsidRPr="00966C4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Considerando que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-567806566"/>
          <w:placeholder>
            <w:docPart w:val="12B84EFF0F1F418F98C0E4FE4644F94E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966C43">
            <w:rPr>
              <w:rFonts w:ascii="Times New Roman" w:eastAsia="Cambria" w:hAnsi="Times New Roman" w:cs="Times New Roman"/>
              <w:sz w:val="24"/>
              <w:szCs w:val="24"/>
            </w:rPr>
            <w:t>o</w:t>
          </w:r>
        </w:sdtContent>
      </w:sdt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 profissional, Arq. e Urb. </w:t>
      </w:r>
      <w:r w:rsidRPr="00966C43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966C43">
        <w:rPr>
          <w:rFonts w:ascii="Times New Roman" w:eastAsia="Cambria" w:hAnsi="Times New Roman" w:cs="Times New Roman"/>
          <w:sz w:val="24"/>
          <w:szCs w:val="24"/>
        </w:rPr>
        <w:instrText xml:space="preserve"> REF interessado </w:instrText>
      </w:r>
      <w:r w:rsidR="00966C4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966C43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Interessado do processo"/>
          <w:tag w:val="Nome do autuado"/>
          <w:id w:val="-1814865222"/>
          <w:placeholder>
            <w:docPart w:val="990F652006574664A08B7152DD2B94E3"/>
          </w:placeholder>
          <w:text/>
        </w:sdtPr>
        <w:sdtEndPr/>
        <w:sdtContent>
          <w:r w:rsidR="00966C43" w:rsidRPr="00966C43">
            <w:rPr>
              <w:rFonts w:ascii="Times New Roman" w:eastAsia="Cambria" w:hAnsi="Times New Roman" w:cs="Times New Roman"/>
              <w:sz w:val="24"/>
              <w:szCs w:val="24"/>
            </w:rPr>
            <w:t>M. E. L</w:t>
          </w:r>
        </w:sdtContent>
      </w:sdt>
      <w:r w:rsidRPr="00966C43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, inscrito no CAU sob o nº </w:t>
      </w:r>
      <w:r w:rsidRPr="00966C43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begin"/>
      </w:r>
      <w:r w:rsidRPr="00966C43">
        <w:rPr>
          <w:rFonts w:ascii="Times New Roman" w:eastAsia="Cambria" w:hAnsi="Times New Roman" w:cs="Times New Roman"/>
          <w:sz w:val="24"/>
          <w:szCs w:val="24"/>
        </w:rPr>
        <w:instrText xml:space="preserve"> REF registrocau </w:instrText>
      </w:r>
      <w:r w:rsidR="00966C4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966C43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Registro no CAU"/>
          <w:tag w:val="nº de registro no CAU"/>
          <w:id w:val="-1214887843"/>
          <w:placeholder>
            <w:docPart w:val="55E7526C04B24EA2ACB9A5BEE62827E9"/>
          </w:placeholder>
          <w:text/>
        </w:sdtPr>
        <w:sdtEndPr/>
        <w:sdtContent>
          <w:r w:rsidR="00966C43" w:rsidRPr="00966C43">
            <w:rPr>
              <w:rFonts w:ascii="Times New Roman" w:eastAsia="Cambria" w:hAnsi="Times New Roman" w:cs="Times New Roman"/>
              <w:sz w:val="24"/>
              <w:szCs w:val="24"/>
            </w:rPr>
            <w:t>A112619-9</w:t>
          </w:r>
        </w:sdtContent>
      </w:sdt>
      <w:r w:rsidRPr="00966C43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end"/>
      </w: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 e no CPF sob o nº </w:t>
      </w:r>
      <w:r w:rsidRPr="00966C43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966C43">
        <w:rPr>
          <w:rFonts w:ascii="Times New Roman" w:eastAsia="Cambria" w:hAnsi="Times New Roman" w:cs="Times New Roman"/>
          <w:sz w:val="24"/>
          <w:szCs w:val="24"/>
        </w:rPr>
        <w:instrText xml:space="preserve"> REF cpfoucnpj </w:instrText>
      </w:r>
      <w:r w:rsidR="00966C4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966C43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nº CPF/CNPJ"/>
          <w:tag w:val="nº CNPJ"/>
          <w:id w:val="1549953229"/>
          <w:placeholder>
            <w:docPart w:val="91A7D9E60D93410FAC981E3BC7DA085A"/>
          </w:placeholder>
          <w:text/>
        </w:sdtPr>
        <w:sdtEndPr/>
        <w:sdtContent>
          <w:r w:rsidR="00966C43" w:rsidRPr="00966C43">
            <w:rPr>
              <w:rFonts w:ascii="Times New Roman" w:eastAsia="Cambria" w:hAnsi="Times New Roman" w:cs="Times New Roman"/>
              <w:sz w:val="24"/>
              <w:szCs w:val="24"/>
            </w:rPr>
            <w:t>001.316.450-30</w:t>
          </w:r>
        </w:sdtContent>
      </w:sdt>
      <w:r w:rsidRPr="00966C43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, foi autuado por não ter efetuado o Registro de Responsabilidade Técnica – RRT, pertinente à atividade de </w:t>
      </w:r>
      <w:r w:rsidR="00986A92" w:rsidRPr="00966C43">
        <w:rPr>
          <w:rFonts w:ascii="Times New Roman" w:eastAsia="Cambria" w:hAnsi="Times New Roman" w:cs="Times New Roman"/>
          <w:sz w:val="24"/>
          <w:szCs w:val="24"/>
        </w:rPr>
        <w:t>projeto e de execução relativos à obra, estruturas, instalações elétricas, instalações hidrossanitárias e instalações de lógica.</w:t>
      </w:r>
    </w:p>
    <w:p w14:paraId="41AB0C86" w14:textId="77777777" w:rsidR="00386A39" w:rsidRPr="00966C4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A0C41FA" w14:textId="60773891" w:rsidR="00386A39" w:rsidRPr="00966C4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Considerando que a multa, imposta por meio do Auto de Infração no valor de R$ </w:t>
      </w:r>
      <w:r w:rsidRPr="00966C43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begin"/>
      </w:r>
      <w:r w:rsidRPr="00966C43">
        <w:rPr>
          <w:rFonts w:ascii="Times New Roman" w:eastAsia="Cambria" w:hAnsi="Times New Roman" w:cs="Times New Roman"/>
          <w:sz w:val="24"/>
          <w:szCs w:val="24"/>
        </w:rPr>
        <w:instrText xml:space="preserve"> REF multa </w:instrText>
      </w:r>
      <w:r w:rsidR="00966C4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966C43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Valor da multa"/>
          <w:tag w:val="Valor da multa"/>
          <w:id w:val="1423291906"/>
          <w:placeholder>
            <w:docPart w:val="62889FFDED23432DBEE68D11B6CDE0CB"/>
          </w:placeholder>
          <w:text/>
        </w:sdtPr>
        <w:sdtEndPr/>
        <w:sdtContent>
          <w:r w:rsidR="00966C43" w:rsidRPr="00966C43">
            <w:rPr>
              <w:rFonts w:ascii="Times New Roman" w:eastAsia="Cambria" w:hAnsi="Times New Roman" w:cs="Times New Roman"/>
              <w:sz w:val="24"/>
              <w:szCs w:val="24"/>
            </w:rPr>
            <w:t>284,28 (duzentos e oitenta e quatro</w:t>
          </w:r>
          <w:r w:rsidR="00555CEA">
            <w:rPr>
              <w:rFonts w:ascii="Times New Roman" w:eastAsia="Cambria" w:hAnsi="Times New Roman" w:cs="Times New Roman"/>
              <w:sz w:val="24"/>
              <w:szCs w:val="24"/>
            </w:rPr>
            <w:t xml:space="preserve"> reais</w:t>
          </w:r>
          <w:r w:rsidR="00966C43" w:rsidRPr="00966C43">
            <w:rPr>
              <w:rFonts w:ascii="Times New Roman" w:eastAsia="Cambria" w:hAnsi="Times New Roman" w:cs="Times New Roman"/>
              <w:sz w:val="24"/>
              <w:szCs w:val="24"/>
            </w:rPr>
            <w:t xml:space="preserve"> e vinte e oito centavos)</w:t>
          </w:r>
        </w:sdtContent>
      </w:sdt>
      <w:r w:rsidRPr="00966C43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end"/>
      </w:r>
      <w:r w:rsidR="00966C43" w:rsidRPr="00966C43">
        <w:rPr>
          <w:rFonts w:ascii="Times New Roman" w:eastAsia="Cambria" w:hAnsi="Times New Roman" w:cs="Times New Roman"/>
          <w:sz w:val="24"/>
          <w:szCs w:val="24"/>
        </w:rPr>
        <w:t xml:space="preserve">, foi aplicada de forma </w:t>
      </w:r>
      <w:r w:rsidRPr="00966C43">
        <w:rPr>
          <w:rFonts w:ascii="Times New Roman" w:eastAsia="Cambria" w:hAnsi="Times New Roman" w:cs="Times New Roman"/>
          <w:sz w:val="24"/>
          <w:szCs w:val="24"/>
        </w:rPr>
        <w:t>correta, tendo em vista que, devidamente notificado, a parte autuada não efetivou a regularização da situação averiguada e que foram respeitados os limites fixados no art. 35, da Resolução CAU/BR nº 022/2012 / incorreta, tendo em vista que não restou consumada a infração prevista no art. 35, da Resolução CAU/BR nº 022/20</w:t>
      </w:r>
      <w:r w:rsidR="00966C43" w:rsidRPr="00966C43">
        <w:rPr>
          <w:rFonts w:ascii="Times New Roman" w:eastAsia="Cambria" w:hAnsi="Times New Roman" w:cs="Times New Roman"/>
          <w:sz w:val="24"/>
          <w:szCs w:val="24"/>
        </w:rPr>
        <w:t>12</w:t>
      </w:r>
      <w:r w:rsidRPr="00966C43">
        <w:rPr>
          <w:rFonts w:ascii="Times New Roman" w:eastAsia="Cambria" w:hAnsi="Times New Roman" w:cs="Times New Roman"/>
          <w:sz w:val="24"/>
          <w:szCs w:val="24"/>
        </w:rPr>
        <w:t>;</w:t>
      </w:r>
      <w:bookmarkStart w:id="9" w:name="_GoBack"/>
      <w:bookmarkEnd w:id="9"/>
    </w:p>
    <w:p w14:paraId="234BF0BC" w14:textId="77777777" w:rsidR="00386A39" w:rsidRPr="00966C4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335F18C4" w14:textId="77777777" w:rsidR="00386A39" w:rsidRPr="00966C4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966C43">
        <w:rPr>
          <w:rFonts w:ascii="Times New Roman" w:eastAsia="Cambria" w:hAnsi="Times New Roman" w:cs="Times New Roman"/>
          <w:b/>
          <w:sz w:val="24"/>
          <w:szCs w:val="24"/>
        </w:rPr>
        <w:t>DELIBEROU:</w:t>
      </w:r>
    </w:p>
    <w:p w14:paraId="6245E115" w14:textId="77777777" w:rsidR="00386A39" w:rsidRPr="00966C43" w:rsidRDefault="00386A39" w:rsidP="00386A39">
      <w:pPr>
        <w:tabs>
          <w:tab w:val="left" w:pos="1418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DD8C037" w14:textId="311AB20F" w:rsidR="00386A39" w:rsidRPr="00966C43" w:rsidRDefault="00386A39" w:rsidP="00966C43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66C43">
        <w:rPr>
          <w:rFonts w:ascii="Times New Roman" w:eastAsia="Cambria" w:hAnsi="Times New Roman" w:cs="Times New Roman"/>
          <w:sz w:val="24"/>
          <w:szCs w:val="24"/>
        </w:rPr>
        <w:t>Por apr</w:t>
      </w:r>
      <w:r w:rsidR="00966C43" w:rsidRPr="00966C43">
        <w:rPr>
          <w:rFonts w:ascii="Times New Roman" w:eastAsia="Cambria" w:hAnsi="Times New Roman" w:cs="Times New Roman"/>
          <w:sz w:val="24"/>
          <w:szCs w:val="24"/>
        </w:rPr>
        <w:t>ovar, unanimemente, o voto da</w:t>
      </w: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966C43" w:rsidRPr="00966C43">
        <w:rPr>
          <w:rFonts w:ascii="Times New Roman" w:eastAsia="Cambria" w:hAnsi="Times New Roman" w:cs="Times New Roman"/>
          <w:sz w:val="24"/>
          <w:szCs w:val="24"/>
        </w:rPr>
        <w:t xml:space="preserve">relatora, </w:t>
      </w:r>
      <w:r w:rsidRPr="00966C43">
        <w:rPr>
          <w:rFonts w:ascii="Times New Roman" w:eastAsia="Cambria" w:hAnsi="Times New Roman" w:cs="Times New Roman"/>
          <w:sz w:val="24"/>
          <w:szCs w:val="24"/>
        </w:rPr>
        <w:t>conselheir</w:t>
      </w:r>
      <w:r w:rsidR="00966C43" w:rsidRPr="00966C43">
        <w:rPr>
          <w:rFonts w:ascii="Times New Roman" w:eastAsia="Cambria" w:hAnsi="Times New Roman" w:cs="Times New Roman"/>
          <w:sz w:val="24"/>
          <w:szCs w:val="24"/>
        </w:rPr>
        <w:t xml:space="preserve">a Helenice Macedo do Couto, </w:t>
      </w: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decidindo pela manutenção do Auto de Infração nº </w:t>
      </w:r>
      <w:r w:rsidRPr="00966C43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begin"/>
      </w:r>
      <w:r w:rsidRPr="00966C43">
        <w:rPr>
          <w:rFonts w:ascii="Times New Roman" w:eastAsia="Cambria" w:hAnsi="Times New Roman" w:cs="Times New Roman"/>
          <w:sz w:val="24"/>
          <w:szCs w:val="24"/>
        </w:rPr>
        <w:instrText xml:space="preserve"> REF nprocesso </w:instrText>
      </w:r>
      <w:r w:rsidR="00966C4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966C43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separate"/>
      </w:r>
      <w:r w:rsidR="00966C43" w:rsidRPr="00966C43">
        <w:rPr>
          <w:rFonts w:ascii="Times New Roman" w:eastAsia="Cambria" w:hAnsi="Times New Roman" w:cs="Times New Roman"/>
          <w:sz w:val="24"/>
          <w:szCs w:val="24"/>
        </w:rPr>
        <w:t>1000047090/2017</w:t>
      </w:r>
      <w:r w:rsidRPr="00966C43">
        <w:rPr>
          <w:rFonts w:ascii="Times New Roman" w:eastAsia="Cambria" w:hAnsi="Times New Roman" w:cs="Times New Roman"/>
          <w:sz w:val="24"/>
          <w:szCs w:val="24"/>
          <w:highlight w:val="lightGray"/>
        </w:rPr>
        <w:fldChar w:fldCharType="end"/>
      </w: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 e, consequentemente, da multa imposta por meio deste, em razão de que </w:t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gênero"/>
          <w:tag w:val="gênero"/>
          <w:id w:val="175542995"/>
          <w:placeholder>
            <w:docPart w:val="78DCA8B51E8B4CC5AD7194E1B41AAA7A"/>
          </w:placeholder>
          <w:comboBox>
            <w:listItem w:value="Escolher um item."/>
            <w:listItem w:displayText="o" w:value="o"/>
            <w:listItem w:displayText="a" w:value="a"/>
          </w:comboBox>
        </w:sdtPr>
        <w:sdtEndPr/>
        <w:sdtContent>
          <w:r w:rsidR="006D144E" w:rsidRPr="00966C43">
            <w:rPr>
              <w:rFonts w:ascii="Times New Roman" w:eastAsia="Cambria" w:hAnsi="Times New Roman" w:cs="Times New Roman"/>
              <w:sz w:val="24"/>
              <w:szCs w:val="24"/>
            </w:rPr>
            <w:t>a/o</w:t>
          </w:r>
        </w:sdtContent>
      </w:sdt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 profissional, Arq. e Urb. </w:t>
      </w:r>
      <w:r w:rsidRPr="00966C43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966C43">
        <w:rPr>
          <w:rFonts w:ascii="Times New Roman" w:eastAsia="Cambria" w:hAnsi="Times New Roman" w:cs="Times New Roman"/>
          <w:sz w:val="24"/>
          <w:szCs w:val="24"/>
        </w:rPr>
        <w:instrText xml:space="preserve"> REF interessado </w:instrText>
      </w:r>
      <w:r w:rsidR="00966C4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966C43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Interessado do processo"/>
          <w:tag w:val="Nome do autuado"/>
          <w:id w:val="-2090062902"/>
          <w:placeholder>
            <w:docPart w:val="A59B434CA902414AB24B1D14CD64CEDB"/>
          </w:placeholder>
          <w:text/>
        </w:sdtPr>
        <w:sdtEndPr/>
        <w:sdtContent>
          <w:r w:rsidR="00966C43" w:rsidRPr="00966C43">
            <w:rPr>
              <w:rFonts w:ascii="Times New Roman" w:eastAsia="Cambria" w:hAnsi="Times New Roman" w:cs="Times New Roman"/>
              <w:sz w:val="24"/>
              <w:szCs w:val="24"/>
            </w:rPr>
            <w:t>M. E. L</w:t>
          </w:r>
        </w:sdtContent>
      </w:sdt>
      <w:r w:rsidRPr="00966C43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, inscrito no CAU sob o nº </w:t>
      </w:r>
      <w:r w:rsidRPr="00966C43">
        <w:rPr>
          <w:rFonts w:ascii="Times New Roman" w:eastAsia="Cambria" w:hAnsi="Times New Roman" w:cs="Times New Roman"/>
          <w:sz w:val="24"/>
          <w:szCs w:val="24"/>
        </w:rPr>
        <w:fldChar w:fldCharType="begin"/>
      </w:r>
      <w:r w:rsidRPr="00966C43">
        <w:rPr>
          <w:rFonts w:ascii="Times New Roman" w:eastAsia="Cambria" w:hAnsi="Times New Roman" w:cs="Times New Roman"/>
          <w:sz w:val="24"/>
          <w:szCs w:val="24"/>
        </w:rPr>
        <w:instrText xml:space="preserve"> REF registrocau </w:instrText>
      </w:r>
      <w:r w:rsidR="00966C43">
        <w:rPr>
          <w:rFonts w:ascii="Times New Roman" w:eastAsia="Cambria" w:hAnsi="Times New Roman" w:cs="Times New Roman"/>
          <w:sz w:val="24"/>
          <w:szCs w:val="24"/>
        </w:rPr>
        <w:instrText xml:space="preserve"> \* MERGEFORMAT </w:instrText>
      </w:r>
      <w:r w:rsidRPr="00966C43">
        <w:rPr>
          <w:rFonts w:ascii="Times New Roman" w:eastAsia="Cambria" w:hAnsi="Times New Roman" w:cs="Times New Roman"/>
          <w:sz w:val="24"/>
          <w:szCs w:val="24"/>
        </w:rPr>
        <w:fldChar w:fldCharType="separate"/>
      </w:r>
      <w:sdt>
        <w:sdtPr>
          <w:rPr>
            <w:rFonts w:ascii="Times New Roman" w:eastAsia="Cambria" w:hAnsi="Times New Roman" w:cs="Times New Roman"/>
            <w:sz w:val="24"/>
            <w:szCs w:val="24"/>
          </w:rPr>
          <w:alias w:val="Registro no CAU"/>
          <w:tag w:val="nº de registro no CAU"/>
          <w:id w:val="-130251930"/>
          <w:placeholder>
            <w:docPart w:val="3166F51C6782431FBEFDC8B4C41F8737"/>
          </w:placeholder>
          <w:text/>
        </w:sdtPr>
        <w:sdtEndPr/>
        <w:sdtContent>
          <w:r w:rsidR="00966C43" w:rsidRPr="00966C43">
            <w:rPr>
              <w:rFonts w:ascii="Times New Roman" w:eastAsia="Cambria" w:hAnsi="Times New Roman" w:cs="Times New Roman"/>
              <w:sz w:val="24"/>
              <w:szCs w:val="24"/>
            </w:rPr>
            <w:t>A112619-9</w:t>
          </w:r>
        </w:sdtContent>
      </w:sdt>
      <w:r w:rsidRPr="00966C43">
        <w:rPr>
          <w:rFonts w:ascii="Times New Roman" w:eastAsia="Cambria" w:hAnsi="Times New Roman" w:cs="Times New Roman"/>
          <w:sz w:val="24"/>
          <w:szCs w:val="24"/>
        </w:rPr>
        <w:fldChar w:fldCharType="end"/>
      </w: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, incorreu em infração ao art. 35, inciso IV, da Resolução CAU/BR nº 022/2012, por ter exercido atividade sujeita à fiscalização, sem ter </w:t>
      </w:r>
      <w:r w:rsidR="00986A92" w:rsidRPr="00966C43">
        <w:rPr>
          <w:rFonts w:ascii="Times New Roman" w:eastAsia="Cambria" w:hAnsi="Times New Roman" w:cs="Times New Roman"/>
          <w:sz w:val="24"/>
          <w:szCs w:val="24"/>
        </w:rPr>
        <w:t>emitido o respectivo RRT.</w:t>
      </w:r>
    </w:p>
    <w:p w14:paraId="188764FD" w14:textId="77777777" w:rsidR="00386A39" w:rsidRPr="00966C43" w:rsidRDefault="00386A39" w:rsidP="00386A39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D3A0B50" w14:textId="6663C3BC" w:rsidR="00386A39" w:rsidRPr="00966C43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66C43">
        <w:rPr>
          <w:rFonts w:ascii="Times New Roman" w:eastAsia="Cambria" w:hAnsi="Times New Roman" w:cs="Times New Roman"/>
          <w:sz w:val="24"/>
          <w:szCs w:val="24"/>
        </w:rPr>
        <w:t>Por informar o interessado desta decisão, concedendo-lhe o prazo de 30 (trinta) dias para, querendo, interpor</w:t>
      </w:r>
      <w:r w:rsidR="00986A92" w:rsidRPr="00966C43">
        <w:rPr>
          <w:rFonts w:ascii="Times New Roman" w:eastAsia="Cambria" w:hAnsi="Times New Roman" w:cs="Times New Roman"/>
          <w:sz w:val="24"/>
          <w:szCs w:val="24"/>
        </w:rPr>
        <w:t xml:space="preserve"> recurso ao Plenário do CAU/RS,</w:t>
      </w:r>
      <w:r w:rsidRPr="00966C43">
        <w:rPr>
          <w:rFonts w:ascii="Times New Roman" w:eastAsia="Cambria" w:hAnsi="Times New Roman" w:cs="Times New Roman"/>
          <w:sz w:val="24"/>
          <w:szCs w:val="24"/>
        </w:rPr>
        <w:t xml:space="preserve"> em conformidade com o disposto no art. 20, da </w:t>
      </w:r>
      <w:r w:rsidR="00986A92" w:rsidRPr="00966C43">
        <w:rPr>
          <w:rFonts w:ascii="Times New Roman" w:eastAsia="Cambria" w:hAnsi="Times New Roman" w:cs="Times New Roman"/>
          <w:sz w:val="24"/>
          <w:szCs w:val="24"/>
        </w:rPr>
        <w:t>Resolução CAU/BR nº 022/2012</w:t>
      </w:r>
      <w:r w:rsidRPr="00966C43">
        <w:rPr>
          <w:rFonts w:ascii="Times New Roman" w:eastAsia="Cambria" w:hAnsi="Times New Roman" w:cs="Times New Roman"/>
          <w:sz w:val="24"/>
          <w:szCs w:val="24"/>
        </w:rPr>
        <w:t>;</w:t>
      </w:r>
    </w:p>
    <w:p w14:paraId="56D0C7E4" w14:textId="77777777" w:rsidR="00386A39" w:rsidRPr="00966C43" w:rsidRDefault="00386A39" w:rsidP="00386A39">
      <w:pPr>
        <w:tabs>
          <w:tab w:val="left" w:pos="1418"/>
        </w:tabs>
        <w:spacing w:after="0" w:line="240" w:lineRule="auto"/>
        <w:ind w:left="720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229148C7" w14:textId="18CD0D85" w:rsidR="00386A39" w:rsidRPr="00966C43" w:rsidRDefault="00386A39" w:rsidP="00386A39">
      <w:pPr>
        <w:numPr>
          <w:ilvl w:val="0"/>
          <w:numId w:val="1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66C43">
        <w:rPr>
          <w:rFonts w:ascii="Times New Roman" w:eastAsia="Cambria" w:hAnsi="Times New Roman" w:cs="Times New Roman"/>
          <w:sz w:val="24"/>
          <w:szCs w:val="24"/>
        </w:rPr>
        <w:t>Após o trânsito em julgado, remetam-se os autos à Unidade de Fiscalização do CAU/RS, para que, nos termos do art. 17, da Resolução CAU/BR nº 022/2012, averigue a regularidade da situação que deu origem ao Auto de Infração d</w:t>
      </w:r>
      <w:r w:rsidR="00986A92" w:rsidRPr="00966C43">
        <w:rPr>
          <w:rFonts w:ascii="Times New Roman" w:eastAsia="Cambria" w:hAnsi="Times New Roman" w:cs="Times New Roman"/>
          <w:sz w:val="24"/>
          <w:szCs w:val="24"/>
        </w:rPr>
        <w:t>o presente processo.</w:t>
      </w:r>
    </w:p>
    <w:p w14:paraId="3AA1B0B1" w14:textId="77777777" w:rsidR="00386A39" w:rsidRDefault="00386A39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682DA3F7" w14:textId="77777777" w:rsidR="00966C43" w:rsidRPr="00966C43" w:rsidRDefault="00966C43" w:rsidP="00386A39">
      <w:pPr>
        <w:tabs>
          <w:tab w:val="left" w:pos="1418"/>
        </w:tabs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</w:p>
    <w:p w14:paraId="6FAB81FD" w14:textId="4D7E8839" w:rsidR="00966C43" w:rsidRPr="00966C43" w:rsidRDefault="00966C43" w:rsidP="00966C43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966C43">
        <w:rPr>
          <w:rFonts w:ascii="Times New Roman" w:eastAsia="Cambria" w:hAnsi="Times New Roman" w:cs="Times New Roman"/>
          <w:sz w:val="24"/>
          <w:szCs w:val="24"/>
        </w:rPr>
        <w:lastRenderedPageBreak/>
        <w:t>Porto Alegre – RS, 23 de novembro de 2020.</w:t>
      </w:r>
    </w:p>
    <w:p w14:paraId="14544AC1" w14:textId="77777777" w:rsidR="00966C43" w:rsidRPr="00966C43" w:rsidRDefault="00966C43" w:rsidP="00966C4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00C481AB" w14:textId="77777777" w:rsidR="00966C43" w:rsidRPr="00966C43" w:rsidRDefault="00966C43" w:rsidP="00966C4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966C43">
        <w:rPr>
          <w:rFonts w:ascii="Times New Roman" w:eastAsia="Cambria" w:hAnsi="Times New Roman" w:cs="Times New Roman"/>
          <w:sz w:val="24"/>
          <w:szCs w:val="24"/>
        </w:rPr>
        <w:t>Acompanhado dos votos dos conselheiros ROBERTO LUIZ DECÓ, NOÉ VEGA COTTA DE MELLO e HELENICE MACEDO DO COUTO atesto a veracidade das informações aqui apresentadas.</w:t>
      </w:r>
    </w:p>
    <w:p w14:paraId="0DAF2F67" w14:textId="77777777" w:rsidR="00966C43" w:rsidRPr="00966C43" w:rsidRDefault="00966C43" w:rsidP="00966C43">
      <w:pPr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14BA3154" w14:textId="77777777" w:rsidR="00966C43" w:rsidRPr="00966C43" w:rsidRDefault="00966C43" w:rsidP="00966C4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46031741" w14:textId="77777777" w:rsidR="00966C43" w:rsidRPr="00966C43" w:rsidRDefault="00966C43" w:rsidP="00966C4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7F9FEF7D" w14:textId="77777777" w:rsidR="00966C43" w:rsidRPr="00966C43" w:rsidRDefault="00966C43" w:rsidP="00966C4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35B392E2" w14:textId="77777777" w:rsidR="00966C43" w:rsidRPr="00966C43" w:rsidRDefault="00966C43" w:rsidP="00966C43">
      <w:pPr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p w14:paraId="4516C756" w14:textId="77777777" w:rsidR="00966C43" w:rsidRPr="00966C43" w:rsidRDefault="00966C43" w:rsidP="00966C43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966C43">
        <w:rPr>
          <w:rFonts w:ascii="Times New Roman" w:eastAsia="Cambria" w:hAnsi="Times New Roman" w:cs="Times New Roman"/>
          <w:sz w:val="24"/>
          <w:szCs w:val="24"/>
        </w:rPr>
        <w:t>ORITZ ADRIANO ADAMS DE CAMPOS</w:t>
      </w:r>
    </w:p>
    <w:p w14:paraId="6CF04C8E" w14:textId="15EA02EA" w:rsidR="00386A39" w:rsidRPr="00966C43" w:rsidRDefault="00966C43" w:rsidP="00966C43">
      <w:pPr>
        <w:spacing w:after="0" w:line="240" w:lineRule="auto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966C43">
        <w:rPr>
          <w:rFonts w:ascii="Times New Roman" w:eastAsia="Cambria" w:hAnsi="Times New Roman" w:cs="Times New Roman"/>
          <w:sz w:val="24"/>
          <w:szCs w:val="24"/>
        </w:rPr>
        <w:t>Coordenador da Comissão de Exercício Profissional</w:t>
      </w:r>
    </w:p>
    <w:p w14:paraId="6A583EBA" w14:textId="77777777" w:rsidR="00480366" w:rsidRPr="00966C43" w:rsidRDefault="00555CEA">
      <w:pPr>
        <w:rPr>
          <w:sz w:val="24"/>
          <w:szCs w:val="24"/>
        </w:rPr>
      </w:pPr>
    </w:p>
    <w:sectPr w:rsidR="00480366" w:rsidRPr="00966C43" w:rsidSect="00966C43">
      <w:headerReference w:type="even" r:id="rId7"/>
      <w:headerReference w:type="default" r:id="rId8"/>
      <w:footerReference w:type="even" r:id="rId9"/>
      <w:footerReference w:type="default" r:id="rId10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B5DE9E" w16cid:durableId="2332BCAF"/>
  <w16cid:commentId w16cid:paraId="17F8208F" w16cid:durableId="2332BCB0"/>
  <w16cid:commentId w16cid:paraId="2505D535" w16cid:durableId="2332BCB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AB9FF5" w14:textId="77777777" w:rsidR="007652C1" w:rsidRDefault="007652C1" w:rsidP="00386A39">
      <w:pPr>
        <w:spacing w:after="0" w:line="240" w:lineRule="auto"/>
      </w:pPr>
      <w:r>
        <w:separator/>
      </w:r>
    </w:p>
  </w:endnote>
  <w:endnote w:type="continuationSeparator" w:id="0">
    <w:p w14:paraId="62972148" w14:textId="77777777" w:rsidR="007652C1" w:rsidRDefault="007652C1" w:rsidP="00386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599729" w14:textId="77777777" w:rsidR="00386A39" w:rsidRPr="0093154B" w:rsidRDefault="00386A39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408CD39" w14:textId="77777777" w:rsidR="00386A39" w:rsidRDefault="00386A39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50B5D411" w14:textId="77777777" w:rsidR="00386A39" w:rsidRPr="003F1946" w:rsidRDefault="00386A39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A9575E3" w14:textId="77777777" w:rsidR="00386A39" w:rsidRPr="003F1946" w:rsidRDefault="00386A39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CDDC0" w14:textId="77777777" w:rsidR="00386A39" w:rsidRPr="0093154B" w:rsidRDefault="00386A39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AD3E0E0" w14:textId="77777777" w:rsidR="00386A39" w:rsidRDefault="00386A39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D66BEDA" w14:textId="77777777" w:rsidR="00386A39" w:rsidRPr="003F1946" w:rsidRDefault="00386A39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E5BAC6" w14:textId="77777777" w:rsidR="007652C1" w:rsidRDefault="007652C1" w:rsidP="00386A39">
      <w:pPr>
        <w:spacing w:after="0" w:line="240" w:lineRule="auto"/>
      </w:pPr>
      <w:r>
        <w:separator/>
      </w:r>
    </w:p>
  </w:footnote>
  <w:footnote w:type="continuationSeparator" w:id="0">
    <w:p w14:paraId="43606A91" w14:textId="77777777" w:rsidR="007652C1" w:rsidRDefault="007652C1" w:rsidP="00386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B5270" w14:textId="77777777" w:rsidR="00386A39" w:rsidRPr="009E4E5A" w:rsidRDefault="00386A39" w:rsidP="008B0962">
    <w:pPr>
      <w:pStyle w:val="Cabealho"/>
      <w:ind w:left="587"/>
      <w:rPr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288" behindDoc="1" locked="0" layoutInCell="1" allowOverlap="1" wp14:anchorId="432CB722" wp14:editId="257A749C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1C86F7" w14:textId="77777777" w:rsidR="00386A39" w:rsidRPr="009E4E5A" w:rsidRDefault="00386A39" w:rsidP="008B0962">
    <w:pPr>
      <w:pStyle w:val="Cabealho"/>
      <w:ind w:left="587"/>
      <w:rPr>
        <w:rFonts w:ascii="Arial" w:hAnsi="Arial"/>
        <w:color w:val="296D7A"/>
      </w:rPr>
    </w:pPr>
    <w:r>
      <w:rPr>
        <w:rFonts w:ascii="DaxCondensed-Regular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65D855AB" wp14:editId="375B688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A39"/>
    <w:rsid w:val="001A3A25"/>
    <w:rsid w:val="001C2388"/>
    <w:rsid w:val="00386A39"/>
    <w:rsid w:val="0041232B"/>
    <w:rsid w:val="00555CEA"/>
    <w:rsid w:val="0062352F"/>
    <w:rsid w:val="006D144E"/>
    <w:rsid w:val="006E7BBB"/>
    <w:rsid w:val="007140DC"/>
    <w:rsid w:val="00744FBB"/>
    <w:rsid w:val="007652C1"/>
    <w:rsid w:val="00831876"/>
    <w:rsid w:val="008C17AB"/>
    <w:rsid w:val="008D2539"/>
    <w:rsid w:val="00966C43"/>
    <w:rsid w:val="00986A92"/>
    <w:rsid w:val="00A255EC"/>
    <w:rsid w:val="00AA6215"/>
    <w:rsid w:val="00B140C7"/>
    <w:rsid w:val="00BA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35913"/>
  <w15:chartTrackingRefBased/>
  <w15:docId w15:val="{41F79EC2-24E9-4C5B-AFC3-FF590E46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86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6A3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86A39"/>
  </w:style>
  <w:style w:type="paragraph" w:styleId="Rodap">
    <w:name w:val="footer"/>
    <w:basedOn w:val="Normal"/>
    <w:link w:val="RodapChar"/>
    <w:uiPriority w:val="99"/>
    <w:semiHidden/>
    <w:unhideWhenUsed/>
    <w:rsid w:val="00386A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86A39"/>
  </w:style>
  <w:style w:type="character" w:styleId="Refdecomentrio">
    <w:name w:val="annotation reference"/>
    <w:basedOn w:val="Fontepargpadro"/>
    <w:uiPriority w:val="99"/>
    <w:semiHidden/>
    <w:unhideWhenUsed/>
    <w:rsid w:val="00386A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86A39"/>
    <w:pPr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6A39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6A39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386A3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280144C08A74EBD88AA7C72B2190A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89A161-20D6-4A50-8343-A4D90CE7A3F3}"/>
      </w:docPartPr>
      <w:docPartBody>
        <w:p w:rsidR="00BE661C" w:rsidRDefault="00C0162F" w:rsidP="00C0162F">
          <w:pPr>
            <w:pStyle w:val="E280144C08A74EBD88AA7C72B2190A2F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8EE8608C37A496EBCC5A10D2EEDE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81E2D6-A65B-4B45-92DB-63C02BF48C89}"/>
      </w:docPartPr>
      <w:docPartBody>
        <w:p w:rsidR="00BE661C" w:rsidRDefault="00C0162F" w:rsidP="00C0162F">
          <w:pPr>
            <w:pStyle w:val="68EE8608C37A496EBCC5A10D2EEDE760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4593CCA162C4C87A249F143A05FA3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2E32B-A968-4776-A29D-4A8B5EC78A4C}"/>
      </w:docPartPr>
      <w:docPartBody>
        <w:p w:rsidR="00BE661C" w:rsidRDefault="00C0162F" w:rsidP="00C0162F">
          <w:pPr>
            <w:pStyle w:val="74593CCA162C4C87A249F143A05FA314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960405D4B154C3FA103B4C92BB581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6D8F5D-FCA9-4B1D-9A67-CF4341B49FD7}"/>
      </w:docPartPr>
      <w:docPartBody>
        <w:p w:rsidR="00BE661C" w:rsidRDefault="00C0162F" w:rsidP="00C0162F">
          <w:pPr>
            <w:pStyle w:val="E960405D4B154C3FA103B4C92BB581A8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63D34247B36249E6AB5EEDC5B8E9F2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401527-AD45-46D3-95BB-65160CD7C09F}"/>
      </w:docPartPr>
      <w:docPartBody>
        <w:p w:rsidR="00BE661C" w:rsidRDefault="00C0162F" w:rsidP="00C0162F">
          <w:pPr>
            <w:pStyle w:val="63D34247B36249E6AB5EEDC5B8E9F22E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B413D6E9CD04D24BD8C2E0EA669E9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F03D72-05EA-4CAB-A4AE-DB0550DE1A91}"/>
      </w:docPartPr>
      <w:docPartBody>
        <w:p w:rsidR="00BE661C" w:rsidRDefault="00C0162F" w:rsidP="00C0162F">
          <w:pPr>
            <w:pStyle w:val="EB413D6E9CD04D24BD8C2E0EA669E96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94123A60F6A4AB7BD51B1DF9E234A0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45DA7A-7D2B-4D7F-AD66-23440088A45E}"/>
      </w:docPartPr>
      <w:docPartBody>
        <w:p w:rsidR="00BE661C" w:rsidRDefault="00C0162F" w:rsidP="00C0162F">
          <w:pPr>
            <w:pStyle w:val="294123A60F6A4AB7BD51B1DF9E234A0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74E2E2F2AD4BAF99BA35BBA0EDD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F97AB5-E02A-4E89-A298-5A818678DCBF}"/>
      </w:docPartPr>
      <w:docPartBody>
        <w:p w:rsidR="00BE661C" w:rsidRDefault="00C0162F" w:rsidP="00C0162F">
          <w:pPr>
            <w:pStyle w:val="E874E2E2F2AD4BAF99BA35BBA0EDDDA8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B92ED5B556246D6AAEC35F6BB4753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46DF23-4D57-4DDC-9196-DDBB0B41C206}"/>
      </w:docPartPr>
      <w:docPartBody>
        <w:p w:rsidR="00BE661C" w:rsidRDefault="00C0162F" w:rsidP="00C0162F">
          <w:pPr>
            <w:pStyle w:val="1B92ED5B556246D6AAEC35F6BB4753C6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2B84EFF0F1F418F98C0E4FE4644F9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AC0385-CB35-47D9-814C-91F00AA25812}"/>
      </w:docPartPr>
      <w:docPartBody>
        <w:p w:rsidR="00BE661C" w:rsidRDefault="00C0162F" w:rsidP="00C0162F">
          <w:pPr>
            <w:pStyle w:val="12B84EFF0F1F418F98C0E4FE4644F94E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78DCA8B51E8B4CC5AD7194E1B41AAA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0BD0B2-B8A4-4F9C-8CED-841AA51C1C25}"/>
      </w:docPartPr>
      <w:docPartBody>
        <w:p w:rsidR="00BE661C" w:rsidRDefault="00C0162F" w:rsidP="00C0162F">
          <w:pPr>
            <w:pStyle w:val="78DCA8B51E8B4CC5AD7194E1B41AAA7A"/>
          </w:pPr>
          <w:r w:rsidRPr="00DE5A5C">
            <w:rPr>
              <w:rStyle w:val="TextodoEspaoReservado"/>
            </w:rPr>
            <w:t>Escolher um item.</w:t>
          </w:r>
        </w:p>
      </w:docPartBody>
    </w:docPart>
    <w:docPart>
      <w:docPartPr>
        <w:name w:val="35E6D20194B14D22B68E9E9BA69276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992F95-73D9-4A11-8F7E-4C79873133E0}"/>
      </w:docPartPr>
      <w:docPartBody>
        <w:p w:rsidR="00163F49" w:rsidRDefault="00EE2E0D" w:rsidP="00EE2E0D">
          <w:pPr>
            <w:pStyle w:val="35E6D20194B14D22B68E9E9BA692761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AC161AC8BF848408A99CBB067AF2F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01BE4E-0288-4EBF-A9A0-297693DFC331}"/>
      </w:docPartPr>
      <w:docPartBody>
        <w:p w:rsidR="00163F49" w:rsidRDefault="00EE2E0D" w:rsidP="00EE2E0D">
          <w:pPr>
            <w:pStyle w:val="EAC161AC8BF848408A99CBB067AF2F75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90F652006574664A08B7152DD2B94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9920EA-929C-4326-A9EE-72586A88AD6B}"/>
      </w:docPartPr>
      <w:docPartBody>
        <w:p w:rsidR="00163F49" w:rsidRDefault="00EE2E0D" w:rsidP="00EE2E0D">
          <w:pPr>
            <w:pStyle w:val="990F652006574664A08B7152DD2B94E3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5E7526C04B24EA2ACB9A5BEE6282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FC19B-74A3-4F33-B309-1DC07353D8BF}"/>
      </w:docPartPr>
      <w:docPartBody>
        <w:p w:rsidR="00163F49" w:rsidRDefault="00EE2E0D" w:rsidP="00EE2E0D">
          <w:pPr>
            <w:pStyle w:val="55E7526C04B24EA2ACB9A5BEE62827E9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1A7D9E60D93410FAC981E3BC7DA08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C82E15-0D0D-4FC6-9D4F-644087F0C63C}"/>
      </w:docPartPr>
      <w:docPartBody>
        <w:p w:rsidR="00163F49" w:rsidRDefault="00EE2E0D" w:rsidP="00EE2E0D">
          <w:pPr>
            <w:pStyle w:val="91A7D9E60D93410FAC981E3BC7DA085A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2889FFDED23432DBEE68D11B6CDE0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62FBBD-6F10-4EF3-B900-0A7DE5769BF0}"/>
      </w:docPartPr>
      <w:docPartBody>
        <w:p w:rsidR="00163F49" w:rsidRDefault="00EE2E0D" w:rsidP="00EE2E0D">
          <w:pPr>
            <w:pStyle w:val="62889FFDED23432DBEE68D11B6CDE0C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59B434CA902414AB24B1D14CD64CE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E8E5F58-C983-4CA9-80FD-CEEEF65EE765}"/>
      </w:docPartPr>
      <w:docPartBody>
        <w:p w:rsidR="00163F49" w:rsidRDefault="00EE2E0D" w:rsidP="00EE2E0D">
          <w:pPr>
            <w:pStyle w:val="A59B434CA902414AB24B1D14CD64CEDB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66F51C6782431FBEFDC8B4C41F87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A71A7F-729A-411F-BD33-C8373E4AE4DB}"/>
      </w:docPartPr>
      <w:docPartBody>
        <w:p w:rsidR="00163F49" w:rsidRDefault="00EE2E0D" w:rsidP="00EE2E0D">
          <w:pPr>
            <w:pStyle w:val="3166F51C6782431FBEFDC8B4C41F8737"/>
          </w:pPr>
          <w:r w:rsidRPr="00DE5A5C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62F"/>
    <w:rsid w:val="00163F49"/>
    <w:rsid w:val="00270ED0"/>
    <w:rsid w:val="00344CA3"/>
    <w:rsid w:val="006F5C58"/>
    <w:rsid w:val="00BE661C"/>
    <w:rsid w:val="00C0162F"/>
    <w:rsid w:val="00C23E56"/>
    <w:rsid w:val="00E02DF2"/>
    <w:rsid w:val="00E660E1"/>
    <w:rsid w:val="00EE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2E0D"/>
    <w:rPr>
      <w:color w:val="808080"/>
    </w:rPr>
  </w:style>
  <w:style w:type="paragraph" w:customStyle="1" w:styleId="DB24B471EF4E484096F0D5861B0F29D3">
    <w:name w:val="DB24B471EF4E484096F0D5861B0F29D3"/>
    <w:rsid w:val="00C0162F"/>
  </w:style>
  <w:style w:type="paragraph" w:customStyle="1" w:styleId="7D097779B34A455FB6E056DB33D41217">
    <w:name w:val="7D097779B34A455FB6E056DB33D41217"/>
    <w:rsid w:val="00C0162F"/>
  </w:style>
  <w:style w:type="paragraph" w:customStyle="1" w:styleId="71FC5D925B904F7394CBBC6E16FD1C3D">
    <w:name w:val="71FC5D925B904F7394CBBC6E16FD1C3D"/>
    <w:rsid w:val="00C0162F"/>
  </w:style>
  <w:style w:type="paragraph" w:customStyle="1" w:styleId="BDB3D2F01F154DBD888D6C0379F0D16D">
    <w:name w:val="BDB3D2F01F154DBD888D6C0379F0D16D"/>
    <w:rsid w:val="00C0162F"/>
  </w:style>
  <w:style w:type="paragraph" w:customStyle="1" w:styleId="C3A4B8874466416E97F74913FE748F2B">
    <w:name w:val="C3A4B8874466416E97F74913FE748F2B"/>
    <w:rsid w:val="00C0162F"/>
  </w:style>
  <w:style w:type="paragraph" w:customStyle="1" w:styleId="50B9A4061DD44FF8AD3347B02C18021D">
    <w:name w:val="50B9A4061DD44FF8AD3347B02C18021D"/>
    <w:rsid w:val="00C0162F"/>
  </w:style>
  <w:style w:type="paragraph" w:customStyle="1" w:styleId="5724232456E142F593032C0A38299EB9">
    <w:name w:val="5724232456E142F593032C0A38299EB9"/>
    <w:rsid w:val="00C0162F"/>
  </w:style>
  <w:style w:type="paragraph" w:customStyle="1" w:styleId="5CBDF93EA8E847F7A46E8AAC0642C7A7">
    <w:name w:val="5CBDF93EA8E847F7A46E8AAC0642C7A7"/>
    <w:rsid w:val="00C0162F"/>
  </w:style>
  <w:style w:type="paragraph" w:customStyle="1" w:styleId="581D37A139064FFB91E11FB48A800A92">
    <w:name w:val="581D37A139064FFB91E11FB48A800A92"/>
    <w:rsid w:val="00C0162F"/>
  </w:style>
  <w:style w:type="paragraph" w:customStyle="1" w:styleId="CB82367185364D95857A90479B668DA3">
    <w:name w:val="CB82367185364D95857A90479B668DA3"/>
    <w:rsid w:val="00C0162F"/>
  </w:style>
  <w:style w:type="paragraph" w:customStyle="1" w:styleId="91808983A20248FEB8C57C3DD0D7869F">
    <w:name w:val="91808983A20248FEB8C57C3DD0D7869F"/>
    <w:rsid w:val="00C0162F"/>
  </w:style>
  <w:style w:type="paragraph" w:customStyle="1" w:styleId="535F6D9FA37B43E69F8C08F3BA2D087B">
    <w:name w:val="535F6D9FA37B43E69F8C08F3BA2D087B"/>
    <w:rsid w:val="00C0162F"/>
  </w:style>
  <w:style w:type="paragraph" w:customStyle="1" w:styleId="0EF67BC5DA0B47F89BC98A93E9B157CD">
    <w:name w:val="0EF67BC5DA0B47F89BC98A93E9B157CD"/>
    <w:rsid w:val="00C0162F"/>
  </w:style>
  <w:style w:type="paragraph" w:customStyle="1" w:styleId="419AA82F6E4145F4872AE37EFD74ECDF">
    <w:name w:val="419AA82F6E4145F4872AE37EFD74ECDF"/>
    <w:rsid w:val="00C0162F"/>
  </w:style>
  <w:style w:type="paragraph" w:customStyle="1" w:styleId="DABDEBCDF7B8495C8410C858FB30AEDD">
    <w:name w:val="DABDEBCDF7B8495C8410C858FB30AEDD"/>
    <w:rsid w:val="00C0162F"/>
  </w:style>
  <w:style w:type="paragraph" w:customStyle="1" w:styleId="8DAFFB0B597A464C97643CAF3E5F0AC0">
    <w:name w:val="8DAFFB0B597A464C97643CAF3E5F0AC0"/>
    <w:rsid w:val="00C0162F"/>
  </w:style>
  <w:style w:type="paragraph" w:customStyle="1" w:styleId="E11E8D0780D04E619660D44663B4F339">
    <w:name w:val="E11E8D0780D04E619660D44663B4F339"/>
    <w:rsid w:val="00C0162F"/>
  </w:style>
  <w:style w:type="paragraph" w:customStyle="1" w:styleId="5C939401874B4294B6B75501F9ABAFD0">
    <w:name w:val="5C939401874B4294B6B75501F9ABAFD0"/>
    <w:rsid w:val="00C0162F"/>
  </w:style>
  <w:style w:type="paragraph" w:customStyle="1" w:styleId="677F4FB35CB244C083247D18898B73E4">
    <w:name w:val="677F4FB35CB244C083247D18898B73E4"/>
    <w:rsid w:val="00C0162F"/>
  </w:style>
  <w:style w:type="paragraph" w:customStyle="1" w:styleId="1164E2DBEF20425C93F1389AD1761FF6">
    <w:name w:val="1164E2DBEF20425C93F1389AD1761FF6"/>
    <w:rsid w:val="00C0162F"/>
  </w:style>
  <w:style w:type="paragraph" w:customStyle="1" w:styleId="797637C861754B43B920EBF33686980F">
    <w:name w:val="797637C861754B43B920EBF33686980F"/>
    <w:rsid w:val="00C0162F"/>
  </w:style>
  <w:style w:type="paragraph" w:customStyle="1" w:styleId="2387AFD6EBFF4AC3B465258C08E55307">
    <w:name w:val="2387AFD6EBFF4AC3B465258C08E55307"/>
    <w:rsid w:val="00C0162F"/>
  </w:style>
  <w:style w:type="paragraph" w:customStyle="1" w:styleId="29D9B2D8AD5D4E02AEF7771E867758BC">
    <w:name w:val="29D9B2D8AD5D4E02AEF7771E867758BC"/>
    <w:rsid w:val="00C0162F"/>
  </w:style>
  <w:style w:type="paragraph" w:customStyle="1" w:styleId="B83C95283AF24D8C9C4074BAF46D55E9">
    <w:name w:val="B83C95283AF24D8C9C4074BAF46D55E9"/>
    <w:rsid w:val="00C0162F"/>
  </w:style>
  <w:style w:type="paragraph" w:customStyle="1" w:styleId="E7DD46099795498DBCADE8866B4F4EA6">
    <w:name w:val="E7DD46099795498DBCADE8866B4F4EA6"/>
    <w:rsid w:val="00C0162F"/>
  </w:style>
  <w:style w:type="paragraph" w:customStyle="1" w:styleId="12B659C3BFB44BA1AFD5FFC6F37DD41B">
    <w:name w:val="12B659C3BFB44BA1AFD5FFC6F37DD41B"/>
    <w:rsid w:val="00C0162F"/>
  </w:style>
  <w:style w:type="paragraph" w:customStyle="1" w:styleId="1BC312FB0D3249ACB6BD5BAA5A004E67">
    <w:name w:val="1BC312FB0D3249ACB6BD5BAA5A004E67"/>
    <w:rsid w:val="00C0162F"/>
  </w:style>
  <w:style w:type="paragraph" w:customStyle="1" w:styleId="D6CDCF3EECDC4805B1050D20EA4CCA7C">
    <w:name w:val="D6CDCF3EECDC4805B1050D20EA4CCA7C"/>
    <w:rsid w:val="00C0162F"/>
  </w:style>
  <w:style w:type="paragraph" w:customStyle="1" w:styleId="9E124C725B384B81A3400E609E4FB7A4">
    <w:name w:val="9E124C725B384B81A3400E609E4FB7A4"/>
    <w:rsid w:val="00C0162F"/>
  </w:style>
  <w:style w:type="paragraph" w:customStyle="1" w:styleId="57BA50B9238943D99463A1B3D30F7618">
    <w:name w:val="57BA50B9238943D99463A1B3D30F7618"/>
    <w:rsid w:val="00C0162F"/>
  </w:style>
  <w:style w:type="paragraph" w:customStyle="1" w:styleId="7A385D400F5D4CEA8A9EDE4032B54AE7">
    <w:name w:val="7A385D400F5D4CEA8A9EDE4032B54AE7"/>
    <w:rsid w:val="00C0162F"/>
  </w:style>
  <w:style w:type="paragraph" w:customStyle="1" w:styleId="9769229042F343EE8F043BA09E68F6C1">
    <w:name w:val="9769229042F343EE8F043BA09E68F6C1"/>
    <w:rsid w:val="00C0162F"/>
  </w:style>
  <w:style w:type="paragraph" w:customStyle="1" w:styleId="31B40DE6FEDA49A0A3CEF134F4CDC594">
    <w:name w:val="31B40DE6FEDA49A0A3CEF134F4CDC594"/>
    <w:rsid w:val="00C0162F"/>
  </w:style>
  <w:style w:type="paragraph" w:customStyle="1" w:styleId="FB33E5F448BC48E5AA7CC16CC49A3A5A">
    <w:name w:val="FB33E5F448BC48E5AA7CC16CC49A3A5A"/>
    <w:rsid w:val="00C0162F"/>
  </w:style>
  <w:style w:type="paragraph" w:customStyle="1" w:styleId="39D8BEC9190948C2B7D2A5438A725DBD">
    <w:name w:val="39D8BEC9190948C2B7D2A5438A725DBD"/>
    <w:rsid w:val="00C0162F"/>
  </w:style>
  <w:style w:type="paragraph" w:customStyle="1" w:styleId="3C9DFD3255F140B7AC8736EDD27927CD">
    <w:name w:val="3C9DFD3255F140B7AC8736EDD27927CD"/>
    <w:rsid w:val="00C0162F"/>
  </w:style>
  <w:style w:type="paragraph" w:customStyle="1" w:styleId="304AB23CB57444D699786A58B62B7C2A">
    <w:name w:val="304AB23CB57444D699786A58B62B7C2A"/>
    <w:rsid w:val="00C0162F"/>
  </w:style>
  <w:style w:type="paragraph" w:customStyle="1" w:styleId="26266D1281974B69A8E6E74330A173A7">
    <w:name w:val="26266D1281974B69A8E6E74330A173A7"/>
    <w:rsid w:val="00C0162F"/>
  </w:style>
  <w:style w:type="paragraph" w:customStyle="1" w:styleId="01C527CF21F64BF083EA2307A1EB6BF1">
    <w:name w:val="01C527CF21F64BF083EA2307A1EB6BF1"/>
    <w:rsid w:val="00C0162F"/>
  </w:style>
  <w:style w:type="paragraph" w:customStyle="1" w:styleId="89E3A22ECE2040DCA7290E6EFCA81E0C">
    <w:name w:val="89E3A22ECE2040DCA7290E6EFCA81E0C"/>
    <w:rsid w:val="00C0162F"/>
  </w:style>
  <w:style w:type="paragraph" w:customStyle="1" w:styleId="362AC28518C546B79E822A700DA01C23">
    <w:name w:val="362AC28518C546B79E822A700DA01C23"/>
    <w:rsid w:val="00C0162F"/>
  </w:style>
  <w:style w:type="paragraph" w:customStyle="1" w:styleId="DC96D32B84C94A28A9E97BD44DD13A93">
    <w:name w:val="DC96D32B84C94A28A9E97BD44DD13A93"/>
    <w:rsid w:val="00C0162F"/>
  </w:style>
  <w:style w:type="paragraph" w:customStyle="1" w:styleId="62EE9D5545BD4BEB9522999368988DE4">
    <w:name w:val="62EE9D5545BD4BEB9522999368988DE4"/>
    <w:rsid w:val="00C0162F"/>
  </w:style>
  <w:style w:type="paragraph" w:customStyle="1" w:styleId="29E41E9D83CC49C899F4B2D418FE946B">
    <w:name w:val="29E41E9D83CC49C899F4B2D418FE946B"/>
    <w:rsid w:val="00C0162F"/>
  </w:style>
  <w:style w:type="paragraph" w:customStyle="1" w:styleId="E39FE57B0E9A433B9805B52DA7F1FCDB">
    <w:name w:val="E39FE57B0E9A433B9805B52DA7F1FCDB"/>
    <w:rsid w:val="00C0162F"/>
  </w:style>
  <w:style w:type="paragraph" w:customStyle="1" w:styleId="9E1FF10BA612457886F6AE4A20F61F64">
    <w:name w:val="9E1FF10BA612457886F6AE4A20F61F64"/>
    <w:rsid w:val="00C0162F"/>
  </w:style>
  <w:style w:type="paragraph" w:customStyle="1" w:styleId="FC09C91476344A658C97743EED563BD2">
    <w:name w:val="FC09C91476344A658C97743EED563BD2"/>
    <w:rsid w:val="00C0162F"/>
  </w:style>
  <w:style w:type="paragraph" w:customStyle="1" w:styleId="DD3DA3BE282D4025BF8677F3D8049D73">
    <w:name w:val="DD3DA3BE282D4025BF8677F3D8049D73"/>
    <w:rsid w:val="00C0162F"/>
  </w:style>
  <w:style w:type="paragraph" w:customStyle="1" w:styleId="1DA77044D3E345A09584A446F0177B00">
    <w:name w:val="1DA77044D3E345A09584A446F0177B00"/>
    <w:rsid w:val="00C0162F"/>
  </w:style>
  <w:style w:type="paragraph" w:customStyle="1" w:styleId="5DAA3CD8AF4A4EE782079A487B585731">
    <w:name w:val="5DAA3CD8AF4A4EE782079A487B585731"/>
    <w:rsid w:val="00C0162F"/>
  </w:style>
  <w:style w:type="paragraph" w:customStyle="1" w:styleId="034D07C182D749219AAAC350A1A85B56">
    <w:name w:val="034D07C182D749219AAAC350A1A85B56"/>
    <w:rsid w:val="00C0162F"/>
  </w:style>
  <w:style w:type="paragraph" w:customStyle="1" w:styleId="F9D9BD3912714D4CA58801C9B6E2098E">
    <w:name w:val="F9D9BD3912714D4CA58801C9B6E2098E"/>
    <w:rsid w:val="00C0162F"/>
  </w:style>
  <w:style w:type="paragraph" w:customStyle="1" w:styleId="FF37CC5262FF4208BBE7CC87989A8AC6">
    <w:name w:val="FF37CC5262FF4208BBE7CC87989A8AC6"/>
    <w:rsid w:val="00C0162F"/>
  </w:style>
  <w:style w:type="paragraph" w:customStyle="1" w:styleId="4F1BE9FBC86D45928D7B698FEC5FD1E0">
    <w:name w:val="4F1BE9FBC86D45928D7B698FEC5FD1E0"/>
    <w:rsid w:val="00C0162F"/>
  </w:style>
  <w:style w:type="paragraph" w:customStyle="1" w:styleId="7775EAA1B0F44BB1AB3D799E7E872337">
    <w:name w:val="7775EAA1B0F44BB1AB3D799E7E872337"/>
    <w:rsid w:val="00C0162F"/>
  </w:style>
  <w:style w:type="paragraph" w:customStyle="1" w:styleId="5B1882164BE54154B4007A5B0A3BE9CB">
    <w:name w:val="5B1882164BE54154B4007A5B0A3BE9CB"/>
    <w:rsid w:val="00C0162F"/>
  </w:style>
  <w:style w:type="paragraph" w:customStyle="1" w:styleId="A2077D008BA643629A2CF85DD91DE129">
    <w:name w:val="A2077D008BA643629A2CF85DD91DE129"/>
    <w:rsid w:val="00C0162F"/>
  </w:style>
  <w:style w:type="paragraph" w:customStyle="1" w:styleId="B0FBB0FB210340D9BE0EA3ABCCD9CCB7">
    <w:name w:val="B0FBB0FB210340D9BE0EA3ABCCD9CCB7"/>
    <w:rsid w:val="00C0162F"/>
  </w:style>
  <w:style w:type="paragraph" w:customStyle="1" w:styleId="38F662F978664676B783457FCB0DAF8B">
    <w:name w:val="38F662F978664676B783457FCB0DAF8B"/>
    <w:rsid w:val="00C0162F"/>
  </w:style>
  <w:style w:type="paragraph" w:customStyle="1" w:styleId="D2564EA9F07D4F5EA9D8A9A3FB9371C7">
    <w:name w:val="D2564EA9F07D4F5EA9D8A9A3FB9371C7"/>
    <w:rsid w:val="00C0162F"/>
  </w:style>
  <w:style w:type="paragraph" w:customStyle="1" w:styleId="2A89EF5BD47642938943CBBBBD8D368F">
    <w:name w:val="2A89EF5BD47642938943CBBBBD8D368F"/>
    <w:rsid w:val="00C0162F"/>
  </w:style>
  <w:style w:type="paragraph" w:customStyle="1" w:styleId="FCB027EEE80C4D5E92B1036099F8EB96">
    <w:name w:val="FCB027EEE80C4D5E92B1036099F8EB96"/>
    <w:rsid w:val="00C0162F"/>
  </w:style>
  <w:style w:type="paragraph" w:customStyle="1" w:styleId="4678C4D599E747EC83D1329928C227E1">
    <w:name w:val="4678C4D599E747EC83D1329928C227E1"/>
    <w:rsid w:val="00C0162F"/>
  </w:style>
  <w:style w:type="paragraph" w:customStyle="1" w:styleId="1808B8E809764FAB802B04244D30E6FE">
    <w:name w:val="1808B8E809764FAB802B04244D30E6FE"/>
    <w:rsid w:val="00C0162F"/>
  </w:style>
  <w:style w:type="paragraph" w:customStyle="1" w:styleId="72D6525AFF4C4E9FB5CD658F272D8A02">
    <w:name w:val="72D6525AFF4C4E9FB5CD658F272D8A02"/>
    <w:rsid w:val="00C0162F"/>
  </w:style>
  <w:style w:type="paragraph" w:customStyle="1" w:styleId="67130C4284CF436689E9DEA14072A0C9">
    <w:name w:val="67130C4284CF436689E9DEA14072A0C9"/>
    <w:rsid w:val="00C0162F"/>
  </w:style>
  <w:style w:type="paragraph" w:customStyle="1" w:styleId="8887B0F300A147278513C3DFA6A63940">
    <w:name w:val="8887B0F300A147278513C3DFA6A63940"/>
    <w:rsid w:val="00C0162F"/>
  </w:style>
  <w:style w:type="paragraph" w:customStyle="1" w:styleId="EA3DD882D011407499CD4BE37D350807">
    <w:name w:val="EA3DD882D011407499CD4BE37D350807"/>
    <w:rsid w:val="00C0162F"/>
  </w:style>
  <w:style w:type="paragraph" w:customStyle="1" w:styleId="86ADEC0760EC49BCAE510C21FD09BCFE">
    <w:name w:val="86ADEC0760EC49BCAE510C21FD09BCFE"/>
    <w:rsid w:val="00C0162F"/>
  </w:style>
  <w:style w:type="paragraph" w:customStyle="1" w:styleId="B2C2D278FA4E42BA9EE19BCDBADFCD27">
    <w:name w:val="B2C2D278FA4E42BA9EE19BCDBADFCD27"/>
    <w:rsid w:val="00C0162F"/>
  </w:style>
  <w:style w:type="paragraph" w:customStyle="1" w:styleId="7CA6EC58F6AE4F1784037B2C3F6CDB88">
    <w:name w:val="7CA6EC58F6AE4F1784037B2C3F6CDB88"/>
    <w:rsid w:val="00C0162F"/>
  </w:style>
  <w:style w:type="paragraph" w:customStyle="1" w:styleId="3A3A55C9B1E546A4A6E029A95689E5ED">
    <w:name w:val="3A3A55C9B1E546A4A6E029A95689E5ED"/>
    <w:rsid w:val="00C0162F"/>
  </w:style>
  <w:style w:type="paragraph" w:customStyle="1" w:styleId="268289F65F314EADAD53D36568808CEA">
    <w:name w:val="268289F65F314EADAD53D36568808CEA"/>
    <w:rsid w:val="00C0162F"/>
  </w:style>
  <w:style w:type="paragraph" w:customStyle="1" w:styleId="F8136867D914479985D518C1840A84B3">
    <w:name w:val="F8136867D914479985D518C1840A84B3"/>
    <w:rsid w:val="00C0162F"/>
  </w:style>
  <w:style w:type="paragraph" w:customStyle="1" w:styleId="32A427D17AB1428BB9BBB1EEC29D182C">
    <w:name w:val="32A427D17AB1428BB9BBB1EEC29D182C"/>
    <w:rsid w:val="00C0162F"/>
  </w:style>
  <w:style w:type="paragraph" w:customStyle="1" w:styleId="8F2DADD03A0546D6BE576C03E857F2A1">
    <w:name w:val="8F2DADD03A0546D6BE576C03E857F2A1"/>
    <w:rsid w:val="00C0162F"/>
  </w:style>
  <w:style w:type="paragraph" w:customStyle="1" w:styleId="59818457B62A48E89175351DE024DC8F">
    <w:name w:val="59818457B62A48E89175351DE024DC8F"/>
    <w:rsid w:val="00C0162F"/>
  </w:style>
  <w:style w:type="paragraph" w:customStyle="1" w:styleId="B4B5DC5524DF430EB93F2868C85A8C6F">
    <w:name w:val="B4B5DC5524DF430EB93F2868C85A8C6F"/>
    <w:rsid w:val="00C0162F"/>
  </w:style>
  <w:style w:type="paragraph" w:customStyle="1" w:styleId="3CA6E0DC03574C378823625C1EA411D6">
    <w:name w:val="3CA6E0DC03574C378823625C1EA411D6"/>
    <w:rsid w:val="00C0162F"/>
  </w:style>
  <w:style w:type="paragraph" w:customStyle="1" w:styleId="14B0D5E5603B4516989F77E00EACE4D2">
    <w:name w:val="14B0D5E5603B4516989F77E00EACE4D2"/>
    <w:rsid w:val="00C0162F"/>
  </w:style>
  <w:style w:type="paragraph" w:customStyle="1" w:styleId="0358D5DA76BF4F0FB1CF31F6EF32EA70">
    <w:name w:val="0358D5DA76BF4F0FB1CF31F6EF32EA70"/>
    <w:rsid w:val="00C0162F"/>
  </w:style>
  <w:style w:type="paragraph" w:customStyle="1" w:styleId="A1C1B3AAFC454A7FBE897FA4D53DF94B">
    <w:name w:val="A1C1B3AAFC454A7FBE897FA4D53DF94B"/>
    <w:rsid w:val="00C0162F"/>
  </w:style>
  <w:style w:type="paragraph" w:customStyle="1" w:styleId="25E90910C3A64D599398F61C1425FA72">
    <w:name w:val="25E90910C3A64D599398F61C1425FA72"/>
    <w:rsid w:val="00C0162F"/>
  </w:style>
  <w:style w:type="paragraph" w:customStyle="1" w:styleId="94A327224E9B4F619BCE8E1B9AC0AA98">
    <w:name w:val="94A327224E9B4F619BCE8E1B9AC0AA98"/>
    <w:rsid w:val="00C0162F"/>
  </w:style>
  <w:style w:type="paragraph" w:customStyle="1" w:styleId="AC7B8576532740D1BC0E792A68B9B50B">
    <w:name w:val="AC7B8576532740D1BC0E792A68B9B50B"/>
    <w:rsid w:val="00C0162F"/>
  </w:style>
  <w:style w:type="paragraph" w:customStyle="1" w:styleId="E280144C08A74EBD88AA7C72B2190A2F">
    <w:name w:val="E280144C08A74EBD88AA7C72B2190A2F"/>
    <w:rsid w:val="00C0162F"/>
  </w:style>
  <w:style w:type="paragraph" w:customStyle="1" w:styleId="68EE8608C37A496EBCC5A10D2EEDE760">
    <w:name w:val="68EE8608C37A496EBCC5A10D2EEDE760"/>
    <w:rsid w:val="00C0162F"/>
  </w:style>
  <w:style w:type="paragraph" w:customStyle="1" w:styleId="74593CCA162C4C87A249F143A05FA314">
    <w:name w:val="74593CCA162C4C87A249F143A05FA314"/>
    <w:rsid w:val="00C0162F"/>
  </w:style>
  <w:style w:type="paragraph" w:customStyle="1" w:styleId="E960405D4B154C3FA103B4C92BB581A8">
    <w:name w:val="E960405D4B154C3FA103B4C92BB581A8"/>
    <w:rsid w:val="00C0162F"/>
  </w:style>
  <w:style w:type="paragraph" w:customStyle="1" w:styleId="63D34247B36249E6AB5EEDC5B8E9F22E">
    <w:name w:val="63D34247B36249E6AB5EEDC5B8E9F22E"/>
    <w:rsid w:val="00C0162F"/>
  </w:style>
  <w:style w:type="paragraph" w:customStyle="1" w:styleId="EB413D6E9CD04D24BD8C2E0EA669E96B">
    <w:name w:val="EB413D6E9CD04D24BD8C2E0EA669E96B"/>
    <w:rsid w:val="00C0162F"/>
  </w:style>
  <w:style w:type="paragraph" w:customStyle="1" w:styleId="294123A60F6A4AB7BD51B1DF9E234A09">
    <w:name w:val="294123A60F6A4AB7BD51B1DF9E234A09"/>
    <w:rsid w:val="00C0162F"/>
  </w:style>
  <w:style w:type="paragraph" w:customStyle="1" w:styleId="D78B97FACAD64393BCE2634C5FD1E6B2">
    <w:name w:val="D78B97FACAD64393BCE2634C5FD1E6B2"/>
    <w:rsid w:val="00C0162F"/>
  </w:style>
  <w:style w:type="paragraph" w:customStyle="1" w:styleId="E874E2E2F2AD4BAF99BA35BBA0EDDDA8">
    <w:name w:val="E874E2E2F2AD4BAF99BA35BBA0EDDDA8"/>
    <w:rsid w:val="00C0162F"/>
  </w:style>
  <w:style w:type="paragraph" w:customStyle="1" w:styleId="1B92ED5B556246D6AAEC35F6BB4753C6">
    <w:name w:val="1B92ED5B556246D6AAEC35F6BB4753C6"/>
    <w:rsid w:val="00C0162F"/>
  </w:style>
  <w:style w:type="paragraph" w:customStyle="1" w:styleId="1E0B20DE41504AF8865E10B79156D760">
    <w:name w:val="1E0B20DE41504AF8865E10B79156D760"/>
    <w:rsid w:val="00C0162F"/>
  </w:style>
  <w:style w:type="paragraph" w:customStyle="1" w:styleId="3D2B114F26C546FC95D1836121DCE6A8">
    <w:name w:val="3D2B114F26C546FC95D1836121DCE6A8"/>
    <w:rsid w:val="00C0162F"/>
  </w:style>
  <w:style w:type="paragraph" w:customStyle="1" w:styleId="82FD8ADD152F4ED1975AEEB413415396">
    <w:name w:val="82FD8ADD152F4ED1975AEEB413415396"/>
    <w:rsid w:val="00C0162F"/>
  </w:style>
  <w:style w:type="paragraph" w:customStyle="1" w:styleId="CA443D6277BD4B6E9E696B38351F19D3">
    <w:name w:val="CA443D6277BD4B6E9E696B38351F19D3"/>
    <w:rsid w:val="00C0162F"/>
  </w:style>
  <w:style w:type="paragraph" w:customStyle="1" w:styleId="975FB5C0DE6D4AE5B7A32D77DE52C06B">
    <w:name w:val="975FB5C0DE6D4AE5B7A32D77DE52C06B"/>
    <w:rsid w:val="00C0162F"/>
  </w:style>
  <w:style w:type="paragraph" w:customStyle="1" w:styleId="358CA978C31A4C2582D7978AF83B31F3">
    <w:name w:val="358CA978C31A4C2582D7978AF83B31F3"/>
    <w:rsid w:val="00C0162F"/>
  </w:style>
  <w:style w:type="paragraph" w:customStyle="1" w:styleId="6C91E5E68DCA43B8832E3DED9D7BB665">
    <w:name w:val="6C91E5E68DCA43B8832E3DED9D7BB665"/>
    <w:rsid w:val="00C0162F"/>
  </w:style>
  <w:style w:type="paragraph" w:customStyle="1" w:styleId="90A3B6FF12D143F9A95D5F1BB79A0591">
    <w:name w:val="90A3B6FF12D143F9A95D5F1BB79A0591"/>
    <w:rsid w:val="00C0162F"/>
  </w:style>
  <w:style w:type="paragraph" w:customStyle="1" w:styleId="BEDE02E2935C414CBA0ED3C0FAA61F57">
    <w:name w:val="BEDE02E2935C414CBA0ED3C0FAA61F57"/>
    <w:rsid w:val="00C0162F"/>
  </w:style>
  <w:style w:type="paragraph" w:customStyle="1" w:styleId="5CAC6F191F7E41F4A46345DDBA89D715">
    <w:name w:val="5CAC6F191F7E41F4A46345DDBA89D715"/>
    <w:rsid w:val="00C0162F"/>
  </w:style>
  <w:style w:type="paragraph" w:customStyle="1" w:styleId="478D9014EF5540DE860567212976FD72">
    <w:name w:val="478D9014EF5540DE860567212976FD72"/>
    <w:rsid w:val="00C0162F"/>
  </w:style>
  <w:style w:type="paragraph" w:customStyle="1" w:styleId="995F30B567A642CF8ED282F4CDB7152E">
    <w:name w:val="995F30B567A642CF8ED282F4CDB7152E"/>
    <w:rsid w:val="00C0162F"/>
  </w:style>
  <w:style w:type="paragraph" w:customStyle="1" w:styleId="E63C2EC659A64798AFBE2F6938BD2777">
    <w:name w:val="E63C2EC659A64798AFBE2F6938BD2777"/>
    <w:rsid w:val="00C0162F"/>
  </w:style>
  <w:style w:type="paragraph" w:customStyle="1" w:styleId="42F6CDB840F94DDE98AF5148A4DBABF5">
    <w:name w:val="42F6CDB840F94DDE98AF5148A4DBABF5"/>
    <w:rsid w:val="00C0162F"/>
  </w:style>
  <w:style w:type="paragraph" w:customStyle="1" w:styleId="A901F5335C6E47E8960DF5C11B0DB6E2">
    <w:name w:val="A901F5335C6E47E8960DF5C11B0DB6E2"/>
    <w:rsid w:val="00C0162F"/>
  </w:style>
  <w:style w:type="paragraph" w:customStyle="1" w:styleId="FF194E2912C341589389FF9563D4C751">
    <w:name w:val="FF194E2912C341589389FF9563D4C751"/>
    <w:rsid w:val="00C0162F"/>
  </w:style>
  <w:style w:type="paragraph" w:customStyle="1" w:styleId="EF5E4A796D6C497A88742096C6890928">
    <w:name w:val="EF5E4A796D6C497A88742096C6890928"/>
    <w:rsid w:val="00C0162F"/>
  </w:style>
  <w:style w:type="paragraph" w:customStyle="1" w:styleId="52B6F670F5034E39B394C56972ECFD59">
    <w:name w:val="52B6F670F5034E39B394C56972ECFD59"/>
    <w:rsid w:val="00C0162F"/>
  </w:style>
  <w:style w:type="paragraph" w:customStyle="1" w:styleId="1DBD7C83A603446AA432302D452588A5">
    <w:name w:val="1DBD7C83A603446AA432302D452588A5"/>
    <w:rsid w:val="00C0162F"/>
  </w:style>
  <w:style w:type="paragraph" w:customStyle="1" w:styleId="AB61AE8A9B874117BD04F3A7D574593F">
    <w:name w:val="AB61AE8A9B874117BD04F3A7D574593F"/>
    <w:rsid w:val="00C0162F"/>
  </w:style>
  <w:style w:type="paragraph" w:customStyle="1" w:styleId="CC8544ADB6AF4142A2E46D5E4E12696C">
    <w:name w:val="CC8544ADB6AF4142A2E46D5E4E12696C"/>
    <w:rsid w:val="00C0162F"/>
  </w:style>
  <w:style w:type="paragraph" w:customStyle="1" w:styleId="A349DD0845E34643A1AFE4AC9FE8C43E">
    <w:name w:val="A349DD0845E34643A1AFE4AC9FE8C43E"/>
    <w:rsid w:val="00C0162F"/>
  </w:style>
  <w:style w:type="paragraph" w:customStyle="1" w:styleId="5C39F78904CB4F7DB6C9A76D0FEBA63A">
    <w:name w:val="5C39F78904CB4F7DB6C9A76D0FEBA63A"/>
    <w:rsid w:val="00C0162F"/>
  </w:style>
  <w:style w:type="paragraph" w:customStyle="1" w:styleId="FD83EFF2EC9C4B9D9EAEE42BE0FC7C6D">
    <w:name w:val="FD83EFF2EC9C4B9D9EAEE42BE0FC7C6D"/>
    <w:rsid w:val="00C0162F"/>
  </w:style>
  <w:style w:type="paragraph" w:customStyle="1" w:styleId="E738D3EAD50A40838DC8E507B50AB454">
    <w:name w:val="E738D3EAD50A40838DC8E507B50AB454"/>
    <w:rsid w:val="00C0162F"/>
  </w:style>
  <w:style w:type="paragraph" w:customStyle="1" w:styleId="3E02CFCF3FC341D39A69569938FDC68A">
    <w:name w:val="3E02CFCF3FC341D39A69569938FDC68A"/>
    <w:rsid w:val="00C0162F"/>
  </w:style>
  <w:style w:type="paragraph" w:customStyle="1" w:styleId="528A79DE79A84C369D9974496A11D010">
    <w:name w:val="528A79DE79A84C369D9974496A11D010"/>
    <w:rsid w:val="00C0162F"/>
  </w:style>
  <w:style w:type="paragraph" w:customStyle="1" w:styleId="8D5B67CC87D94991BAA1CE5F4BCCD11C">
    <w:name w:val="8D5B67CC87D94991BAA1CE5F4BCCD11C"/>
    <w:rsid w:val="00C0162F"/>
  </w:style>
  <w:style w:type="paragraph" w:customStyle="1" w:styleId="28FE20E0ADC147D8814A18D4FF8B7D35">
    <w:name w:val="28FE20E0ADC147D8814A18D4FF8B7D35"/>
    <w:rsid w:val="00C0162F"/>
  </w:style>
  <w:style w:type="paragraph" w:customStyle="1" w:styleId="049A1B5DDA4F4F04B7E84A5F90F76A2F">
    <w:name w:val="049A1B5DDA4F4F04B7E84A5F90F76A2F"/>
    <w:rsid w:val="00C0162F"/>
  </w:style>
  <w:style w:type="paragraph" w:customStyle="1" w:styleId="9B4927DB0CF94CBFADB81E8A305D6C06">
    <w:name w:val="9B4927DB0CF94CBFADB81E8A305D6C06"/>
    <w:rsid w:val="00C0162F"/>
  </w:style>
  <w:style w:type="paragraph" w:customStyle="1" w:styleId="0E876098A2194855AA7E1D284CA76B9B">
    <w:name w:val="0E876098A2194855AA7E1D284CA76B9B"/>
    <w:rsid w:val="00C0162F"/>
  </w:style>
  <w:style w:type="paragraph" w:customStyle="1" w:styleId="CECBE95A30734B1682A5C209A37B62B1">
    <w:name w:val="CECBE95A30734B1682A5C209A37B62B1"/>
    <w:rsid w:val="00C0162F"/>
  </w:style>
  <w:style w:type="paragraph" w:customStyle="1" w:styleId="896D5F6A65604D88BD5F7FF1AB59B58E">
    <w:name w:val="896D5F6A65604D88BD5F7FF1AB59B58E"/>
    <w:rsid w:val="00C0162F"/>
  </w:style>
  <w:style w:type="paragraph" w:customStyle="1" w:styleId="5225E250036F4D64BE570669A7732BB2">
    <w:name w:val="5225E250036F4D64BE570669A7732BB2"/>
    <w:rsid w:val="00C0162F"/>
  </w:style>
  <w:style w:type="paragraph" w:customStyle="1" w:styleId="0E3916FFDB87459CA6DE22577D43764B">
    <w:name w:val="0E3916FFDB87459CA6DE22577D43764B"/>
    <w:rsid w:val="00C0162F"/>
  </w:style>
  <w:style w:type="paragraph" w:customStyle="1" w:styleId="A2C13CCEDC7549818AE0DE6FA18CA816">
    <w:name w:val="A2C13CCEDC7549818AE0DE6FA18CA816"/>
    <w:rsid w:val="00C0162F"/>
  </w:style>
  <w:style w:type="paragraph" w:customStyle="1" w:styleId="142985EB146147939836ADEEBA1F7A05">
    <w:name w:val="142985EB146147939836ADEEBA1F7A05"/>
    <w:rsid w:val="00C0162F"/>
  </w:style>
  <w:style w:type="paragraph" w:customStyle="1" w:styleId="FB7B97F863F54411A621B66A397F3AE7">
    <w:name w:val="FB7B97F863F54411A621B66A397F3AE7"/>
    <w:rsid w:val="00C0162F"/>
  </w:style>
  <w:style w:type="paragraph" w:customStyle="1" w:styleId="5995E35FEF52440ABB1741FBC6E2D1EC">
    <w:name w:val="5995E35FEF52440ABB1741FBC6E2D1EC"/>
    <w:rsid w:val="00C0162F"/>
  </w:style>
  <w:style w:type="paragraph" w:customStyle="1" w:styleId="1E2F94DEFABB4CDBB5ABB40B4CCB89F4">
    <w:name w:val="1E2F94DEFABB4CDBB5ABB40B4CCB89F4"/>
    <w:rsid w:val="00C0162F"/>
  </w:style>
  <w:style w:type="paragraph" w:customStyle="1" w:styleId="89ACFB00A1FF4C6E8B2470BBC092EB04">
    <w:name w:val="89ACFB00A1FF4C6E8B2470BBC092EB04"/>
    <w:rsid w:val="00C0162F"/>
  </w:style>
  <w:style w:type="paragraph" w:customStyle="1" w:styleId="948014AD5A3148DFA567BC8CDDEFC1F9">
    <w:name w:val="948014AD5A3148DFA567BC8CDDEFC1F9"/>
    <w:rsid w:val="00C0162F"/>
  </w:style>
  <w:style w:type="paragraph" w:customStyle="1" w:styleId="D8EB2D4A87D74342B2D54511B874F874">
    <w:name w:val="D8EB2D4A87D74342B2D54511B874F874"/>
    <w:rsid w:val="00C0162F"/>
  </w:style>
  <w:style w:type="paragraph" w:customStyle="1" w:styleId="41AEE2D97EE449D1B5F1681E3980D187">
    <w:name w:val="41AEE2D97EE449D1B5F1681E3980D187"/>
    <w:rsid w:val="00C0162F"/>
  </w:style>
  <w:style w:type="paragraph" w:customStyle="1" w:styleId="861EE5D1A45F4128A022064B68D3A0F9">
    <w:name w:val="861EE5D1A45F4128A022064B68D3A0F9"/>
    <w:rsid w:val="00C0162F"/>
  </w:style>
  <w:style w:type="paragraph" w:customStyle="1" w:styleId="15ED10D654864414B9DD2652E05F6E02">
    <w:name w:val="15ED10D654864414B9DD2652E05F6E02"/>
    <w:rsid w:val="00C0162F"/>
  </w:style>
  <w:style w:type="paragraph" w:customStyle="1" w:styleId="16625FEE8B0A451E9479FBC1F2931A00">
    <w:name w:val="16625FEE8B0A451E9479FBC1F2931A00"/>
    <w:rsid w:val="00C0162F"/>
  </w:style>
  <w:style w:type="paragraph" w:customStyle="1" w:styleId="FB2C8B924D3D48909ED91677B76CA594">
    <w:name w:val="FB2C8B924D3D48909ED91677B76CA594"/>
    <w:rsid w:val="00C0162F"/>
  </w:style>
  <w:style w:type="paragraph" w:customStyle="1" w:styleId="C759A14943414EB5BC0FC6B101C4C289">
    <w:name w:val="C759A14943414EB5BC0FC6B101C4C289"/>
    <w:rsid w:val="00C0162F"/>
  </w:style>
  <w:style w:type="paragraph" w:customStyle="1" w:styleId="12B84EFF0F1F418F98C0E4FE4644F94E">
    <w:name w:val="12B84EFF0F1F418F98C0E4FE4644F94E"/>
    <w:rsid w:val="00C0162F"/>
  </w:style>
  <w:style w:type="paragraph" w:customStyle="1" w:styleId="2FA9EC55FA0A4F66A7AE0C323AD77482">
    <w:name w:val="2FA9EC55FA0A4F66A7AE0C323AD77482"/>
    <w:rsid w:val="00C0162F"/>
  </w:style>
  <w:style w:type="paragraph" w:customStyle="1" w:styleId="B4A625C200FE4D7C8AAB08D8A8C22159">
    <w:name w:val="B4A625C200FE4D7C8AAB08D8A8C22159"/>
    <w:rsid w:val="00C0162F"/>
  </w:style>
  <w:style w:type="paragraph" w:customStyle="1" w:styleId="0565DB1FC15F41AEA02C007A5DAE6601">
    <w:name w:val="0565DB1FC15F41AEA02C007A5DAE6601"/>
    <w:rsid w:val="00C0162F"/>
  </w:style>
  <w:style w:type="paragraph" w:customStyle="1" w:styleId="6A20AD9BF3774589AF254467D1F5D126">
    <w:name w:val="6A20AD9BF3774589AF254467D1F5D126"/>
    <w:rsid w:val="00C0162F"/>
  </w:style>
  <w:style w:type="paragraph" w:customStyle="1" w:styleId="224C7EDF89E849758E8B4C0E780ED769">
    <w:name w:val="224C7EDF89E849758E8B4C0E780ED769"/>
    <w:rsid w:val="00C0162F"/>
  </w:style>
  <w:style w:type="paragraph" w:customStyle="1" w:styleId="F004D8304042495E8D47A75D56EC1187">
    <w:name w:val="F004D8304042495E8D47A75D56EC1187"/>
    <w:rsid w:val="00C0162F"/>
  </w:style>
  <w:style w:type="paragraph" w:customStyle="1" w:styleId="78DCA8B51E8B4CC5AD7194E1B41AAA7A">
    <w:name w:val="78DCA8B51E8B4CC5AD7194E1B41AAA7A"/>
    <w:rsid w:val="00C0162F"/>
  </w:style>
  <w:style w:type="paragraph" w:customStyle="1" w:styleId="3342AC1671F742EC8D31CF0A2DE62D07">
    <w:name w:val="3342AC1671F742EC8D31CF0A2DE62D07"/>
    <w:rsid w:val="00C0162F"/>
  </w:style>
  <w:style w:type="paragraph" w:customStyle="1" w:styleId="53899E3F65AF4E63815942CF49E2B0A0">
    <w:name w:val="53899E3F65AF4E63815942CF49E2B0A0"/>
    <w:rsid w:val="00C0162F"/>
  </w:style>
  <w:style w:type="paragraph" w:customStyle="1" w:styleId="8E5F361914DB44239EC4348B993FFA6D">
    <w:name w:val="8E5F361914DB44239EC4348B993FFA6D"/>
    <w:rsid w:val="00C0162F"/>
  </w:style>
  <w:style w:type="paragraph" w:customStyle="1" w:styleId="1EB2582A6DB644B9AA943EDD0E5E0F45">
    <w:name w:val="1EB2582A6DB644B9AA943EDD0E5E0F45"/>
    <w:rsid w:val="00C0162F"/>
  </w:style>
  <w:style w:type="paragraph" w:customStyle="1" w:styleId="AF89B18281BF4BF7BB1D62A272A41A9B">
    <w:name w:val="AF89B18281BF4BF7BB1D62A272A41A9B"/>
    <w:rsid w:val="00C0162F"/>
  </w:style>
  <w:style w:type="paragraph" w:customStyle="1" w:styleId="05441DC18AA14F27AB5B9E906F467174">
    <w:name w:val="05441DC18AA14F27AB5B9E906F467174"/>
    <w:rsid w:val="00C0162F"/>
  </w:style>
  <w:style w:type="paragraph" w:customStyle="1" w:styleId="957592B292B84966A95A9DA9A9107EF3">
    <w:name w:val="957592B292B84966A95A9DA9A9107EF3"/>
    <w:rsid w:val="00C0162F"/>
  </w:style>
  <w:style w:type="paragraph" w:customStyle="1" w:styleId="4D723FE3B5554504B4E746F5F43A571A">
    <w:name w:val="4D723FE3B5554504B4E746F5F43A571A"/>
    <w:rsid w:val="00C0162F"/>
  </w:style>
  <w:style w:type="paragraph" w:customStyle="1" w:styleId="3D0D160E8A4B440EA52F65A707382ECB">
    <w:name w:val="3D0D160E8A4B440EA52F65A707382ECB"/>
    <w:rsid w:val="00C0162F"/>
  </w:style>
  <w:style w:type="paragraph" w:customStyle="1" w:styleId="A870080007C24C2A85EA7586CCEB1A4E">
    <w:name w:val="A870080007C24C2A85EA7586CCEB1A4E"/>
    <w:rsid w:val="00C0162F"/>
  </w:style>
  <w:style w:type="paragraph" w:customStyle="1" w:styleId="628C310084014C989186AD890738D458">
    <w:name w:val="628C310084014C989186AD890738D458"/>
    <w:rsid w:val="00C0162F"/>
  </w:style>
  <w:style w:type="paragraph" w:customStyle="1" w:styleId="B45BE73600704ACDBA91F561F46A35C7">
    <w:name w:val="B45BE73600704ACDBA91F561F46A35C7"/>
    <w:rsid w:val="00C0162F"/>
  </w:style>
  <w:style w:type="paragraph" w:customStyle="1" w:styleId="F30121B83DD14DF2858949898AFDC356">
    <w:name w:val="F30121B83DD14DF2858949898AFDC356"/>
    <w:rsid w:val="00C0162F"/>
  </w:style>
  <w:style w:type="paragraph" w:customStyle="1" w:styleId="C2542A99719A40FAB5961AE1E07B6C90">
    <w:name w:val="C2542A99719A40FAB5961AE1E07B6C90"/>
    <w:rsid w:val="00C0162F"/>
  </w:style>
  <w:style w:type="paragraph" w:customStyle="1" w:styleId="0E2657CCD7FE45C08992165376FF3BBD">
    <w:name w:val="0E2657CCD7FE45C08992165376FF3BBD"/>
    <w:rsid w:val="00C0162F"/>
  </w:style>
  <w:style w:type="paragraph" w:customStyle="1" w:styleId="11B1FC61809940159DEDB1F90EB53A69">
    <w:name w:val="11B1FC61809940159DEDB1F90EB53A69"/>
    <w:rsid w:val="006F5C58"/>
  </w:style>
  <w:style w:type="paragraph" w:customStyle="1" w:styleId="8C6B1236E4A44756AC68E9472F7E3EE3">
    <w:name w:val="8C6B1236E4A44756AC68E9472F7E3EE3"/>
    <w:rsid w:val="006F5C58"/>
  </w:style>
  <w:style w:type="paragraph" w:customStyle="1" w:styleId="803679EBA87B4BDAA72D5DDE84814F75">
    <w:name w:val="803679EBA87B4BDAA72D5DDE84814F75"/>
    <w:rsid w:val="006F5C58"/>
  </w:style>
  <w:style w:type="paragraph" w:customStyle="1" w:styleId="6CE9CE7B94654EB082A3BA5E6E038BE6">
    <w:name w:val="6CE9CE7B94654EB082A3BA5E6E038BE6"/>
    <w:rsid w:val="006F5C58"/>
  </w:style>
  <w:style w:type="paragraph" w:customStyle="1" w:styleId="5E45E806A98C401C9963C30D246D2DE8">
    <w:name w:val="5E45E806A98C401C9963C30D246D2DE8"/>
    <w:rsid w:val="006F5C58"/>
  </w:style>
  <w:style w:type="paragraph" w:customStyle="1" w:styleId="D348404723D54BA48DF1B48A58D592B3">
    <w:name w:val="D348404723D54BA48DF1B48A58D592B3"/>
    <w:rsid w:val="006F5C58"/>
  </w:style>
  <w:style w:type="paragraph" w:customStyle="1" w:styleId="45B596B36FC74FD396F717E0C3EAF880">
    <w:name w:val="45B596B36FC74FD396F717E0C3EAF880"/>
    <w:rsid w:val="006F5C58"/>
  </w:style>
  <w:style w:type="paragraph" w:customStyle="1" w:styleId="EBD63B2128CA44DA88A321E1E1050E30">
    <w:name w:val="EBD63B2128CA44DA88A321E1E1050E30"/>
    <w:rsid w:val="006F5C58"/>
  </w:style>
  <w:style w:type="paragraph" w:customStyle="1" w:styleId="9C88072C205F4B10B07FE962A7E32D0F">
    <w:name w:val="9C88072C205F4B10B07FE962A7E32D0F"/>
    <w:rsid w:val="006F5C58"/>
  </w:style>
  <w:style w:type="paragraph" w:customStyle="1" w:styleId="C83E9474B14744C190F877CA24011809">
    <w:name w:val="C83E9474B14744C190F877CA24011809"/>
    <w:rsid w:val="006F5C58"/>
  </w:style>
  <w:style w:type="paragraph" w:customStyle="1" w:styleId="6D3481B119B54175AFC52D357747195F">
    <w:name w:val="6D3481B119B54175AFC52D357747195F"/>
    <w:rsid w:val="006F5C58"/>
  </w:style>
  <w:style w:type="paragraph" w:customStyle="1" w:styleId="898007982F6441D6B32C4550F2938C8C">
    <w:name w:val="898007982F6441D6B32C4550F2938C8C"/>
    <w:rsid w:val="006F5C58"/>
  </w:style>
  <w:style w:type="paragraph" w:customStyle="1" w:styleId="8EFBD9909B8540E8BE747DC370AF4FFA">
    <w:name w:val="8EFBD9909B8540E8BE747DC370AF4FFA"/>
    <w:rsid w:val="006F5C58"/>
  </w:style>
  <w:style w:type="paragraph" w:customStyle="1" w:styleId="EB76D1B8ED60412593C70A4840AD63E7">
    <w:name w:val="EB76D1B8ED60412593C70A4840AD63E7"/>
    <w:rsid w:val="006F5C58"/>
  </w:style>
  <w:style w:type="paragraph" w:customStyle="1" w:styleId="07BA72F425E248D7820C6D39B9947CEC">
    <w:name w:val="07BA72F425E248D7820C6D39B9947CEC"/>
    <w:rsid w:val="006F5C58"/>
  </w:style>
  <w:style w:type="paragraph" w:customStyle="1" w:styleId="2C8BB881C32C4449A2788408A8080F42">
    <w:name w:val="2C8BB881C32C4449A2788408A8080F42"/>
    <w:rsid w:val="006F5C58"/>
  </w:style>
  <w:style w:type="paragraph" w:customStyle="1" w:styleId="A9AD84406090493E82F98462EDE520DF">
    <w:name w:val="A9AD84406090493E82F98462EDE520DF"/>
    <w:rsid w:val="006F5C58"/>
  </w:style>
  <w:style w:type="paragraph" w:customStyle="1" w:styleId="E68E35797F9E4A3891B1415A8EBE151A">
    <w:name w:val="E68E35797F9E4A3891B1415A8EBE151A"/>
    <w:rsid w:val="006F5C58"/>
  </w:style>
  <w:style w:type="paragraph" w:customStyle="1" w:styleId="8C1ED27F72C14A828C927E01FE2262F9">
    <w:name w:val="8C1ED27F72C14A828C927E01FE2262F9"/>
    <w:rsid w:val="006F5C58"/>
  </w:style>
  <w:style w:type="paragraph" w:customStyle="1" w:styleId="EFCA77C45421442087D3D021ABB1E398">
    <w:name w:val="EFCA77C45421442087D3D021ABB1E398"/>
    <w:rsid w:val="006F5C58"/>
  </w:style>
  <w:style w:type="paragraph" w:customStyle="1" w:styleId="970FB478B1D24F379BB61A8F478D1671">
    <w:name w:val="970FB478B1D24F379BB61A8F478D1671"/>
    <w:rsid w:val="006F5C58"/>
  </w:style>
  <w:style w:type="paragraph" w:customStyle="1" w:styleId="16BFCB70AE5048969886D605A934C6B8">
    <w:name w:val="16BFCB70AE5048969886D605A934C6B8"/>
    <w:rsid w:val="006F5C58"/>
  </w:style>
  <w:style w:type="paragraph" w:customStyle="1" w:styleId="BC2C7C499A954D99901BA9257353DACA">
    <w:name w:val="BC2C7C499A954D99901BA9257353DACA"/>
    <w:rsid w:val="006F5C58"/>
  </w:style>
  <w:style w:type="paragraph" w:customStyle="1" w:styleId="913BF1AD63D44300BEE238DD084BC755">
    <w:name w:val="913BF1AD63D44300BEE238DD084BC755"/>
    <w:rsid w:val="006F5C58"/>
  </w:style>
  <w:style w:type="paragraph" w:customStyle="1" w:styleId="4BC9B4207536407B9B01045171471FBB">
    <w:name w:val="4BC9B4207536407B9B01045171471FBB"/>
    <w:rsid w:val="00270ED0"/>
  </w:style>
  <w:style w:type="paragraph" w:customStyle="1" w:styleId="816FD9731ECD4FDB80AA9F2631FD3E36">
    <w:name w:val="816FD9731ECD4FDB80AA9F2631FD3E36"/>
    <w:rsid w:val="00270ED0"/>
  </w:style>
  <w:style w:type="paragraph" w:customStyle="1" w:styleId="2AA246A446BD4C939EAC0EC3E8B38E5D">
    <w:name w:val="2AA246A446BD4C939EAC0EC3E8B38E5D"/>
    <w:rsid w:val="00270ED0"/>
  </w:style>
  <w:style w:type="paragraph" w:customStyle="1" w:styleId="FC357D3F98564E6C9ECF2CB20F9DF980">
    <w:name w:val="FC357D3F98564E6C9ECF2CB20F9DF980"/>
    <w:rsid w:val="00270ED0"/>
  </w:style>
  <w:style w:type="paragraph" w:customStyle="1" w:styleId="8F40F6E2581B43CA82204ECF53FC153C">
    <w:name w:val="8F40F6E2581B43CA82204ECF53FC153C"/>
    <w:rsid w:val="00270ED0"/>
  </w:style>
  <w:style w:type="paragraph" w:customStyle="1" w:styleId="86DDC56D519D4B13A0618DFAA2C47260">
    <w:name w:val="86DDC56D519D4B13A0618DFAA2C47260"/>
    <w:rsid w:val="00270ED0"/>
  </w:style>
  <w:style w:type="paragraph" w:customStyle="1" w:styleId="2592493DA9FB4079BE07B01CD2AE652E">
    <w:name w:val="2592493DA9FB4079BE07B01CD2AE652E"/>
    <w:rsid w:val="00270ED0"/>
  </w:style>
  <w:style w:type="paragraph" w:customStyle="1" w:styleId="76DA39FA536F45D8B5C8D3B7C4F38DFA">
    <w:name w:val="76DA39FA536F45D8B5C8D3B7C4F38DFA"/>
    <w:rsid w:val="00270ED0"/>
  </w:style>
  <w:style w:type="paragraph" w:customStyle="1" w:styleId="4962FFCFDB104EDC8F5EFCC07267536C">
    <w:name w:val="4962FFCFDB104EDC8F5EFCC07267536C"/>
    <w:rsid w:val="00270ED0"/>
  </w:style>
  <w:style w:type="paragraph" w:customStyle="1" w:styleId="310BF67E4CC543CE85C15206B1B91685">
    <w:name w:val="310BF67E4CC543CE85C15206B1B91685"/>
    <w:rsid w:val="00270ED0"/>
  </w:style>
  <w:style w:type="paragraph" w:customStyle="1" w:styleId="0F0C828415E449ABADEF40A4E8A52B17">
    <w:name w:val="0F0C828415E449ABADEF40A4E8A52B17"/>
    <w:rsid w:val="00270ED0"/>
  </w:style>
  <w:style w:type="paragraph" w:customStyle="1" w:styleId="B0FD0377B47E4866B6FA2F5FE09839F1">
    <w:name w:val="B0FD0377B47E4866B6FA2F5FE09839F1"/>
    <w:rsid w:val="00270ED0"/>
  </w:style>
  <w:style w:type="paragraph" w:customStyle="1" w:styleId="A0DC512361DF48CEA470AB57E8C111A7">
    <w:name w:val="A0DC512361DF48CEA470AB57E8C111A7"/>
    <w:rsid w:val="00270ED0"/>
  </w:style>
  <w:style w:type="paragraph" w:customStyle="1" w:styleId="E65CE748F15E44BF9DED66C2C0240DCD">
    <w:name w:val="E65CE748F15E44BF9DED66C2C0240DCD"/>
    <w:rsid w:val="00270ED0"/>
  </w:style>
  <w:style w:type="paragraph" w:customStyle="1" w:styleId="D18B9D85539043ADBBF54723D84A4B71">
    <w:name w:val="D18B9D85539043ADBBF54723D84A4B71"/>
    <w:rsid w:val="00270ED0"/>
  </w:style>
  <w:style w:type="paragraph" w:customStyle="1" w:styleId="3B7CE5E1739543C5B33A0FA79C7BF64C">
    <w:name w:val="3B7CE5E1739543C5B33A0FA79C7BF64C"/>
    <w:rsid w:val="00270ED0"/>
  </w:style>
  <w:style w:type="paragraph" w:customStyle="1" w:styleId="D9CF2E196951432A891EC57B663CFBC8">
    <w:name w:val="D9CF2E196951432A891EC57B663CFBC8"/>
    <w:rsid w:val="00270ED0"/>
  </w:style>
  <w:style w:type="paragraph" w:customStyle="1" w:styleId="0F54DADB7B774B4396CDD28FAB5E4CE5">
    <w:name w:val="0F54DADB7B774B4396CDD28FAB5E4CE5"/>
    <w:rsid w:val="00270ED0"/>
  </w:style>
  <w:style w:type="paragraph" w:customStyle="1" w:styleId="417AC48BF3AA4C6AB41900476ADD98CD">
    <w:name w:val="417AC48BF3AA4C6AB41900476ADD98CD"/>
    <w:rsid w:val="00270ED0"/>
  </w:style>
  <w:style w:type="paragraph" w:customStyle="1" w:styleId="99A1BF3E28104B95907BAAE84FF1E52C">
    <w:name w:val="99A1BF3E28104B95907BAAE84FF1E52C"/>
    <w:rsid w:val="00270ED0"/>
  </w:style>
  <w:style w:type="paragraph" w:customStyle="1" w:styleId="58F29731F5B04E0B81BC34334CEDAC8E">
    <w:name w:val="58F29731F5B04E0B81BC34334CEDAC8E"/>
    <w:rsid w:val="00270ED0"/>
  </w:style>
  <w:style w:type="paragraph" w:customStyle="1" w:styleId="11060438F21449E98EC00CB593920509">
    <w:name w:val="11060438F21449E98EC00CB593920509"/>
    <w:rsid w:val="00270ED0"/>
  </w:style>
  <w:style w:type="paragraph" w:customStyle="1" w:styleId="1E1DD84F571E460C9D83EF54BFEB7CF0">
    <w:name w:val="1E1DD84F571E460C9D83EF54BFEB7CF0"/>
    <w:rsid w:val="00270ED0"/>
  </w:style>
  <w:style w:type="paragraph" w:customStyle="1" w:styleId="26033A97F2084A0990B2C3F487358C61">
    <w:name w:val="26033A97F2084A0990B2C3F487358C61"/>
    <w:rsid w:val="00270ED0"/>
  </w:style>
  <w:style w:type="paragraph" w:customStyle="1" w:styleId="3E5E07A2E3BA4C81B1ECA6A1DC30E33E">
    <w:name w:val="3E5E07A2E3BA4C81B1ECA6A1DC30E33E"/>
    <w:rsid w:val="00270ED0"/>
  </w:style>
  <w:style w:type="paragraph" w:customStyle="1" w:styleId="1F64B5372F3049D497D2B13BFD2E4196">
    <w:name w:val="1F64B5372F3049D497D2B13BFD2E4196"/>
    <w:rsid w:val="00270ED0"/>
  </w:style>
  <w:style w:type="paragraph" w:customStyle="1" w:styleId="A04B34F43D864BF49A253272ADC3722E">
    <w:name w:val="A04B34F43D864BF49A253272ADC3722E"/>
    <w:rsid w:val="00270ED0"/>
  </w:style>
  <w:style w:type="paragraph" w:customStyle="1" w:styleId="9EB6FD335D9A4DA3813DCCC3C82374C2">
    <w:name w:val="9EB6FD335D9A4DA3813DCCC3C82374C2"/>
    <w:rsid w:val="00270ED0"/>
  </w:style>
  <w:style w:type="paragraph" w:customStyle="1" w:styleId="D283123E119B4D02BCFE46759F8C5BC8">
    <w:name w:val="D283123E119B4D02BCFE46759F8C5BC8"/>
    <w:rsid w:val="00270ED0"/>
  </w:style>
  <w:style w:type="paragraph" w:customStyle="1" w:styleId="6A1501D223B14232803B484A6D7FFE0A">
    <w:name w:val="6A1501D223B14232803B484A6D7FFE0A"/>
    <w:rsid w:val="00270ED0"/>
  </w:style>
  <w:style w:type="paragraph" w:customStyle="1" w:styleId="F8EF05C60BD146E98E189977CE96C26C">
    <w:name w:val="F8EF05C60BD146E98E189977CE96C26C"/>
    <w:rsid w:val="00270ED0"/>
  </w:style>
  <w:style w:type="paragraph" w:customStyle="1" w:styleId="7DB145E2C19445F4895911EB068FF4DA">
    <w:name w:val="7DB145E2C19445F4895911EB068FF4DA"/>
    <w:rsid w:val="00270ED0"/>
  </w:style>
  <w:style w:type="paragraph" w:customStyle="1" w:styleId="84C19F4784A746D9A28CCD94F27D637C">
    <w:name w:val="84C19F4784A746D9A28CCD94F27D637C"/>
    <w:rsid w:val="00270ED0"/>
  </w:style>
  <w:style w:type="paragraph" w:customStyle="1" w:styleId="D5F177CEB807445EA68C39C376F3D929">
    <w:name w:val="D5F177CEB807445EA68C39C376F3D929"/>
    <w:rsid w:val="00270ED0"/>
  </w:style>
  <w:style w:type="paragraph" w:customStyle="1" w:styleId="94E658E1529F402599780AAED8748BB4">
    <w:name w:val="94E658E1529F402599780AAED8748BB4"/>
    <w:rsid w:val="00270ED0"/>
  </w:style>
  <w:style w:type="paragraph" w:customStyle="1" w:styleId="8C95FD69CD3A436ABDC46316307A3FEA">
    <w:name w:val="8C95FD69CD3A436ABDC46316307A3FEA"/>
    <w:rsid w:val="00270ED0"/>
  </w:style>
  <w:style w:type="paragraph" w:customStyle="1" w:styleId="E5B6EF14F7604AE4BE94779BCA89CA44">
    <w:name w:val="E5B6EF14F7604AE4BE94779BCA89CA44"/>
    <w:rsid w:val="00270ED0"/>
  </w:style>
  <w:style w:type="paragraph" w:customStyle="1" w:styleId="F223C01219544E2985AE906E7620D90A">
    <w:name w:val="F223C01219544E2985AE906E7620D90A"/>
    <w:rsid w:val="00270ED0"/>
  </w:style>
  <w:style w:type="paragraph" w:customStyle="1" w:styleId="539CD5252BD949D5957A31053A481952">
    <w:name w:val="539CD5252BD949D5957A31053A481952"/>
    <w:rsid w:val="00270ED0"/>
  </w:style>
  <w:style w:type="paragraph" w:customStyle="1" w:styleId="089C6FD83D7849CD9B754A3F621E4A84">
    <w:name w:val="089C6FD83D7849CD9B754A3F621E4A84"/>
    <w:rsid w:val="00270ED0"/>
  </w:style>
  <w:style w:type="paragraph" w:customStyle="1" w:styleId="2216E95B7BDB4E2FAB708F3A365BBE58">
    <w:name w:val="2216E95B7BDB4E2FAB708F3A365BBE58"/>
    <w:rsid w:val="00270ED0"/>
  </w:style>
  <w:style w:type="paragraph" w:customStyle="1" w:styleId="A0BC6FDE719E4254A1FAEB667EAB735F">
    <w:name w:val="A0BC6FDE719E4254A1FAEB667EAB735F"/>
    <w:rsid w:val="00270ED0"/>
  </w:style>
  <w:style w:type="paragraph" w:customStyle="1" w:styleId="76ABCFC7FFAA44928785CDF8743B6BDA">
    <w:name w:val="76ABCFC7FFAA44928785CDF8743B6BDA"/>
    <w:rsid w:val="00270ED0"/>
  </w:style>
  <w:style w:type="paragraph" w:customStyle="1" w:styleId="2EEB7912088045CFA48FF3666485D9E3">
    <w:name w:val="2EEB7912088045CFA48FF3666485D9E3"/>
    <w:rsid w:val="00270ED0"/>
  </w:style>
  <w:style w:type="paragraph" w:customStyle="1" w:styleId="2A74A5DF539045DF869FE54D2290A002">
    <w:name w:val="2A74A5DF539045DF869FE54D2290A002"/>
    <w:rsid w:val="00270ED0"/>
  </w:style>
  <w:style w:type="paragraph" w:customStyle="1" w:styleId="BFF039FBFF1D41AF8897BD7D2CECBE5B">
    <w:name w:val="BFF039FBFF1D41AF8897BD7D2CECBE5B"/>
    <w:rsid w:val="00270ED0"/>
  </w:style>
  <w:style w:type="paragraph" w:customStyle="1" w:styleId="D4556956FF334731A857FD80764C0BA2">
    <w:name w:val="D4556956FF334731A857FD80764C0BA2"/>
    <w:rsid w:val="00270ED0"/>
  </w:style>
  <w:style w:type="paragraph" w:customStyle="1" w:styleId="57A2E5E7DADA421AAE184E9F2C43BFCB">
    <w:name w:val="57A2E5E7DADA421AAE184E9F2C43BFCB"/>
    <w:rsid w:val="00270ED0"/>
  </w:style>
  <w:style w:type="paragraph" w:customStyle="1" w:styleId="35E6D20194B14D22B68E9E9BA6927619">
    <w:name w:val="35E6D20194B14D22B68E9E9BA6927619"/>
    <w:rsid w:val="00EE2E0D"/>
  </w:style>
  <w:style w:type="paragraph" w:customStyle="1" w:styleId="EAC161AC8BF848408A99CBB067AF2F75">
    <w:name w:val="EAC161AC8BF848408A99CBB067AF2F75"/>
    <w:rsid w:val="00EE2E0D"/>
  </w:style>
  <w:style w:type="paragraph" w:customStyle="1" w:styleId="990F652006574664A08B7152DD2B94E3">
    <w:name w:val="990F652006574664A08B7152DD2B94E3"/>
    <w:rsid w:val="00EE2E0D"/>
  </w:style>
  <w:style w:type="paragraph" w:customStyle="1" w:styleId="55E7526C04B24EA2ACB9A5BEE62827E9">
    <w:name w:val="55E7526C04B24EA2ACB9A5BEE62827E9"/>
    <w:rsid w:val="00EE2E0D"/>
  </w:style>
  <w:style w:type="paragraph" w:customStyle="1" w:styleId="91A7D9E60D93410FAC981E3BC7DA085A">
    <w:name w:val="91A7D9E60D93410FAC981E3BC7DA085A"/>
    <w:rsid w:val="00EE2E0D"/>
  </w:style>
  <w:style w:type="paragraph" w:customStyle="1" w:styleId="62889FFDED23432DBEE68D11B6CDE0CB">
    <w:name w:val="62889FFDED23432DBEE68D11B6CDE0CB"/>
    <w:rsid w:val="00EE2E0D"/>
  </w:style>
  <w:style w:type="paragraph" w:customStyle="1" w:styleId="A59B434CA902414AB24B1D14CD64CEDB">
    <w:name w:val="A59B434CA902414AB24B1D14CD64CEDB"/>
    <w:rsid w:val="00EE2E0D"/>
  </w:style>
  <w:style w:type="paragraph" w:customStyle="1" w:styleId="3166F51C6782431FBEFDC8B4C41F8737">
    <w:name w:val="3166F51C6782431FBEFDC8B4C41F8737"/>
    <w:rsid w:val="00EE2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524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Jéssica Nataly Santos de Lima</dc:creator>
  <cp:keywords/>
  <dc:description/>
  <cp:lastModifiedBy>Sabrina Lopes Ourique</cp:lastModifiedBy>
  <cp:revision>3</cp:revision>
  <dcterms:created xsi:type="dcterms:W3CDTF">2020-11-30T21:54:00Z</dcterms:created>
  <dcterms:modified xsi:type="dcterms:W3CDTF">2020-12-01T20:07:00Z</dcterms:modified>
</cp:coreProperties>
</file>