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 </w:t>
            </w:r>
            <w:r w:rsidR="009C37CA" w:rsidRPr="009C37CA">
              <w:rPr>
                <w:rFonts w:ascii="Times New Roman" w:hAnsi="Times New Roman"/>
                <w:sz w:val="22"/>
                <w:szCs w:val="22"/>
              </w:rPr>
              <w:t xml:space="preserve">22 de fevereiro a </w:t>
            </w:r>
            <w:r w:rsidR="00BB3534">
              <w:rPr>
                <w:rFonts w:ascii="Times New Roman" w:hAnsi="Times New Roman"/>
                <w:sz w:val="22"/>
                <w:szCs w:val="22"/>
              </w:rPr>
              <w:t>14</w:t>
            </w:r>
            <w:r w:rsidR="009C37CA" w:rsidRPr="009C37CA">
              <w:rPr>
                <w:rFonts w:ascii="Times New Roman" w:hAnsi="Times New Roman"/>
                <w:sz w:val="22"/>
                <w:szCs w:val="22"/>
              </w:rPr>
              <w:t xml:space="preserve"> de março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C37CA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BB3534">
        <w:rPr>
          <w:rFonts w:ascii="Times New Roman" w:hAnsi="Times New Roman"/>
          <w:sz w:val="22"/>
          <w:szCs w:val="22"/>
        </w:rPr>
        <w:t>15</w:t>
      </w:r>
      <w:r w:rsidR="009C37CA">
        <w:rPr>
          <w:rFonts w:ascii="Times New Roman" w:hAnsi="Times New Roman"/>
          <w:sz w:val="22"/>
          <w:szCs w:val="22"/>
        </w:rPr>
        <w:t xml:space="preserve"> de março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E21251">
        <w:rPr>
          <w:rFonts w:ascii="Times New Roman" w:hAnsi="Times New Roman"/>
          <w:sz w:val="22"/>
          <w:szCs w:val="22"/>
        </w:rPr>
        <w:t>22</w:t>
      </w:r>
      <w:r w:rsidR="009C5391">
        <w:rPr>
          <w:rFonts w:ascii="Times New Roman" w:hAnsi="Times New Roman"/>
          <w:sz w:val="22"/>
          <w:szCs w:val="22"/>
        </w:rPr>
        <w:t xml:space="preserve"> </w:t>
      </w:r>
      <w:r w:rsidR="00282FCA" w:rsidRPr="00C737B7">
        <w:rPr>
          <w:rFonts w:ascii="Times New Roman" w:hAnsi="Times New Roman"/>
          <w:sz w:val="22"/>
          <w:szCs w:val="22"/>
        </w:rPr>
        <w:t xml:space="preserve">de </w:t>
      </w:r>
      <w:r w:rsidR="009C5391">
        <w:rPr>
          <w:rFonts w:ascii="Times New Roman" w:hAnsi="Times New Roman"/>
          <w:sz w:val="22"/>
          <w:szCs w:val="22"/>
        </w:rPr>
        <w:t>fevereir</w:t>
      </w:r>
      <w:r w:rsidR="0012167B">
        <w:rPr>
          <w:rFonts w:ascii="Times New Roman" w:hAnsi="Times New Roman"/>
          <w:sz w:val="22"/>
          <w:szCs w:val="22"/>
        </w:rPr>
        <w:t>o</w:t>
      </w:r>
      <w:r w:rsidR="006F08A4">
        <w:rPr>
          <w:rFonts w:ascii="Times New Roman" w:hAnsi="Times New Roman"/>
          <w:sz w:val="22"/>
          <w:szCs w:val="22"/>
        </w:rPr>
        <w:t xml:space="preserve"> </w:t>
      </w:r>
      <w:r w:rsidR="004379F3">
        <w:rPr>
          <w:rFonts w:ascii="Times New Roman" w:hAnsi="Times New Roman"/>
          <w:sz w:val="22"/>
          <w:szCs w:val="22"/>
        </w:rPr>
        <w:t>de 201</w:t>
      </w:r>
      <w:r w:rsidR="0012167B">
        <w:rPr>
          <w:rFonts w:ascii="Times New Roman" w:hAnsi="Times New Roman"/>
          <w:sz w:val="22"/>
          <w:szCs w:val="22"/>
        </w:rPr>
        <w:t>9</w:t>
      </w:r>
      <w:r w:rsidR="004379F3">
        <w:rPr>
          <w:rFonts w:ascii="Times New Roman" w:hAnsi="Times New Roman"/>
          <w:sz w:val="22"/>
          <w:szCs w:val="22"/>
        </w:rPr>
        <w:t xml:space="preserve"> </w:t>
      </w:r>
      <w:r w:rsidR="006F08A4">
        <w:rPr>
          <w:rFonts w:ascii="Times New Roman" w:hAnsi="Times New Roman"/>
          <w:sz w:val="22"/>
          <w:szCs w:val="22"/>
        </w:rPr>
        <w:t xml:space="preserve">a </w:t>
      </w:r>
      <w:r w:rsidR="00BB3534">
        <w:rPr>
          <w:rFonts w:ascii="Times New Roman" w:hAnsi="Times New Roman"/>
          <w:sz w:val="22"/>
          <w:szCs w:val="22"/>
        </w:rPr>
        <w:t>14</w:t>
      </w:r>
      <w:r w:rsidR="0076536D">
        <w:rPr>
          <w:rFonts w:ascii="Times New Roman" w:hAnsi="Times New Roman"/>
          <w:sz w:val="22"/>
          <w:szCs w:val="22"/>
        </w:rPr>
        <w:t xml:space="preserve"> </w:t>
      </w:r>
      <w:r w:rsidR="004379F3" w:rsidRPr="00C737B7">
        <w:rPr>
          <w:rFonts w:ascii="Times New Roman" w:hAnsi="Times New Roman"/>
          <w:sz w:val="22"/>
          <w:szCs w:val="22"/>
        </w:rPr>
        <w:t xml:space="preserve">de </w:t>
      </w:r>
      <w:r w:rsidR="00BB3534">
        <w:rPr>
          <w:rFonts w:ascii="Times New Roman" w:hAnsi="Times New Roman"/>
          <w:sz w:val="22"/>
          <w:szCs w:val="22"/>
        </w:rPr>
        <w:t>março</w:t>
      </w:r>
      <w:r w:rsidR="004379F3" w:rsidRPr="00C737B7">
        <w:rPr>
          <w:rFonts w:ascii="Times New Roman" w:hAnsi="Times New Roman"/>
          <w:sz w:val="22"/>
          <w:szCs w:val="22"/>
        </w:rPr>
        <w:t xml:space="preserve"> de 201</w:t>
      </w:r>
      <w:r w:rsidR="004379F3">
        <w:rPr>
          <w:rFonts w:ascii="Times New Roman" w:hAnsi="Times New Roman"/>
          <w:sz w:val="22"/>
          <w:szCs w:val="22"/>
        </w:rPr>
        <w:t>9.</w:t>
      </w:r>
    </w:p>
    <w:p w:rsidR="00CD5686" w:rsidRPr="00C737B7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BB3534">
        <w:rPr>
          <w:rFonts w:ascii="Times New Roman" w:hAnsi="Times New Roman"/>
          <w:sz w:val="22"/>
          <w:szCs w:val="22"/>
        </w:rPr>
        <w:t xml:space="preserve">15 </w:t>
      </w:r>
      <w:r w:rsidR="009C37CA">
        <w:rPr>
          <w:rFonts w:ascii="Times New Roman" w:hAnsi="Times New Roman"/>
          <w:sz w:val="22"/>
          <w:szCs w:val="22"/>
        </w:rPr>
        <w:t>de março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Pr="00C737B7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4528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9C37CA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070128" w:rsidRPr="004767B8" w:rsidTr="00002E28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767B8" w:rsidRPr="00585526" w:rsidRDefault="004767B8" w:rsidP="004767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1B4914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="004767B8"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67B8" w:rsidRPr="00585526" w:rsidRDefault="004767B8" w:rsidP="004767B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ADRIELI PARENTE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829926/2019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AGNALDO DOS SANTOS RIBEIRO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830168/2019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CAROLINE HÜBNER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827329/2019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ALISSON DE ALMEIDA SAGIN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822757/2019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AMÁBILE BAGNARA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833538/2019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AMANDA BALHEJOS MIRANDA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833992/2019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DAL PONTE FAVERO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827977/2019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SCHUETZ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830534/2019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TORRES DE AVILA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834966/2019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CLÁUDIA MINELA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812713/2019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LUÍSA MELLO CORRÊA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830594/2019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MOSTARDEIRO BARCELLOS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825755/2019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ANDRÉIA SOARES PINHEIRO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831833/2019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ANDRESSA BERTONCELLO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830937/2019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TREVIZAN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829117/2019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ARTHUR SCHNEIDER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827089/2019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BARBARA MARIA WYZYKOWSKI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835725/2019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BETINA BOTH VOOS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827516/2019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BETINA DALCIN MARQUES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828236/2019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GHELLER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834682/2019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PAULA DO NASCIMENTO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835909/2019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ALESSANDRA MOMBACH VIEIRA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806248/2019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BORGES ALESSI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829732/2019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DE FREITAS DUARTE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826693/2019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CRISTIANO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825727/2019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MONACO KARST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826788/2019</w:t>
            </w:r>
          </w:p>
        </w:tc>
      </w:tr>
      <w:tr w:rsidR="00CB104E" w:rsidRPr="004767B8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MACHADO ALVES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831435/2019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CAROLINE ANDRADE DE SOUZA FRANÇA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827539/2019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CASSIO HENRIQUE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826749/2019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CHARLES POSSA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835053/2019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CINTIA PEREIRA BEZERRA STAUDT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830141/2019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ALMEIDA AMARAL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833412/2019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FRATA JUSSEN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830718/2019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DIONI CARLOS FERRARINI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829658/2019</w:t>
            </w:r>
          </w:p>
        </w:tc>
      </w:tr>
      <w:tr w:rsidR="00CB104E" w:rsidRPr="00EA224A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SBARDELOTTO BORBA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829694/2019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ELISANDRA INÊS KAISER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830284/2019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ELIZETE GONÇALVES DA SILVA LASCH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833986/2019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ERICK KOECHE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831420/2019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MAITÊ NIENOW MELO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833979/2019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FRANCIÉLE PETRI DE FREITAS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830707/2019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GABRIELA CHIAPPA DA ROSA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829832/2019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GONZALEZ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834956/2019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SCHRAMM ROSSI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828929/2019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GABRIELLE PIO DE TISATTO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828563/2019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GREICIÉLEN PALOMA RIBEIRO DACAMPO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835029/2019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IORIO KÖNSGEN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827994/2019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VIANA FRANKEN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827223/2019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JACIARA MARTINS KIST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833239/2019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DA ROSA SILVEIRA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831238/2019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825864/2019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JUINDY GNASSU BRAUN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833650/2019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ADRIANI FIORETTI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805528/2019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CAVALHEIRO ROLOFF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830569/2019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KARISA MEZZOMO TREVIZAN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827066/2019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KAROLINE DE JESUS MEDINA BERVIAN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823741/2019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KATIA FINKLER POSTAY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829395/2019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KATIÉLLI UCZAK SIQUEIRA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816770/2019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LAÍS AZOLIN MORAIS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833566/2019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KANOPP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834559/2019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 FRANCINE KLEIN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825789/2019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DE JESUS BARBOSA TASSOTTI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831618/2019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 MATANA ROSSI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829880/2019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CAROLINA IGNACIO QUADRO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833484/2019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 RICARDO ARAMBURU CURTI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833182/2019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KUHN POHREN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833892/2019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LUIZE DAL-ROSSO DE AMARAL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831778/2019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MANUELA FONSECA LIMA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828968/2019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MARCOS LORENZETTI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829383/2019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EUGENIA CONTE PILLA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828102/2019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SCHÜNKE DE ALMEIDA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828033/2019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MARIANNE BAZZO DI DOMÊNICO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832261/2019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MARILIA INES HAESER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830617/2019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LIGIA AIMI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830525/2019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MEYER MORAIS KNAPP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833853/2019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MARINE MARIANE COSTA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835121/2019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CARNELUTTI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828010/2019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NATHÁLIA NOGUEIRA PILAU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828228/2019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PÂMELA DA SILVA CELMER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803430/2019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MUELLER SCHNEIDER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831638/2019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RODRIGUES PIASSINI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835935/2019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HENRIQUE DE SOUZA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827241/2019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DIAS HAAG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828076/2019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SARMENTO DE OLIVEIRA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834871/2019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SMIDERLE SARTORI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827972/2019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ROCHANA DA CRUZ PINHEIRO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827232/2019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 SAMUEL DA SILVA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835711/2019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RONALDO FELIPE FERRARI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829707/2019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SUÉLEN DOS SANTOS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827676/2019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SUZANNE DA ROSA ZAMBONI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831533/2019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KERN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834995/2019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DAIANA HATTGE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834492/2019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2B9">
              <w:rPr>
                <w:rFonts w:ascii="Calibri" w:hAnsi="Calibri" w:cs="Calibri"/>
                <w:color w:val="000000"/>
                <w:sz w:val="22"/>
                <w:szCs w:val="22"/>
              </w:rPr>
              <w:t>WESLEY CHRISTIAN KLUMB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62B9">
              <w:rPr>
                <w:rFonts w:ascii="Calibri" w:hAnsi="Calibri" w:cs="Calibri"/>
                <w:color w:val="000000"/>
                <w:sz w:val="22"/>
                <w:szCs w:val="22"/>
              </w:rPr>
              <w:t>836143/2019</w:t>
            </w:r>
          </w:p>
        </w:tc>
      </w:tr>
      <w:tr w:rsidR="00CB104E" w:rsidRPr="009A1247" w:rsidTr="00002E28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04E" w:rsidRDefault="00CB104E" w:rsidP="00CB10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WILLIAN HENRIQUE SPEROTTO</w:t>
            </w:r>
            <w:bookmarkStart w:id="0" w:name="_GoBack"/>
            <w:bookmarkEnd w:id="0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04E" w:rsidRDefault="00CB104E" w:rsidP="00CB10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835075/2019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E28" w:rsidRDefault="00002E28">
      <w:r>
        <w:separator/>
      </w:r>
    </w:p>
  </w:endnote>
  <w:endnote w:type="continuationSeparator" w:id="0">
    <w:p w:rsidR="00002E28" w:rsidRDefault="0000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E28" w:rsidRDefault="00002E28">
      <w:r>
        <w:separator/>
      </w:r>
    </w:p>
  </w:footnote>
  <w:footnote w:type="continuationSeparator" w:id="0">
    <w:p w:rsidR="00002E28" w:rsidRDefault="0000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484D"/>
    <w:rsid w:val="00170C7D"/>
    <w:rsid w:val="00171DE2"/>
    <w:rsid w:val="00180166"/>
    <w:rsid w:val="00183A48"/>
    <w:rsid w:val="00183BF3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127B"/>
    <w:rsid w:val="0039273B"/>
    <w:rsid w:val="00395B1B"/>
    <w:rsid w:val="003A030C"/>
    <w:rsid w:val="003A7C3C"/>
    <w:rsid w:val="003B53CC"/>
    <w:rsid w:val="003B7099"/>
    <w:rsid w:val="003D21C7"/>
    <w:rsid w:val="003E53A0"/>
    <w:rsid w:val="003E64C7"/>
    <w:rsid w:val="003F3074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C54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E1FB3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2B9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628F2E4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7A6D-55DB-4056-89E5-F92E579A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1038</Words>
  <Characters>6545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6</cp:revision>
  <cp:lastPrinted>2019-03-15T13:33:00Z</cp:lastPrinted>
  <dcterms:created xsi:type="dcterms:W3CDTF">2019-03-07T20:38:00Z</dcterms:created>
  <dcterms:modified xsi:type="dcterms:W3CDTF">2019-03-15T15:41:00Z</dcterms:modified>
</cp:coreProperties>
</file>