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422DE3C1" w:rsidR="00AE3C5A" w:rsidRPr="007F16DC" w:rsidRDefault="00AE3C5A" w:rsidP="002B59E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2B59E6">
              <w:rPr>
                <w:rFonts w:ascii="Times New Roman" w:hAnsi="Times New Roman"/>
                <w:sz w:val="22"/>
                <w:szCs w:val="22"/>
              </w:rPr>
              <w:t>09 a 22</w:t>
            </w:r>
            <w:r w:rsidR="00EB0672" w:rsidRPr="00EB0672">
              <w:rPr>
                <w:rFonts w:ascii="Times New Roman" w:hAnsi="Times New Roman"/>
                <w:sz w:val="22"/>
                <w:szCs w:val="22"/>
              </w:rPr>
              <w:t xml:space="preserve"> DE OUTUBRO 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62B291DC" w:rsidR="00AE3C5A" w:rsidRPr="007F16DC" w:rsidRDefault="00AE3C5A" w:rsidP="002B59E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2B59E6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4C26B8B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2B59E6">
        <w:rPr>
          <w:rFonts w:ascii="Times New Roman" w:hAnsi="Times New Roman"/>
          <w:sz w:val="22"/>
          <w:szCs w:val="22"/>
        </w:rPr>
        <w:t>23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EB0672">
        <w:rPr>
          <w:rFonts w:ascii="Times New Roman" w:hAnsi="Times New Roman"/>
          <w:sz w:val="22"/>
          <w:szCs w:val="22"/>
        </w:rPr>
        <w:t>outubro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1EB4BB3F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2B59E6">
        <w:rPr>
          <w:rFonts w:ascii="Times New Roman" w:hAnsi="Times New Roman"/>
          <w:sz w:val="22"/>
          <w:szCs w:val="22"/>
        </w:rPr>
        <w:t>09 a 22</w:t>
      </w:r>
      <w:r w:rsidR="002B59E6" w:rsidRPr="00EB0672">
        <w:rPr>
          <w:rFonts w:ascii="Times New Roman" w:hAnsi="Times New Roman"/>
          <w:sz w:val="22"/>
          <w:szCs w:val="22"/>
        </w:rPr>
        <w:t xml:space="preserve"> </w:t>
      </w:r>
      <w:r w:rsidR="002B59E6">
        <w:rPr>
          <w:rFonts w:ascii="Times New Roman" w:hAnsi="Times New Roman"/>
          <w:sz w:val="22"/>
          <w:szCs w:val="22"/>
        </w:rPr>
        <w:t>de outubro</w:t>
      </w:r>
      <w:r w:rsidR="002B59E6" w:rsidRPr="00EB0672">
        <w:rPr>
          <w:rFonts w:ascii="Times New Roman" w:hAnsi="Times New Roman"/>
          <w:sz w:val="22"/>
          <w:szCs w:val="22"/>
        </w:rPr>
        <w:t xml:space="preserve"> </w:t>
      </w:r>
      <w:r w:rsidR="002B59E6">
        <w:rPr>
          <w:rFonts w:ascii="Times New Roman" w:hAnsi="Times New Roman"/>
          <w:sz w:val="22"/>
          <w:szCs w:val="22"/>
        </w:rPr>
        <w:t>de</w:t>
      </w:r>
      <w:r w:rsidR="002B59E6" w:rsidRPr="00EB0672">
        <w:rPr>
          <w:rFonts w:ascii="Times New Roman" w:hAnsi="Times New Roman"/>
          <w:sz w:val="22"/>
          <w:szCs w:val="22"/>
        </w:rPr>
        <w:t xml:space="preserve">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78F27040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2B59E6">
        <w:rPr>
          <w:rFonts w:ascii="Times New Roman" w:hAnsi="Times New Roman"/>
          <w:sz w:val="22"/>
          <w:szCs w:val="22"/>
        </w:rPr>
        <w:t>22</w:t>
      </w:r>
      <w:r w:rsidRPr="007F16DC">
        <w:rPr>
          <w:rFonts w:ascii="Times New Roman" w:hAnsi="Times New Roman"/>
          <w:sz w:val="22"/>
          <w:szCs w:val="22"/>
        </w:rPr>
        <w:t xml:space="preserve"> de </w:t>
      </w:r>
      <w:r w:rsidR="00EB0672">
        <w:rPr>
          <w:rFonts w:ascii="Times New Roman" w:hAnsi="Times New Roman"/>
          <w:sz w:val="22"/>
          <w:szCs w:val="22"/>
        </w:rPr>
        <w:t>outubro</w:t>
      </w:r>
      <w:r w:rsidRPr="007F16DC">
        <w:rPr>
          <w:rFonts w:ascii="Times New Roman" w:hAnsi="Times New Roman"/>
          <w:sz w:val="22"/>
          <w:szCs w:val="22"/>
        </w:rPr>
        <w:t xml:space="preserve"> 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1645FBA8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</w:t>
      </w:r>
      <w:r w:rsidR="00EB0672">
        <w:rPr>
          <w:rFonts w:ascii="Times New Roman" w:hAnsi="Times New Roman"/>
          <w:sz w:val="22"/>
          <w:szCs w:val="22"/>
        </w:rPr>
        <w:t xml:space="preserve">e </w:t>
      </w:r>
      <w:r w:rsidRPr="007F16DC">
        <w:rPr>
          <w:rFonts w:ascii="Times New Roman" w:hAnsi="Times New Roman"/>
          <w:sz w:val="22"/>
          <w:szCs w:val="22"/>
        </w:rPr>
        <w:t>Paulo Ricardo Bregatto,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E3C5A" w:rsidRPr="007F16DC" w14:paraId="1B444DB3" w14:textId="77777777" w:rsidTr="00EB069B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986FD4" w:rsidRPr="00986FD4" w14:paraId="121237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3694C1A0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00E0BBFE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ALESSANDRO ROSSI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4898B93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264815A9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1190115/2020</w:t>
            </w:r>
          </w:p>
        </w:tc>
      </w:tr>
      <w:tr w:rsidR="00986FD4" w:rsidRPr="00986FD4" w14:paraId="49EB84A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183BE74A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2605764E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BETHÂNIA KIRSTEN PEGORARO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3A9843AF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3673C22C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1192314/2020</w:t>
            </w:r>
          </w:p>
        </w:tc>
      </w:tr>
      <w:tr w:rsidR="00986FD4" w:rsidRPr="00986FD4" w14:paraId="1A82113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1511D34D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7E6976FF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BIANCA RAMIRES SOARES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2F072074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11ECDA4B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1185792/2020</w:t>
            </w:r>
          </w:p>
        </w:tc>
      </w:tr>
      <w:tr w:rsidR="00986FD4" w:rsidRPr="00986FD4" w14:paraId="5E4ECB2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30ADF430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3F74D9E2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BRUNA LAIS MOREIRA VASCONCELOS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00D7817B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467F2D96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1189207/2020</w:t>
            </w:r>
          </w:p>
        </w:tc>
      </w:tr>
      <w:tr w:rsidR="00986FD4" w:rsidRPr="00986FD4" w14:paraId="22A9DD0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193930D1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668EFF02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CAROLINA PORTO DA SIVA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16D9D9D4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1804B221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1187911/2020</w:t>
            </w:r>
          </w:p>
        </w:tc>
      </w:tr>
      <w:tr w:rsidR="00986FD4" w:rsidRPr="00986FD4" w14:paraId="775B288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5C1460B9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3E8660C0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EDUARDO ARIEL LORETO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443A6B35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7325F47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1192169/2020</w:t>
            </w:r>
          </w:p>
        </w:tc>
      </w:tr>
      <w:tr w:rsidR="00986FD4" w:rsidRPr="00986FD4" w14:paraId="52627AC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770FD2EC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102FB8B5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ELIANA PIRES LUCAS D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11CDB32D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327DDE9E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1190665/2020</w:t>
            </w:r>
          </w:p>
        </w:tc>
      </w:tr>
      <w:tr w:rsidR="00986FD4" w:rsidRPr="00986FD4" w14:paraId="207F7A4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00BBB74D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1B5F7A66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FABIELLE MENEZES DE CAMPOS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38E7659C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21D2133D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1190850/2020</w:t>
            </w:r>
          </w:p>
        </w:tc>
      </w:tr>
      <w:tr w:rsidR="00986FD4" w:rsidRPr="00986FD4" w14:paraId="4F159F3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3E4147E8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2031E13F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FERNANDA BERTICELLI GUZZO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349B03FB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1338DBB6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1186421/2020</w:t>
            </w:r>
          </w:p>
        </w:tc>
      </w:tr>
      <w:tr w:rsidR="00986FD4" w:rsidRPr="00986FD4" w14:paraId="1CADD2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1A608636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39F482B6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FLAVIA SOARES LUDWIG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74474160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075192B6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1187419/2020</w:t>
            </w:r>
          </w:p>
        </w:tc>
      </w:tr>
      <w:tr w:rsidR="00986FD4" w:rsidRPr="00986FD4" w14:paraId="7B3ACD6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A212344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6CA40818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FRANCIELI OZELAME PAIM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6BD7633F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5F760F6E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1190966/2020</w:t>
            </w:r>
          </w:p>
        </w:tc>
      </w:tr>
      <w:tr w:rsidR="00986FD4" w:rsidRPr="00986FD4" w14:paraId="0E52E67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5CCDF30F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410762B2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GABREL D'AMORE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5362156A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4F3ADB75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1188569/2020</w:t>
            </w:r>
          </w:p>
        </w:tc>
      </w:tr>
      <w:tr w:rsidR="00986FD4" w:rsidRPr="00986FD4" w14:paraId="79BDC6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67A942EB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74DC59AC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GABRIELA OCHIAL STANKIEWICZ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44691757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2001F1F2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1184644/2020</w:t>
            </w:r>
          </w:p>
        </w:tc>
      </w:tr>
      <w:tr w:rsidR="00986FD4" w:rsidRPr="00986FD4" w14:paraId="47A18DC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39E0180D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0EB14830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GREGORIO JOSÉ HENKE FLÓREZ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422B1C46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05AB8D9C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1188140/2020</w:t>
            </w:r>
          </w:p>
        </w:tc>
      </w:tr>
      <w:tr w:rsidR="00986FD4" w:rsidRPr="00986FD4" w14:paraId="43603B45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BFF7F49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0AE8842C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IGOR FELIPE BONAFÉ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15233E30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21645218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1191294/2020</w:t>
            </w:r>
          </w:p>
        </w:tc>
      </w:tr>
      <w:tr w:rsidR="00986FD4" w:rsidRPr="00986FD4" w14:paraId="784652C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2A5A7A1A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041585BE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JESSICA BERNARDES KNOPF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48B8766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20AE33F1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1190377/2020</w:t>
            </w:r>
          </w:p>
        </w:tc>
      </w:tr>
      <w:tr w:rsidR="00986FD4" w:rsidRPr="00986FD4" w14:paraId="059FBEF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7C2AB726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67A25575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JOÃO PAULO CADORE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59B54AC2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560B7A7E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1192015/2020</w:t>
            </w:r>
          </w:p>
        </w:tc>
      </w:tr>
      <w:tr w:rsidR="00986FD4" w:rsidRPr="00986FD4" w14:paraId="2E7B1EC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47F6AB51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1B01EBD7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JOSÉ VITOR THOMAS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33C15825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11671ABA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1190742/2020</w:t>
            </w:r>
          </w:p>
        </w:tc>
      </w:tr>
      <w:tr w:rsidR="00986FD4" w:rsidRPr="00986FD4" w14:paraId="687D5F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5B0E8997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1B5F5065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LAÍS COLOSSI CARNIEL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329BFB13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3B791B13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1184838/2020</w:t>
            </w:r>
          </w:p>
        </w:tc>
      </w:tr>
      <w:tr w:rsidR="00986FD4" w:rsidRPr="00986FD4" w14:paraId="03792CB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2BC9806F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24FBCD37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LARISSA GABE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6AFC6B2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30108903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1191840/2020</w:t>
            </w:r>
          </w:p>
        </w:tc>
      </w:tr>
      <w:tr w:rsidR="00986FD4" w:rsidRPr="00986FD4" w14:paraId="1459FCE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7582BB7E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70A6BB02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LEONARDO DA SILVA NOGUEIRA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47613CD4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0564FB28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1188332/2020</w:t>
            </w:r>
          </w:p>
        </w:tc>
      </w:tr>
      <w:tr w:rsidR="00986FD4" w:rsidRPr="00986FD4" w14:paraId="2D83851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7DD55915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786769A7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LETÍCIA DOS SANTOS BARBOSA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324D274D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0E03D074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1190344/2020</w:t>
            </w:r>
          </w:p>
        </w:tc>
      </w:tr>
      <w:tr w:rsidR="00986FD4" w:rsidRPr="00986FD4" w14:paraId="2947875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0972C9B7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54E983B9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LIVIA SCARPARI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1D6F266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436097FB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1192378/2020</w:t>
            </w:r>
          </w:p>
        </w:tc>
      </w:tr>
      <w:tr w:rsidR="00986FD4" w:rsidRPr="00986FD4" w14:paraId="292F262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100B83D9" w:rsidR="00986FD4" w:rsidRPr="00986FD4" w:rsidRDefault="00986FD4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4C20065E" w:rsidR="00986FD4" w:rsidRPr="00986FD4" w:rsidRDefault="00986FD4" w:rsidP="00EB069B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LOUIZE BRUNA CARNIEL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03A127A8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6BB3479B" w:rsidR="00986FD4" w:rsidRPr="00986FD4" w:rsidRDefault="00986FD4" w:rsidP="00EB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1192056/2020</w:t>
            </w:r>
          </w:p>
        </w:tc>
      </w:tr>
      <w:tr w:rsidR="00986FD4" w:rsidRPr="00986FD4" w14:paraId="06705C0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08AD8352" w:rsidR="00986FD4" w:rsidRPr="00986FD4" w:rsidRDefault="00986FD4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08DB8" w14:textId="587B13E6" w:rsidR="00986FD4" w:rsidRPr="00986FD4" w:rsidRDefault="00986FD4" w:rsidP="00AF37B0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LUCAS CHRISTIANO HORN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9C408" w14:textId="04B73D6B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57CEF3D4" w:rsidR="00986FD4" w:rsidRPr="00986FD4" w:rsidRDefault="00986FD4" w:rsidP="00AF37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1186434/2020</w:t>
            </w:r>
          </w:p>
        </w:tc>
      </w:tr>
      <w:tr w:rsidR="00986FD4" w:rsidRPr="00986FD4" w14:paraId="53EB377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4FB745DB" w:rsidR="00986FD4" w:rsidRPr="00986FD4" w:rsidRDefault="00986FD4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B402" w14:textId="04BBE3B4" w:rsidR="00986FD4" w:rsidRPr="00986FD4" w:rsidRDefault="00986FD4" w:rsidP="00AF37B0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LUCIANA STANIESKI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0B520" w14:textId="371B1BDA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396CE2DC" w:rsidR="00986FD4" w:rsidRPr="00986FD4" w:rsidRDefault="00986FD4" w:rsidP="00AF37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1189148/2020</w:t>
            </w:r>
          </w:p>
        </w:tc>
      </w:tr>
      <w:tr w:rsidR="00986FD4" w:rsidRPr="00986FD4" w14:paraId="64BD2F2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252181BE" w:rsidR="00986FD4" w:rsidRPr="00986FD4" w:rsidRDefault="00986FD4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EFDF" w14:textId="26083B29" w:rsidR="00986FD4" w:rsidRPr="00986FD4" w:rsidRDefault="00986FD4" w:rsidP="00AF37B0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LUIZA DE SOUZA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0378" w14:textId="24D259E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2147D968" w:rsidR="00986FD4" w:rsidRPr="00986FD4" w:rsidRDefault="00986FD4" w:rsidP="00AF37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1191556/2020</w:t>
            </w:r>
          </w:p>
        </w:tc>
      </w:tr>
      <w:tr w:rsidR="00986FD4" w:rsidRPr="00986FD4" w14:paraId="72E2F2D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39AF3396" w:rsidR="00986FD4" w:rsidRPr="00986FD4" w:rsidRDefault="00986FD4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56C3" w14:textId="34CED93E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LUIZA KAUTZ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DF3" w14:textId="7E70E474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5C6C2932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1183337/2020</w:t>
            </w:r>
          </w:p>
        </w:tc>
      </w:tr>
      <w:tr w:rsidR="00986FD4" w:rsidRPr="00986FD4" w14:paraId="0B0C8DA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620B06AD" w:rsidR="00986FD4" w:rsidRPr="00986FD4" w:rsidRDefault="00986FD4" w:rsidP="005A16A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EAAE" w14:textId="4BF93A8A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LUIZA PIOVEZAN BORGES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21509" w14:textId="33479879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3C7548C4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1192477/2020</w:t>
            </w:r>
          </w:p>
        </w:tc>
      </w:tr>
      <w:tr w:rsidR="00986FD4" w:rsidRPr="00986FD4" w14:paraId="42C6184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52914BC8" w:rsidR="00986FD4" w:rsidRPr="00986FD4" w:rsidRDefault="00986FD4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3B65" w14:textId="5CB139B7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MAIARA LOURENZ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51C1" w14:textId="1600009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7A756CBA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1185915/2020</w:t>
            </w:r>
          </w:p>
        </w:tc>
      </w:tr>
      <w:tr w:rsidR="00986FD4" w:rsidRPr="00986FD4" w14:paraId="37FD59C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614A5272" w:rsidR="00986FD4" w:rsidRPr="00986FD4" w:rsidRDefault="00986FD4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69CB" w14:textId="19228169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MÁRCIA BRANCHER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7A19" w14:textId="5BCB5E9A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05D9207F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1182816/2020</w:t>
            </w:r>
          </w:p>
        </w:tc>
      </w:tr>
      <w:tr w:rsidR="00986FD4" w:rsidRPr="00986FD4" w14:paraId="4394894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5A1A98D5" w:rsidR="00986FD4" w:rsidRPr="00986FD4" w:rsidRDefault="00986FD4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72F3" w14:textId="23F92266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MARIANE CORONETTI DE CAMPOS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923D" w14:textId="27A95E7A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75C0649A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1192208/2020</w:t>
            </w:r>
          </w:p>
        </w:tc>
      </w:tr>
      <w:tr w:rsidR="00986FD4" w:rsidRPr="00986FD4" w14:paraId="0B97DC3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E97C" w14:textId="681AA5BD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4172" w14:textId="279A235F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MIGUEL MORAES FERRÃO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6E96" w14:textId="5F4BBE10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4D1E7F" w14:textId="70E0582F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1192164/2020</w:t>
            </w:r>
          </w:p>
        </w:tc>
      </w:tr>
      <w:tr w:rsidR="00986FD4" w:rsidRPr="00986FD4" w14:paraId="4D0300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121C" w14:textId="1CA6A327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7E08" w14:textId="77C761BF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SCHEILA DAIANE SORGETZ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5EC26" w14:textId="36FDD8D8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812F5E" w14:textId="69A4072C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1190138/2020</w:t>
            </w:r>
          </w:p>
        </w:tc>
      </w:tr>
      <w:tr w:rsidR="00986FD4" w:rsidRPr="00986FD4" w14:paraId="49FE04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89E8" w14:textId="5606EAB6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12A" w14:textId="4374A512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SINARA ALVES DA CONCEIÇÃO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1A13" w14:textId="6CED6BC4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A5215F" w14:textId="54B405D0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1192336/2020</w:t>
            </w:r>
          </w:p>
        </w:tc>
      </w:tr>
      <w:tr w:rsidR="00986FD4" w:rsidRPr="00986FD4" w14:paraId="1847B05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F7B62" w14:textId="2D431B00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21BC" w14:textId="6B4C424D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SULÂNI KURTZ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1FE9" w14:textId="679866CD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 xml:space="preserve">UPF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88F5B9" w14:textId="194FECCF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1191907/2020</w:t>
            </w:r>
          </w:p>
        </w:tc>
      </w:tr>
      <w:tr w:rsidR="00986FD4" w:rsidRPr="00986FD4" w14:paraId="270F6C3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1421" w14:textId="0E06B04D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245C" w14:textId="5CACB6CA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SUZANA ENNES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A654" w14:textId="68ED47EF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B43E" w14:textId="2A3C786C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1191007/2020</w:t>
            </w:r>
          </w:p>
        </w:tc>
      </w:tr>
      <w:tr w:rsidR="00986FD4" w:rsidRPr="00986FD4" w14:paraId="6EB25B1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6FBD" w14:textId="511EA6F3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746A" w14:textId="71ED92E2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TAÍS MARCHIORO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B650" w14:textId="4228D9FE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DF08F" w14:textId="6CE49C0D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1192180/2020</w:t>
            </w:r>
          </w:p>
        </w:tc>
      </w:tr>
      <w:tr w:rsidR="00986FD4" w:rsidRPr="00986FD4" w14:paraId="04664F3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98526" w14:textId="7806768F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5E723" w14:textId="343FC2B6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TATIANA MENGUE FRACARRI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E583" w14:textId="0D1D8701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 xml:space="preserve">UPF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F1841F" w14:textId="1943903E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1188911/2020</w:t>
            </w:r>
          </w:p>
        </w:tc>
      </w:tr>
      <w:tr w:rsidR="00986FD4" w:rsidRPr="00986FD4" w14:paraId="3D9204C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634C" w14:textId="1D223C79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387E" w14:textId="40D0DE65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TATIANE VANESSA ZAMIN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2A77" w14:textId="27F0A8E7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85F843" w14:textId="50015531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1190464/2020</w:t>
            </w:r>
          </w:p>
        </w:tc>
      </w:tr>
      <w:tr w:rsidR="00986FD4" w:rsidRPr="00986FD4" w14:paraId="3512F1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8A1CF" w14:textId="77A25CE0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45F68" w14:textId="568C6216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VINICIUS SOUZA TELES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177B" w14:textId="629BBA5C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4ACFCE" w14:textId="5E2E1B41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1192454/2020</w:t>
            </w:r>
          </w:p>
        </w:tc>
      </w:tr>
      <w:tr w:rsidR="00986FD4" w:rsidRPr="00986FD4" w14:paraId="5FF5A7C9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C9F3" w14:textId="533C5C7B" w:rsidR="00986FD4" w:rsidRPr="00986FD4" w:rsidRDefault="00986FD4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B4E84" w14:textId="0B49497F" w:rsidR="00986FD4" w:rsidRPr="00986FD4" w:rsidRDefault="00986FD4" w:rsidP="00FA0F52">
            <w:pPr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VITÓRIA VERGARA ROCHA KELBERT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CC43" w14:textId="15953A19" w:rsidR="00986FD4" w:rsidRPr="00986FD4" w:rsidRDefault="00986FD4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1BE38F" w14:textId="29D88061" w:rsidR="00986FD4" w:rsidRPr="00986FD4" w:rsidRDefault="00986FD4" w:rsidP="00FA0F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6FD4">
              <w:rPr>
                <w:rFonts w:ascii="Calibri" w:hAnsi="Calibri" w:cs="Calibri"/>
                <w:sz w:val="22"/>
                <w:szCs w:val="22"/>
              </w:rPr>
              <w:t>1188635/2020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A5AED" w14:textId="77777777" w:rsidR="00B137C4" w:rsidRDefault="00B137C4">
      <w:r>
        <w:separator/>
      </w:r>
    </w:p>
  </w:endnote>
  <w:endnote w:type="continuationSeparator" w:id="0">
    <w:p w14:paraId="2579632D" w14:textId="77777777" w:rsidR="00B137C4" w:rsidRDefault="00B1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75BFB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7EA13" w14:textId="77777777" w:rsidR="00B137C4" w:rsidRDefault="00B137C4">
      <w:r>
        <w:separator/>
      </w:r>
    </w:p>
  </w:footnote>
  <w:footnote w:type="continuationSeparator" w:id="0">
    <w:p w14:paraId="1C1F7CDE" w14:textId="77777777" w:rsidR="00B137C4" w:rsidRDefault="00B1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7C4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5BFB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B0F0B-84CB-4B09-9DAF-7E7F56CE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2020-10-27T19:32:00Z</dcterms:created>
  <dcterms:modified xsi:type="dcterms:W3CDTF">2020-10-27T19:32:00Z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