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Hlk22217371"/>
            <w:r w:rsidR="00971542">
              <w:rPr>
                <w:rFonts w:ascii="Times New Roman" w:hAnsi="Times New Roman"/>
                <w:sz w:val="22"/>
                <w:szCs w:val="22"/>
              </w:rPr>
              <w:t>1</w:t>
            </w:r>
            <w:r w:rsidR="00232778">
              <w:rPr>
                <w:rFonts w:ascii="Times New Roman" w:hAnsi="Times New Roman"/>
                <w:sz w:val="22"/>
                <w:szCs w:val="22"/>
              </w:rPr>
              <w:t>9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32778">
              <w:rPr>
                <w:rFonts w:ascii="Times New Roman" w:hAnsi="Times New Roman"/>
                <w:sz w:val="22"/>
                <w:szCs w:val="22"/>
              </w:rPr>
              <w:t>17 de outubr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60C37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983A07">
        <w:rPr>
          <w:rFonts w:ascii="Times New Roman" w:hAnsi="Times New Roman"/>
          <w:sz w:val="22"/>
          <w:szCs w:val="22"/>
        </w:rPr>
        <w:t>ordinariamente</w:t>
      </w:r>
      <w:r w:rsidRPr="00C737B7">
        <w:rPr>
          <w:rFonts w:ascii="Times New Roman" w:hAnsi="Times New Roman"/>
          <w:sz w:val="22"/>
          <w:szCs w:val="22"/>
        </w:rPr>
        <w:t xml:space="preserve">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232778">
        <w:rPr>
          <w:rFonts w:ascii="Times New Roman" w:hAnsi="Times New Roman"/>
          <w:sz w:val="22"/>
          <w:szCs w:val="22"/>
        </w:rPr>
        <w:t>18 de outubro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12.378/2010, que regulamenta o exercíci</w:t>
      </w:r>
      <w:bookmarkStart w:id="1" w:name="_GoBack"/>
      <w:bookmarkEnd w:id="1"/>
      <w:r w:rsidRPr="00C737B7">
        <w:rPr>
          <w:rFonts w:ascii="Times New Roman" w:hAnsi="Times New Roman"/>
          <w:sz w:val="22"/>
          <w:szCs w:val="22"/>
        </w:rPr>
        <w:t xml:space="preserve">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232778" w:rsidRPr="00232778">
        <w:rPr>
          <w:rFonts w:ascii="Times New Roman" w:hAnsi="Times New Roman"/>
          <w:sz w:val="22"/>
          <w:szCs w:val="22"/>
        </w:rPr>
        <w:t>19 de setembro a 17 de outubro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232778">
        <w:rPr>
          <w:rFonts w:ascii="Times New Roman" w:hAnsi="Times New Roman"/>
          <w:sz w:val="22"/>
          <w:szCs w:val="22"/>
        </w:rPr>
        <w:t>18 de outubro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32778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ALINE DE MORAES DIAS RAMBO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983509/2019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ANA CAROLINA GONÇALVES FRÜCHTENICHT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977119/2019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ANA CAROLINE SILVA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984126/2019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ANA CLARA SALDANHA COUTINHO VIDAL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992388/2019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ANA PAULA BICA CRYSTOBAL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984606/2019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ANDREZA HOFFMANN MÜLLER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975676/2019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ANDRIELE PANISSON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975857/2019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ANDRINY TROJAHN LOPES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980901/2019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BÁRBARA MOREIRA AZEVEDO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980912/2019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BRIANNE BOPP TAJES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977158/2019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BRUNA BAUER VERZELETTI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985087/2019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BRUNA MAZIERO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976817/2019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BRUNA MONSANI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983721/2019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CAMILA FAGUNDES COSTA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980268/2019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CARLOS EDUARDO HENDGES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981973/2019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DANIELA BORTOLOTTO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980641/2019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DÉBORA BALBINOT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942560/2019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DESIRÊE GONCALVES BERBIGIER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992044/2019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DIEGO SOARES CESTARI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991752/2019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ELEN PINTO KELLERMANN AIL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983985/2019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ÉRICA BOCCHI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992056/2019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ÉRICA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981751/2019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FABIANA NUNES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976541/2019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FABIO DOS SANTOS CARVALHO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976639/2019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FLAVIA BRITO STUART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985572/2019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FLÁVIA DA LUZ MINUZZO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991003/2019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FRANCIÉLI MACEDO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985075/2019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FRANKLIN DE OLIVEIRA ROCHA BANDEIRA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971992/2019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FREDERICO RIBEIRO KARAM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985883/2019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GABRIEL DALLA LANA SANDER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981538/2019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GABRIEL GOMES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978916/2019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GABRIELA GRABOSKI DA ROCHA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975786/2019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GABRIELA PIRES DE MAGALHÃES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977146/2019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GEORGIA CONCI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951315/2019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GIORDANA DE MEDEIROS DUTRA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992372/2019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GIOVANA CRISTOFOLI RENNECKE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975251/2019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GUIBSON GOULART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985250/2019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ISMAEL LÉSSA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992356/2019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JEAN CRISTOFER MACHADO BERRO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980319/2019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JENIFER SEBASTIANY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980626/2019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JÉSSICA FÁTIMA MAI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977108/2019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JESSICA PIMENTEL DE ARAUJO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986103/2019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JOANA LAHUDE SALIM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983546/2019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JOÃO PAULO GRINIUCA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978483/2019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JOYCE DE MELO OSORIO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979599/2019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JÚLIA BUENO ZARDO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975867/2019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JÚLIA DE VLIEGER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980739/2019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JULIANA MEDEIROS FIGUEIREDO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983892/2019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JULIANA TASSI MERIB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976318/2019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KIMBERLY DA SILVA PINHEIRO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982214/2019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LARISSA DE GIACOMETTI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950502/2019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LETICIA BACKES GODOY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984520/2019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LUANA SILVA NEUWALD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984173/2019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LUCAS BARCELLOS GOMES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971783/2019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LUCAS CAMARA MACHADO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990884/2019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LUCIANO ALBERTO LINK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983536/2019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LUCIANO BERTOLINI YUAN JUNIOR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976805/2019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LUÍSA MICHELON CIOATO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982591/2019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LUÍSA MOSSMANN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976723/2019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MARILUSSE LERMEN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980999/2019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MATHEUS LIMA MARCONDES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966935/2019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MAYARA LIMA MELO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992532/2019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MIRIAM BEATRIZ ORSATO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985979/2019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MORGANA BONIATTI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992369/2019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NATÁLIA ZENATO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991731/2019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NATHALIA DORIS GUAGNINI LAISER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983103/2019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NATHALIA FERREIRA BARCELLOS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952191/2019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PAMELA SGANZERLA PILONETTO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980493/2019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PEDRO DA SILVA STIGGER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983373/2019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RAPHAEL SILVEIRA BAPTISTA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984735/2019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TÁBATA CASSIE DO NASCIMENTO TRENNEPOHL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992926/2019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TAIANE CAMARGO HOMEM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991338/2019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TAIANE GIRARDI FEIJÓ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980499/2019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THAÍS FAVRETO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991130/2019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VANESSA FRITZEN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975770/2019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VINICIUS THELHEIMER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980353/2019</w:t>
            </w:r>
          </w:p>
        </w:tc>
      </w:tr>
      <w:tr w:rsidR="00454852" w:rsidRPr="00454852" w:rsidTr="00247B2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4852" w:rsidRPr="009B50F0" w:rsidRDefault="00454852" w:rsidP="004548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YAN KAUE DA SILVA BRASIL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4852" w:rsidRPr="009B50F0" w:rsidRDefault="00454852" w:rsidP="0045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50F0">
              <w:rPr>
                <w:rFonts w:asciiTheme="minorHAnsi" w:hAnsiTheme="minorHAnsi" w:cstheme="minorHAnsi"/>
                <w:sz w:val="22"/>
                <w:szCs w:val="22"/>
              </w:rPr>
              <w:t>938785/2019</w:t>
            </w:r>
          </w:p>
        </w:tc>
      </w:tr>
    </w:tbl>
    <w:p w:rsidR="00363B2D" w:rsidRPr="00454852" w:rsidRDefault="00363B2D" w:rsidP="00232778">
      <w:pPr>
        <w:rPr>
          <w:rFonts w:ascii="Calibri" w:hAnsi="Calibri" w:cs="Calibri"/>
          <w:sz w:val="20"/>
          <w:szCs w:val="20"/>
        </w:rPr>
      </w:pPr>
    </w:p>
    <w:sectPr w:rsidR="00363B2D" w:rsidRPr="00454852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B1BAF"/>
    <w:rsid w:val="009B50F0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0C37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55617711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2DA7-CE58-447D-8F6B-9F2A6C76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6</cp:revision>
  <cp:lastPrinted>2019-04-12T12:28:00Z</cp:lastPrinted>
  <dcterms:created xsi:type="dcterms:W3CDTF">2019-10-17T18:08:00Z</dcterms:created>
  <dcterms:modified xsi:type="dcterms:W3CDTF">2019-10-17T19:42:00Z</dcterms:modified>
</cp:coreProperties>
</file>