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1"/>
      </w:tblGrid>
      <w:tr w:rsidR="00303B4E" w:rsidRPr="006D74B9" w14:paraId="0905728C" w14:textId="77777777" w:rsidTr="006E1351">
        <w:trPr>
          <w:trHeight w:hRule="exact" w:val="881"/>
        </w:trPr>
        <w:tc>
          <w:tcPr>
            <w:tcW w:w="1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337FE6" w14:textId="77777777" w:rsidR="00A56089" w:rsidRPr="006D74B9" w:rsidRDefault="00DF11E3" w:rsidP="00C738C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D74B9">
              <w:rPr>
                <w:rFonts w:ascii="Times New Roman" w:hAnsi="Times New Roman"/>
              </w:rPr>
              <w:t>A</w:t>
            </w:r>
            <w:r w:rsidR="00A56089" w:rsidRPr="006D74B9">
              <w:rPr>
                <w:rFonts w:ascii="Times New Roman" w:hAnsi="Times New Roman"/>
              </w:rPr>
              <w:t>SSUNTO</w:t>
            </w:r>
          </w:p>
        </w:tc>
        <w:tc>
          <w:tcPr>
            <w:tcW w:w="69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FBE77C4" w14:textId="77777777" w:rsidR="00A56089" w:rsidRPr="006D74B9" w:rsidRDefault="006E1351" w:rsidP="00C738C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D74B9">
              <w:rPr>
                <w:rFonts w:ascii="Times New Roman" w:hAnsi="Times New Roman"/>
              </w:rPr>
              <w:t>REGISTRO DO TÍTULO COMPLEMENTAR DE ARQUITETOS E URBANISTAS COM ESPECIALIZAÇÃO EM ENGENHARIA DE SEGURANÇA DO TRABALHO.</w:t>
            </w:r>
          </w:p>
        </w:tc>
      </w:tr>
      <w:tr w:rsidR="00303B4E" w:rsidRPr="006D74B9" w14:paraId="1F7D82B3" w14:textId="77777777" w:rsidTr="00C738C0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1081E41" w14:textId="550AD8F5" w:rsidR="00A56089" w:rsidRPr="006D74B9" w:rsidRDefault="006E1351" w:rsidP="00C738C0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6D74B9">
              <w:rPr>
                <w:rFonts w:ascii="Times New Roman" w:hAnsi="Times New Roman"/>
                <w:b/>
              </w:rPr>
              <w:t xml:space="preserve">DELIBERAÇÃO Nº </w:t>
            </w:r>
            <w:r w:rsidR="00021556" w:rsidRPr="006D74B9">
              <w:rPr>
                <w:rFonts w:ascii="Times New Roman" w:hAnsi="Times New Roman"/>
                <w:b/>
              </w:rPr>
              <w:t>0</w:t>
            </w:r>
            <w:r w:rsidR="00C34377" w:rsidRPr="006D74B9">
              <w:rPr>
                <w:rFonts w:ascii="Times New Roman" w:hAnsi="Times New Roman"/>
                <w:b/>
              </w:rPr>
              <w:t>1</w:t>
            </w:r>
            <w:r w:rsidR="000B52B6">
              <w:rPr>
                <w:rFonts w:ascii="Times New Roman" w:hAnsi="Times New Roman"/>
                <w:b/>
              </w:rPr>
              <w:t>0</w:t>
            </w:r>
            <w:r w:rsidRPr="006D74B9">
              <w:rPr>
                <w:rFonts w:ascii="Times New Roman" w:hAnsi="Times New Roman"/>
                <w:b/>
              </w:rPr>
              <w:t>/20</w:t>
            </w:r>
            <w:r w:rsidR="00021556" w:rsidRPr="006D74B9">
              <w:rPr>
                <w:rFonts w:ascii="Times New Roman" w:hAnsi="Times New Roman"/>
                <w:b/>
              </w:rPr>
              <w:t>20</w:t>
            </w:r>
            <w:r w:rsidRPr="006D74B9">
              <w:rPr>
                <w:rFonts w:ascii="Times New Roman" w:hAnsi="Times New Roman"/>
                <w:b/>
              </w:rPr>
              <w:t xml:space="preserve"> – CEF – CAU/RS</w:t>
            </w:r>
          </w:p>
        </w:tc>
      </w:tr>
    </w:tbl>
    <w:p w14:paraId="2D0BD3C3" w14:textId="77777777" w:rsidR="00C738C0" w:rsidRPr="006D74B9" w:rsidRDefault="00C738C0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9C7A54D" w14:textId="77777777" w:rsidR="006E1351" w:rsidRPr="006D74B9" w:rsidRDefault="006E1351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B1D3D0F" w14:textId="072FF5F4" w:rsidR="00A56089" w:rsidRPr="006D74B9" w:rsidRDefault="00A56089" w:rsidP="00C737B7">
      <w:pPr>
        <w:tabs>
          <w:tab w:val="left" w:pos="1418"/>
        </w:tabs>
        <w:jc w:val="both"/>
        <w:rPr>
          <w:rFonts w:ascii="Times New Roman" w:hAnsi="Times New Roman"/>
        </w:rPr>
      </w:pPr>
      <w:r w:rsidRPr="006D74B9">
        <w:rPr>
          <w:rFonts w:ascii="Times New Roman" w:hAnsi="Times New Roman"/>
        </w:rPr>
        <w:t xml:space="preserve">A COMISSÃO DE </w:t>
      </w:r>
      <w:r w:rsidR="00363B2D" w:rsidRPr="006D74B9">
        <w:rPr>
          <w:rFonts w:ascii="Times New Roman" w:hAnsi="Times New Roman"/>
        </w:rPr>
        <w:t>ENSINO E FORMAÇÃO</w:t>
      </w:r>
      <w:r w:rsidRPr="006D74B9">
        <w:rPr>
          <w:rFonts w:ascii="Times New Roman" w:hAnsi="Times New Roman"/>
        </w:rPr>
        <w:t xml:space="preserve"> – CE</w:t>
      </w:r>
      <w:r w:rsidR="00363B2D" w:rsidRPr="006D74B9">
        <w:rPr>
          <w:rFonts w:ascii="Times New Roman" w:hAnsi="Times New Roman"/>
        </w:rPr>
        <w:t>F</w:t>
      </w:r>
      <w:r w:rsidRPr="006D74B9">
        <w:rPr>
          <w:rFonts w:ascii="Times New Roman" w:hAnsi="Times New Roman"/>
        </w:rPr>
        <w:t xml:space="preserve">-CAU/RS, reunida </w:t>
      </w:r>
      <w:r w:rsidR="006E1351" w:rsidRPr="006D74B9">
        <w:rPr>
          <w:rFonts w:ascii="Times New Roman" w:hAnsi="Times New Roman"/>
        </w:rPr>
        <w:t xml:space="preserve">ordinariamente </w:t>
      </w:r>
      <w:r w:rsidRPr="006D74B9">
        <w:rPr>
          <w:rFonts w:ascii="Times New Roman" w:hAnsi="Times New Roman"/>
        </w:rPr>
        <w:t>em Porto Alegre</w:t>
      </w:r>
      <w:r w:rsidR="00210ED2" w:rsidRPr="006D74B9">
        <w:rPr>
          <w:rFonts w:ascii="Times New Roman" w:hAnsi="Times New Roman"/>
        </w:rPr>
        <w:t xml:space="preserve"> </w:t>
      </w:r>
      <w:r w:rsidR="00210ED2" w:rsidRPr="006D74B9">
        <w:rPr>
          <w:rFonts w:ascii="Times New Roman" w:hAnsi="Times New Roman"/>
          <w:b/>
        </w:rPr>
        <w:t xml:space="preserve">– </w:t>
      </w:r>
      <w:r w:rsidRPr="006D74B9">
        <w:rPr>
          <w:rFonts w:ascii="Times New Roman" w:hAnsi="Times New Roman"/>
        </w:rPr>
        <w:t xml:space="preserve">RS, na sede do CAU/RS, no dia </w:t>
      </w:r>
      <w:r w:rsidR="000E5DD3" w:rsidRPr="00BB05CE">
        <w:rPr>
          <w:rFonts w:ascii="Times New Roman" w:hAnsi="Times New Roman"/>
        </w:rPr>
        <w:t>2</w:t>
      </w:r>
      <w:r w:rsidR="00BB05CE" w:rsidRPr="00BB05CE">
        <w:rPr>
          <w:rFonts w:ascii="Times New Roman" w:hAnsi="Times New Roman"/>
        </w:rPr>
        <w:t>8</w:t>
      </w:r>
      <w:r w:rsidR="000E5DD3" w:rsidRPr="00BB05CE">
        <w:rPr>
          <w:rFonts w:ascii="Times New Roman" w:hAnsi="Times New Roman"/>
        </w:rPr>
        <w:t xml:space="preserve"> de fevereiro </w:t>
      </w:r>
      <w:r w:rsidR="000E5DD3" w:rsidRPr="006D74B9">
        <w:rPr>
          <w:rFonts w:ascii="Times New Roman" w:hAnsi="Times New Roman"/>
        </w:rPr>
        <w:t>de 2020</w:t>
      </w:r>
      <w:r w:rsidRPr="006D74B9">
        <w:rPr>
          <w:rFonts w:ascii="Times New Roman" w:hAnsi="Times New Roman"/>
        </w:rPr>
        <w:t xml:space="preserve">, no uso das competências que lhe conferem o artigo 2º, inciso III, alínea ‘b’, da Resolução nº 30 do CAU/BR, que dispõe sobre os atos administrativos de caráter decisório, após </w:t>
      </w:r>
      <w:r w:rsidR="006E1351" w:rsidRPr="006D74B9">
        <w:rPr>
          <w:rFonts w:ascii="Times New Roman" w:hAnsi="Times New Roman"/>
        </w:rPr>
        <w:t>análise do assunto em epígrafe; e</w:t>
      </w:r>
    </w:p>
    <w:p w14:paraId="6BBC4A3A" w14:textId="77777777" w:rsidR="00A56089" w:rsidRPr="006D74B9" w:rsidRDefault="00A56089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17894D9" w14:textId="77777777" w:rsidR="00363B2D" w:rsidRPr="006D74B9" w:rsidRDefault="00F12D04" w:rsidP="00F12D04">
      <w:pPr>
        <w:jc w:val="both"/>
        <w:rPr>
          <w:rFonts w:ascii="Times New Roman" w:hAnsi="Times New Roman"/>
        </w:rPr>
      </w:pPr>
      <w:r w:rsidRPr="006D74B9">
        <w:rPr>
          <w:rFonts w:ascii="Times New Roman" w:eastAsia="Times New Roman" w:hAnsi="Times New Roman"/>
          <w:lang w:eastAsia="pt-BR"/>
        </w:rPr>
        <w:t xml:space="preserve">Considerando a Resolução CAU/BR 162/2018 que </w:t>
      </w:r>
      <w:r w:rsidRPr="006D74B9">
        <w:rPr>
          <w:rFonts w:ascii="Times New Roman" w:hAnsi="Times New Roman"/>
        </w:rPr>
        <w:t>dispõe sobre o registro do título complementar e o exercício das atividades do arquiteto e urbani</w:t>
      </w:r>
      <w:bookmarkStart w:id="0" w:name="_GoBack"/>
      <w:bookmarkEnd w:id="0"/>
      <w:r w:rsidRPr="006D74B9">
        <w:rPr>
          <w:rFonts w:ascii="Times New Roman" w:hAnsi="Times New Roman"/>
        </w:rPr>
        <w:t xml:space="preserve">sta com especialização em Engenharia de Segurança do Trabalho e dá outras providências, e que em seu Art. 4º § 2º estabelece que a responsabilidade </w:t>
      </w:r>
      <w:r w:rsidR="001B7672" w:rsidRPr="006D74B9">
        <w:rPr>
          <w:rFonts w:ascii="Times New Roman" w:hAnsi="Times New Roman"/>
        </w:rPr>
        <w:t>pelo</w:t>
      </w:r>
      <w:r w:rsidRPr="006D74B9">
        <w:rPr>
          <w:rFonts w:ascii="Times New Roman" w:hAnsi="Times New Roman"/>
        </w:rPr>
        <w:t xml:space="preserve"> processo de análise e aprovação de título </w:t>
      </w:r>
      <w:r w:rsidR="002B0180" w:rsidRPr="006D74B9">
        <w:rPr>
          <w:rFonts w:ascii="Times New Roman" w:hAnsi="Times New Roman"/>
        </w:rPr>
        <w:t xml:space="preserve">complementar de Engenharia de Segurança do trabalho </w:t>
      </w:r>
      <w:r w:rsidRPr="006D74B9">
        <w:rPr>
          <w:rFonts w:ascii="Times New Roman" w:hAnsi="Times New Roman"/>
        </w:rPr>
        <w:t>é da Comissão de Ensino e Formação (CEF) do CAU/UF, que poderá delegar a análise e instrução do processo para o corpo técnico por meio de Deliberação de Comissão</w:t>
      </w:r>
      <w:r w:rsidR="00BC003E" w:rsidRPr="006D74B9">
        <w:rPr>
          <w:rFonts w:ascii="Times New Roman" w:hAnsi="Times New Roman"/>
        </w:rPr>
        <w:t>;</w:t>
      </w:r>
    </w:p>
    <w:p w14:paraId="79F31362" w14:textId="77777777" w:rsidR="001B7672" w:rsidRPr="006D74B9" w:rsidRDefault="001B7672" w:rsidP="00F12D04">
      <w:pPr>
        <w:jc w:val="both"/>
        <w:rPr>
          <w:rFonts w:ascii="Times New Roman" w:hAnsi="Times New Roman"/>
        </w:rPr>
      </w:pPr>
    </w:p>
    <w:p w14:paraId="7D3B8C89" w14:textId="77777777" w:rsidR="001B7672" w:rsidRPr="006D74B9" w:rsidRDefault="001B7672" w:rsidP="001B7672">
      <w:pPr>
        <w:jc w:val="both"/>
        <w:rPr>
          <w:rFonts w:ascii="Times New Roman" w:hAnsi="Times New Roman"/>
        </w:rPr>
      </w:pPr>
      <w:r w:rsidRPr="006D74B9">
        <w:rPr>
          <w:rFonts w:ascii="Times New Roman" w:eastAsia="Times New Roman" w:hAnsi="Times New Roman"/>
          <w:lang w:eastAsia="pt-BR"/>
        </w:rPr>
        <w:t xml:space="preserve">Considerando os normativos referentes ao título de </w:t>
      </w:r>
      <w:r w:rsidRPr="006D74B9">
        <w:rPr>
          <w:rFonts w:ascii="Times New Roman" w:eastAsia="Times New Roman" w:hAnsi="Times New Roman"/>
          <w:bCs/>
          <w:lang w:eastAsia="pt-BR"/>
        </w:rPr>
        <w:t xml:space="preserve">Engenheiro de Segurança do Trabalho: </w:t>
      </w:r>
      <w:r w:rsidRPr="006D74B9">
        <w:rPr>
          <w:rFonts w:ascii="Times New Roman" w:eastAsia="Times New Roman" w:hAnsi="Times New Roman"/>
          <w:lang w:eastAsia="pt-BR"/>
        </w:rPr>
        <w:t>Lei 7410/1985 e Decreto 92530/1986;</w:t>
      </w:r>
    </w:p>
    <w:p w14:paraId="708B605F" w14:textId="77777777" w:rsidR="001B7672" w:rsidRPr="006D74B9" w:rsidRDefault="001B7672" w:rsidP="001B7672">
      <w:pPr>
        <w:jc w:val="both"/>
        <w:rPr>
          <w:rFonts w:ascii="Times New Roman" w:eastAsia="Times New Roman" w:hAnsi="Times New Roman"/>
          <w:lang w:eastAsia="pt-BR"/>
        </w:rPr>
      </w:pPr>
    </w:p>
    <w:p w14:paraId="2DFD1F6A" w14:textId="77777777" w:rsidR="001B7672" w:rsidRPr="006D74B9" w:rsidRDefault="001B7672" w:rsidP="00F12D04">
      <w:pPr>
        <w:jc w:val="both"/>
        <w:rPr>
          <w:rFonts w:ascii="Times New Roman" w:eastAsia="Times New Roman" w:hAnsi="Times New Roman"/>
          <w:lang w:eastAsia="pt-BR"/>
        </w:rPr>
      </w:pPr>
      <w:r w:rsidRPr="006D74B9">
        <w:rPr>
          <w:rFonts w:ascii="Times New Roman" w:eastAsia="Times New Roman" w:hAnsi="Times New Roman"/>
          <w:lang w:eastAsia="pt-BR"/>
        </w:rPr>
        <w:t>Considerando os normativos vigentes no sistema de ensino: Resolução CES/CNE 1/2018 e Parecer CFE/CESU 19/1987, publicado na secção I, p.3424 do DOU de 11/03/1987, cujos termos foram reiterados pelo Parecer CNE/CES Nº 96/2008;</w:t>
      </w:r>
    </w:p>
    <w:p w14:paraId="62AAE592" w14:textId="77777777" w:rsidR="002B0180" w:rsidRPr="006D74B9" w:rsidRDefault="002B0180" w:rsidP="00F12D04">
      <w:pPr>
        <w:jc w:val="both"/>
        <w:rPr>
          <w:rFonts w:ascii="Times New Roman" w:hAnsi="Times New Roman"/>
        </w:rPr>
      </w:pPr>
    </w:p>
    <w:p w14:paraId="5135F77E" w14:textId="77777777" w:rsidR="002B0180" w:rsidRPr="006D74B9" w:rsidRDefault="00363B2D" w:rsidP="002B0180">
      <w:pPr>
        <w:tabs>
          <w:tab w:val="left" w:pos="1418"/>
        </w:tabs>
        <w:jc w:val="both"/>
        <w:rPr>
          <w:rFonts w:ascii="Times New Roman" w:hAnsi="Times New Roman"/>
        </w:rPr>
      </w:pPr>
      <w:r w:rsidRPr="006D74B9">
        <w:rPr>
          <w:rFonts w:ascii="Times New Roman" w:hAnsi="Times New Roman"/>
        </w:rPr>
        <w:t xml:space="preserve">Considerando a </w:t>
      </w:r>
      <w:r w:rsidR="002B0180" w:rsidRPr="006D74B9">
        <w:rPr>
          <w:rFonts w:ascii="Times New Roman" w:hAnsi="Times New Roman"/>
        </w:rPr>
        <w:t xml:space="preserve">Deliberação nº </w:t>
      </w:r>
      <w:r w:rsidR="007E48C3" w:rsidRPr="006D74B9">
        <w:rPr>
          <w:rFonts w:ascii="Times New Roman" w:hAnsi="Times New Roman"/>
        </w:rPr>
        <w:t>0</w:t>
      </w:r>
      <w:r w:rsidR="002B0180" w:rsidRPr="006D74B9">
        <w:rPr>
          <w:rFonts w:ascii="Times New Roman" w:hAnsi="Times New Roman"/>
        </w:rPr>
        <w:t>20/2018 da CEF-CAU/RS</w:t>
      </w:r>
      <w:r w:rsidR="00560C39" w:rsidRPr="006D74B9">
        <w:rPr>
          <w:rFonts w:ascii="Times New Roman" w:hAnsi="Times New Roman"/>
        </w:rPr>
        <w:t xml:space="preserve">, que </w:t>
      </w:r>
      <w:r w:rsidR="001B7672" w:rsidRPr="006D74B9">
        <w:rPr>
          <w:rFonts w:ascii="Times New Roman" w:hAnsi="Times New Roman"/>
        </w:rPr>
        <w:t xml:space="preserve">define que </w:t>
      </w:r>
      <w:r w:rsidR="007E48C3" w:rsidRPr="006D74B9">
        <w:rPr>
          <w:rFonts w:ascii="Times New Roman" w:hAnsi="Times New Roman"/>
        </w:rPr>
        <w:t>a</w:t>
      </w:r>
      <w:r w:rsidR="002B0180" w:rsidRPr="006D74B9">
        <w:rPr>
          <w:rFonts w:ascii="Times New Roman" w:hAnsi="Times New Roman"/>
        </w:rPr>
        <w:t>s solicitações de registro de título complementar de Engenheiro (a) de Segurança do Trabalho realizadas no SICCAU serão analisadas e instruídas pelo corpo técnico competente do CAU/RS de acordo com a legislação e orientações do CAU/BR;</w:t>
      </w:r>
    </w:p>
    <w:p w14:paraId="1E64745E" w14:textId="77777777" w:rsidR="00363B2D" w:rsidRPr="006D74B9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ED0FA97" w14:textId="77777777" w:rsidR="001B41DD" w:rsidRPr="006D74B9" w:rsidRDefault="00363B2D" w:rsidP="00C737B7">
      <w:pPr>
        <w:tabs>
          <w:tab w:val="left" w:pos="1418"/>
        </w:tabs>
        <w:jc w:val="both"/>
        <w:rPr>
          <w:rFonts w:ascii="Times New Roman" w:eastAsia="Times New Roman" w:hAnsi="Times New Roman"/>
          <w:lang w:eastAsia="pt-BR"/>
        </w:rPr>
      </w:pPr>
      <w:r w:rsidRPr="006D74B9">
        <w:rPr>
          <w:rFonts w:ascii="Times New Roman" w:hAnsi="Times New Roman"/>
        </w:rPr>
        <w:t xml:space="preserve">Considerando o preenchimento dos requisitos pelo solicitante, a análise dos documentos obrigatórios apresentados pelo requerente e a </w:t>
      </w:r>
      <w:r w:rsidR="00CD5686" w:rsidRPr="006D74B9">
        <w:rPr>
          <w:rFonts w:ascii="Times New Roman" w:hAnsi="Times New Roman"/>
        </w:rPr>
        <w:t>minuciosa conferência dos dados</w:t>
      </w:r>
      <w:r w:rsidR="00BC003E" w:rsidRPr="006D74B9">
        <w:rPr>
          <w:rFonts w:ascii="Times New Roman" w:hAnsi="Times New Roman"/>
        </w:rPr>
        <w:t xml:space="preserve"> explicitados no ANEXO do presente documento</w:t>
      </w:r>
      <w:r w:rsidR="00CD5686" w:rsidRPr="006D74B9">
        <w:rPr>
          <w:rFonts w:ascii="Times New Roman" w:hAnsi="Times New Roman"/>
        </w:rPr>
        <w:t xml:space="preserve">, conforme </w:t>
      </w:r>
      <w:r w:rsidR="001B7672" w:rsidRPr="006D74B9">
        <w:rPr>
          <w:rFonts w:ascii="Times New Roman" w:hAnsi="Times New Roman"/>
        </w:rPr>
        <w:t>exigências prescritas</w:t>
      </w:r>
      <w:r w:rsidR="00CD5686" w:rsidRPr="006D74B9">
        <w:rPr>
          <w:rFonts w:ascii="Times New Roman" w:hAnsi="Times New Roman"/>
        </w:rPr>
        <w:t xml:space="preserve"> n</w:t>
      </w:r>
      <w:r w:rsidR="001B7672" w:rsidRPr="006D74B9">
        <w:rPr>
          <w:rFonts w:ascii="Times New Roman" w:hAnsi="Times New Roman"/>
        </w:rPr>
        <w:t xml:space="preserve">o Art. 5º da </w:t>
      </w:r>
      <w:r w:rsidR="001B7672" w:rsidRPr="006D74B9">
        <w:rPr>
          <w:rFonts w:ascii="Times New Roman" w:eastAsia="Times New Roman" w:hAnsi="Times New Roman"/>
          <w:lang w:eastAsia="pt-BR"/>
        </w:rPr>
        <w:t>Resolução CAU/BR 162/2018</w:t>
      </w:r>
      <w:r w:rsidR="00BC003E" w:rsidRPr="006D74B9">
        <w:rPr>
          <w:rFonts w:ascii="Times New Roman" w:eastAsia="Times New Roman" w:hAnsi="Times New Roman"/>
          <w:lang w:eastAsia="pt-BR"/>
        </w:rPr>
        <w:t xml:space="preserve"> e Deliberação nº 094/2018 – CEF-CAU/BR;</w:t>
      </w:r>
      <w:r w:rsidR="006E1351" w:rsidRPr="006D74B9">
        <w:rPr>
          <w:rFonts w:ascii="Times New Roman" w:eastAsia="Times New Roman" w:hAnsi="Times New Roman"/>
          <w:lang w:eastAsia="pt-BR"/>
        </w:rPr>
        <w:t xml:space="preserve"> e</w:t>
      </w:r>
    </w:p>
    <w:p w14:paraId="022A2E6D" w14:textId="77777777" w:rsidR="001B7672" w:rsidRPr="006D74B9" w:rsidRDefault="001B7672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743CE96" w14:textId="77777777" w:rsidR="00C737B7" w:rsidRPr="006D74B9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  <w:r w:rsidRPr="006D74B9">
        <w:rPr>
          <w:rFonts w:ascii="Times New Roman" w:hAnsi="Times New Roman"/>
        </w:rPr>
        <w:t xml:space="preserve">A Comissão de Ensino e Formação </w:t>
      </w:r>
      <w:r w:rsidR="006B435E" w:rsidRPr="006D74B9">
        <w:rPr>
          <w:rFonts w:ascii="Times New Roman" w:hAnsi="Times New Roman"/>
        </w:rPr>
        <w:t>do CAU/RS</w:t>
      </w:r>
      <w:r w:rsidRPr="006D74B9">
        <w:rPr>
          <w:rFonts w:ascii="Times New Roman" w:hAnsi="Times New Roman"/>
        </w:rPr>
        <w:t>, no uso de suas atribuições conferidas pelo artigo 46, incisos I e IV</w:t>
      </w:r>
      <w:r w:rsidR="00CD5686" w:rsidRPr="006D74B9">
        <w:rPr>
          <w:rFonts w:ascii="Times New Roman" w:hAnsi="Times New Roman"/>
        </w:rPr>
        <w:t xml:space="preserve"> do Regimento Interno do CAU/RS,</w:t>
      </w:r>
    </w:p>
    <w:p w14:paraId="6F5912CE" w14:textId="7AB2B15F" w:rsidR="00840DA4" w:rsidRPr="006D74B9" w:rsidRDefault="00840DA4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44B7FF9" w14:textId="77777777" w:rsidR="00EB0444" w:rsidRPr="006D74B9" w:rsidRDefault="00EB0444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7335029" w14:textId="77777777" w:rsidR="00A56089" w:rsidRPr="006D74B9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6D74B9">
        <w:rPr>
          <w:rFonts w:ascii="Times New Roman" w:hAnsi="Times New Roman"/>
          <w:b/>
        </w:rPr>
        <w:t>DELIBERA</w:t>
      </w:r>
      <w:r w:rsidR="00A56089" w:rsidRPr="006D74B9">
        <w:rPr>
          <w:rFonts w:ascii="Times New Roman" w:hAnsi="Times New Roman"/>
          <w:b/>
        </w:rPr>
        <w:t xml:space="preserve">: </w:t>
      </w:r>
    </w:p>
    <w:p w14:paraId="16972152" w14:textId="4F79540A" w:rsidR="006B435E" w:rsidRPr="006D74B9" w:rsidRDefault="006B435E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C99E2A3" w14:textId="77777777" w:rsidR="00EB0444" w:rsidRPr="006D74B9" w:rsidRDefault="00EB0444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EE5F3E5" w14:textId="504EF099" w:rsidR="00CD5686" w:rsidRPr="006D74B9" w:rsidRDefault="00A56089" w:rsidP="00C737B7">
      <w:pPr>
        <w:tabs>
          <w:tab w:val="left" w:pos="1418"/>
        </w:tabs>
        <w:jc w:val="both"/>
        <w:rPr>
          <w:rFonts w:ascii="Times New Roman" w:hAnsi="Times New Roman"/>
        </w:rPr>
      </w:pPr>
      <w:r w:rsidRPr="006D74B9">
        <w:rPr>
          <w:rFonts w:ascii="Times New Roman" w:hAnsi="Times New Roman"/>
        </w:rPr>
        <w:t xml:space="preserve">1 – </w:t>
      </w:r>
      <w:r w:rsidR="006B435E" w:rsidRPr="006D74B9">
        <w:rPr>
          <w:rFonts w:ascii="Times New Roman" w:hAnsi="Times New Roman"/>
        </w:rPr>
        <w:t xml:space="preserve">Por </w:t>
      </w:r>
      <w:r w:rsidR="00363B2D" w:rsidRPr="006D74B9">
        <w:rPr>
          <w:rFonts w:ascii="Times New Roman" w:hAnsi="Times New Roman"/>
          <w:b/>
        </w:rPr>
        <w:t>APROVAR</w:t>
      </w:r>
      <w:r w:rsidR="00363B2D" w:rsidRPr="006D74B9">
        <w:rPr>
          <w:rFonts w:ascii="Times New Roman" w:hAnsi="Times New Roman"/>
        </w:rPr>
        <w:t xml:space="preserve">, por unanimidade, </w:t>
      </w:r>
      <w:r w:rsidR="00CD5686" w:rsidRPr="006D74B9">
        <w:rPr>
          <w:rFonts w:ascii="Times New Roman" w:hAnsi="Times New Roman"/>
        </w:rPr>
        <w:t xml:space="preserve">a </w:t>
      </w:r>
      <w:r w:rsidR="00892431" w:rsidRPr="006D74B9">
        <w:rPr>
          <w:rFonts w:ascii="Times New Roman" w:hAnsi="Times New Roman"/>
        </w:rPr>
        <w:t>anotação da pós-graduação de Engenharia de Segurança do Trabalho ao</w:t>
      </w:r>
      <w:r w:rsidR="00CD5686" w:rsidRPr="006D74B9">
        <w:rPr>
          <w:rFonts w:ascii="Times New Roman" w:hAnsi="Times New Roman"/>
        </w:rPr>
        <w:t xml:space="preserve"> </w:t>
      </w:r>
      <w:r w:rsidR="00363B2D" w:rsidRPr="006D74B9">
        <w:rPr>
          <w:rFonts w:ascii="Times New Roman" w:hAnsi="Times New Roman"/>
        </w:rPr>
        <w:t xml:space="preserve">registro </w:t>
      </w:r>
      <w:r w:rsidR="006B33B7" w:rsidRPr="006D74B9">
        <w:rPr>
          <w:rFonts w:ascii="Times New Roman" w:hAnsi="Times New Roman"/>
        </w:rPr>
        <w:t>d</w:t>
      </w:r>
      <w:r w:rsidR="00DD4408" w:rsidRPr="006D74B9">
        <w:rPr>
          <w:rFonts w:ascii="Times New Roman" w:hAnsi="Times New Roman"/>
        </w:rPr>
        <w:t>a</w:t>
      </w:r>
      <w:r w:rsidR="00892431" w:rsidRPr="006D74B9">
        <w:rPr>
          <w:rFonts w:ascii="Times New Roman" w:hAnsi="Times New Roman"/>
        </w:rPr>
        <w:t xml:space="preserve"> </w:t>
      </w:r>
      <w:r w:rsidR="00CD5686" w:rsidRPr="006D74B9">
        <w:rPr>
          <w:rFonts w:ascii="Times New Roman" w:hAnsi="Times New Roman"/>
        </w:rPr>
        <w:t>profissiona</w:t>
      </w:r>
      <w:r w:rsidR="00DD4408" w:rsidRPr="006D74B9">
        <w:rPr>
          <w:rFonts w:ascii="Times New Roman" w:hAnsi="Times New Roman"/>
        </w:rPr>
        <w:t>l</w:t>
      </w:r>
      <w:r w:rsidR="00892431" w:rsidRPr="006D74B9">
        <w:rPr>
          <w:rFonts w:ascii="Times New Roman" w:hAnsi="Times New Roman"/>
        </w:rPr>
        <w:t xml:space="preserve"> </w:t>
      </w:r>
      <w:r w:rsidR="006B33B7" w:rsidRPr="006D74B9">
        <w:rPr>
          <w:rFonts w:ascii="Times New Roman" w:hAnsi="Times New Roman"/>
        </w:rPr>
        <w:t>A</w:t>
      </w:r>
      <w:r w:rsidR="00892431" w:rsidRPr="006D74B9">
        <w:rPr>
          <w:rFonts w:ascii="Times New Roman" w:hAnsi="Times New Roman"/>
        </w:rPr>
        <w:t>rquitet</w:t>
      </w:r>
      <w:r w:rsidR="00DD4408" w:rsidRPr="006D74B9">
        <w:rPr>
          <w:rFonts w:ascii="Times New Roman" w:hAnsi="Times New Roman"/>
        </w:rPr>
        <w:t>a</w:t>
      </w:r>
      <w:r w:rsidR="00892431" w:rsidRPr="006D74B9">
        <w:rPr>
          <w:rFonts w:ascii="Times New Roman" w:hAnsi="Times New Roman"/>
        </w:rPr>
        <w:t xml:space="preserve"> e </w:t>
      </w:r>
      <w:r w:rsidR="006B33B7" w:rsidRPr="006D74B9">
        <w:rPr>
          <w:rFonts w:ascii="Times New Roman" w:hAnsi="Times New Roman"/>
        </w:rPr>
        <w:t>U</w:t>
      </w:r>
      <w:r w:rsidR="00892431" w:rsidRPr="006D74B9">
        <w:rPr>
          <w:rFonts w:ascii="Times New Roman" w:hAnsi="Times New Roman"/>
        </w:rPr>
        <w:t xml:space="preserve">rbanista </w:t>
      </w:r>
      <w:r w:rsidR="006B33B7" w:rsidRPr="006D74B9">
        <w:rPr>
          <w:rFonts w:ascii="Times New Roman" w:hAnsi="Times New Roman"/>
        </w:rPr>
        <w:t>listad</w:t>
      </w:r>
      <w:r w:rsidR="00DD4408" w:rsidRPr="006D74B9">
        <w:rPr>
          <w:rFonts w:ascii="Times New Roman" w:hAnsi="Times New Roman"/>
        </w:rPr>
        <w:t>a</w:t>
      </w:r>
      <w:r w:rsidR="006B33B7" w:rsidRPr="006D74B9">
        <w:rPr>
          <w:rFonts w:ascii="Times New Roman" w:hAnsi="Times New Roman"/>
        </w:rPr>
        <w:t xml:space="preserve"> abaixo</w:t>
      </w:r>
      <w:r w:rsidR="00BC003E" w:rsidRPr="006D74B9">
        <w:rPr>
          <w:rFonts w:ascii="Times New Roman" w:hAnsi="Times New Roman"/>
        </w:rPr>
        <w:t>,</w:t>
      </w:r>
      <w:r w:rsidR="00CD5686" w:rsidRPr="006D74B9">
        <w:rPr>
          <w:rFonts w:ascii="Times New Roman" w:hAnsi="Times New Roman"/>
        </w:rPr>
        <w:t xml:space="preserve"> </w:t>
      </w:r>
      <w:r w:rsidR="00937F5C" w:rsidRPr="006D74B9">
        <w:rPr>
          <w:rFonts w:ascii="Times New Roman" w:hAnsi="Times New Roman"/>
        </w:rPr>
        <w:t xml:space="preserve">cujos </w:t>
      </w:r>
      <w:r w:rsidR="00937F5C" w:rsidRPr="006D74B9">
        <w:rPr>
          <w:rFonts w:ascii="Times New Roman" w:hAnsi="Times New Roman"/>
        </w:rPr>
        <w:lastRenderedPageBreak/>
        <w:t>documentos e informações constantes no requerimento foram preenchidos no ANEXO</w:t>
      </w:r>
      <w:r w:rsidR="006B33B7" w:rsidRPr="006D74B9">
        <w:rPr>
          <w:rFonts w:ascii="Times New Roman" w:hAnsi="Times New Roman"/>
        </w:rPr>
        <w:t xml:space="preserve"> I </w:t>
      </w:r>
      <w:r w:rsidR="00937F5C" w:rsidRPr="006D74B9">
        <w:rPr>
          <w:rFonts w:ascii="Times New Roman" w:hAnsi="Times New Roman"/>
        </w:rPr>
        <w:t xml:space="preserve">desta deliberação. </w:t>
      </w:r>
    </w:p>
    <w:p w14:paraId="16CA7F5F" w14:textId="77777777" w:rsidR="00E90847" w:rsidRPr="006D74B9" w:rsidRDefault="00E90847" w:rsidP="006B33B7">
      <w:pPr>
        <w:tabs>
          <w:tab w:val="left" w:pos="1418"/>
          <w:tab w:val="left" w:pos="1920"/>
        </w:tabs>
        <w:rPr>
          <w:rFonts w:ascii="Times New Roman" w:hAnsi="Times New Roman"/>
        </w:rPr>
      </w:pP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340"/>
        <w:gridCol w:w="1984"/>
        <w:gridCol w:w="2127"/>
      </w:tblGrid>
      <w:tr w:rsidR="00303B4E" w:rsidRPr="006D74B9" w14:paraId="715655A5" w14:textId="77777777" w:rsidTr="000E5DD3">
        <w:trPr>
          <w:trHeight w:val="3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5178E" w14:textId="77777777" w:rsidR="000E5DD3" w:rsidRPr="006D74B9" w:rsidRDefault="000E5DD3" w:rsidP="007F6B5F">
            <w:pPr>
              <w:rPr>
                <w:rFonts w:ascii="Times New Roman" w:eastAsia="Times New Roman" w:hAnsi="Times New Roman"/>
                <w:lang w:eastAsia="pt-BR"/>
              </w:rPr>
            </w:pPr>
            <w:r w:rsidRPr="006D74B9">
              <w:rPr>
                <w:rFonts w:ascii="Times New Roman" w:eastAsia="Times New Roman" w:hAnsi="Times New Roman"/>
                <w:lang w:eastAsia="pt-BR"/>
              </w:rPr>
              <w:t> 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E59DB2" w14:textId="77777777" w:rsidR="000E5DD3" w:rsidRPr="006D74B9" w:rsidRDefault="000E5DD3" w:rsidP="000E5DD3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6D74B9">
              <w:rPr>
                <w:rFonts w:ascii="Times New Roman" w:eastAsia="Times New Roman" w:hAnsi="Times New Roman"/>
                <w:lang w:eastAsia="pt-BR"/>
              </w:rPr>
              <w:t>REQUERENTE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DF79ED" w14:textId="77777777" w:rsidR="000E5DD3" w:rsidRPr="006D74B9" w:rsidRDefault="000E5DD3" w:rsidP="000E5DD3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6D74B9">
              <w:rPr>
                <w:rFonts w:ascii="Times New Roman" w:eastAsia="Times New Roman" w:hAnsi="Times New Roman"/>
                <w:lang w:eastAsia="pt-BR"/>
              </w:rPr>
              <w:t>IES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553EC8" w14:textId="77777777" w:rsidR="000E5DD3" w:rsidRPr="006D74B9" w:rsidRDefault="000E5DD3" w:rsidP="000E5DD3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6D74B9">
              <w:rPr>
                <w:rFonts w:ascii="Times New Roman" w:eastAsia="Times New Roman" w:hAnsi="Times New Roman"/>
                <w:lang w:eastAsia="pt-BR"/>
              </w:rPr>
              <w:t>PROTOCOLO SICCAU</w:t>
            </w:r>
          </w:p>
        </w:tc>
      </w:tr>
      <w:tr w:rsidR="00303B4E" w:rsidRPr="006D74B9" w14:paraId="596D3822" w14:textId="77777777" w:rsidTr="000E5DD3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096BA" w14:textId="77777777" w:rsidR="000E5DD3" w:rsidRPr="006D74B9" w:rsidRDefault="000E5DD3" w:rsidP="00363F4A">
            <w:pPr>
              <w:jc w:val="right"/>
              <w:rPr>
                <w:rFonts w:ascii="Times New Roman" w:hAnsi="Times New Roman"/>
                <w:lang w:eastAsia="pt-BR"/>
              </w:rPr>
            </w:pPr>
            <w:r w:rsidRPr="006D74B9">
              <w:rPr>
                <w:rFonts w:ascii="Times New Roman" w:hAnsi="Times New Roman"/>
              </w:rP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313BF" w14:textId="060374AB" w:rsidR="000E5DD3" w:rsidRPr="006D74B9" w:rsidRDefault="00C34377" w:rsidP="00363F4A">
            <w:pPr>
              <w:rPr>
                <w:rFonts w:ascii="Times New Roman" w:hAnsi="Times New Roman"/>
                <w:lang w:eastAsia="pt-BR"/>
              </w:rPr>
            </w:pPr>
            <w:r w:rsidRPr="006D74B9">
              <w:rPr>
                <w:rFonts w:ascii="Times New Roman" w:hAnsi="Times New Roman"/>
              </w:rPr>
              <w:t>GABRIEL RODRIGUES FERREIRA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4660" w14:textId="49D7D31E" w:rsidR="000E5DD3" w:rsidRPr="006D74B9" w:rsidRDefault="00C34377" w:rsidP="00DD4408">
            <w:pPr>
              <w:jc w:val="center"/>
              <w:rPr>
                <w:rFonts w:ascii="Times New Roman" w:hAnsi="Times New Roman"/>
              </w:rPr>
            </w:pPr>
            <w:r w:rsidRPr="006D74B9">
              <w:rPr>
                <w:rFonts w:ascii="Times New Roman" w:hAnsi="Times New Roman"/>
              </w:rPr>
              <w:t>UNISINOS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AF5D" w14:textId="06A0034A" w:rsidR="000E5DD3" w:rsidRPr="006D74B9" w:rsidRDefault="00C34377" w:rsidP="00DD4408">
            <w:pPr>
              <w:jc w:val="center"/>
              <w:rPr>
                <w:rFonts w:ascii="Times New Roman" w:hAnsi="Times New Roman"/>
                <w:lang w:eastAsia="pt-BR"/>
              </w:rPr>
            </w:pPr>
            <w:r w:rsidRPr="006D74B9">
              <w:rPr>
                <w:rFonts w:ascii="Times New Roman" w:hAnsi="Times New Roman"/>
              </w:rPr>
              <w:t>1053318/2020</w:t>
            </w:r>
            <w:r w:rsidR="000E5DD3" w:rsidRPr="006D74B9">
              <w:rPr>
                <w:rFonts w:ascii="Times New Roman" w:hAnsi="Times New Roman"/>
              </w:rPr>
              <w:tab/>
            </w:r>
          </w:p>
        </w:tc>
      </w:tr>
    </w:tbl>
    <w:p w14:paraId="4E0F56C7" w14:textId="77777777" w:rsidR="006E1351" w:rsidRPr="006D74B9" w:rsidRDefault="006E1351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D80F5BF" w14:textId="5B6EA801" w:rsidR="00A56089" w:rsidRPr="006D74B9" w:rsidRDefault="00A56089" w:rsidP="00C737B7">
      <w:pPr>
        <w:tabs>
          <w:tab w:val="left" w:pos="1418"/>
        </w:tabs>
        <w:jc w:val="center"/>
        <w:rPr>
          <w:rFonts w:ascii="Times New Roman" w:hAnsi="Times New Roman"/>
        </w:rPr>
      </w:pPr>
      <w:r w:rsidRPr="006D74B9">
        <w:rPr>
          <w:rFonts w:ascii="Times New Roman" w:hAnsi="Times New Roman"/>
        </w:rPr>
        <w:t xml:space="preserve">Porto Alegre – RS, </w:t>
      </w:r>
      <w:r w:rsidR="000E5DD3" w:rsidRPr="00BB05CE">
        <w:rPr>
          <w:rFonts w:ascii="Times New Roman" w:hAnsi="Times New Roman"/>
        </w:rPr>
        <w:t>2</w:t>
      </w:r>
      <w:r w:rsidR="00BB05CE" w:rsidRPr="00BB05CE">
        <w:rPr>
          <w:rFonts w:ascii="Times New Roman" w:hAnsi="Times New Roman"/>
        </w:rPr>
        <w:t>8</w:t>
      </w:r>
      <w:r w:rsidR="000E5DD3" w:rsidRPr="00BB05CE">
        <w:rPr>
          <w:rFonts w:ascii="Times New Roman" w:hAnsi="Times New Roman"/>
        </w:rPr>
        <w:t xml:space="preserve"> de fevereiro </w:t>
      </w:r>
      <w:r w:rsidR="000E5DD3" w:rsidRPr="006D74B9">
        <w:rPr>
          <w:rFonts w:ascii="Times New Roman" w:hAnsi="Times New Roman"/>
        </w:rPr>
        <w:t>de 2020</w:t>
      </w:r>
      <w:r w:rsidRPr="006D74B9">
        <w:rPr>
          <w:rFonts w:ascii="Times New Roman" w:hAnsi="Times New Roman"/>
        </w:rPr>
        <w:t>.</w:t>
      </w:r>
    </w:p>
    <w:p w14:paraId="176077FB" w14:textId="77777777" w:rsidR="00DB29EB" w:rsidRPr="006D74B9" w:rsidRDefault="00DB29EB" w:rsidP="00C737B7">
      <w:pPr>
        <w:tabs>
          <w:tab w:val="left" w:pos="1418"/>
        </w:tabs>
        <w:rPr>
          <w:rFonts w:ascii="Times New Roman" w:hAnsi="Times New Roman"/>
          <w:bCs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303B4E" w:rsidRPr="006D74B9" w14:paraId="1B264766" w14:textId="77777777" w:rsidTr="00C737B7">
        <w:tc>
          <w:tcPr>
            <w:tcW w:w="4721" w:type="dxa"/>
            <w:shd w:val="clear" w:color="auto" w:fill="auto"/>
          </w:tcPr>
          <w:p w14:paraId="6AE7989F" w14:textId="77777777" w:rsidR="008C0CF6" w:rsidRPr="006D74B9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D74B9">
              <w:rPr>
                <w:rFonts w:ascii="Times New Roman" w:hAnsi="Times New Roman"/>
                <w:b/>
              </w:rPr>
              <w:t>CLAUDIO FISCHER</w:t>
            </w:r>
            <w:r w:rsidRPr="006D74B9">
              <w:rPr>
                <w:rFonts w:ascii="Times New Roman" w:hAnsi="Times New Roman"/>
              </w:rPr>
              <w:t xml:space="preserve"> </w:t>
            </w:r>
          </w:p>
          <w:p w14:paraId="51D6EDB1" w14:textId="77777777" w:rsidR="00A56089" w:rsidRPr="006D74B9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3D6988BA" w14:textId="77777777" w:rsidR="00A56089" w:rsidRPr="006D74B9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____________________________________</w:t>
            </w:r>
          </w:p>
          <w:p w14:paraId="14AF10DA" w14:textId="77777777" w:rsidR="00A56089" w:rsidRPr="006D74B9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303B4E" w:rsidRPr="006D74B9" w14:paraId="42B5B971" w14:textId="77777777" w:rsidTr="00C737B7">
        <w:tc>
          <w:tcPr>
            <w:tcW w:w="4721" w:type="dxa"/>
            <w:shd w:val="clear" w:color="auto" w:fill="auto"/>
          </w:tcPr>
          <w:p w14:paraId="268DE37B" w14:textId="77777777" w:rsidR="00A56089" w:rsidRPr="006D74B9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D74B9">
              <w:rPr>
                <w:rFonts w:ascii="Times New Roman" w:hAnsi="Times New Roman"/>
                <w:b/>
              </w:rPr>
              <w:t>RODRIGO SPINELLI</w:t>
            </w:r>
          </w:p>
          <w:p w14:paraId="2C5CADD7" w14:textId="77777777" w:rsidR="00A56089" w:rsidRPr="006D74B9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</w:rPr>
              <w:t>C</w:t>
            </w:r>
            <w:r w:rsidR="00363B2D" w:rsidRPr="006D74B9">
              <w:rPr>
                <w:rFonts w:ascii="Times New Roman" w:hAnsi="Times New Roman"/>
              </w:rPr>
              <w:t>oordenador Adjunto</w:t>
            </w:r>
            <w:r w:rsidRPr="006D74B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14:paraId="7A85E7DF" w14:textId="77777777" w:rsidR="00A56089" w:rsidRPr="006D74B9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____________________________________</w:t>
            </w:r>
          </w:p>
          <w:p w14:paraId="7E1D3CE3" w14:textId="77777777" w:rsidR="00A56089" w:rsidRPr="006D74B9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303B4E" w:rsidRPr="006D74B9" w14:paraId="33FD4D80" w14:textId="77777777" w:rsidTr="00C737B7">
        <w:trPr>
          <w:trHeight w:val="1020"/>
        </w:trPr>
        <w:tc>
          <w:tcPr>
            <w:tcW w:w="4721" w:type="dxa"/>
            <w:shd w:val="clear" w:color="auto" w:fill="auto"/>
          </w:tcPr>
          <w:p w14:paraId="5097E9F5" w14:textId="77777777" w:rsidR="008C0CF6" w:rsidRPr="006D74B9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JOSÉ ARTHUR FELL</w:t>
            </w:r>
          </w:p>
          <w:p w14:paraId="6EF747E6" w14:textId="77777777" w:rsidR="008C0CF6" w:rsidRPr="006D74B9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D74B9">
              <w:rPr>
                <w:rFonts w:ascii="Times New Roman" w:hAnsi="Times New Roman"/>
              </w:rPr>
              <w:t xml:space="preserve">Membro </w:t>
            </w:r>
          </w:p>
          <w:p w14:paraId="1F8E31FA" w14:textId="77777777" w:rsidR="008C0CF6" w:rsidRPr="006D74B9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D74B9">
              <w:rPr>
                <w:rFonts w:ascii="Times New Roman" w:hAnsi="Times New Roman"/>
                <w:b/>
              </w:rPr>
              <w:t>PAULO RICARDO BREGATTO</w:t>
            </w:r>
          </w:p>
          <w:p w14:paraId="2D1FFB32" w14:textId="77777777" w:rsidR="008C0CF6" w:rsidRPr="006D74B9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D74B9">
              <w:rPr>
                <w:rFonts w:ascii="Times New Roman" w:hAnsi="Times New Roman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3EF4698F" w14:textId="77777777" w:rsidR="008C0CF6" w:rsidRPr="006D74B9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____________________________________</w:t>
            </w:r>
          </w:p>
          <w:p w14:paraId="418255DC" w14:textId="77777777" w:rsidR="008C0CF6" w:rsidRPr="006D74B9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  <w:p w14:paraId="4024BAA1" w14:textId="77777777" w:rsidR="008C0CF6" w:rsidRPr="006D74B9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____________________________________</w:t>
            </w:r>
          </w:p>
          <w:p w14:paraId="5C1886EE" w14:textId="77777777" w:rsidR="008C0CF6" w:rsidRPr="006D74B9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303B4E" w:rsidRPr="006D74B9" w14:paraId="01CE06EC" w14:textId="77777777" w:rsidTr="00C737B7">
        <w:tc>
          <w:tcPr>
            <w:tcW w:w="4721" w:type="dxa"/>
            <w:shd w:val="clear" w:color="auto" w:fill="auto"/>
          </w:tcPr>
          <w:p w14:paraId="1792F6B4" w14:textId="77777777" w:rsidR="008C0CF6" w:rsidRPr="006D74B9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D74B9">
              <w:rPr>
                <w:rFonts w:ascii="Times New Roman" w:hAnsi="Times New Roman"/>
                <w:b/>
              </w:rPr>
              <w:t>ANA ROSA SULZBACH CÉ</w:t>
            </w:r>
            <w:r w:rsidRPr="006D74B9">
              <w:rPr>
                <w:rFonts w:ascii="Times New Roman" w:hAnsi="Times New Roman"/>
              </w:rPr>
              <w:t xml:space="preserve"> </w:t>
            </w:r>
          </w:p>
          <w:p w14:paraId="7C0F0AA3" w14:textId="77777777" w:rsidR="00A56089" w:rsidRPr="006D74B9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D74B9">
              <w:rPr>
                <w:rFonts w:ascii="Times New Roman" w:hAnsi="Times New Roman"/>
              </w:rPr>
              <w:t>Suplente</w:t>
            </w:r>
          </w:p>
          <w:p w14:paraId="681818B5" w14:textId="77777777" w:rsidR="008C0CF6" w:rsidRPr="006D74B9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D74B9">
              <w:rPr>
                <w:rFonts w:ascii="Times New Roman" w:hAnsi="Times New Roman"/>
                <w:b/>
              </w:rPr>
              <w:t>ALEXANDRE COUTO GIORGI</w:t>
            </w:r>
            <w:r w:rsidRPr="006D74B9">
              <w:rPr>
                <w:rFonts w:ascii="Times New Roman" w:hAnsi="Times New Roman"/>
              </w:rPr>
              <w:t xml:space="preserve"> </w:t>
            </w:r>
          </w:p>
          <w:p w14:paraId="7F78BD94" w14:textId="77777777" w:rsidR="00DB29EB" w:rsidRPr="006D74B9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D74B9">
              <w:rPr>
                <w:rFonts w:ascii="Times New Roman" w:hAnsi="Times New Roman"/>
              </w:rPr>
              <w:t>Suplente</w:t>
            </w:r>
          </w:p>
          <w:p w14:paraId="560DD133" w14:textId="77777777" w:rsidR="001E74B0" w:rsidRPr="006D74B9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D74B9">
              <w:rPr>
                <w:rFonts w:ascii="Times New Roman" w:hAnsi="Times New Roman"/>
                <w:b/>
              </w:rPr>
              <w:t>ANTÔNIO CÉSAR CASSOL DA ROCHA</w:t>
            </w:r>
            <w:r w:rsidRPr="006D74B9">
              <w:rPr>
                <w:rFonts w:ascii="Times New Roman" w:hAnsi="Times New Roman"/>
              </w:rPr>
              <w:t xml:space="preserve"> </w:t>
            </w:r>
            <w:r w:rsidR="004A3D21" w:rsidRPr="006D74B9">
              <w:rPr>
                <w:rFonts w:ascii="Times New Roman" w:hAnsi="Times New Roman"/>
              </w:rPr>
              <w:t>Suplente</w:t>
            </w:r>
          </w:p>
          <w:p w14:paraId="6B1F63DF" w14:textId="77777777" w:rsidR="008C0CF6" w:rsidRPr="006D74B9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MAURÍCIO ZUCHETTI</w:t>
            </w:r>
          </w:p>
          <w:p w14:paraId="2E4753C1" w14:textId="77777777" w:rsidR="008C0CF6" w:rsidRPr="006D74B9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0164E2C4" w14:textId="77777777" w:rsidR="00A56089" w:rsidRPr="006D74B9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____________________________________</w:t>
            </w:r>
          </w:p>
          <w:p w14:paraId="165C2FE7" w14:textId="77777777" w:rsidR="00A56089" w:rsidRPr="006D74B9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  <w:p w14:paraId="69A67B52" w14:textId="77777777" w:rsidR="00DB29EB" w:rsidRPr="006D74B9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____________________________________</w:t>
            </w:r>
          </w:p>
          <w:p w14:paraId="32D5EC4B" w14:textId="77777777" w:rsidR="00A20CD5" w:rsidRPr="006D74B9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  <w:p w14:paraId="53D6BFD4" w14:textId="77777777" w:rsidR="00DB29EB" w:rsidRPr="006D74B9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____________________________________</w:t>
            </w:r>
          </w:p>
          <w:p w14:paraId="708A05E6" w14:textId="77777777" w:rsidR="004D3F3D" w:rsidRPr="006D74B9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  <w:p w14:paraId="7A11393E" w14:textId="77777777" w:rsidR="004D3F3D" w:rsidRPr="006D74B9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</w:tbl>
    <w:p w14:paraId="57EC47E7" w14:textId="77777777" w:rsidR="00892431" w:rsidRPr="006D74B9" w:rsidRDefault="00892431" w:rsidP="00A61B09">
      <w:pPr>
        <w:rPr>
          <w:rFonts w:ascii="Times New Roman" w:hAnsi="Times New Roman"/>
        </w:rPr>
      </w:pPr>
      <w:r w:rsidRPr="006D74B9">
        <w:rPr>
          <w:rFonts w:ascii="Times New Roman" w:hAnsi="Times New Roman"/>
        </w:rPr>
        <w:br w:type="page"/>
      </w:r>
    </w:p>
    <w:p w14:paraId="1E8F3D4B" w14:textId="77777777" w:rsidR="00BC003E" w:rsidRPr="006D74B9" w:rsidRDefault="00BC003E" w:rsidP="006B33B7">
      <w:pPr>
        <w:jc w:val="center"/>
        <w:rPr>
          <w:rFonts w:ascii="Times New Roman" w:eastAsia="Times New Roman" w:hAnsi="Times New Roman"/>
          <w:b/>
          <w:bCs/>
          <w:lang w:eastAsia="pt-BR"/>
        </w:rPr>
      </w:pPr>
      <w:r w:rsidRPr="006D74B9">
        <w:rPr>
          <w:rFonts w:ascii="Times New Roman" w:hAnsi="Times New Roman"/>
          <w:b/>
        </w:rPr>
        <w:lastRenderedPageBreak/>
        <w:t xml:space="preserve">ANEXO </w:t>
      </w:r>
      <w:r w:rsidR="006B33B7" w:rsidRPr="006D74B9">
        <w:rPr>
          <w:rFonts w:ascii="Times New Roman" w:hAnsi="Times New Roman"/>
          <w:b/>
        </w:rPr>
        <w:t xml:space="preserve">I - </w:t>
      </w:r>
      <w:r w:rsidR="006B33B7" w:rsidRPr="006D74B9">
        <w:rPr>
          <w:rFonts w:ascii="Times New Roman" w:eastAsia="Times New Roman" w:hAnsi="Times New Roman"/>
          <w:b/>
          <w:bCs/>
          <w:lang w:eastAsia="pt-BR"/>
        </w:rPr>
        <w:t xml:space="preserve">ANÁLISE DOCUMENTAÇÃO PARA REGISTRO DO </w:t>
      </w:r>
      <w:r w:rsidR="006B33B7" w:rsidRPr="006D74B9">
        <w:rPr>
          <w:rFonts w:ascii="Times New Roman" w:eastAsia="Times New Roman" w:hAnsi="Times New Roman"/>
          <w:b/>
          <w:bCs/>
          <w:lang w:eastAsia="pt-BR"/>
        </w:rPr>
        <w:br/>
        <w:t xml:space="preserve">TÍTULO DE ENGENHEIRO DE SEGURANÇA DO TRABALHO </w:t>
      </w:r>
    </w:p>
    <w:p w14:paraId="42B57779" w14:textId="27FB7C23" w:rsidR="00BC003E" w:rsidRPr="006D74B9" w:rsidRDefault="00BB05CE" w:rsidP="00BC003E">
      <w:pPr>
        <w:jc w:val="center"/>
        <w:rPr>
          <w:rFonts w:ascii="Times New Roman" w:hAnsi="Times New Roman"/>
          <w:b/>
        </w:rPr>
      </w:pPr>
      <w:r w:rsidRPr="006D74B9">
        <w:rPr>
          <w:rFonts w:ascii="Times New Roman" w:hAnsi="Times New Roman"/>
          <w:b/>
          <w:bCs/>
        </w:rPr>
        <w:t>GABRIEL RODRIGUES FERREIRA</w:t>
      </w:r>
    </w:p>
    <w:p w14:paraId="46B53718" w14:textId="77777777" w:rsidR="00BC003E" w:rsidRPr="006D74B9" w:rsidRDefault="00BC003E" w:rsidP="00BC003E">
      <w:pPr>
        <w:rPr>
          <w:rFonts w:ascii="Times New Roman" w:hAnsi="Times New Roman"/>
          <w:b/>
        </w:rPr>
      </w:pPr>
      <w:r w:rsidRPr="006D74B9">
        <w:rPr>
          <w:rFonts w:ascii="Times New Roman" w:hAnsi="Times New Roman"/>
          <w:b/>
        </w:rPr>
        <w:t>IDENTIFICAÇÃO DO REQUERENTE E PROCESSO: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303B4E" w:rsidRPr="006D74B9" w14:paraId="11DBEE66" w14:textId="77777777" w:rsidTr="00173075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F8144" w14:textId="77777777" w:rsidR="00AA3514" w:rsidRPr="006D74B9" w:rsidRDefault="00AA3514" w:rsidP="00AA3514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Nº Protocolo SICCAU/ANO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D69C" w14:textId="1CD9C81D" w:rsidR="00AA3514" w:rsidRPr="006D74B9" w:rsidRDefault="00C34377" w:rsidP="00AA3514">
            <w:pPr>
              <w:jc w:val="center"/>
              <w:rPr>
                <w:rFonts w:ascii="Times New Roman" w:hAnsi="Times New Roman"/>
                <w:b/>
                <w:bCs/>
                <w:lang w:eastAsia="pt-BR"/>
              </w:rPr>
            </w:pPr>
            <w:r w:rsidRPr="006D74B9">
              <w:rPr>
                <w:rFonts w:ascii="Times New Roman" w:hAnsi="Times New Roman"/>
                <w:b/>
                <w:bCs/>
              </w:rPr>
              <w:t>1053318/2020</w:t>
            </w:r>
          </w:p>
        </w:tc>
      </w:tr>
      <w:tr w:rsidR="00303B4E" w:rsidRPr="006D74B9" w14:paraId="445A22C9" w14:textId="77777777" w:rsidTr="00173075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57CB9" w14:textId="77777777" w:rsidR="00AA3514" w:rsidRPr="006D74B9" w:rsidRDefault="00AA3514" w:rsidP="00AA3514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Nome do Requerente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E8B7E" w14:textId="15E3B1A7" w:rsidR="00AA3514" w:rsidRPr="006D74B9" w:rsidRDefault="00C34377" w:rsidP="00AA35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74B9">
              <w:rPr>
                <w:rFonts w:ascii="Times New Roman" w:hAnsi="Times New Roman"/>
                <w:b/>
                <w:bCs/>
              </w:rPr>
              <w:t>GABRIEL RODRIGUES FERREIRA</w:t>
            </w:r>
          </w:p>
        </w:tc>
      </w:tr>
      <w:tr w:rsidR="00303B4E" w:rsidRPr="006D74B9" w14:paraId="3C566830" w14:textId="77777777" w:rsidTr="00173075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553D5" w14:textId="77777777" w:rsidR="00AA3514" w:rsidRPr="006D74B9" w:rsidRDefault="00AA3514" w:rsidP="00AA3514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Nº Registro CAU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DF1E9" w14:textId="215DAF24" w:rsidR="00AA3514" w:rsidRPr="006D74B9" w:rsidRDefault="00C34377" w:rsidP="00AA35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74B9">
              <w:rPr>
                <w:rFonts w:ascii="Times New Roman" w:hAnsi="Times New Roman"/>
                <w:b/>
                <w:bCs/>
              </w:rPr>
              <w:t>A71857-2</w:t>
            </w:r>
          </w:p>
        </w:tc>
      </w:tr>
      <w:tr w:rsidR="00303B4E" w:rsidRPr="006D74B9" w14:paraId="3099743E" w14:textId="77777777" w:rsidTr="00497F3D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7CCAE" w14:textId="77777777" w:rsidR="00AA3514" w:rsidRPr="006D74B9" w:rsidRDefault="00AA3514" w:rsidP="00AA3514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Status do Registro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427D9" w14:textId="77777777" w:rsidR="00AA3514" w:rsidRPr="006D74B9" w:rsidRDefault="00AA3514" w:rsidP="00AA35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74B9">
              <w:rPr>
                <w:rFonts w:ascii="Times New Roman" w:hAnsi="Times New Roman"/>
                <w:b/>
                <w:bCs/>
              </w:rPr>
              <w:t>ATIVO</w:t>
            </w:r>
          </w:p>
        </w:tc>
      </w:tr>
    </w:tbl>
    <w:p w14:paraId="0A0D4226" w14:textId="77777777" w:rsidR="00BC003E" w:rsidRPr="006D74B9" w:rsidRDefault="00BC003E" w:rsidP="00BC003E">
      <w:pPr>
        <w:rPr>
          <w:rFonts w:ascii="Times New Roman" w:hAnsi="Times New Roman"/>
          <w:b/>
        </w:rPr>
      </w:pPr>
    </w:p>
    <w:p w14:paraId="39AF5431" w14:textId="77777777" w:rsidR="00BC003E" w:rsidRPr="006D74B9" w:rsidRDefault="00BC003E" w:rsidP="00BC003E">
      <w:pPr>
        <w:rPr>
          <w:rFonts w:ascii="Times New Roman" w:hAnsi="Times New Roman"/>
        </w:rPr>
      </w:pPr>
      <w:r w:rsidRPr="006D74B9">
        <w:rPr>
          <w:rFonts w:ascii="Times New Roman" w:hAnsi="Times New Roman"/>
          <w:b/>
        </w:rPr>
        <w:t>DOCUMENTAÇÃO APRESENTADA: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303B4E" w:rsidRPr="006D74B9" w14:paraId="3FDA8DDE" w14:textId="77777777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DB1F9" w14:textId="77777777" w:rsidR="00BC003E" w:rsidRPr="006D74B9" w:rsidRDefault="00BC003E" w:rsidP="00765E37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Certificado e Histórico Escolar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14C96" w14:textId="6B679407" w:rsidR="00A61B09" w:rsidRPr="006D74B9" w:rsidRDefault="00C34377" w:rsidP="00A61B09">
            <w:pPr>
              <w:jc w:val="center"/>
              <w:rPr>
                <w:rFonts w:ascii="Times New Roman" w:hAnsi="Times New Roman"/>
                <w:b/>
                <w:bCs/>
                <w:lang w:eastAsia="pt-BR"/>
              </w:rPr>
            </w:pPr>
            <w:r w:rsidRPr="006D74B9">
              <w:rPr>
                <w:rFonts w:ascii="Times New Roman" w:hAnsi="Times New Roman"/>
                <w:b/>
                <w:bCs/>
              </w:rPr>
              <w:t>1483</w:t>
            </w:r>
          </w:p>
          <w:p w14:paraId="7943F9FE" w14:textId="77777777" w:rsidR="00BC003E" w:rsidRPr="006D74B9" w:rsidRDefault="00BC003E" w:rsidP="00E82D0D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i/>
              </w:rPr>
            </w:pPr>
          </w:p>
        </w:tc>
      </w:tr>
    </w:tbl>
    <w:p w14:paraId="3E815C95" w14:textId="77777777" w:rsidR="00BC003E" w:rsidRPr="006D74B9" w:rsidRDefault="00BC003E" w:rsidP="00BC003E">
      <w:pPr>
        <w:rPr>
          <w:rFonts w:ascii="Times New Roman" w:hAnsi="Times New Roman"/>
          <w:b/>
        </w:rPr>
      </w:pPr>
    </w:p>
    <w:p w14:paraId="03C99F4B" w14:textId="77777777" w:rsidR="00BC003E" w:rsidRPr="006D74B9" w:rsidRDefault="00BC003E" w:rsidP="00BC003E">
      <w:pPr>
        <w:rPr>
          <w:rFonts w:ascii="Times New Roman" w:hAnsi="Times New Roman"/>
          <w:b/>
        </w:rPr>
      </w:pPr>
      <w:r w:rsidRPr="006D74B9">
        <w:rPr>
          <w:rFonts w:ascii="Times New Roman" w:hAnsi="Times New Roman"/>
          <w:b/>
        </w:rPr>
        <w:t>IDENTIFICAÇÃO DA INSTITUIÇÃO E DO CURSO: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303B4E" w:rsidRPr="006D74B9" w14:paraId="5AF93BD7" w14:textId="77777777" w:rsidTr="00086F7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A795" w14:textId="77777777" w:rsidR="00AA3514" w:rsidRPr="006D74B9" w:rsidRDefault="00AA3514" w:rsidP="00AA3514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Nome da Instituição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9E6D4" w14:textId="235B4579" w:rsidR="00AA3514" w:rsidRPr="006D74B9" w:rsidRDefault="00C34377" w:rsidP="00AA3514">
            <w:pPr>
              <w:jc w:val="center"/>
              <w:rPr>
                <w:rFonts w:ascii="Times New Roman" w:hAnsi="Times New Roman"/>
                <w:b/>
                <w:bCs/>
                <w:lang w:eastAsia="pt-BR"/>
              </w:rPr>
            </w:pPr>
            <w:r w:rsidRPr="006D74B9">
              <w:rPr>
                <w:rFonts w:ascii="Times New Roman" w:hAnsi="Times New Roman"/>
                <w:b/>
                <w:bCs/>
              </w:rPr>
              <w:t>UNISINOS</w:t>
            </w:r>
          </w:p>
        </w:tc>
      </w:tr>
      <w:tr w:rsidR="00303B4E" w:rsidRPr="006D74B9" w14:paraId="067C4653" w14:textId="77777777" w:rsidTr="00086F7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98571" w14:textId="77777777" w:rsidR="00AA3514" w:rsidRPr="006D74B9" w:rsidRDefault="00AA3514" w:rsidP="00AA3514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Código MEC da IES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10DD4" w14:textId="7B1B57B0" w:rsidR="00AA3514" w:rsidRPr="006D74B9" w:rsidRDefault="00C34377" w:rsidP="00AA35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74B9">
              <w:rPr>
                <w:rFonts w:ascii="Times New Roman" w:hAnsi="Times New Roman"/>
                <w:b/>
                <w:bCs/>
              </w:rPr>
              <w:t>14</w:t>
            </w:r>
          </w:p>
        </w:tc>
      </w:tr>
      <w:tr w:rsidR="00303B4E" w:rsidRPr="006D74B9" w14:paraId="44FDBB6E" w14:textId="77777777" w:rsidTr="00086F7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29C7E" w14:textId="77777777" w:rsidR="00AA3514" w:rsidRPr="006D74B9" w:rsidRDefault="00AA3514" w:rsidP="00AA3514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Portaria/Decreto de Credenciamento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6C68" w14:textId="451ED051" w:rsidR="00AA3514" w:rsidRPr="006D74B9" w:rsidRDefault="00021556" w:rsidP="00AA35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74B9">
              <w:rPr>
                <w:rFonts w:ascii="Times New Roman" w:hAnsi="Times New Roman"/>
                <w:b/>
                <w:bCs/>
              </w:rPr>
              <w:t xml:space="preserve">PORTARIA Nº </w:t>
            </w:r>
            <w:r w:rsidR="00C34377" w:rsidRPr="006D74B9">
              <w:rPr>
                <w:rFonts w:ascii="Times New Roman" w:hAnsi="Times New Roman"/>
                <w:b/>
                <w:bCs/>
              </w:rPr>
              <w:t>1426 DE 10/10</w:t>
            </w:r>
            <w:r w:rsidRPr="006D74B9">
              <w:rPr>
                <w:rFonts w:ascii="Times New Roman" w:hAnsi="Times New Roman"/>
                <w:b/>
                <w:bCs/>
              </w:rPr>
              <w:t>/201</w:t>
            </w:r>
            <w:r w:rsidR="00C34377" w:rsidRPr="006D74B9">
              <w:rPr>
                <w:rFonts w:ascii="Times New Roman" w:hAnsi="Times New Roman"/>
                <w:b/>
                <w:bCs/>
              </w:rPr>
              <w:t>1</w:t>
            </w:r>
          </w:p>
        </w:tc>
      </w:tr>
    </w:tbl>
    <w:p w14:paraId="550C4925" w14:textId="77777777" w:rsidR="003F5A12" w:rsidRPr="006D74B9" w:rsidRDefault="003F5A12" w:rsidP="00BC003E">
      <w:pPr>
        <w:rPr>
          <w:rFonts w:ascii="Times New Roman" w:hAnsi="Times New Roman"/>
          <w:b/>
        </w:rPr>
      </w:pPr>
    </w:p>
    <w:p w14:paraId="535EF6A5" w14:textId="77777777" w:rsidR="00BC003E" w:rsidRPr="006D74B9" w:rsidRDefault="00BC003E" w:rsidP="00BC003E">
      <w:pPr>
        <w:rPr>
          <w:rFonts w:ascii="Times New Roman" w:hAnsi="Times New Roman"/>
          <w:b/>
        </w:rPr>
      </w:pPr>
      <w:r w:rsidRPr="006D74B9">
        <w:rPr>
          <w:rFonts w:ascii="Times New Roman" w:hAnsi="Times New Roman"/>
          <w:b/>
        </w:rPr>
        <w:t>DADOS DO CURSO REALIZADO: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303B4E" w:rsidRPr="006D74B9" w14:paraId="4BADAD01" w14:textId="77777777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E87C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Período do Curso</w:t>
            </w:r>
          </w:p>
          <w:p w14:paraId="256BE75E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5A096" w14:textId="77777777" w:rsidR="00C34377" w:rsidRPr="006D74B9" w:rsidRDefault="00C34377" w:rsidP="003F5A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74B9">
              <w:rPr>
                <w:rFonts w:ascii="Times New Roman" w:hAnsi="Times New Roman"/>
                <w:b/>
                <w:bCs/>
              </w:rPr>
              <w:t>ABRIL</w:t>
            </w:r>
            <w:r w:rsidR="00021556" w:rsidRPr="006D74B9">
              <w:rPr>
                <w:rFonts w:ascii="Times New Roman" w:hAnsi="Times New Roman"/>
                <w:b/>
                <w:bCs/>
              </w:rPr>
              <w:t xml:space="preserve"> DE 2017 A </w:t>
            </w:r>
            <w:r w:rsidRPr="006D74B9">
              <w:rPr>
                <w:rFonts w:ascii="Times New Roman" w:hAnsi="Times New Roman"/>
                <w:b/>
                <w:bCs/>
              </w:rPr>
              <w:t>DEZE</w:t>
            </w:r>
            <w:r w:rsidR="00021556" w:rsidRPr="006D74B9">
              <w:rPr>
                <w:rFonts w:ascii="Times New Roman" w:hAnsi="Times New Roman"/>
                <w:b/>
                <w:bCs/>
              </w:rPr>
              <w:t>MBRO DE 201</w:t>
            </w:r>
            <w:r w:rsidRPr="006D74B9">
              <w:rPr>
                <w:rFonts w:ascii="Times New Roman" w:hAnsi="Times New Roman"/>
                <w:b/>
                <w:bCs/>
              </w:rPr>
              <w:t xml:space="preserve">8 </w:t>
            </w:r>
          </w:p>
          <w:p w14:paraId="53C51B1B" w14:textId="3BE23FC8" w:rsidR="00BC003E" w:rsidRPr="006D74B9" w:rsidRDefault="00BC003E" w:rsidP="003F5A12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TOTAL EM SEMESTRES =</w:t>
            </w:r>
            <w:r w:rsidR="003C2B75" w:rsidRPr="006D74B9">
              <w:rPr>
                <w:rFonts w:ascii="Times New Roman" w:hAnsi="Times New Roman"/>
                <w:b/>
              </w:rPr>
              <w:t xml:space="preserve"> </w:t>
            </w:r>
            <w:r w:rsidR="00021556" w:rsidRPr="006D74B9">
              <w:rPr>
                <w:rFonts w:ascii="Times New Roman" w:hAnsi="Times New Roman"/>
                <w:b/>
              </w:rPr>
              <w:t>3</w:t>
            </w:r>
          </w:p>
        </w:tc>
      </w:tr>
      <w:tr w:rsidR="00303B4E" w:rsidRPr="006D74B9" w14:paraId="621D7E29" w14:textId="77777777" w:rsidTr="007A2299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2E32B" w14:textId="77777777" w:rsidR="00AA3514" w:rsidRPr="006D74B9" w:rsidRDefault="00AA3514" w:rsidP="00AA3514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Título da Monografia ou Trabalho de Conclusão de Curso (Opcional)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3DF5B" w14:textId="77777777" w:rsidR="00021556" w:rsidRPr="006D74B9" w:rsidRDefault="00AA3514" w:rsidP="00AA35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74B9">
              <w:rPr>
                <w:rFonts w:ascii="Times New Roman" w:hAnsi="Times New Roman"/>
                <w:b/>
                <w:bCs/>
              </w:rPr>
              <w:t>"</w:t>
            </w:r>
          </w:p>
          <w:p w14:paraId="10438D1A" w14:textId="77777777" w:rsidR="00C34377" w:rsidRPr="006D74B9" w:rsidRDefault="00C34377" w:rsidP="00C34377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pt-BR"/>
              </w:rPr>
            </w:pPr>
            <w:r w:rsidRPr="006D74B9">
              <w:rPr>
                <w:rFonts w:ascii="Times New Roman" w:hAnsi="Times New Roman"/>
                <w:b/>
                <w:bCs/>
                <w:color w:val="000000"/>
              </w:rPr>
              <w:t>ANÁLISE PRELIMINAR DE RISCOS NA EXECUÇÃO DE FACHADAS TECNOLOGIA STOPANEL E REBOCO CONVENCIONAL</w:t>
            </w:r>
          </w:p>
          <w:p w14:paraId="1561C05D" w14:textId="501C5CD5" w:rsidR="00AA3514" w:rsidRPr="006D74B9" w:rsidRDefault="00AA3514" w:rsidP="00AA3514">
            <w:pPr>
              <w:jc w:val="center"/>
              <w:rPr>
                <w:rFonts w:ascii="Times New Roman" w:hAnsi="Times New Roman"/>
                <w:b/>
                <w:bCs/>
                <w:lang w:eastAsia="pt-BR"/>
              </w:rPr>
            </w:pPr>
          </w:p>
        </w:tc>
      </w:tr>
      <w:tr w:rsidR="00AA3514" w:rsidRPr="006D74B9" w14:paraId="4A89FCB4" w14:textId="77777777" w:rsidTr="007A2299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DC496" w14:textId="77777777" w:rsidR="00AA3514" w:rsidRPr="006D74B9" w:rsidRDefault="00AA3514" w:rsidP="00AA3514">
            <w:pPr>
              <w:jc w:val="center"/>
              <w:rPr>
                <w:rFonts w:ascii="Times New Roman" w:hAnsi="Times New Roman"/>
              </w:rPr>
            </w:pPr>
            <w:r w:rsidRPr="006D74B9">
              <w:rPr>
                <w:rFonts w:ascii="Times New Roman" w:hAnsi="Times New Roman"/>
                <w:b/>
              </w:rPr>
              <w:t xml:space="preserve">e-mail para a Instituição de Ensino com confirmação do egresso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72D5C" w14:textId="77777777" w:rsidR="00C34377" w:rsidRPr="006D74B9" w:rsidRDefault="00C34377" w:rsidP="00C34377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pt-BR"/>
              </w:rPr>
            </w:pPr>
            <w:r w:rsidRPr="006D74B9">
              <w:rPr>
                <w:rFonts w:ascii="Times New Roman" w:hAnsi="Times New Roman"/>
                <w:b/>
                <w:bCs/>
                <w:color w:val="000000"/>
              </w:rPr>
              <w:t>Gerência de serviços acadêmicos atendimento@unisinos.br</w:t>
            </w:r>
          </w:p>
          <w:p w14:paraId="13EB723B" w14:textId="15D800E0" w:rsidR="00AA3514" w:rsidRPr="006D74B9" w:rsidRDefault="00AA3514" w:rsidP="00AA351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2AB052DE" w14:textId="77777777" w:rsidR="003F5A12" w:rsidRPr="006D74B9" w:rsidRDefault="003F5A12" w:rsidP="00BC003E">
      <w:pPr>
        <w:rPr>
          <w:rFonts w:ascii="Times New Roman" w:hAnsi="Times New Roman"/>
          <w:b/>
        </w:rPr>
      </w:pPr>
    </w:p>
    <w:p w14:paraId="4967E172" w14:textId="77777777" w:rsidR="00BC003E" w:rsidRPr="006D74B9" w:rsidRDefault="00BC003E" w:rsidP="00BC003E">
      <w:pPr>
        <w:rPr>
          <w:rFonts w:ascii="Times New Roman" w:hAnsi="Times New Roman"/>
          <w:b/>
        </w:rPr>
      </w:pPr>
      <w:r w:rsidRPr="006D74B9">
        <w:rPr>
          <w:rFonts w:ascii="Times New Roman" w:hAnsi="Times New Roman"/>
          <w:b/>
        </w:rPr>
        <w:t>ANÁLISE DA ESTRUTURA CURRICULAR: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3"/>
        <w:gridCol w:w="1043"/>
        <w:gridCol w:w="2278"/>
        <w:gridCol w:w="1407"/>
        <w:gridCol w:w="1793"/>
      </w:tblGrid>
      <w:tr w:rsidR="00303B4E" w:rsidRPr="006D74B9" w14:paraId="48E61231" w14:textId="77777777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A13D" w14:textId="77777777" w:rsidR="00BC003E" w:rsidRPr="006D74B9" w:rsidRDefault="00BC003E" w:rsidP="00EC6A8C">
            <w:pPr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Disciplina obrigatória</w:t>
            </w:r>
          </w:p>
          <w:p w14:paraId="17767E4C" w14:textId="77777777" w:rsidR="00BC003E" w:rsidRPr="006D74B9" w:rsidRDefault="00BC003E" w:rsidP="00EC6A8C">
            <w:pPr>
              <w:rPr>
                <w:rFonts w:ascii="Times New Roman" w:hAnsi="Times New Roman"/>
              </w:rPr>
            </w:pPr>
            <w:r w:rsidRPr="006D74B9">
              <w:rPr>
                <w:rFonts w:ascii="Times New Roman" w:hAnsi="Times New Roman"/>
                <w:i/>
              </w:rPr>
              <w:t>(Parecer CFE/CESU 19/1987)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7FAFB" w14:textId="77777777" w:rsidR="00BC003E" w:rsidRPr="006D74B9" w:rsidRDefault="00BC003E" w:rsidP="00EC6A8C">
            <w:pPr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Carga Horária mínima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4530F" w14:textId="77777777" w:rsidR="00BC003E" w:rsidRPr="006D74B9" w:rsidRDefault="00BC003E" w:rsidP="00EC6A8C">
            <w:pPr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Disciplina Cursada</w:t>
            </w:r>
          </w:p>
          <w:p w14:paraId="4DB36B85" w14:textId="77777777" w:rsidR="00BC003E" w:rsidRPr="006D74B9" w:rsidRDefault="00BC003E" w:rsidP="00EC6A8C">
            <w:pPr>
              <w:rPr>
                <w:rFonts w:ascii="Times New Roman" w:hAnsi="Times New Roman"/>
              </w:rPr>
            </w:pPr>
            <w:r w:rsidRPr="006D74B9">
              <w:rPr>
                <w:rFonts w:ascii="Times New Roman" w:hAnsi="Times New Roman"/>
                <w:i/>
              </w:rPr>
              <w:t>(Conforme Histórico Apresentado)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BDEE" w14:textId="77777777" w:rsidR="00BC003E" w:rsidRPr="006D74B9" w:rsidRDefault="00BC003E" w:rsidP="00EC6A8C">
            <w:pPr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Carga Horária cursada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53E4" w14:textId="77777777" w:rsidR="00BC003E" w:rsidRPr="006D74B9" w:rsidRDefault="00BC003E" w:rsidP="00EC6A8C">
            <w:pPr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Parecer</w:t>
            </w:r>
          </w:p>
        </w:tc>
      </w:tr>
      <w:tr w:rsidR="00303B4E" w:rsidRPr="006D74B9" w14:paraId="4A10076E" w14:textId="77777777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BCC4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</w:rPr>
            </w:pPr>
            <w:r w:rsidRPr="006D74B9">
              <w:rPr>
                <w:rFonts w:ascii="Times New Roman" w:hAnsi="Times New Roman"/>
                <w:b/>
              </w:rPr>
              <w:t>Introdução a Engenharia de Segurança do Trabalho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A724F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FBE04" w14:textId="77777777" w:rsidR="00C34377" w:rsidRPr="006D74B9" w:rsidRDefault="00C34377" w:rsidP="00C34377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pt-BR"/>
              </w:rPr>
            </w:pPr>
            <w:r w:rsidRPr="006D74B9">
              <w:rPr>
                <w:rFonts w:ascii="Times New Roman" w:hAnsi="Times New Roman"/>
                <w:b/>
                <w:bCs/>
                <w:color w:val="000000"/>
              </w:rPr>
              <w:t>Introdução à Engenharia de Segurança do Trabalho</w:t>
            </w:r>
          </w:p>
          <w:p w14:paraId="35602900" w14:textId="62BF6B1B" w:rsidR="00BC003E" w:rsidRPr="006D74B9" w:rsidRDefault="00BC003E" w:rsidP="00EC6A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1B8D8" w14:textId="4C4EDE9E" w:rsidR="00BC003E" w:rsidRPr="006D74B9" w:rsidRDefault="00021556" w:rsidP="00EC6A8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74B9">
              <w:rPr>
                <w:rFonts w:ascii="Times New Roman" w:hAnsi="Times New Roman"/>
                <w:b/>
                <w:bCs/>
              </w:rPr>
              <w:t>2</w:t>
            </w:r>
            <w:r w:rsidR="00C34377" w:rsidRPr="006D74B9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D1A1F" w14:textId="77777777" w:rsidR="00BC003E" w:rsidRPr="006D74B9" w:rsidRDefault="009843D1" w:rsidP="00EC6A8C">
            <w:pPr>
              <w:jc w:val="center"/>
              <w:rPr>
                <w:rFonts w:ascii="Times New Roman" w:hAnsi="Times New Roman"/>
              </w:rPr>
            </w:pPr>
            <w:r w:rsidRPr="006D74B9">
              <w:rPr>
                <w:rFonts w:ascii="Times New Roman" w:hAnsi="Times New Roman"/>
                <w:b/>
              </w:rPr>
              <w:t>ATENDE</w:t>
            </w:r>
          </w:p>
        </w:tc>
      </w:tr>
      <w:tr w:rsidR="00303B4E" w:rsidRPr="006D74B9" w14:paraId="6FE5459F" w14:textId="77777777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9DD94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</w:rPr>
            </w:pPr>
            <w:r w:rsidRPr="006D74B9">
              <w:rPr>
                <w:rFonts w:ascii="Times New Roman" w:hAnsi="Times New Roman"/>
                <w:b/>
              </w:rPr>
              <w:t xml:space="preserve">Prevenção e Controle de Riscos em Máquinas, </w:t>
            </w:r>
            <w:r w:rsidRPr="006D74B9">
              <w:rPr>
                <w:rFonts w:ascii="Times New Roman" w:hAnsi="Times New Roman"/>
                <w:b/>
              </w:rPr>
              <w:lastRenderedPageBreak/>
              <w:t>Equipamentos e Instalações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64FB6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lastRenderedPageBreak/>
              <w:t>80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28C1A" w14:textId="77777777" w:rsidR="00C34377" w:rsidRPr="006D74B9" w:rsidRDefault="00C34377" w:rsidP="00C34377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pt-BR"/>
              </w:rPr>
            </w:pPr>
            <w:r w:rsidRPr="006D74B9">
              <w:rPr>
                <w:rFonts w:ascii="Times New Roman" w:hAnsi="Times New Roman"/>
                <w:b/>
                <w:bCs/>
                <w:color w:val="000000"/>
              </w:rPr>
              <w:t xml:space="preserve">Prevenção e Controle de Riscos em Máquinas, </w:t>
            </w:r>
            <w:r w:rsidRPr="006D74B9">
              <w:rPr>
                <w:rFonts w:ascii="Times New Roman" w:hAnsi="Times New Roman"/>
                <w:b/>
                <w:bCs/>
                <w:color w:val="000000"/>
              </w:rPr>
              <w:lastRenderedPageBreak/>
              <w:t xml:space="preserve">Equipamentos e Instalações I e II </w:t>
            </w:r>
          </w:p>
          <w:p w14:paraId="6CC7EB05" w14:textId="463442B8" w:rsidR="001830E5" w:rsidRPr="006D74B9" w:rsidRDefault="001830E5" w:rsidP="001830E5">
            <w:pPr>
              <w:jc w:val="center"/>
              <w:rPr>
                <w:rFonts w:ascii="Times New Roman" w:hAnsi="Times New Roman"/>
                <w:b/>
                <w:bCs/>
                <w:lang w:eastAsia="pt-BR"/>
              </w:rPr>
            </w:pPr>
            <w:r w:rsidRPr="006D74B9">
              <w:rPr>
                <w:rFonts w:ascii="Times New Roman" w:hAnsi="Times New Roman"/>
                <w:b/>
                <w:bCs/>
              </w:rPr>
              <w:t>Controle de Riscos na Prática</w:t>
            </w:r>
          </w:p>
          <w:p w14:paraId="041C9D89" w14:textId="0FE183AA" w:rsidR="00BC003E" w:rsidRPr="006D74B9" w:rsidRDefault="00BC003E" w:rsidP="003C2B75">
            <w:pPr>
              <w:jc w:val="center"/>
              <w:rPr>
                <w:rFonts w:ascii="Times New Roman" w:hAnsi="Times New Roman"/>
                <w:b/>
                <w:bCs/>
                <w:lang w:eastAsia="pt-BR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4EE2" w14:textId="017781C7" w:rsidR="00BC003E" w:rsidRPr="006D74B9" w:rsidRDefault="001830E5" w:rsidP="00EC6A8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74B9">
              <w:rPr>
                <w:rFonts w:ascii="Times New Roman" w:hAnsi="Times New Roman"/>
                <w:b/>
                <w:bCs/>
              </w:rPr>
              <w:lastRenderedPageBreak/>
              <w:t>80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32431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ATENDE</w:t>
            </w:r>
          </w:p>
          <w:p w14:paraId="1BF061D1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3B4E" w:rsidRPr="006D74B9" w14:paraId="3B4B9C72" w14:textId="77777777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D587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Higiene do Trabalho</w:t>
            </w:r>
          </w:p>
          <w:p w14:paraId="0688841F" w14:textId="77777777" w:rsidR="00BC003E" w:rsidRPr="006D74B9" w:rsidRDefault="00BC003E" w:rsidP="00EC6A8C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15834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</w:rPr>
            </w:pPr>
            <w:r w:rsidRPr="006D74B9">
              <w:rPr>
                <w:rFonts w:ascii="Times New Roman" w:hAnsi="Times New Roman"/>
                <w:b/>
              </w:rPr>
              <w:t>140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9BAEB" w14:textId="77777777" w:rsidR="00C34377" w:rsidRPr="006D74B9" w:rsidRDefault="00C34377" w:rsidP="00C34377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pt-BR"/>
              </w:rPr>
            </w:pPr>
            <w:r w:rsidRPr="006D74B9">
              <w:rPr>
                <w:rFonts w:ascii="Times New Roman" w:hAnsi="Times New Roman"/>
                <w:b/>
                <w:bCs/>
                <w:color w:val="000000"/>
              </w:rPr>
              <w:t xml:space="preserve">Higiene do Trabalho I (Vibrações), Higiene do Trabalho II (Químicos), Higiene do Trabalho III (Radiações), Higiene do Trabalho IV (Ventilação + prática de instrumentação)                  </w:t>
            </w:r>
          </w:p>
          <w:p w14:paraId="6BE18C8B" w14:textId="23303441" w:rsidR="00BC003E" w:rsidRPr="006D74B9" w:rsidRDefault="00BC003E" w:rsidP="00EC6A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99F8A" w14:textId="60A20E1F" w:rsidR="00BC003E" w:rsidRPr="006D74B9" w:rsidRDefault="001830E5" w:rsidP="00EC6A8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74B9">
              <w:rPr>
                <w:rFonts w:ascii="Times New Roman" w:hAnsi="Times New Roman"/>
                <w:b/>
                <w:bCs/>
              </w:rPr>
              <w:t>14</w:t>
            </w:r>
            <w:r w:rsidR="00C34377" w:rsidRPr="006D74B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5277" w14:textId="77777777" w:rsidR="009843D1" w:rsidRPr="006D74B9" w:rsidRDefault="00BC003E" w:rsidP="009843D1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ATENDE</w:t>
            </w:r>
          </w:p>
          <w:p w14:paraId="5DCA7732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3B4E" w:rsidRPr="006D74B9" w14:paraId="24B7A7CD" w14:textId="77777777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D8EBD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Proteção do Meio Ambiente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9D3E2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25C2B" w14:textId="77777777" w:rsidR="00BC003E" w:rsidRPr="006D74B9" w:rsidRDefault="009843D1" w:rsidP="00EC6A8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74B9">
              <w:rPr>
                <w:rFonts w:ascii="Times New Roman" w:hAnsi="Times New Roman"/>
                <w:b/>
                <w:bCs/>
              </w:rPr>
              <w:t>Proteção Meio Ambiente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6BA02" w14:textId="34C26B87" w:rsidR="00BC003E" w:rsidRPr="006D74B9" w:rsidRDefault="001830E5" w:rsidP="00EC6A8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74B9">
              <w:rPr>
                <w:rFonts w:ascii="Times New Roman" w:hAnsi="Times New Roman"/>
                <w:b/>
                <w:bCs/>
              </w:rPr>
              <w:t>48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AB725" w14:textId="77777777" w:rsidR="009843D1" w:rsidRPr="006D74B9" w:rsidRDefault="00BC003E" w:rsidP="009843D1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ATENDE</w:t>
            </w:r>
          </w:p>
          <w:p w14:paraId="1D60C6CF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3B4E" w:rsidRPr="006D74B9" w14:paraId="7E27AEA5" w14:textId="77777777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2A95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</w:rPr>
            </w:pPr>
            <w:r w:rsidRPr="006D74B9">
              <w:rPr>
                <w:rFonts w:ascii="Times New Roman" w:hAnsi="Times New Roman"/>
                <w:b/>
              </w:rPr>
              <w:t>Proteção contra Incêndio e Explosões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5810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BAE3" w14:textId="77777777" w:rsidR="001C4038" w:rsidRPr="006D74B9" w:rsidRDefault="001C4038" w:rsidP="001C4038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pt-BR"/>
              </w:rPr>
            </w:pPr>
            <w:r w:rsidRPr="006D74B9">
              <w:rPr>
                <w:rFonts w:ascii="Times New Roman" w:hAnsi="Times New Roman"/>
                <w:b/>
                <w:bCs/>
                <w:color w:val="000000"/>
              </w:rPr>
              <w:t>Proteção contra Incêndios e Explosões</w:t>
            </w:r>
          </w:p>
          <w:p w14:paraId="360A5805" w14:textId="38FE18A1" w:rsidR="00BC003E" w:rsidRPr="006D74B9" w:rsidRDefault="00BC003E" w:rsidP="00EC6A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F9B8C" w14:textId="1E212FC8" w:rsidR="00BC003E" w:rsidRPr="006D74B9" w:rsidRDefault="001830E5" w:rsidP="00EC6A8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74B9">
              <w:rPr>
                <w:rFonts w:ascii="Times New Roman" w:hAnsi="Times New Roman"/>
                <w:b/>
                <w:bCs/>
              </w:rPr>
              <w:t>6</w:t>
            </w:r>
            <w:r w:rsidR="001C4038" w:rsidRPr="006D74B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F1AA2" w14:textId="77777777" w:rsidR="009843D1" w:rsidRPr="006D74B9" w:rsidRDefault="00BC003E" w:rsidP="009843D1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ATENDE</w:t>
            </w:r>
          </w:p>
          <w:p w14:paraId="118D8B5A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3B4E" w:rsidRPr="006D74B9" w14:paraId="76F279D4" w14:textId="77777777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3DD90" w14:textId="77777777" w:rsidR="00BC003E" w:rsidRPr="006D74B9" w:rsidRDefault="00BC003E" w:rsidP="009843D1">
            <w:pPr>
              <w:jc w:val="center"/>
              <w:rPr>
                <w:rFonts w:ascii="Times New Roman" w:hAnsi="Times New Roman"/>
              </w:rPr>
            </w:pPr>
            <w:r w:rsidRPr="006D74B9">
              <w:rPr>
                <w:rFonts w:ascii="Times New Roman" w:hAnsi="Times New Roman"/>
                <w:b/>
              </w:rPr>
              <w:t>Gerência de Riscos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7AD43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5E7BB" w14:textId="77777777" w:rsidR="001C4038" w:rsidRPr="006D74B9" w:rsidRDefault="001C4038" w:rsidP="001C4038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pt-BR"/>
              </w:rPr>
            </w:pPr>
            <w:r w:rsidRPr="006D74B9">
              <w:rPr>
                <w:rFonts w:ascii="Times New Roman" w:hAnsi="Times New Roman"/>
                <w:b/>
                <w:bCs/>
                <w:color w:val="000000"/>
              </w:rPr>
              <w:t>Gerência de Riscos</w:t>
            </w:r>
          </w:p>
          <w:p w14:paraId="27FEB5EA" w14:textId="73CDB054" w:rsidR="00BC003E" w:rsidRPr="006D74B9" w:rsidRDefault="00BC003E" w:rsidP="009843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58BED" w14:textId="5ED6ED9D" w:rsidR="00BC003E" w:rsidRPr="006D74B9" w:rsidRDefault="001830E5" w:rsidP="00EC6A8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74B9">
              <w:rPr>
                <w:rFonts w:ascii="Times New Roman" w:hAnsi="Times New Roman"/>
                <w:b/>
                <w:bCs/>
              </w:rPr>
              <w:t>6</w:t>
            </w:r>
            <w:r w:rsidR="001C4038" w:rsidRPr="006D74B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5EC9A" w14:textId="77777777" w:rsidR="00BC003E" w:rsidRPr="006D74B9" w:rsidRDefault="00BC003E" w:rsidP="009843D1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ATENDE</w:t>
            </w:r>
          </w:p>
        </w:tc>
      </w:tr>
      <w:tr w:rsidR="00303B4E" w:rsidRPr="006D74B9" w14:paraId="7D5958EB" w14:textId="77777777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8A876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Psicologia na Engenharia de Segurança, Comunicação e Treinamento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386D1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A30D" w14:textId="77777777" w:rsidR="001C4038" w:rsidRPr="006D74B9" w:rsidRDefault="001C4038" w:rsidP="001C4038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pt-BR"/>
              </w:rPr>
            </w:pPr>
            <w:r w:rsidRPr="006D74B9">
              <w:rPr>
                <w:rFonts w:ascii="Times New Roman" w:hAnsi="Times New Roman"/>
                <w:b/>
                <w:bCs/>
                <w:color w:val="000000"/>
              </w:rPr>
              <w:t>Psicologia na Engenharia de Segurança, Comunicação e Treinamento</w:t>
            </w:r>
          </w:p>
          <w:p w14:paraId="5B77D27F" w14:textId="65EC6E0F" w:rsidR="00BC003E" w:rsidRPr="006D74B9" w:rsidRDefault="00BC003E" w:rsidP="00EC6A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326C" w14:textId="2C52AFC9" w:rsidR="00BC003E" w:rsidRPr="006D74B9" w:rsidRDefault="005D497E" w:rsidP="00EC6A8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74B9"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21C5F" w14:textId="77777777" w:rsidR="009843D1" w:rsidRPr="006D74B9" w:rsidRDefault="00BC003E" w:rsidP="009843D1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ATENDE</w:t>
            </w:r>
          </w:p>
          <w:p w14:paraId="2E4738C3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3B4E" w:rsidRPr="006D74B9" w14:paraId="3A14CBD0" w14:textId="77777777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2588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</w:rPr>
            </w:pPr>
            <w:r w:rsidRPr="006D74B9">
              <w:rPr>
                <w:rFonts w:ascii="Times New Roman" w:hAnsi="Times New Roman"/>
                <w:b/>
              </w:rPr>
              <w:t>Administração Aplicada a Engenharia de Segurança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DBD7B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24CA9" w14:textId="77777777" w:rsidR="005D497E" w:rsidRPr="006D74B9" w:rsidRDefault="005D497E" w:rsidP="005D497E">
            <w:pPr>
              <w:jc w:val="center"/>
              <w:rPr>
                <w:rFonts w:ascii="Times New Roman" w:hAnsi="Times New Roman"/>
                <w:b/>
                <w:bCs/>
                <w:lang w:eastAsia="pt-BR"/>
              </w:rPr>
            </w:pPr>
            <w:r w:rsidRPr="006D74B9">
              <w:rPr>
                <w:rFonts w:ascii="Times New Roman" w:hAnsi="Times New Roman"/>
                <w:b/>
                <w:bCs/>
              </w:rPr>
              <w:t>Administração Aplicada a Engenharia de Segurança</w:t>
            </w:r>
          </w:p>
          <w:p w14:paraId="2C0AE0D1" w14:textId="7BB7697F" w:rsidR="00BC003E" w:rsidRPr="006D74B9" w:rsidRDefault="00BC003E" w:rsidP="00EC6A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F7031" w14:textId="7650333F" w:rsidR="00BC003E" w:rsidRPr="006D74B9" w:rsidRDefault="005D497E" w:rsidP="00EC6A8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74B9">
              <w:rPr>
                <w:rFonts w:ascii="Times New Roman" w:hAnsi="Times New Roman"/>
                <w:b/>
                <w:bCs/>
              </w:rPr>
              <w:t>32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FDF78" w14:textId="77777777" w:rsidR="009843D1" w:rsidRPr="006D74B9" w:rsidRDefault="00BC003E" w:rsidP="009843D1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ATENDE</w:t>
            </w:r>
          </w:p>
          <w:p w14:paraId="390CC600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3B4E" w:rsidRPr="006D74B9" w14:paraId="6C0EB7F7" w14:textId="77777777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BADEC" w14:textId="759FE16B" w:rsidR="004950F0" w:rsidRPr="006D74B9" w:rsidRDefault="004950F0" w:rsidP="004950F0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 xml:space="preserve">Legislação e Normas </w:t>
            </w:r>
            <w:r w:rsidR="005D497E" w:rsidRPr="006D74B9">
              <w:rPr>
                <w:rFonts w:ascii="Times New Roman" w:hAnsi="Times New Roman"/>
                <w:b/>
              </w:rPr>
              <w:t>T</w:t>
            </w:r>
            <w:r w:rsidRPr="006D74B9">
              <w:rPr>
                <w:rFonts w:ascii="Times New Roman" w:hAnsi="Times New Roman"/>
                <w:b/>
              </w:rPr>
              <w:t>écnicas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C1BE3" w14:textId="77777777" w:rsidR="004950F0" w:rsidRPr="006D74B9" w:rsidRDefault="004950F0" w:rsidP="004950F0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66958" w14:textId="77777777" w:rsidR="005D497E" w:rsidRPr="006D74B9" w:rsidRDefault="005D497E" w:rsidP="005D497E">
            <w:pPr>
              <w:jc w:val="center"/>
              <w:rPr>
                <w:rFonts w:ascii="Times New Roman" w:hAnsi="Times New Roman"/>
                <w:b/>
                <w:bCs/>
                <w:lang w:eastAsia="pt-BR"/>
              </w:rPr>
            </w:pPr>
            <w:r w:rsidRPr="006D74B9">
              <w:rPr>
                <w:rFonts w:ascii="Times New Roman" w:hAnsi="Times New Roman"/>
                <w:b/>
                <w:bCs/>
              </w:rPr>
              <w:t>Legislação e Normas Técnicas</w:t>
            </w:r>
          </w:p>
          <w:p w14:paraId="2DB6B58C" w14:textId="7799FC84" w:rsidR="004950F0" w:rsidRPr="006D74B9" w:rsidRDefault="004950F0" w:rsidP="004950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F8CC8" w14:textId="4FD6E116" w:rsidR="004950F0" w:rsidRPr="006D74B9" w:rsidRDefault="005D497E" w:rsidP="004950F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74B9">
              <w:rPr>
                <w:rFonts w:ascii="Times New Roman" w:hAnsi="Times New Roman"/>
                <w:b/>
                <w:bCs/>
              </w:rPr>
              <w:t>24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8B517" w14:textId="77777777" w:rsidR="004950F0" w:rsidRPr="006D74B9" w:rsidRDefault="004950F0" w:rsidP="004950F0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ATENDE</w:t>
            </w:r>
          </w:p>
          <w:p w14:paraId="5C38046D" w14:textId="77777777" w:rsidR="004950F0" w:rsidRPr="006D74B9" w:rsidRDefault="004950F0" w:rsidP="004950F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3B4E" w:rsidRPr="006D74B9" w14:paraId="0371A882" w14:textId="77777777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46DED" w14:textId="77777777" w:rsidR="00BC003E" w:rsidRPr="006D74B9" w:rsidRDefault="00BC003E" w:rsidP="009843D1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Ergono</w:t>
            </w:r>
            <w:r w:rsidR="009843D1" w:rsidRPr="006D74B9">
              <w:rPr>
                <w:rFonts w:ascii="Times New Roman" w:hAnsi="Times New Roman"/>
                <w:b/>
              </w:rPr>
              <w:t>m</w:t>
            </w:r>
            <w:r w:rsidRPr="006D74B9">
              <w:rPr>
                <w:rFonts w:ascii="Times New Roman" w:hAnsi="Times New Roman"/>
                <w:b/>
              </w:rPr>
              <w:t>i</w:t>
            </w:r>
            <w:r w:rsidR="009843D1" w:rsidRPr="006D74B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E5DB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C458" w14:textId="77777777" w:rsidR="00BC003E" w:rsidRPr="006D74B9" w:rsidRDefault="009843D1" w:rsidP="009843D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74B9">
              <w:rPr>
                <w:rFonts w:ascii="Times New Roman" w:hAnsi="Times New Roman"/>
                <w:b/>
                <w:bCs/>
              </w:rPr>
              <w:t>Ergonomia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503D" w14:textId="03679E22" w:rsidR="00BC003E" w:rsidRPr="006D74B9" w:rsidRDefault="005D497E" w:rsidP="00EC6A8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74B9">
              <w:rPr>
                <w:rFonts w:ascii="Times New Roman" w:hAnsi="Times New Roman"/>
                <w:b/>
                <w:bCs/>
              </w:rPr>
              <w:t>32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3200F" w14:textId="77777777" w:rsidR="00BC003E" w:rsidRPr="006D74B9" w:rsidRDefault="00BC003E" w:rsidP="009843D1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ATENDE</w:t>
            </w:r>
          </w:p>
        </w:tc>
      </w:tr>
      <w:tr w:rsidR="00303B4E" w:rsidRPr="006D74B9" w14:paraId="1C5A8933" w14:textId="77777777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A3A86" w14:textId="77777777" w:rsidR="004950F0" w:rsidRPr="006D74B9" w:rsidRDefault="004950F0" w:rsidP="004950F0">
            <w:pPr>
              <w:jc w:val="center"/>
              <w:rPr>
                <w:rFonts w:ascii="Times New Roman" w:hAnsi="Times New Roman"/>
                <w:b/>
                <w:bCs/>
                <w:lang w:eastAsia="pt-BR"/>
              </w:rPr>
            </w:pPr>
            <w:r w:rsidRPr="006D74B9">
              <w:rPr>
                <w:rFonts w:ascii="Times New Roman" w:hAnsi="Times New Roman"/>
                <w:b/>
                <w:bCs/>
              </w:rPr>
              <w:t>Ambiente e as Doenças do Trabalho</w:t>
            </w:r>
          </w:p>
          <w:p w14:paraId="32840278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F7CA1" w14:textId="77777777" w:rsidR="00BC003E" w:rsidRPr="006D74B9" w:rsidRDefault="004950F0" w:rsidP="00EC6A8C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5</w:t>
            </w:r>
            <w:r w:rsidR="00BC003E" w:rsidRPr="006D74B9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7E2FE" w14:textId="77777777" w:rsidR="005D497E" w:rsidRPr="006D74B9" w:rsidRDefault="005D497E" w:rsidP="005D497E">
            <w:pPr>
              <w:jc w:val="center"/>
              <w:rPr>
                <w:rFonts w:ascii="Times New Roman" w:hAnsi="Times New Roman"/>
                <w:b/>
                <w:bCs/>
                <w:lang w:eastAsia="pt-BR"/>
              </w:rPr>
            </w:pPr>
            <w:r w:rsidRPr="006D74B9">
              <w:rPr>
                <w:rFonts w:ascii="Times New Roman" w:hAnsi="Times New Roman"/>
                <w:b/>
                <w:bCs/>
              </w:rPr>
              <w:t>O Ambiente e as Doenças do Trabalho</w:t>
            </w:r>
          </w:p>
          <w:p w14:paraId="233CE775" w14:textId="3A5F0646" w:rsidR="00BC003E" w:rsidRPr="006D74B9" w:rsidRDefault="00BC003E" w:rsidP="00EC6A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84B78" w14:textId="26F988A8" w:rsidR="00BC003E" w:rsidRPr="006D74B9" w:rsidRDefault="005D497E" w:rsidP="006D74B9">
            <w:pPr>
              <w:tabs>
                <w:tab w:val="left" w:pos="470"/>
                <w:tab w:val="center" w:pos="601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6D74B9">
              <w:rPr>
                <w:rFonts w:ascii="Times New Roman" w:hAnsi="Times New Roman"/>
                <w:b/>
                <w:bCs/>
              </w:rPr>
              <w:t>52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41DDF" w14:textId="77777777" w:rsidR="009843D1" w:rsidRPr="006D74B9" w:rsidRDefault="00BC003E" w:rsidP="009843D1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ATENDE</w:t>
            </w:r>
          </w:p>
          <w:p w14:paraId="0BBAE7C8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3B4E" w:rsidRPr="006D74B9" w14:paraId="09E4D764" w14:textId="77777777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1D14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lastRenderedPageBreak/>
              <w:t>CARGA HORÁRIA TOTAL DISCIPLINAS OBRIGATÓRIAS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E60E8" w14:textId="08F23F2C" w:rsidR="00BC003E" w:rsidRPr="006D74B9" w:rsidRDefault="001C4038" w:rsidP="00EC6A8C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550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798C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</w:rPr>
            </w:pPr>
            <w:r w:rsidRPr="006D74B9">
              <w:rPr>
                <w:rFonts w:ascii="Times New Roman" w:hAnsi="Times New Roman"/>
                <w:b/>
              </w:rPr>
              <w:t>CARGA HORÁRIA TOTAL DISCIPLINAS OBRIGATÓRIAS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BE4D3" w14:textId="7CE957A4" w:rsidR="00BC003E" w:rsidRPr="006D74B9" w:rsidRDefault="001C4038" w:rsidP="00EC6A8C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568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63AF5" w14:textId="77777777" w:rsidR="009843D1" w:rsidRPr="006D74B9" w:rsidRDefault="00BC003E" w:rsidP="009843D1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ATENDE</w:t>
            </w:r>
          </w:p>
          <w:p w14:paraId="3B10ADB5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3B4E" w:rsidRPr="006D74B9" w14:paraId="2E9D96F4" w14:textId="77777777" w:rsidTr="00FB35C5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7DA9E" w14:textId="77777777" w:rsidR="00AA3514" w:rsidRPr="006D74B9" w:rsidRDefault="00AA3514" w:rsidP="00AA3514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Optativas (Complementares)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A9739" w14:textId="77777777" w:rsidR="00AA3514" w:rsidRPr="006D74B9" w:rsidRDefault="00AA3514" w:rsidP="00AA3514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5801E" w14:textId="77777777" w:rsidR="001C4038" w:rsidRPr="006D74B9" w:rsidRDefault="001C4038" w:rsidP="001C4038">
            <w:pPr>
              <w:rPr>
                <w:rFonts w:ascii="Times New Roman" w:hAnsi="Times New Roman"/>
                <w:b/>
                <w:bCs/>
                <w:color w:val="000000"/>
                <w:lang w:eastAsia="pt-BR"/>
              </w:rPr>
            </w:pPr>
            <w:r w:rsidRPr="006D74B9">
              <w:rPr>
                <w:rFonts w:ascii="Times New Roman" w:hAnsi="Times New Roman"/>
                <w:b/>
                <w:bCs/>
                <w:color w:val="000000"/>
              </w:rPr>
              <w:t>Pesquisa Aplicada à Engenharia de Segurança do Trabalho</w:t>
            </w:r>
          </w:p>
          <w:p w14:paraId="5288258C" w14:textId="45B33976" w:rsidR="00AA3514" w:rsidRPr="006D74B9" w:rsidRDefault="00AA3514" w:rsidP="00AA3514">
            <w:pPr>
              <w:rPr>
                <w:rFonts w:ascii="Times New Roman" w:hAnsi="Times New Roman"/>
                <w:b/>
                <w:bCs/>
                <w:lang w:eastAsia="pt-BR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53C68" w14:textId="55EDBE11" w:rsidR="00AA3514" w:rsidRPr="006D74B9" w:rsidRDefault="001C4038" w:rsidP="00AA35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74B9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B45BC" w14:textId="77777777" w:rsidR="00AA3514" w:rsidRPr="006D74B9" w:rsidRDefault="00AA3514" w:rsidP="00AA3514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ATENDE</w:t>
            </w:r>
          </w:p>
          <w:p w14:paraId="5C6F22F9" w14:textId="77777777" w:rsidR="00AA3514" w:rsidRPr="006D74B9" w:rsidRDefault="00AA3514" w:rsidP="00AA351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3B4E" w:rsidRPr="006D74B9" w14:paraId="7484019D" w14:textId="77777777" w:rsidTr="00FB35C5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05C3C" w14:textId="77777777" w:rsidR="00AA3514" w:rsidRPr="006D74B9" w:rsidRDefault="00AA3514" w:rsidP="00AA35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F21B2" w14:textId="77777777" w:rsidR="00AA3514" w:rsidRPr="006D74B9" w:rsidRDefault="00AA3514" w:rsidP="00AA35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43CBC" w14:textId="77777777" w:rsidR="001C4038" w:rsidRPr="006D74B9" w:rsidRDefault="001C4038" w:rsidP="001C4038">
            <w:pPr>
              <w:rPr>
                <w:rFonts w:ascii="Times New Roman" w:hAnsi="Times New Roman"/>
                <w:b/>
                <w:bCs/>
                <w:color w:val="000000"/>
                <w:lang w:eastAsia="pt-BR"/>
              </w:rPr>
            </w:pPr>
            <w:r w:rsidRPr="006D74B9">
              <w:rPr>
                <w:rFonts w:ascii="Times New Roman" w:hAnsi="Times New Roman"/>
                <w:b/>
                <w:bCs/>
                <w:color w:val="000000"/>
              </w:rPr>
              <w:t>Tópicos especiais em Engenharia de Segurança do Trabalho</w:t>
            </w:r>
          </w:p>
          <w:p w14:paraId="22CC7079" w14:textId="0DC00D81" w:rsidR="00AA3514" w:rsidRPr="006D74B9" w:rsidRDefault="00AA3514" w:rsidP="00AA351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39E63" w14:textId="13C65E0E" w:rsidR="00AA3514" w:rsidRPr="006D74B9" w:rsidRDefault="001C4038" w:rsidP="00AA35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74B9">
              <w:rPr>
                <w:rFonts w:ascii="Times New Roman" w:hAnsi="Times New Roman"/>
                <w:b/>
                <w:bCs/>
              </w:rPr>
              <w:t>52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FF9EE" w14:textId="77777777" w:rsidR="00AA3514" w:rsidRPr="006D74B9" w:rsidRDefault="00AA3514" w:rsidP="00AA351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3B4E" w:rsidRPr="006D74B9" w14:paraId="0CE61948" w14:textId="77777777" w:rsidTr="00FB35C5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EE24B" w14:textId="77777777" w:rsidR="00AA3514" w:rsidRPr="006D74B9" w:rsidRDefault="00AA3514" w:rsidP="00AA35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C0D46" w14:textId="77777777" w:rsidR="00AA3514" w:rsidRPr="006D74B9" w:rsidRDefault="00AA3514" w:rsidP="00AA35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FB7C7" w14:textId="77777777" w:rsidR="001C4038" w:rsidRPr="006D74B9" w:rsidRDefault="001C4038" w:rsidP="001C4038">
            <w:pPr>
              <w:rPr>
                <w:rFonts w:ascii="Times New Roman" w:hAnsi="Times New Roman"/>
                <w:b/>
                <w:bCs/>
                <w:color w:val="000000"/>
                <w:lang w:eastAsia="pt-BR"/>
              </w:rPr>
            </w:pPr>
            <w:r w:rsidRPr="006D74B9">
              <w:rPr>
                <w:rFonts w:ascii="Times New Roman" w:hAnsi="Times New Roman"/>
                <w:b/>
                <w:bCs/>
                <w:color w:val="000000"/>
              </w:rPr>
              <w:t>Monografia</w:t>
            </w:r>
          </w:p>
          <w:p w14:paraId="3C15E87B" w14:textId="0526FDB0" w:rsidR="00AA3514" w:rsidRPr="006D74B9" w:rsidRDefault="00AA3514" w:rsidP="00AA351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9D69" w14:textId="139C4611" w:rsidR="00AA3514" w:rsidRPr="006D74B9" w:rsidRDefault="001C4038" w:rsidP="00303B4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74B9">
              <w:rPr>
                <w:rFonts w:ascii="Times New Roman" w:hAnsi="Times New Roman"/>
                <w:b/>
                <w:bCs/>
              </w:rPr>
              <w:t>60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7A01C" w14:textId="77777777" w:rsidR="00AA3514" w:rsidRPr="006D74B9" w:rsidRDefault="00AA3514" w:rsidP="00AA351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3B4E" w:rsidRPr="006D74B9" w14:paraId="2638AF3F" w14:textId="77777777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A117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 xml:space="preserve">CARGA HORÁRIA TOTAL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E991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600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11D0B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</w:rPr>
            </w:pPr>
            <w:r w:rsidRPr="006D74B9">
              <w:rPr>
                <w:rFonts w:ascii="Times New Roman" w:hAnsi="Times New Roman"/>
                <w:b/>
              </w:rPr>
              <w:t>CARGA HORÁRIA TOTAL CURSADA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3FFC6" w14:textId="3ABB7D5E" w:rsidR="00BC003E" w:rsidRPr="006D74B9" w:rsidRDefault="001C4038" w:rsidP="00EC6A8C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700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7FB10" w14:textId="77777777" w:rsidR="009843D1" w:rsidRPr="006D74B9" w:rsidRDefault="00BC003E" w:rsidP="009843D1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ATENDE</w:t>
            </w:r>
          </w:p>
          <w:p w14:paraId="04A76E22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3B4E" w:rsidRPr="006D74B9" w14:paraId="53493D2B" w14:textId="77777777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7D3C2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 xml:space="preserve">NÚMERO DE HORAS AULA PRÁTICAS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3AB72" w14:textId="4DEFBC35" w:rsidR="00BC003E" w:rsidRPr="006D74B9" w:rsidRDefault="00BC003E" w:rsidP="00EC6A8C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 xml:space="preserve"> (10% total)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F274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</w:rPr>
            </w:pPr>
            <w:r w:rsidRPr="006D74B9">
              <w:rPr>
                <w:rFonts w:ascii="Times New Roman" w:hAnsi="Times New Roman"/>
                <w:b/>
              </w:rPr>
              <w:t>NÚMERO DE HORAS AULA PRÁTICAS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3544" w14:textId="1DB92156" w:rsidR="00BC003E" w:rsidRPr="006D74B9" w:rsidRDefault="001C4038" w:rsidP="00EC6A8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74B9">
              <w:rPr>
                <w:rFonts w:ascii="Times New Roman" w:hAnsi="Times New Roman"/>
                <w:b/>
                <w:bCs/>
              </w:rPr>
              <w:t>70</w:t>
            </w:r>
          </w:p>
          <w:p w14:paraId="5D46458C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6EF83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  <w:b/>
              </w:rPr>
            </w:pPr>
          </w:p>
          <w:p w14:paraId="157F64C3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ATENDE</w:t>
            </w:r>
          </w:p>
        </w:tc>
      </w:tr>
    </w:tbl>
    <w:p w14:paraId="3BBC7A88" w14:textId="77777777" w:rsidR="002F03DE" w:rsidRPr="006D74B9" w:rsidRDefault="002F03DE" w:rsidP="002F03DE">
      <w:pPr>
        <w:rPr>
          <w:rFonts w:ascii="Times New Roman" w:hAnsi="Times New Roman"/>
          <w:b/>
        </w:rPr>
      </w:pPr>
    </w:p>
    <w:p w14:paraId="48B57A10" w14:textId="77777777" w:rsidR="002F03DE" w:rsidRPr="006D74B9" w:rsidRDefault="002F03DE" w:rsidP="002F03DE">
      <w:pPr>
        <w:rPr>
          <w:rFonts w:ascii="Times New Roman" w:hAnsi="Times New Roman"/>
          <w:b/>
        </w:rPr>
      </w:pPr>
    </w:p>
    <w:p w14:paraId="75189CAA" w14:textId="77777777" w:rsidR="00BC003E" w:rsidRPr="006D74B9" w:rsidRDefault="00BC003E" w:rsidP="00BC003E">
      <w:pPr>
        <w:rPr>
          <w:rFonts w:ascii="Times New Roman" w:hAnsi="Times New Roman"/>
          <w:b/>
        </w:rPr>
      </w:pPr>
      <w:r w:rsidRPr="006D74B9">
        <w:rPr>
          <w:rFonts w:ascii="Times New Roman" w:hAnsi="Times New Roman"/>
          <w:b/>
        </w:rPr>
        <w:t>ANÁLISE DO CORPO DOCENTE: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303B4E" w:rsidRPr="006D74B9" w14:paraId="16EC798B" w14:textId="77777777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F1254" w14:textId="77777777" w:rsidR="00BC003E" w:rsidRPr="006D74B9" w:rsidRDefault="00BC003E" w:rsidP="00EC6A8C">
            <w:pPr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 xml:space="preserve">Total de professores sem </w:t>
            </w:r>
            <w:r w:rsidR="00E82D0D" w:rsidRPr="006D74B9">
              <w:rPr>
                <w:rFonts w:ascii="Times New Roman" w:hAnsi="Times New Roman"/>
                <w:b/>
              </w:rPr>
              <w:t>pós-graduação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F0200" w14:textId="77777777" w:rsidR="00BC003E" w:rsidRPr="006D74B9" w:rsidRDefault="00764ABD" w:rsidP="00EC6A8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74B9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303B4E" w:rsidRPr="006D74B9" w14:paraId="04DF1FA2" w14:textId="77777777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7E2D" w14:textId="77777777" w:rsidR="00BC003E" w:rsidRPr="006D74B9" w:rsidRDefault="00BC003E" w:rsidP="00EC6A8C">
            <w:pPr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Total de professores Especialistas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2C0F" w14:textId="6240A792" w:rsidR="00BC003E" w:rsidRPr="006D74B9" w:rsidRDefault="00303B4E" w:rsidP="00EC6A8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74B9">
              <w:rPr>
                <w:rFonts w:ascii="Times New Roman" w:hAnsi="Times New Roman"/>
                <w:b/>
                <w:bCs/>
              </w:rPr>
              <w:t>2</w:t>
            </w:r>
            <w:r w:rsidR="001C4038" w:rsidRPr="006D74B9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303B4E" w:rsidRPr="006D74B9" w14:paraId="024BB21B" w14:textId="77777777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D37B4" w14:textId="77777777" w:rsidR="00BC003E" w:rsidRPr="006D74B9" w:rsidRDefault="00BC003E" w:rsidP="00EC6A8C">
            <w:pPr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 xml:space="preserve">Total de professores com Mestrado ou Doutorado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EFAE4" w14:textId="7F7EE3EC" w:rsidR="00BC003E" w:rsidRPr="006D74B9" w:rsidRDefault="001C4038" w:rsidP="000D623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74B9">
              <w:rPr>
                <w:rFonts w:ascii="Times New Roman" w:hAnsi="Times New Roman"/>
                <w:b/>
                <w:bCs/>
              </w:rPr>
              <w:t>25</w:t>
            </w:r>
          </w:p>
        </w:tc>
      </w:tr>
      <w:tr w:rsidR="00303B4E" w:rsidRPr="006D74B9" w14:paraId="4AD638FE" w14:textId="77777777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C6EE8" w14:textId="77777777" w:rsidR="00BC003E" w:rsidRPr="006D74B9" w:rsidRDefault="00BC003E" w:rsidP="00EC6A8C">
            <w:pPr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TOTAL DE PROFESSORES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7D7E" w14:textId="0339DE26" w:rsidR="00BC003E" w:rsidRPr="006D74B9" w:rsidRDefault="001C4038" w:rsidP="00EC6A8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74B9">
              <w:rPr>
                <w:rFonts w:ascii="Times New Roman" w:hAnsi="Times New Roman"/>
                <w:b/>
                <w:bCs/>
              </w:rPr>
              <w:t>46</w:t>
            </w:r>
          </w:p>
        </w:tc>
      </w:tr>
      <w:tr w:rsidR="00303B4E" w:rsidRPr="006D74B9" w14:paraId="1B7D1447" w14:textId="77777777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499C" w14:textId="77777777" w:rsidR="00BC003E" w:rsidRPr="006D74B9" w:rsidRDefault="00BC003E" w:rsidP="00EC6A8C">
            <w:pPr>
              <w:rPr>
                <w:rFonts w:ascii="Times New Roman" w:hAnsi="Times New Roman"/>
                <w:b/>
              </w:rPr>
            </w:pPr>
            <w:r w:rsidRPr="006D74B9">
              <w:rPr>
                <w:rFonts w:ascii="Times New Roman" w:hAnsi="Times New Roman"/>
                <w:b/>
              </w:rPr>
              <w:t>Percentual de Professores com Mestrado ou Doutorado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59746" w14:textId="38CA7682" w:rsidR="00BC003E" w:rsidRPr="006D74B9" w:rsidRDefault="001C4038" w:rsidP="00EC6A8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74B9">
              <w:rPr>
                <w:rFonts w:ascii="Times New Roman" w:hAnsi="Times New Roman"/>
                <w:b/>
                <w:bCs/>
              </w:rPr>
              <w:t>54</w:t>
            </w:r>
            <w:r w:rsidR="00764ABD" w:rsidRPr="006D74B9">
              <w:rPr>
                <w:rFonts w:ascii="Times New Roman" w:hAnsi="Times New Roman"/>
                <w:b/>
                <w:bCs/>
              </w:rPr>
              <w:t>%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93BB6" w14:textId="77777777" w:rsidR="00764ABD" w:rsidRPr="006D74B9" w:rsidRDefault="00BC003E" w:rsidP="00764ABD">
            <w:pPr>
              <w:jc w:val="center"/>
              <w:rPr>
                <w:rFonts w:ascii="Times New Roman" w:hAnsi="Times New Roman"/>
              </w:rPr>
            </w:pPr>
            <w:r w:rsidRPr="006D74B9">
              <w:rPr>
                <w:rFonts w:ascii="Times New Roman" w:hAnsi="Times New Roman"/>
                <w:b/>
              </w:rPr>
              <w:t>ATENDE</w:t>
            </w:r>
          </w:p>
          <w:p w14:paraId="0A348272" w14:textId="77777777" w:rsidR="00BC003E" w:rsidRPr="006D74B9" w:rsidRDefault="00BC003E" w:rsidP="00EC6A8C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87F9880" w14:textId="77777777" w:rsidR="00BC003E" w:rsidRPr="006D74B9" w:rsidRDefault="00BC003E" w:rsidP="00BC003E">
      <w:pPr>
        <w:jc w:val="both"/>
        <w:rPr>
          <w:rFonts w:ascii="Times New Roman" w:hAnsi="Times New Roman"/>
        </w:rPr>
      </w:pPr>
    </w:p>
    <w:p w14:paraId="420A1C86" w14:textId="0F057ACA" w:rsidR="00764ABD" w:rsidRPr="006D74B9" w:rsidRDefault="00764ABD" w:rsidP="00BC003E">
      <w:pPr>
        <w:jc w:val="both"/>
        <w:rPr>
          <w:rFonts w:ascii="Times New Roman" w:hAnsi="Times New Roman"/>
        </w:rPr>
      </w:pPr>
      <w:r w:rsidRPr="006D74B9">
        <w:rPr>
          <w:rFonts w:ascii="Times New Roman" w:hAnsi="Times New Roman"/>
        </w:rPr>
        <w:t>Local e data da análise: Porto Alegre</w:t>
      </w:r>
      <w:r w:rsidR="00BC003E" w:rsidRPr="006D74B9">
        <w:rPr>
          <w:rFonts w:ascii="Times New Roman" w:hAnsi="Times New Roman"/>
        </w:rPr>
        <w:t>,</w:t>
      </w:r>
      <w:r w:rsidR="00303B4E" w:rsidRPr="006D74B9">
        <w:rPr>
          <w:rFonts w:ascii="Times New Roman" w:hAnsi="Times New Roman"/>
        </w:rPr>
        <w:t xml:space="preserve"> </w:t>
      </w:r>
      <w:r w:rsidR="001C4038" w:rsidRPr="006D74B9">
        <w:rPr>
          <w:rFonts w:ascii="Times New Roman" w:hAnsi="Times New Roman"/>
        </w:rPr>
        <w:t>11</w:t>
      </w:r>
      <w:r w:rsidR="00303B4E" w:rsidRPr="006D74B9">
        <w:rPr>
          <w:rFonts w:ascii="Times New Roman" w:hAnsi="Times New Roman"/>
        </w:rPr>
        <w:t xml:space="preserve"> </w:t>
      </w:r>
      <w:r w:rsidR="00871274" w:rsidRPr="006D74B9">
        <w:rPr>
          <w:rFonts w:ascii="Times New Roman" w:hAnsi="Times New Roman"/>
        </w:rPr>
        <w:t>de fevereiro de</w:t>
      </w:r>
      <w:r w:rsidR="00303B4E" w:rsidRPr="006D74B9">
        <w:rPr>
          <w:rFonts w:ascii="Times New Roman" w:hAnsi="Times New Roman"/>
        </w:rPr>
        <w:t xml:space="preserve"> 2020</w:t>
      </w:r>
      <w:r w:rsidRPr="006D74B9">
        <w:rPr>
          <w:rFonts w:ascii="Times New Roman" w:hAnsi="Times New Roman"/>
        </w:rPr>
        <w:t>.</w:t>
      </w:r>
    </w:p>
    <w:p w14:paraId="18F51919" w14:textId="57785BC4" w:rsidR="00BC003E" w:rsidRPr="006D74B9" w:rsidRDefault="00764ABD" w:rsidP="00BC003E">
      <w:pPr>
        <w:jc w:val="both"/>
        <w:rPr>
          <w:rFonts w:ascii="Times New Roman" w:hAnsi="Times New Roman"/>
        </w:rPr>
      </w:pPr>
      <w:r w:rsidRPr="006D74B9">
        <w:rPr>
          <w:rFonts w:ascii="Times New Roman" w:hAnsi="Times New Roman"/>
        </w:rPr>
        <w:t xml:space="preserve">Responsável pela análise: </w:t>
      </w:r>
      <w:r w:rsidR="00303B4E" w:rsidRPr="006D74B9">
        <w:rPr>
          <w:rFonts w:ascii="Times New Roman" w:hAnsi="Times New Roman"/>
        </w:rPr>
        <w:t>Laura Rita Rui</w:t>
      </w:r>
      <w:r w:rsidR="00251574" w:rsidRPr="006D74B9">
        <w:rPr>
          <w:rFonts w:ascii="Times New Roman" w:hAnsi="Times New Roman"/>
        </w:rPr>
        <w:t>, Assistente de Atendimento e Fiscalização</w:t>
      </w:r>
      <w:r w:rsidR="006E1351" w:rsidRPr="006D74B9">
        <w:rPr>
          <w:rFonts w:ascii="Times New Roman" w:hAnsi="Times New Roman"/>
        </w:rPr>
        <w:t>.</w:t>
      </w:r>
    </w:p>
    <w:sectPr w:rsidR="00BC003E" w:rsidRPr="006D74B9" w:rsidSect="000E5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701" w:right="1412" w:bottom="709" w:left="1701" w:header="1327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A708A" w14:textId="77777777" w:rsidR="00645897" w:rsidRDefault="00645897">
      <w:r>
        <w:separator/>
      </w:r>
    </w:p>
  </w:endnote>
  <w:endnote w:type="continuationSeparator" w:id="0">
    <w:p w14:paraId="42FDDEE2" w14:textId="77777777" w:rsidR="00645897" w:rsidRDefault="0064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F52B5" w14:textId="77777777"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04A4C34C" w14:textId="77777777"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4CE7AFA8" w14:textId="77777777" w:rsidR="00002E28" w:rsidRPr="006326B2" w:rsidRDefault="00002E28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7023D7">
          <w:rPr>
            <w:rFonts w:ascii="Times New Roman" w:hAnsi="Times New Roman"/>
            <w:noProof/>
            <w:sz w:val="18"/>
            <w:szCs w:val="18"/>
          </w:rPr>
          <w:t>5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46119D2E" w14:textId="77777777" w:rsidR="00B43CC9" w:rsidRDefault="00B43CC9" w:rsidP="00B43CC9">
    <w:pPr>
      <w:tabs>
        <w:tab w:val="center" w:pos="4320"/>
        <w:tab w:val="right" w:pos="8640"/>
      </w:tabs>
      <w:spacing w:after="120" w:line="276" w:lineRule="auto"/>
      <w:ind w:left="-1701" w:right="-1410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2CC7C813" w14:textId="77777777" w:rsidR="00B43CC9" w:rsidRDefault="00B43CC9" w:rsidP="00B43CC9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7535CFE" w14:textId="77777777" w:rsidR="00B43CC9" w:rsidRDefault="00B43CC9" w:rsidP="00B43CC9">
    <w:pPr>
      <w:pStyle w:val="Rodap"/>
      <w:ind w:left="-567"/>
      <w:rPr>
        <w:sz w:val="20"/>
        <w:szCs w:val="20"/>
      </w:rPr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F4A8CC1" w14:textId="77777777" w:rsidR="00002E28" w:rsidRDefault="00002E2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C3DE7" w14:textId="77777777" w:rsidR="00B43CC9" w:rsidRDefault="00B43C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1E237" w14:textId="77777777" w:rsidR="00645897" w:rsidRDefault="00645897">
      <w:r>
        <w:separator/>
      </w:r>
    </w:p>
  </w:footnote>
  <w:footnote w:type="continuationSeparator" w:id="0">
    <w:p w14:paraId="70DACF75" w14:textId="77777777" w:rsidR="00645897" w:rsidRDefault="00645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21295" w14:textId="77777777"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07D8157" wp14:editId="79D7D71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6862C007" wp14:editId="2F6DBB5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" name="Imagem 1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24E6B" w14:textId="77777777"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FB9AB11" wp14:editId="30E45B3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B86F4" w14:textId="77777777" w:rsidR="00B43CC9" w:rsidRDefault="00B43C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F61"/>
    <w:rsid w:val="0001455E"/>
    <w:rsid w:val="00020281"/>
    <w:rsid w:val="00021543"/>
    <w:rsid w:val="00021556"/>
    <w:rsid w:val="00021D05"/>
    <w:rsid w:val="00023BEE"/>
    <w:rsid w:val="0002529E"/>
    <w:rsid w:val="00037053"/>
    <w:rsid w:val="0004084C"/>
    <w:rsid w:val="0004369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3250"/>
    <w:rsid w:val="000B52B6"/>
    <w:rsid w:val="000B5769"/>
    <w:rsid w:val="000C5A2C"/>
    <w:rsid w:val="000D623A"/>
    <w:rsid w:val="000E28C9"/>
    <w:rsid w:val="000E5DD3"/>
    <w:rsid w:val="000F0649"/>
    <w:rsid w:val="000F3851"/>
    <w:rsid w:val="000F7C23"/>
    <w:rsid w:val="00107803"/>
    <w:rsid w:val="001136C6"/>
    <w:rsid w:val="00115D3A"/>
    <w:rsid w:val="00121F68"/>
    <w:rsid w:val="00123042"/>
    <w:rsid w:val="00134D24"/>
    <w:rsid w:val="00140F72"/>
    <w:rsid w:val="00142B14"/>
    <w:rsid w:val="001524E9"/>
    <w:rsid w:val="00153E55"/>
    <w:rsid w:val="00155354"/>
    <w:rsid w:val="0015735D"/>
    <w:rsid w:val="0016484D"/>
    <w:rsid w:val="00170C7D"/>
    <w:rsid w:val="00171DE2"/>
    <w:rsid w:val="00177D72"/>
    <w:rsid w:val="00180166"/>
    <w:rsid w:val="001830E5"/>
    <w:rsid w:val="00183A48"/>
    <w:rsid w:val="00193508"/>
    <w:rsid w:val="0019362F"/>
    <w:rsid w:val="00193EE5"/>
    <w:rsid w:val="001A3726"/>
    <w:rsid w:val="001B41DD"/>
    <w:rsid w:val="001B4914"/>
    <w:rsid w:val="001B7672"/>
    <w:rsid w:val="001C4038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32EC7"/>
    <w:rsid w:val="002334D1"/>
    <w:rsid w:val="002354F7"/>
    <w:rsid w:val="00251574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180"/>
    <w:rsid w:val="002B05F2"/>
    <w:rsid w:val="002B11F4"/>
    <w:rsid w:val="002B1934"/>
    <w:rsid w:val="002C71F3"/>
    <w:rsid w:val="002D1AC4"/>
    <w:rsid w:val="002D4C79"/>
    <w:rsid w:val="002E64C2"/>
    <w:rsid w:val="002F03DE"/>
    <w:rsid w:val="00303B4E"/>
    <w:rsid w:val="00305DC6"/>
    <w:rsid w:val="00321659"/>
    <w:rsid w:val="0032536C"/>
    <w:rsid w:val="00345790"/>
    <w:rsid w:val="00351EB8"/>
    <w:rsid w:val="00352307"/>
    <w:rsid w:val="00353C04"/>
    <w:rsid w:val="00363B2D"/>
    <w:rsid w:val="00363F4A"/>
    <w:rsid w:val="003652C0"/>
    <w:rsid w:val="003767CD"/>
    <w:rsid w:val="00380188"/>
    <w:rsid w:val="0038038E"/>
    <w:rsid w:val="00381432"/>
    <w:rsid w:val="00385DA6"/>
    <w:rsid w:val="0038762A"/>
    <w:rsid w:val="0039052F"/>
    <w:rsid w:val="0039127B"/>
    <w:rsid w:val="00395B1B"/>
    <w:rsid w:val="003A030C"/>
    <w:rsid w:val="003A7C3C"/>
    <w:rsid w:val="003B53CC"/>
    <w:rsid w:val="003B7099"/>
    <w:rsid w:val="003C2B75"/>
    <w:rsid w:val="003D21C7"/>
    <w:rsid w:val="003E2426"/>
    <w:rsid w:val="003E53A0"/>
    <w:rsid w:val="003E64C7"/>
    <w:rsid w:val="003F3074"/>
    <w:rsid w:val="003F5A12"/>
    <w:rsid w:val="003F5F95"/>
    <w:rsid w:val="00420432"/>
    <w:rsid w:val="0042076A"/>
    <w:rsid w:val="004379F3"/>
    <w:rsid w:val="004528C2"/>
    <w:rsid w:val="0045317D"/>
    <w:rsid w:val="00454CEF"/>
    <w:rsid w:val="004767B8"/>
    <w:rsid w:val="00480E50"/>
    <w:rsid w:val="0048224A"/>
    <w:rsid w:val="00482449"/>
    <w:rsid w:val="00493C92"/>
    <w:rsid w:val="004950F0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D6AC8"/>
    <w:rsid w:val="004E3809"/>
    <w:rsid w:val="004E609F"/>
    <w:rsid w:val="004F25C8"/>
    <w:rsid w:val="004F2EA5"/>
    <w:rsid w:val="00501A9E"/>
    <w:rsid w:val="00504325"/>
    <w:rsid w:val="00515738"/>
    <w:rsid w:val="00521EDA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770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D3A05"/>
    <w:rsid w:val="005D497E"/>
    <w:rsid w:val="005D656F"/>
    <w:rsid w:val="005E4361"/>
    <w:rsid w:val="005E50BF"/>
    <w:rsid w:val="005F1E42"/>
    <w:rsid w:val="00600AAE"/>
    <w:rsid w:val="00601E6E"/>
    <w:rsid w:val="0060311A"/>
    <w:rsid w:val="00603214"/>
    <w:rsid w:val="00607B7E"/>
    <w:rsid w:val="00611E63"/>
    <w:rsid w:val="006245CC"/>
    <w:rsid w:val="006326B2"/>
    <w:rsid w:val="00633052"/>
    <w:rsid w:val="006348AC"/>
    <w:rsid w:val="006429A3"/>
    <w:rsid w:val="00645897"/>
    <w:rsid w:val="00645BBB"/>
    <w:rsid w:val="00662110"/>
    <w:rsid w:val="0067409F"/>
    <w:rsid w:val="00681027"/>
    <w:rsid w:val="00682D9A"/>
    <w:rsid w:val="00687E9F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02D"/>
    <w:rsid w:val="006D7428"/>
    <w:rsid w:val="006D74B9"/>
    <w:rsid w:val="006E1351"/>
    <w:rsid w:val="006E673C"/>
    <w:rsid w:val="006F08A4"/>
    <w:rsid w:val="006F22BA"/>
    <w:rsid w:val="006F5A2F"/>
    <w:rsid w:val="007023D7"/>
    <w:rsid w:val="00705F8F"/>
    <w:rsid w:val="0071168F"/>
    <w:rsid w:val="00712108"/>
    <w:rsid w:val="00716D50"/>
    <w:rsid w:val="007174B0"/>
    <w:rsid w:val="007219EB"/>
    <w:rsid w:val="00737297"/>
    <w:rsid w:val="007473DE"/>
    <w:rsid w:val="0075136D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7CCA"/>
    <w:rsid w:val="007B1798"/>
    <w:rsid w:val="007B3E64"/>
    <w:rsid w:val="007C7062"/>
    <w:rsid w:val="007C7C54"/>
    <w:rsid w:val="007E48C3"/>
    <w:rsid w:val="007E6C55"/>
    <w:rsid w:val="007F7673"/>
    <w:rsid w:val="00802B60"/>
    <w:rsid w:val="00802E3F"/>
    <w:rsid w:val="00812C1E"/>
    <w:rsid w:val="008151DC"/>
    <w:rsid w:val="008248C8"/>
    <w:rsid w:val="00831E80"/>
    <w:rsid w:val="00836D6D"/>
    <w:rsid w:val="00840DA4"/>
    <w:rsid w:val="0084227A"/>
    <w:rsid w:val="008439B7"/>
    <w:rsid w:val="008446B8"/>
    <w:rsid w:val="00851A37"/>
    <w:rsid w:val="00854569"/>
    <w:rsid w:val="00862E29"/>
    <w:rsid w:val="00871274"/>
    <w:rsid w:val="00875D64"/>
    <w:rsid w:val="00892431"/>
    <w:rsid w:val="00897737"/>
    <w:rsid w:val="008A04CE"/>
    <w:rsid w:val="008A46E3"/>
    <w:rsid w:val="008B0962"/>
    <w:rsid w:val="008B12C4"/>
    <w:rsid w:val="008B63D5"/>
    <w:rsid w:val="008C0CF6"/>
    <w:rsid w:val="008C0E68"/>
    <w:rsid w:val="008C55DD"/>
    <w:rsid w:val="008C79DC"/>
    <w:rsid w:val="008D5241"/>
    <w:rsid w:val="008D7D1C"/>
    <w:rsid w:val="008E0431"/>
    <w:rsid w:val="008E05C0"/>
    <w:rsid w:val="008F1A3C"/>
    <w:rsid w:val="008F44C2"/>
    <w:rsid w:val="008F4FDD"/>
    <w:rsid w:val="008F714E"/>
    <w:rsid w:val="009025A2"/>
    <w:rsid w:val="009154B0"/>
    <w:rsid w:val="00920C04"/>
    <w:rsid w:val="0092286C"/>
    <w:rsid w:val="00933794"/>
    <w:rsid w:val="00936E65"/>
    <w:rsid w:val="00937F5C"/>
    <w:rsid w:val="00945D2B"/>
    <w:rsid w:val="00953C9A"/>
    <w:rsid w:val="00955827"/>
    <w:rsid w:val="00963C6C"/>
    <w:rsid w:val="0096441F"/>
    <w:rsid w:val="009718DD"/>
    <w:rsid w:val="00977288"/>
    <w:rsid w:val="009802B2"/>
    <w:rsid w:val="009827E3"/>
    <w:rsid w:val="009843D1"/>
    <w:rsid w:val="00985B8B"/>
    <w:rsid w:val="00986211"/>
    <w:rsid w:val="00995531"/>
    <w:rsid w:val="009A1247"/>
    <w:rsid w:val="009B1BAF"/>
    <w:rsid w:val="009B2AFF"/>
    <w:rsid w:val="009B78C0"/>
    <w:rsid w:val="009C0310"/>
    <w:rsid w:val="009C0DDA"/>
    <w:rsid w:val="009D39AA"/>
    <w:rsid w:val="009D4EF1"/>
    <w:rsid w:val="009F0062"/>
    <w:rsid w:val="009F04DB"/>
    <w:rsid w:val="00A0065B"/>
    <w:rsid w:val="00A02F4B"/>
    <w:rsid w:val="00A0570E"/>
    <w:rsid w:val="00A0686D"/>
    <w:rsid w:val="00A103EE"/>
    <w:rsid w:val="00A116AC"/>
    <w:rsid w:val="00A12854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1B09"/>
    <w:rsid w:val="00A652E4"/>
    <w:rsid w:val="00A70A5E"/>
    <w:rsid w:val="00A80A4E"/>
    <w:rsid w:val="00A81B82"/>
    <w:rsid w:val="00A862C3"/>
    <w:rsid w:val="00A90D21"/>
    <w:rsid w:val="00A91900"/>
    <w:rsid w:val="00AA2798"/>
    <w:rsid w:val="00AA3514"/>
    <w:rsid w:val="00AB0217"/>
    <w:rsid w:val="00AB27CA"/>
    <w:rsid w:val="00AB6B02"/>
    <w:rsid w:val="00AB7292"/>
    <w:rsid w:val="00AC481D"/>
    <w:rsid w:val="00AD4BF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0FF3"/>
    <w:rsid w:val="00B36AED"/>
    <w:rsid w:val="00B42603"/>
    <w:rsid w:val="00B43CC9"/>
    <w:rsid w:val="00B4521E"/>
    <w:rsid w:val="00B5534B"/>
    <w:rsid w:val="00B60189"/>
    <w:rsid w:val="00B604B6"/>
    <w:rsid w:val="00B6570B"/>
    <w:rsid w:val="00B65978"/>
    <w:rsid w:val="00B85ECC"/>
    <w:rsid w:val="00B94CC8"/>
    <w:rsid w:val="00B95FAD"/>
    <w:rsid w:val="00BA3AF1"/>
    <w:rsid w:val="00BA6AEB"/>
    <w:rsid w:val="00BB05CE"/>
    <w:rsid w:val="00BB3838"/>
    <w:rsid w:val="00BC003E"/>
    <w:rsid w:val="00BC14CD"/>
    <w:rsid w:val="00BC3975"/>
    <w:rsid w:val="00BD1F54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377"/>
    <w:rsid w:val="00C348D5"/>
    <w:rsid w:val="00C3561A"/>
    <w:rsid w:val="00C35A43"/>
    <w:rsid w:val="00C44812"/>
    <w:rsid w:val="00C46015"/>
    <w:rsid w:val="00C54753"/>
    <w:rsid w:val="00C55B31"/>
    <w:rsid w:val="00C62783"/>
    <w:rsid w:val="00C71F3B"/>
    <w:rsid w:val="00C737B7"/>
    <w:rsid w:val="00C738C0"/>
    <w:rsid w:val="00C74326"/>
    <w:rsid w:val="00C74E47"/>
    <w:rsid w:val="00C76F24"/>
    <w:rsid w:val="00C8012B"/>
    <w:rsid w:val="00C81AE4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BE2"/>
    <w:rsid w:val="00CC62A4"/>
    <w:rsid w:val="00CD5686"/>
    <w:rsid w:val="00CE1F2B"/>
    <w:rsid w:val="00CE3CCA"/>
    <w:rsid w:val="00CE4306"/>
    <w:rsid w:val="00CF44B8"/>
    <w:rsid w:val="00CF5D88"/>
    <w:rsid w:val="00D00005"/>
    <w:rsid w:val="00D02CD7"/>
    <w:rsid w:val="00D0377A"/>
    <w:rsid w:val="00D11B1F"/>
    <w:rsid w:val="00D1233F"/>
    <w:rsid w:val="00D130EF"/>
    <w:rsid w:val="00D1657A"/>
    <w:rsid w:val="00D17E7C"/>
    <w:rsid w:val="00D20F0C"/>
    <w:rsid w:val="00D216CC"/>
    <w:rsid w:val="00D23428"/>
    <w:rsid w:val="00D313B8"/>
    <w:rsid w:val="00D33F09"/>
    <w:rsid w:val="00D35641"/>
    <w:rsid w:val="00D40EDD"/>
    <w:rsid w:val="00D46D25"/>
    <w:rsid w:val="00D46DC1"/>
    <w:rsid w:val="00D507ED"/>
    <w:rsid w:val="00D50946"/>
    <w:rsid w:val="00D62B73"/>
    <w:rsid w:val="00D74B92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408"/>
    <w:rsid w:val="00DD479A"/>
    <w:rsid w:val="00DD4873"/>
    <w:rsid w:val="00DE5983"/>
    <w:rsid w:val="00DE748D"/>
    <w:rsid w:val="00DF11E3"/>
    <w:rsid w:val="00DF371F"/>
    <w:rsid w:val="00E00C8B"/>
    <w:rsid w:val="00E00E7A"/>
    <w:rsid w:val="00E05C39"/>
    <w:rsid w:val="00E0709A"/>
    <w:rsid w:val="00E10F05"/>
    <w:rsid w:val="00E14CC3"/>
    <w:rsid w:val="00E16CD0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4B3D"/>
    <w:rsid w:val="00E75393"/>
    <w:rsid w:val="00E770C2"/>
    <w:rsid w:val="00E82D0D"/>
    <w:rsid w:val="00E841B0"/>
    <w:rsid w:val="00E8550E"/>
    <w:rsid w:val="00E90847"/>
    <w:rsid w:val="00E90912"/>
    <w:rsid w:val="00E93A34"/>
    <w:rsid w:val="00EA0FBE"/>
    <w:rsid w:val="00EA224A"/>
    <w:rsid w:val="00EB0444"/>
    <w:rsid w:val="00EC14DB"/>
    <w:rsid w:val="00EC4876"/>
    <w:rsid w:val="00ED0B34"/>
    <w:rsid w:val="00EE4085"/>
    <w:rsid w:val="00EF1EF9"/>
    <w:rsid w:val="00EF7502"/>
    <w:rsid w:val="00F04503"/>
    <w:rsid w:val="00F120F5"/>
    <w:rsid w:val="00F12D04"/>
    <w:rsid w:val="00F302F6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D0A8B"/>
    <w:rsid w:val="00FE7B4B"/>
    <w:rsid w:val="00FF3151"/>
    <w:rsid w:val="00FF7F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3F62206"/>
  <w15:docId w15:val="{C775284F-7CB1-4909-809E-774B86B5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10003-903C-47FC-BD82-C45E9474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883</Words>
  <Characters>5471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Jéssica Nataly Santos de Lima</cp:lastModifiedBy>
  <cp:revision>16</cp:revision>
  <cp:lastPrinted>2020-02-21T14:30:00Z</cp:lastPrinted>
  <dcterms:created xsi:type="dcterms:W3CDTF">2019-11-21T19:38:00Z</dcterms:created>
  <dcterms:modified xsi:type="dcterms:W3CDTF">2020-02-28T12:01:00Z</dcterms:modified>
</cp:coreProperties>
</file>