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8F2C7F" w14:paraId="4673C970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5CD1" w14:textId="63B2537F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7419" w14:textId="34B063AF" w:rsidR="008F2C7F" w:rsidRDefault="00973415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23.228</w:t>
            </w:r>
            <w:r w:rsidR="008F2C7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2019</w:t>
            </w:r>
          </w:p>
        </w:tc>
      </w:tr>
      <w:tr w:rsidR="008F2C7F" w14:paraId="4DC59A8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28078DA1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6518C0CA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F2C7F">
              <w:rPr>
                <w:rFonts w:ascii="Times New Roman" w:hAnsi="Times New Roman"/>
              </w:rPr>
              <w:t>941.076/2019</w:t>
            </w:r>
          </w:p>
        </w:tc>
      </w:tr>
      <w:tr w:rsidR="008F2C7F" w14:paraId="6A67D15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2C3E" w14:textId="715966B0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1726" w14:textId="78B534E9" w:rsidR="008F2C7F" w:rsidRDefault="00973415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B. D. S. </w:t>
            </w:r>
          </w:p>
        </w:tc>
      </w:tr>
      <w:tr w:rsidR="008F2C7F" w14:paraId="43BBAB3D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4EBF09D4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0D1A1FA1" w:rsidR="008F2C7F" w:rsidRDefault="00973415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B. M.</w:t>
            </w:r>
          </w:p>
        </w:tc>
      </w:tr>
      <w:tr w:rsidR="008F2C7F" w14:paraId="4012727E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7DAD530F" w:rsidR="008F2C7F" w:rsidRDefault="008F2C7F" w:rsidP="008F2C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RELATOR(</w:t>
            </w:r>
            <w:proofErr w:type="gramEnd"/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BDF4B13B77D34DEE9D944991CB46C185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04A16E55" w14:textId="341DF58B" w:rsidR="008F2C7F" w:rsidRDefault="008F2C7F" w:rsidP="008F2C7F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650181" w14:paraId="2DCC143A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3E3C16F7" w:rsidR="00650181" w:rsidRDefault="00044F6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8F2C7F">
              <w:rPr>
                <w:rFonts w:ascii="Times New Roman" w:hAnsi="Times New Roman"/>
                <w:b/>
              </w:rPr>
              <w:t>060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77777777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21 de julho de 2020,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>
        <w:rPr>
          <w:rFonts w:ascii="Times New Roman" w:hAnsi="Times New Roman"/>
        </w:rPr>
        <w:t>e</w:t>
      </w:r>
      <w:proofErr w:type="gramEnd"/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4970D4D9" w:rsidR="00184DDA" w:rsidRDefault="00184DDA" w:rsidP="00184DDA">
      <w:pPr>
        <w:autoSpaceDE w:val="0"/>
        <w:jc w:val="both"/>
      </w:pPr>
      <w:r>
        <w:rPr>
          <w:rFonts w:ascii="Times New Roman" w:hAnsi="Times New Roman"/>
          <w:lang w:eastAsia="pt-BR"/>
        </w:rPr>
        <w:t>Considerando os fatos expostos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pelo(</w:t>
      </w:r>
      <w:proofErr w:type="gramEnd"/>
      <w:r>
        <w:rPr>
          <w:rFonts w:ascii="Times New Roman" w:hAnsi="Times New Roman"/>
        </w:rPr>
        <w:t xml:space="preserve">a) Conselheiro(a) Relator(a), </w:t>
      </w:r>
      <w:sdt>
        <w:sdtPr>
          <w:rPr>
            <w:rFonts w:ascii="Times New Roman" w:hAnsi="Times New Roman"/>
          </w:rPr>
          <w:id w:val="677929483"/>
          <w:placeholder>
            <w:docPart w:val="2355C335681A44C194E9E860E7F0932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8F2C7F">
            <w:rPr>
              <w:rFonts w:ascii="Times New Roman" w:hAnsi="Times New Roman"/>
            </w:rPr>
            <w:t xml:space="preserve">Márcia Elizabeth Martins 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admissibilidade;</w:t>
      </w:r>
    </w:p>
    <w:p w14:paraId="4566570E" w14:textId="77777777" w:rsidR="00650181" w:rsidRDefault="00650181">
      <w:pPr>
        <w:autoSpaceDE w:val="0"/>
        <w:jc w:val="both"/>
        <w:rPr>
          <w:rFonts w:ascii="Times New Roman" w:hAnsi="Times New Roman"/>
          <w:lang w:eastAsia="pt-BR"/>
        </w:rPr>
      </w:pPr>
    </w:p>
    <w:p w14:paraId="02267BDF" w14:textId="77777777" w:rsidR="00650181" w:rsidRDefault="00044F60">
      <w:pPr>
        <w:autoSpaceDE w:val="0"/>
        <w:jc w:val="both"/>
      </w:pPr>
      <w:r>
        <w:rPr>
          <w:rFonts w:ascii="Times New Roman" w:hAnsi="Times New Roman"/>
          <w:lang w:eastAsia="pt-BR"/>
        </w:rPr>
        <w:t xml:space="preserve">Considerando que </w:t>
      </w:r>
      <w:r>
        <w:rPr>
          <w:rFonts w:ascii="Times New Roman" w:hAnsi="Times New Roman"/>
        </w:rPr>
        <w:t>não há indícios de infração ético-disciplinar;</w:t>
      </w:r>
    </w:p>
    <w:p w14:paraId="196ACDF1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</w:t>
      </w:r>
      <w:proofErr w:type="gramStart"/>
      <w:r>
        <w:rPr>
          <w:rFonts w:ascii="Times New Roman" w:hAnsi="Times New Roman"/>
        </w:rPr>
        <w:t>admissibilidade emitido</w:t>
      </w:r>
      <w:proofErr w:type="gramEnd"/>
      <w:r>
        <w:rPr>
          <w:rFonts w:ascii="Times New Roman" w:hAnsi="Times New Roman"/>
        </w:rPr>
        <w:t xml:space="preserve">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1710408F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14:paraId="40E935AE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denunciante desta decisão, cabendo interposição de recurso ao Plenário do CAU/RS, no prazo de 10 (dez) dias, nos termos do art. 22 da Resolução n° 143 do CAU/BR.</w:t>
      </w:r>
    </w:p>
    <w:p w14:paraId="4DBD219D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decisão, informando que cabe recurso.</w:t>
      </w:r>
    </w:p>
    <w:p w14:paraId="6BBF4FDC" w14:textId="77777777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interposição de recurso, intimar o denunciado para que, querendo, apresente contrarrazões, no prazo de 10 (dez) dias.</w:t>
      </w:r>
    </w:p>
    <w:p w14:paraId="2567A43C" w14:textId="3BA8A8C1" w:rsidR="00650181" w:rsidRDefault="00044F60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não haja interposição de recurso, intimar o denunciado do arquivamento</w:t>
      </w:r>
      <w:r w:rsidR="00FB1D78">
        <w:rPr>
          <w:rFonts w:ascii="Times New Roman" w:hAnsi="Times New Roman"/>
        </w:rPr>
        <w:t>.</w:t>
      </w:r>
    </w:p>
    <w:p w14:paraId="14144846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255AED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91E2A76" w14:textId="3CDC1100" w:rsidR="00650181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proofErr w:type="gramStart"/>
      <w:r w:rsidR="00203620">
        <w:rPr>
          <w:rFonts w:ascii="Times New Roman" w:hAnsi="Times New Roman"/>
        </w:rPr>
        <w:t>4</w:t>
      </w:r>
      <w:proofErr w:type="gramEnd"/>
      <w:r w:rsidR="00203620">
        <w:rPr>
          <w:rFonts w:ascii="Times New Roman" w:hAnsi="Times New Roman"/>
        </w:rPr>
        <w:t xml:space="preserve"> de agosto de 2020.</w:t>
      </w:r>
    </w:p>
    <w:p w14:paraId="754FCE13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1A1AD9C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28DF325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AB59222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Acompanhado dos votos dos </w:t>
      </w:r>
      <w:proofErr w:type="gramStart"/>
      <w:r>
        <w:rPr>
          <w:rFonts w:ascii="Times New Roman" w:hAnsi="Times New Roman"/>
          <w:szCs w:val="22"/>
        </w:rPr>
        <w:t>conselheiros Deise Flores Santos</w:t>
      </w:r>
      <w:proofErr w:type="gramEnd"/>
      <w:r>
        <w:rPr>
          <w:rFonts w:ascii="Times New Roman" w:hAnsi="Times New Roman"/>
          <w:szCs w:val="22"/>
        </w:rPr>
        <w:t xml:space="preserve">, Márcia Elizabeth Martins e Maurício </w:t>
      </w:r>
      <w:proofErr w:type="spellStart"/>
      <w:r>
        <w:rPr>
          <w:rFonts w:ascii="Times New Roman" w:hAnsi="Times New Roman"/>
          <w:szCs w:val="22"/>
        </w:rPr>
        <w:t>Zuchetti</w:t>
      </w:r>
      <w:proofErr w:type="spellEnd"/>
      <w:r>
        <w:rPr>
          <w:rFonts w:ascii="Times New Roman" w:hAnsi="Times New Roman"/>
          <w:szCs w:val="22"/>
        </w:rPr>
        <w:t>, atesto a veracidade das informações aqui apresentadas.</w:t>
      </w:r>
    </w:p>
    <w:p w14:paraId="42B3E4F7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0A63B492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E12FA8A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9224E23" w14:textId="77777777" w:rsidR="00650181" w:rsidRDefault="00650181">
      <w:pPr>
        <w:tabs>
          <w:tab w:val="left" w:pos="1418"/>
        </w:tabs>
        <w:rPr>
          <w:rFonts w:ascii="Times New Roman" w:hAnsi="Times New Roman"/>
        </w:rPr>
      </w:pP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C8BABA7" w14:textId="77777777" w:rsidR="00650181" w:rsidRDefault="00044F60">
      <w:pPr>
        <w:tabs>
          <w:tab w:val="left" w:pos="1418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JOSÉ ARTHUR FELL</w:t>
      </w:r>
    </w:p>
    <w:p w14:paraId="4545056D" w14:textId="77777777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7C252" w14:textId="77777777" w:rsidR="00E5514C" w:rsidRDefault="00E5514C">
      <w:r>
        <w:separator/>
      </w:r>
    </w:p>
  </w:endnote>
  <w:endnote w:type="continuationSeparator" w:id="0">
    <w:p w14:paraId="6A4A7BDD" w14:textId="77777777" w:rsidR="00E5514C" w:rsidRDefault="00E5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1503E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14FF9" w14:textId="77777777" w:rsidR="00E5514C" w:rsidRDefault="00E5514C">
      <w:r>
        <w:rPr>
          <w:color w:val="000000"/>
        </w:rPr>
        <w:separator/>
      </w:r>
    </w:p>
  </w:footnote>
  <w:footnote w:type="continuationSeparator" w:id="0">
    <w:p w14:paraId="5DE0C5C8" w14:textId="77777777" w:rsidR="00E5514C" w:rsidRDefault="00E55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81"/>
    <w:rsid w:val="00044F60"/>
    <w:rsid w:val="000F13AB"/>
    <w:rsid w:val="00184DDA"/>
    <w:rsid w:val="00203620"/>
    <w:rsid w:val="00650181"/>
    <w:rsid w:val="008F2C7F"/>
    <w:rsid w:val="00973415"/>
    <w:rsid w:val="00B26896"/>
    <w:rsid w:val="00BB54AC"/>
    <w:rsid w:val="00E5514C"/>
    <w:rsid w:val="00F1503E"/>
    <w:rsid w:val="00F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55C335681A44C194E9E860E7F09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142BC-8EE9-47A2-83D7-1F09975A159B}"/>
      </w:docPartPr>
      <w:docPartBody>
        <w:p w:rsidR="0015766F" w:rsidRDefault="00ED07AA" w:rsidP="00ED07AA">
          <w:pPr>
            <w:pStyle w:val="2355C335681A44C194E9E860E7F0932D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BDF4B13B77D34DEE9D944991CB46C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D72E1-142A-43B8-BE89-DCD9CAF818EC}"/>
      </w:docPartPr>
      <w:docPartBody>
        <w:p w:rsidR="003B47C0" w:rsidRDefault="0015766F" w:rsidP="0015766F">
          <w:pPr>
            <w:pStyle w:val="BDF4B13B77D34DEE9D944991CB46C185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AA"/>
    <w:rsid w:val="000C0ADE"/>
    <w:rsid w:val="0015766F"/>
    <w:rsid w:val="00266D38"/>
    <w:rsid w:val="003B47C0"/>
    <w:rsid w:val="007747C5"/>
    <w:rsid w:val="007E06EE"/>
    <w:rsid w:val="00ED07AA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5766F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BDF4B13B77D34DEE9D944991CB46C185">
    <w:name w:val="BDF4B13B77D34DEE9D944991CB46C185"/>
    <w:rsid w:val="001576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5766F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BDF4B13B77D34DEE9D944991CB46C185">
    <w:name w:val="BDF4B13B77D34DEE9D944991CB46C185"/>
    <w:rsid w:val="00157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2017-08-23T16:47:00Z</cp:lastPrinted>
  <dcterms:created xsi:type="dcterms:W3CDTF">2020-08-20T17:53:00Z</dcterms:created>
  <dcterms:modified xsi:type="dcterms:W3CDTF">2020-08-20T17:53:00Z</dcterms:modified>
</cp:coreProperties>
</file>