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531CA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531CA0" w:rsidRDefault="00FD4628" w:rsidP="00814CCE">
            <w:pPr>
              <w:outlineLvl w:val="4"/>
              <w:rPr>
                <w:rFonts w:ascii="Times New Roman" w:hAnsi="Times New Roman"/>
                <w:sz w:val="22"/>
                <w:szCs w:val="22"/>
                <w:lang w:eastAsia="pt-BR"/>
              </w:rPr>
            </w:pPr>
            <w:r w:rsidRPr="00531CA0">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531CA0" w:rsidRDefault="00FD4628" w:rsidP="00814CCE">
            <w:pPr>
              <w:widowControl w:val="0"/>
              <w:rPr>
                <w:rFonts w:ascii="Times New Roman" w:hAnsi="Times New Roman"/>
                <w:bCs/>
                <w:sz w:val="22"/>
                <w:szCs w:val="22"/>
                <w:lang w:eastAsia="pt-BR"/>
              </w:rPr>
            </w:pPr>
          </w:p>
        </w:tc>
      </w:tr>
      <w:tr w:rsidR="00FD4628" w:rsidRPr="00531CA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531CA0" w:rsidRDefault="00FD4628" w:rsidP="00814CCE">
            <w:pPr>
              <w:outlineLvl w:val="4"/>
              <w:rPr>
                <w:rFonts w:ascii="Times New Roman" w:hAnsi="Times New Roman"/>
                <w:sz w:val="22"/>
                <w:szCs w:val="22"/>
                <w:lang w:eastAsia="pt-BR"/>
              </w:rPr>
            </w:pPr>
            <w:r w:rsidRPr="00531CA0">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531CA0" w:rsidRDefault="00FD4628" w:rsidP="00814CCE">
            <w:pPr>
              <w:widowControl w:val="0"/>
              <w:rPr>
                <w:rFonts w:ascii="Times New Roman" w:hAnsi="Times New Roman"/>
                <w:bCs/>
                <w:sz w:val="22"/>
                <w:szCs w:val="22"/>
                <w:lang w:eastAsia="pt-BR"/>
              </w:rPr>
            </w:pPr>
            <w:r w:rsidRPr="00531CA0">
              <w:rPr>
                <w:rFonts w:ascii="Times New Roman" w:hAnsi="Times New Roman"/>
                <w:bCs/>
                <w:sz w:val="22"/>
                <w:szCs w:val="22"/>
                <w:lang w:eastAsia="pt-BR"/>
              </w:rPr>
              <w:t xml:space="preserve">Plenário do CAU/RS </w:t>
            </w:r>
          </w:p>
        </w:tc>
      </w:tr>
      <w:tr w:rsidR="00006A63" w:rsidRPr="00531CA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06A63" w:rsidRPr="00531CA0" w:rsidRDefault="00006A63" w:rsidP="00006A63">
            <w:pPr>
              <w:rPr>
                <w:rFonts w:ascii="Times New Roman" w:hAnsi="Times New Roman"/>
                <w:sz w:val="22"/>
                <w:szCs w:val="22"/>
                <w:lang w:eastAsia="pt-BR"/>
              </w:rPr>
            </w:pPr>
            <w:r w:rsidRPr="00531CA0">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006A63" w:rsidRPr="00531CA0" w:rsidRDefault="000E47E9" w:rsidP="000E47E9">
            <w:pPr>
              <w:tabs>
                <w:tab w:val="left" w:pos="1418"/>
              </w:tabs>
              <w:rPr>
                <w:rFonts w:ascii="Times New Roman" w:hAnsi="Times New Roman"/>
                <w:sz w:val="22"/>
                <w:szCs w:val="22"/>
              </w:rPr>
            </w:pPr>
            <w:r w:rsidRPr="00531CA0">
              <w:rPr>
                <w:rFonts w:ascii="Times New Roman" w:hAnsi="Times New Roman"/>
                <w:sz w:val="22"/>
                <w:szCs w:val="22"/>
              </w:rPr>
              <w:t>Propõe alterar parcialmente o organograma e plano de cargos e salários do CAU/RS.</w:t>
            </w:r>
          </w:p>
        </w:tc>
      </w:tr>
    </w:tbl>
    <w:p w:rsidR="00124A49" w:rsidRPr="00531CA0" w:rsidRDefault="00124A49" w:rsidP="00010250">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531CA0">
        <w:rPr>
          <w:rFonts w:ascii="Times New Roman" w:hAnsi="Times New Roman"/>
          <w:sz w:val="22"/>
          <w:szCs w:val="22"/>
          <w:lang w:eastAsia="pt-BR"/>
        </w:rPr>
        <w:t>DELIBERAÇÃO PLENÁRIA DPO</w:t>
      </w:r>
      <w:r w:rsidR="00E56097" w:rsidRPr="00531CA0">
        <w:rPr>
          <w:rFonts w:ascii="Times New Roman" w:hAnsi="Times New Roman"/>
          <w:sz w:val="22"/>
          <w:szCs w:val="22"/>
          <w:lang w:eastAsia="pt-BR"/>
        </w:rPr>
        <w:t>/RS</w:t>
      </w:r>
      <w:r w:rsidRPr="00531CA0">
        <w:rPr>
          <w:rFonts w:ascii="Times New Roman" w:hAnsi="Times New Roman"/>
          <w:sz w:val="22"/>
          <w:szCs w:val="22"/>
          <w:lang w:eastAsia="pt-BR"/>
        </w:rPr>
        <w:t xml:space="preserve"> Nº </w:t>
      </w:r>
      <w:r w:rsidR="00423B5C">
        <w:rPr>
          <w:rFonts w:ascii="Times New Roman" w:hAnsi="Times New Roman"/>
          <w:sz w:val="22"/>
          <w:szCs w:val="22"/>
          <w:lang w:eastAsia="pt-BR"/>
        </w:rPr>
        <w:t>1000</w:t>
      </w:r>
      <w:r w:rsidRPr="00531CA0">
        <w:rPr>
          <w:rFonts w:ascii="Times New Roman" w:hAnsi="Times New Roman"/>
          <w:sz w:val="22"/>
          <w:szCs w:val="22"/>
          <w:lang w:eastAsia="pt-BR"/>
        </w:rPr>
        <w:t>/</w:t>
      </w:r>
      <w:r w:rsidR="00FD4628" w:rsidRPr="00531CA0">
        <w:rPr>
          <w:rFonts w:ascii="Times New Roman" w:hAnsi="Times New Roman"/>
          <w:sz w:val="22"/>
          <w:szCs w:val="22"/>
          <w:lang w:eastAsia="pt-BR"/>
        </w:rPr>
        <w:t>2018</w:t>
      </w:r>
    </w:p>
    <w:p w:rsidR="00124A49" w:rsidRPr="00531CA0" w:rsidRDefault="00124A49" w:rsidP="00124A49">
      <w:pPr>
        <w:ind w:left="5103"/>
        <w:jc w:val="both"/>
        <w:rPr>
          <w:rFonts w:ascii="Times New Roman" w:hAnsi="Times New Roman"/>
          <w:sz w:val="22"/>
          <w:szCs w:val="22"/>
        </w:rPr>
      </w:pPr>
    </w:p>
    <w:p w:rsidR="00531CA0" w:rsidRPr="00531CA0" w:rsidRDefault="00531CA0" w:rsidP="00124A49">
      <w:pPr>
        <w:ind w:left="5103"/>
        <w:jc w:val="both"/>
        <w:rPr>
          <w:rFonts w:ascii="Times New Roman" w:hAnsi="Times New Roman"/>
          <w:sz w:val="22"/>
          <w:szCs w:val="22"/>
        </w:rPr>
      </w:pPr>
    </w:p>
    <w:p w:rsidR="009044C6" w:rsidRPr="00423B5C" w:rsidRDefault="000E47E9" w:rsidP="009044C6">
      <w:pPr>
        <w:tabs>
          <w:tab w:val="left" w:pos="1418"/>
        </w:tabs>
        <w:ind w:left="4820"/>
        <w:jc w:val="both"/>
        <w:rPr>
          <w:rFonts w:ascii="Times New Roman" w:hAnsi="Times New Roman"/>
          <w:sz w:val="20"/>
          <w:szCs w:val="22"/>
        </w:rPr>
      </w:pPr>
      <w:r w:rsidRPr="00423B5C">
        <w:rPr>
          <w:rFonts w:ascii="Times New Roman" w:hAnsi="Times New Roman"/>
          <w:sz w:val="20"/>
          <w:szCs w:val="22"/>
        </w:rPr>
        <w:t>Propõe alterar parcialmente o organograma e plano de cargos e salários do CAU/RS.</w:t>
      </w:r>
      <w:r w:rsidR="009044C6" w:rsidRPr="00423B5C">
        <w:rPr>
          <w:rFonts w:ascii="Times New Roman" w:hAnsi="Times New Roman"/>
          <w:sz w:val="20"/>
          <w:szCs w:val="22"/>
        </w:rPr>
        <w:t xml:space="preserve"> </w:t>
      </w:r>
    </w:p>
    <w:p w:rsidR="009044C6" w:rsidRPr="00423B5C" w:rsidRDefault="009044C6" w:rsidP="009044C6">
      <w:pPr>
        <w:tabs>
          <w:tab w:val="left" w:pos="1418"/>
        </w:tabs>
        <w:spacing w:line="276" w:lineRule="auto"/>
        <w:ind w:left="4820"/>
        <w:jc w:val="both"/>
        <w:rPr>
          <w:rFonts w:ascii="Times New Roman" w:hAnsi="Times New Roman"/>
          <w:sz w:val="20"/>
          <w:szCs w:val="22"/>
        </w:rPr>
      </w:pPr>
    </w:p>
    <w:p w:rsidR="00531CA0" w:rsidRPr="00531CA0" w:rsidRDefault="00531CA0" w:rsidP="009044C6">
      <w:pPr>
        <w:tabs>
          <w:tab w:val="left" w:pos="1418"/>
        </w:tabs>
        <w:spacing w:line="276" w:lineRule="auto"/>
        <w:ind w:left="4820"/>
        <w:jc w:val="both"/>
        <w:rPr>
          <w:rFonts w:ascii="Times New Roman" w:hAnsi="Times New Roman"/>
          <w:sz w:val="22"/>
          <w:szCs w:val="22"/>
        </w:rPr>
      </w:pPr>
    </w:p>
    <w:p w:rsidR="00636112" w:rsidRPr="00531CA0" w:rsidRDefault="00636112" w:rsidP="00365586">
      <w:pPr>
        <w:spacing w:line="276" w:lineRule="auto"/>
        <w:jc w:val="both"/>
        <w:rPr>
          <w:rFonts w:ascii="Times New Roman" w:hAnsi="Times New Roman"/>
          <w:sz w:val="22"/>
          <w:szCs w:val="22"/>
          <w:lang w:eastAsia="pt-BR"/>
        </w:rPr>
      </w:pPr>
      <w:r w:rsidRPr="00531CA0">
        <w:rPr>
          <w:rFonts w:ascii="Times New Roman" w:hAnsi="Times New Roman"/>
          <w:sz w:val="22"/>
          <w:szCs w:val="22"/>
          <w:lang w:eastAsia="pt-BR"/>
        </w:rPr>
        <w:t xml:space="preserve">O PLENÁRIO DO CONSELHO DE ARQUITETURA E URBANISMO DO RIO GRANDE DO SUL – CAU/UF) no exercício das competências e prerrogativas de que trata o artigo 29, inciso XVIII do Regimento Interno do CAU/RS reunido ordinariamente em Porto Alegre - RS, na sede do CAU/RS, no dia </w:t>
      </w:r>
      <w:r w:rsidR="000E47E9" w:rsidRPr="00531CA0">
        <w:rPr>
          <w:rFonts w:ascii="Times New Roman" w:hAnsi="Times New Roman"/>
          <w:sz w:val="22"/>
          <w:szCs w:val="22"/>
          <w:lang w:eastAsia="pt-BR"/>
        </w:rPr>
        <w:t>17</w:t>
      </w:r>
      <w:r w:rsidRPr="00531CA0">
        <w:rPr>
          <w:rFonts w:ascii="Times New Roman" w:hAnsi="Times New Roman"/>
          <w:sz w:val="22"/>
          <w:szCs w:val="22"/>
          <w:lang w:eastAsia="pt-BR"/>
        </w:rPr>
        <w:t xml:space="preserve"> de </w:t>
      </w:r>
      <w:r w:rsidR="000E47E9" w:rsidRPr="00531CA0">
        <w:rPr>
          <w:rFonts w:ascii="Times New Roman" w:hAnsi="Times New Roman"/>
          <w:sz w:val="22"/>
          <w:szCs w:val="22"/>
          <w:lang w:eastAsia="pt-BR"/>
        </w:rPr>
        <w:t xml:space="preserve">dezembro </w:t>
      </w:r>
      <w:r w:rsidRPr="00531CA0">
        <w:rPr>
          <w:rFonts w:ascii="Times New Roman" w:hAnsi="Times New Roman"/>
          <w:sz w:val="22"/>
          <w:szCs w:val="22"/>
          <w:lang w:eastAsia="pt-BR"/>
        </w:rPr>
        <w:t>de 2018, após análise do assunto em epígrafe, e</w:t>
      </w:r>
    </w:p>
    <w:p w:rsidR="009044C6" w:rsidRPr="00531CA0" w:rsidRDefault="009044C6" w:rsidP="00365586">
      <w:pPr>
        <w:tabs>
          <w:tab w:val="left" w:pos="1418"/>
        </w:tabs>
        <w:spacing w:line="276" w:lineRule="auto"/>
        <w:jc w:val="both"/>
        <w:rPr>
          <w:rFonts w:ascii="Times New Roman" w:hAnsi="Times New Roman"/>
          <w:sz w:val="22"/>
          <w:szCs w:val="22"/>
        </w:rPr>
      </w:pPr>
    </w:p>
    <w:p w:rsidR="00531CA0" w:rsidRPr="00531CA0" w:rsidRDefault="005E0E16" w:rsidP="00365586">
      <w:pPr>
        <w:tabs>
          <w:tab w:val="left" w:pos="1418"/>
        </w:tabs>
        <w:spacing w:after="120" w:line="276" w:lineRule="auto"/>
        <w:jc w:val="both"/>
        <w:rPr>
          <w:rFonts w:ascii="Times New Roman" w:hAnsi="Times New Roman"/>
          <w:sz w:val="22"/>
          <w:szCs w:val="22"/>
        </w:rPr>
      </w:pPr>
      <w:r w:rsidRPr="00531CA0">
        <w:rPr>
          <w:rFonts w:ascii="Times New Roman" w:hAnsi="Times New Roman"/>
          <w:sz w:val="22"/>
          <w:szCs w:val="22"/>
        </w:rPr>
        <w:t xml:space="preserve">Considerando </w:t>
      </w:r>
      <w:r w:rsidR="00531CA0" w:rsidRPr="00531CA0">
        <w:rPr>
          <w:rFonts w:ascii="Times New Roman" w:hAnsi="Times New Roman"/>
          <w:sz w:val="22"/>
          <w:szCs w:val="22"/>
        </w:rPr>
        <w:t>a Deliberação Plenária DPO-RS nº 991/2018 que</w:t>
      </w:r>
      <w:r w:rsidRPr="00531CA0">
        <w:rPr>
          <w:rFonts w:ascii="Times New Roman" w:hAnsi="Times New Roman"/>
          <w:sz w:val="22"/>
          <w:szCs w:val="22"/>
        </w:rPr>
        <w:t xml:space="preserve"> </w:t>
      </w:r>
      <w:r w:rsidR="00531CA0" w:rsidRPr="00531CA0">
        <w:rPr>
          <w:rFonts w:ascii="Times New Roman" w:hAnsi="Times New Roman"/>
          <w:sz w:val="22"/>
          <w:szCs w:val="22"/>
        </w:rPr>
        <w:t xml:space="preserve">homologou a criação do </w:t>
      </w:r>
      <w:r w:rsidRPr="00531CA0">
        <w:rPr>
          <w:rFonts w:ascii="Times New Roman" w:hAnsi="Times New Roman"/>
          <w:sz w:val="22"/>
          <w:szCs w:val="22"/>
        </w:rPr>
        <w:t>Gabinete de Gestão do CAU/RS para Implantação da Assistência Técnica para Habitação de Interesse Social no Rio Grande do Sul</w:t>
      </w:r>
      <w:r w:rsidR="00531CA0" w:rsidRPr="00531CA0">
        <w:rPr>
          <w:rFonts w:ascii="Times New Roman" w:hAnsi="Times New Roman"/>
          <w:sz w:val="22"/>
          <w:szCs w:val="22"/>
        </w:rPr>
        <w:t xml:space="preserve"> (GATHIS-RS);</w:t>
      </w:r>
    </w:p>
    <w:p w:rsidR="005E0E16" w:rsidRPr="00531CA0" w:rsidRDefault="00531CA0" w:rsidP="00365586">
      <w:pPr>
        <w:tabs>
          <w:tab w:val="left" w:pos="1418"/>
        </w:tabs>
        <w:spacing w:after="120" w:line="276" w:lineRule="auto"/>
        <w:jc w:val="both"/>
        <w:rPr>
          <w:rFonts w:ascii="Times New Roman" w:hAnsi="Times New Roman"/>
          <w:sz w:val="22"/>
          <w:szCs w:val="22"/>
        </w:rPr>
      </w:pPr>
      <w:r w:rsidRPr="00531CA0">
        <w:rPr>
          <w:rFonts w:ascii="Times New Roman" w:hAnsi="Times New Roman"/>
          <w:sz w:val="22"/>
          <w:szCs w:val="22"/>
        </w:rPr>
        <w:t xml:space="preserve">Considerando que, para o funcionamento do GATHIS-RS, é necessária a </w:t>
      </w:r>
      <w:r w:rsidR="005E0E16" w:rsidRPr="00531CA0">
        <w:rPr>
          <w:rFonts w:ascii="Times New Roman" w:hAnsi="Times New Roman"/>
          <w:sz w:val="22"/>
          <w:szCs w:val="22"/>
        </w:rPr>
        <w:t xml:space="preserve">contratação de 02 (dois) arquitetos e urbanistas que deverão atuar na coordenação </w:t>
      </w:r>
      <w:r w:rsidRPr="00531CA0">
        <w:rPr>
          <w:rFonts w:ascii="Times New Roman" w:hAnsi="Times New Roman"/>
          <w:sz w:val="22"/>
          <w:szCs w:val="22"/>
        </w:rPr>
        <w:t>geral e operacional do projeto</w:t>
      </w:r>
      <w:r w:rsidR="005E0E16" w:rsidRPr="00531CA0">
        <w:rPr>
          <w:rFonts w:ascii="Times New Roman" w:hAnsi="Times New Roman"/>
          <w:sz w:val="22"/>
          <w:szCs w:val="22"/>
        </w:rPr>
        <w:t>;</w:t>
      </w:r>
    </w:p>
    <w:p w:rsidR="000E47E9" w:rsidRPr="00531CA0" w:rsidRDefault="00531CA0" w:rsidP="00365586">
      <w:pPr>
        <w:tabs>
          <w:tab w:val="left" w:pos="1418"/>
        </w:tabs>
        <w:spacing w:after="120" w:line="276" w:lineRule="auto"/>
        <w:jc w:val="both"/>
        <w:rPr>
          <w:rFonts w:ascii="Times New Roman" w:hAnsi="Times New Roman"/>
          <w:sz w:val="22"/>
          <w:szCs w:val="22"/>
        </w:rPr>
      </w:pPr>
      <w:r w:rsidRPr="00531CA0">
        <w:rPr>
          <w:rFonts w:ascii="Times New Roman" w:hAnsi="Times New Roman"/>
          <w:sz w:val="22"/>
          <w:szCs w:val="22"/>
        </w:rPr>
        <w:t>Considerando que, conforme cronograma, o GATHIS-RS</w:t>
      </w:r>
      <w:r w:rsidR="000E47E9" w:rsidRPr="00531CA0">
        <w:rPr>
          <w:rFonts w:ascii="Times New Roman" w:hAnsi="Times New Roman"/>
          <w:sz w:val="22"/>
          <w:szCs w:val="22"/>
        </w:rPr>
        <w:t xml:space="preserve">, </w:t>
      </w:r>
      <w:r w:rsidRPr="00531CA0">
        <w:rPr>
          <w:rFonts w:ascii="Times New Roman" w:hAnsi="Times New Roman"/>
          <w:sz w:val="22"/>
          <w:szCs w:val="22"/>
        </w:rPr>
        <w:t xml:space="preserve">deve iniciar suas atividades em janeiro de 2019 e encerrar as mesmas, com apresentação de relatório final e prestação de contas, em </w:t>
      </w:r>
      <w:r w:rsidR="00365586" w:rsidRPr="00531CA0">
        <w:rPr>
          <w:rFonts w:ascii="Times New Roman" w:hAnsi="Times New Roman"/>
          <w:sz w:val="22"/>
          <w:szCs w:val="22"/>
        </w:rPr>
        <w:t>dezembro</w:t>
      </w:r>
      <w:r w:rsidRPr="00531CA0">
        <w:rPr>
          <w:rFonts w:ascii="Times New Roman" w:hAnsi="Times New Roman"/>
          <w:sz w:val="22"/>
          <w:szCs w:val="22"/>
        </w:rPr>
        <w:t xml:space="preserve"> do mesmo ano</w:t>
      </w:r>
      <w:r w:rsidR="000D3255" w:rsidRPr="00531CA0">
        <w:rPr>
          <w:rFonts w:ascii="Times New Roman" w:hAnsi="Times New Roman"/>
          <w:sz w:val="22"/>
          <w:szCs w:val="22"/>
        </w:rPr>
        <w:t>;</w:t>
      </w:r>
      <w:r w:rsidR="000E47E9" w:rsidRPr="00531CA0">
        <w:rPr>
          <w:rFonts w:ascii="Times New Roman" w:hAnsi="Times New Roman"/>
          <w:sz w:val="22"/>
          <w:szCs w:val="22"/>
        </w:rPr>
        <w:t xml:space="preserve"> </w:t>
      </w:r>
    </w:p>
    <w:p w:rsidR="00AA427F" w:rsidRPr="00531CA0" w:rsidRDefault="005E0E16" w:rsidP="00365586">
      <w:pPr>
        <w:spacing w:line="276" w:lineRule="auto"/>
        <w:jc w:val="both"/>
        <w:rPr>
          <w:rFonts w:ascii="Times New Roman" w:hAnsi="Times New Roman"/>
          <w:sz w:val="22"/>
          <w:szCs w:val="22"/>
          <w:lang w:eastAsia="pt-BR"/>
        </w:rPr>
      </w:pPr>
      <w:r w:rsidRPr="00531CA0">
        <w:rPr>
          <w:rFonts w:ascii="Times New Roman" w:hAnsi="Times New Roman"/>
          <w:sz w:val="22"/>
          <w:szCs w:val="22"/>
          <w:lang w:eastAsia="pt-BR"/>
        </w:rPr>
        <w:t>Considerando a necessidade de alteração provisória no Plano de Cargos e Salários e no Organograma do CAU/RS</w:t>
      </w:r>
      <w:r w:rsidR="00AA427F" w:rsidRPr="00531CA0">
        <w:rPr>
          <w:rFonts w:ascii="Times New Roman" w:hAnsi="Times New Roman"/>
          <w:sz w:val="22"/>
          <w:szCs w:val="22"/>
          <w:lang w:eastAsia="pt-BR"/>
        </w:rPr>
        <w:t>,</w:t>
      </w:r>
      <w:r w:rsidR="00382DDC" w:rsidRPr="00531CA0">
        <w:rPr>
          <w:rFonts w:ascii="Times New Roman" w:hAnsi="Times New Roman"/>
          <w:sz w:val="22"/>
          <w:szCs w:val="22"/>
          <w:lang w:eastAsia="pt-BR"/>
        </w:rPr>
        <w:t xml:space="preserve"> </w:t>
      </w:r>
      <w:r w:rsidR="00A02459" w:rsidRPr="00531CA0">
        <w:rPr>
          <w:rFonts w:ascii="Times New Roman" w:hAnsi="Times New Roman"/>
          <w:sz w:val="22"/>
          <w:szCs w:val="22"/>
          <w:lang w:eastAsia="pt-BR"/>
        </w:rPr>
        <w:tab/>
      </w:r>
    </w:p>
    <w:p w:rsidR="00124A49" w:rsidRPr="00531CA0" w:rsidRDefault="00124A49" w:rsidP="00365586">
      <w:pPr>
        <w:spacing w:line="276" w:lineRule="auto"/>
        <w:jc w:val="both"/>
        <w:rPr>
          <w:rFonts w:ascii="Times New Roman" w:hAnsi="Times New Roman"/>
          <w:b/>
          <w:sz w:val="22"/>
          <w:szCs w:val="22"/>
          <w:lang w:eastAsia="pt-BR"/>
        </w:rPr>
      </w:pPr>
    </w:p>
    <w:p w:rsidR="00124A49" w:rsidRDefault="00124A49" w:rsidP="00365586">
      <w:pPr>
        <w:spacing w:line="276" w:lineRule="auto"/>
        <w:jc w:val="both"/>
        <w:rPr>
          <w:rFonts w:ascii="Times New Roman" w:hAnsi="Times New Roman"/>
          <w:b/>
          <w:sz w:val="22"/>
          <w:szCs w:val="22"/>
          <w:lang w:eastAsia="pt-BR"/>
        </w:rPr>
      </w:pPr>
      <w:r w:rsidRPr="00531CA0">
        <w:rPr>
          <w:rFonts w:ascii="Times New Roman" w:hAnsi="Times New Roman"/>
          <w:b/>
          <w:sz w:val="22"/>
          <w:szCs w:val="22"/>
          <w:lang w:eastAsia="pt-BR"/>
        </w:rPr>
        <w:t>DELIBEROU</w:t>
      </w:r>
      <w:r w:rsidR="00531CA0" w:rsidRPr="00531CA0">
        <w:rPr>
          <w:rFonts w:ascii="Times New Roman" w:hAnsi="Times New Roman"/>
          <w:b/>
          <w:sz w:val="22"/>
          <w:szCs w:val="22"/>
          <w:lang w:eastAsia="pt-BR"/>
        </w:rPr>
        <w:t xml:space="preserve"> por</w:t>
      </w:r>
      <w:r w:rsidRPr="00531CA0">
        <w:rPr>
          <w:rFonts w:ascii="Times New Roman" w:hAnsi="Times New Roman"/>
          <w:b/>
          <w:sz w:val="22"/>
          <w:szCs w:val="22"/>
          <w:lang w:eastAsia="pt-BR"/>
        </w:rPr>
        <w:t>:</w:t>
      </w:r>
    </w:p>
    <w:p w:rsidR="00365586" w:rsidRPr="00531CA0" w:rsidRDefault="00365586" w:rsidP="00365586">
      <w:pPr>
        <w:spacing w:line="276" w:lineRule="auto"/>
        <w:jc w:val="both"/>
        <w:rPr>
          <w:rFonts w:ascii="Times New Roman" w:hAnsi="Times New Roman"/>
          <w:b/>
          <w:sz w:val="22"/>
          <w:szCs w:val="22"/>
          <w:lang w:eastAsia="pt-BR"/>
        </w:rPr>
      </w:pPr>
    </w:p>
    <w:p w:rsidR="000664EA" w:rsidRPr="00531CA0" w:rsidRDefault="005E0E16" w:rsidP="00365586">
      <w:pPr>
        <w:pStyle w:val="PargrafodaLista"/>
        <w:numPr>
          <w:ilvl w:val="0"/>
          <w:numId w:val="10"/>
        </w:numPr>
        <w:spacing w:before="120" w:after="120" w:line="276" w:lineRule="auto"/>
        <w:jc w:val="both"/>
        <w:rPr>
          <w:rFonts w:ascii="Times New Roman" w:hAnsi="Times New Roman"/>
          <w:sz w:val="22"/>
          <w:szCs w:val="22"/>
        </w:rPr>
      </w:pPr>
      <w:r w:rsidRPr="00531CA0">
        <w:rPr>
          <w:rFonts w:ascii="Times New Roman" w:hAnsi="Times New Roman"/>
          <w:sz w:val="22"/>
          <w:szCs w:val="22"/>
        </w:rPr>
        <w:t xml:space="preserve">Propor a </w:t>
      </w:r>
      <w:r w:rsidR="00BD3AAA" w:rsidRPr="00531CA0">
        <w:rPr>
          <w:rFonts w:ascii="Times New Roman" w:hAnsi="Times New Roman"/>
          <w:sz w:val="22"/>
          <w:szCs w:val="22"/>
        </w:rPr>
        <w:t xml:space="preserve">criação </w:t>
      </w:r>
      <w:r w:rsidR="00A92FB3" w:rsidRPr="00531CA0">
        <w:rPr>
          <w:rFonts w:ascii="Times New Roman" w:hAnsi="Times New Roman"/>
          <w:sz w:val="22"/>
          <w:szCs w:val="22"/>
        </w:rPr>
        <w:t xml:space="preserve">de </w:t>
      </w:r>
      <w:r w:rsidR="000664EA" w:rsidRPr="00531CA0">
        <w:rPr>
          <w:rFonts w:ascii="Times New Roman" w:hAnsi="Times New Roman"/>
          <w:sz w:val="22"/>
          <w:szCs w:val="22"/>
        </w:rPr>
        <w:t xml:space="preserve">01 (um) </w:t>
      </w:r>
      <w:r w:rsidRPr="00531CA0">
        <w:rPr>
          <w:rFonts w:ascii="Times New Roman" w:hAnsi="Times New Roman"/>
          <w:sz w:val="22"/>
          <w:szCs w:val="22"/>
        </w:rPr>
        <w:t>cargo</w:t>
      </w:r>
      <w:r w:rsidR="000664EA" w:rsidRPr="00531CA0">
        <w:rPr>
          <w:rFonts w:ascii="Times New Roman" w:hAnsi="Times New Roman"/>
          <w:sz w:val="22"/>
          <w:szCs w:val="22"/>
        </w:rPr>
        <w:t xml:space="preserve"> </w:t>
      </w:r>
      <w:r w:rsidRPr="00531CA0">
        <w:rPr>
          <w:rFonts w:ascii="Times New Roman" w:hAnsi="Times New Roman"/>
          <w:sz w:val="22"/>
          <w:szCs w:val="22"/>
        </w:rPr>
        <w:t>em comissão</w:t>
      </w:r>
      <w:r w:rsidR="000664EA" w:rsidRPr="00531CA0">
        <w:rPr>
          <w:rFonts w:ascii="Times New Roman" w:hAnsi="Times New Roman"/>
          <w:sz w:val="22"/>
          <w:szCs w:val="22"/>
        </w:rPr>
        <w:t>, de livre provimento e exoneração</w:t>
      </w:r>
      <w:r w:rsidRPr="00531CA0">
        <w:rPr>
          <w:rFonts w:ascii="Times New Roman" w:hAnsi="Times New Roman"/>
          <w:sz w:val="22"/>
          <w:szCs w:val="22"/>
        </w:rPr>
        <w:t xml:space="preserve">, </w:t>
      </w:r>
      <w:r w:rsidR="000664EA" w:rsidRPr="00531CA0">
        <w:rPr>
          <w:rFonts w:ascii="Times New Roman" w:hAnsi="Times New Roman"/>
          <w:sz w:val="22"/>
          <w:szCs w:val="22"/>
        </w:rPr>
        <w:t xml:space="preserve">denominado </w:t>
      </w:r>
      <w:r w:rsidR="00A97990" w:rsidRPr="00531CA0">
        <w:rPr>
          <w:rFonts w:ascii="Times New Roman" w:hAnsi="Times New Roman"/>
          <w:sz w:val="22"/>
          <w:szCs w:val="22"/>
        </w:rPr>
        <w:t>ASSESSOR TÉCNICO INSTITUCIONAL DO GATHIS-RS</w:t>
      </w:r>
      <w:r w:rsidR="000664EA" w:rsidRPr="00531CA0">
        <w:rPr>
          <w:rFonts w:ascii="Times New Roman" w:hAnsi="Times New Roman"/>
          <w:sz w:val="22"/>
          <w:szCs w:val="22"/>
        </w:rPr>
        <w:t>;</w:t>
      </w:r>
    </w:p>
    <w:p w:rsidR="00531CA0" w:rsidRPr="00531CA0" w:rsidRDefault="00531CA0" w:rsidP="00365586">
      <w:pPr>
        <w:pStyle w:val="PargrafodaLista"/>
        <w:spacing w:before="120" w:after="120" w:line="276" w:lineRule="auto"/>
        <w:jc w:val="both"/>
        <w:rPr>
          <w:rFonts w:ascii="Times New Roman" w:hAnsi="Times New Roman"/>
          <w:sz w:val="22"/>
          <w:szCs w:val="22"/>
        </w:rPr>
      </w:pPr>
    </w:p>
    <w:p w:rsidR="00531CA0" w:rsidRPr="00531CA0" w:rsidRDefault="000664EA" w:rsidP="00365586">
      <w:pPr>
        <w:pStyle w:val="PargrafodaLista"/>
        <w:numPr>
          <w:ilvl w:val="0"/>
          <w:numId w:val="10"/>
        </w:numPr>
        <w:spacing w:before="120" w:after="120" w:line="276" w:lineRule="auto"/>
        <w:jc w:val="both"/>
        <w:rPr>
          <w:rFonts w:ascii="Times New Roman" w:hAnsi="Times New Roman"/>
          <w:sz w:val="22"/>
          <w:szCs w:val="22"/>
        </w:rPr>
      </w:pPr>
      <w:r w:rsidRPr="00531CA0">
        <w:rPr>
          <w:rFonts w:ascii="Times New Roman" w:hAnsi="Times New Roman"/>
          <w:sz w:val="22"/>
          <w:szCs w:val="22"/>
        </w:rPr>
        <w:t xml:space="preserve">Propor a criação de 01 (um) cargo em comissão, de livre provimento e exoneração, denominado </w:t>
      </w:r>
      <w:r w:rsidR="00A97990" w:rsidRPr="00531CA0">
        <w:rPr>
          <w:rFonts w:ascii="Times New Roman" w:hAnsi="Times New Roman"/>
          <w:sz w:val="22"/>
          <w:szCs w:val="22"/>
        </w:rPr>
        <w:t>ASSESSOR TÉCNICO OPERACIONAL DO GATHIS-RS</w:t>
      </w:r>
      <w:r w:rsidRPr="00531CA0">
        <w:rPr>
          <w:rFonts w:ascii="Times New Roman" w:hAnsi="Times New Roman"/>
          <w:sz w:val="22"/>
          <w:szCs w:val="22"/>
        </w:rPr>
        <w:t>;</w:t>
      </w:r>
    </w:p>
    <w:p w:rsidR="00531CA0" w:rsidRPr="00531CA0" w:rsidRDefault="00531CA0" w:rsidP="00365586">
      <w:pPr>
        <w:pStyle w:val="PargrafodaLista"/>
        <w:spacing w:line="276" w:lineRule="auto"/>
        <w:rPr>
          <w:rFonts w:ascii="Times New Roman" w:hAnsi="Times New Roman"/>
          <w:sz w:val="22"/>
          <w:szCs w:val="22"/>
        </w:rPr>
      </w:pPr>
    </w:p>
    <w:p w:rsidR="000664EA" w:rsidRPr="00531CA0" w:rsidRDefault="000664EA" w:rsidP="00365586">
      <w:pPr>
        <w:pStyle w:val="PargrafodaLista"/>
        <w:numPr>
          <w:ilvl w:val="0"/>
          <w:numId w:val="10"/>
        </w:numPr>
        <w:spacing w:before="120" w:after="120" w:line="276" w:lineRule="auto"/>
        <w:jc w:val="both"/>
        <w:rPr>
          <w:rFonts w:ascii="Times New Roman" w:hAnsi="Times New Roman"/>
          <w:sz w:val="22"/>
          <w:szCs w:val="22"/>
        </w:rPr>
      </w:pPr>
      <w:r w:rsidRPr="00531CA0">
        <w:rPr>
          <w:rFonts w:ascii="Times New Roman" w:hAnsi="Times New Roman"/>
          <w:sz w:val="22"/>
          <w:szCs w:val="22"/>
        </w:rPr>
        <w:t>Determinar que a carga</w:t>
      </w:r>
      <w:r w:rsidR="00A92FB3" w:rsidRPr="00531CA0">
        <w:rPr>
          <w:rFonts w:ascii="Times New Roman" w:hAnsi="Times New Roman"/>
          <w:sz w:val="22"/>
          <w:szCs w:val="22"/>
        </w:rPr>
        <w:t xml:space="preserve"> horária </w:t>
      </w:r>
      <w:r w:rsidRPr="00531CA0">
        <w:rPr>
          <w:rFonts w:ascii="Times New Roman" w:hAnsi="Times New Roman"/>
          <w:sz w:val="22"/>
          <w:szCs w:val="22"/>
        </w:rPr>
        <w:t xml:space="preserve">de trabalho seja </w:t>
      </w:r>
      <w:r w:rsidR="00A92FB3" w:rsidRPr="00531CA0">
        <w:rPr>
          <w:rFonts w:ascii="Times New Roman" w:hAnsi="Times New Roman"/>
          <w:sz w:val="22"/>
          <w:szCs w:val="22"/>
        </w:rPr>
        <w:t>de 40 (quarenta) horas semanais</w:t>
      </w:r>
      <w:r w:rsidRPr="00531CA0">
        <w:rPr>
          <w:rFonts w:ascii="Times New Roman" w:hAnsi="Times New Roman"/>
          <w:sz w:val="22"/>
          <w:szCs w:val="22"/>
        </w:rPr>
        <w:t xml:space="preserve"> para ambos os cargos;</w:t>
      </w:r>
    </w:p>
    <w:p w:rsidR="00531CA0" w:rsidRPr="00531CA0" w:rsidRDefault="00531CA0" w:rsidP="00365586">
      <w:pPr>
        <w:pStyle w:val="PargrafodaLista"/>
        <w:spacing w:line="276" w:lineRule="auto"/>
        <w:rPr>
          <w:rFonts w:ascii="Times New Roman" w:hAnsi="Times New Roman"/>
          <w:sz w:val="22"/>
          <w:szCs w:val="22"/>
        </w:rPr>
      </w:pPr>
    </w:p>
    <w:p w:rsidR="00A92FB3" w:rsidRPr="00531CA0" w:rsidRDefault="000664EA" w:rsidP="00365586">
      <w:pPr>
        <w:pStyle w:val="PargrafodaLista"/>
        <w:numPr>
          <w:ilvl w:val="0"/>
          <w:numId w:val="10"/>
        </w:numPr>
        <w:spacing w:before="120" w:after="120" w:line="276" w:lineRule="auto"/>
        <w:jc w:val="both"/>
        <w:rPr>
          <w:rFonts w:ascii="Times New Roman" w:hAnsi="Times New Roman"/>
          <w:sz w:val="22"/>
          <w:szCs w:val="22"/>
        </w:rPr>
      </w:pPr>
      <w:r w:rsidRPr="00531CA0">
        <w:rPr>
          <w:rFonts w:ascii="Times New Roman" w:hAnsi="Times New Roman"/>
          <w:sz w:val="22"/>
          <w:szCs w:val="22"/>
        </w:rPr>
        <w:t xml:space="preserve">Estabelecer que a </w:t>
      </w:r>
      <w:r w:rsidR="00A92FB3" w:rsidRPr="00531CA0">
        <w:rPr>
          <w:rFonts w:ascii="Times New Roman" w:hAnsi="Times New Roman"/>
          <w:sz w:val="22"/>
          <w:szCs w:val="22"/>
        </w:rPr>
        <w:t xml:space="preserve">remuneração </w:t>
      </w:r>
      <w:r w:rsidRPr="00531CA0">
        <w:rPr>
          <w:rFonts w:ascii="Times New Roman" w:hAnsi="Times New Roman"/>
          <w:sz w:val="22"/>
          <w:szCs w:val="22"/>
        </w:rPr>
        <w:t xml:space="preserve">de ambos os cargos, deve ser </w:t>
      </w:r>
      <w:r w:rsidR="00A92FB3" w:rsidRPr="00531CA0">
        <w:rPr>
          <w:rFonts w:ascii="Times New Roman" w:hAnsi="Times New Roman"/>
          <w:sz w:val="22"/>
          <w:szCs w:val="22"/>
        </w:rPr>
        <w:t>equivalente ao salário mínimo profissional da categoria, conforme estabelece a Lei nº 12378/2010;</w:t>
      </w:r>
    </w:p>
    <w:p w:rsidR="00531CA0" w:rsidRPr="00531CA0" w:rsidRDefault="00531CA0" w:rsidP="00365586">
      <w:pPr>
        <w:pStyle w:val="PargrafodaLista"/>
        <w:spacing w:line="276" w:lineRule="auto"/>
        <w:rPr>
          <w:rFonts w:ascii="Times New Roman" w:hAnsi="Times New Roman"/>
          <w:sz w:val="22"/>
          <w:szCs w:val="22"/>
        </w:rPr>
      </w:pPr>
    </w:p>
    <w:p w:rsidR="000664EA" w:rsidRPr="00531CA0" w:rsidRDefault="000664EA" w:rsidP="00365586">
      <w:pPr>
        <w:pStyle w:val="PargrafodaLista"/>
        <w:numPr>
          <w:ilvl w:val="0"/>
          <w:numId w:val="10"/>
        </w:numPr>
        <w:spacing w:before="120" w:after="120" w:line="276" w:lineRule="auto"/>
        <w:jc w:val="both"/>
        <w:rPr>
          <w:rFonts w:ascii="Times New Roman" w:hAnsi="Times New Roman"/>
          <w:sz w:val="22"/>
          <w:szCs w:val="22"/>
        </w:rPr>
      </w:pPr>
      <w:r w:rsidRPr="00531CA0">
        <w:rPr>
          <w:rFonts w:ascii="Times New Roman" w:hAnsi="Times New Roman"/>
          <w:sz w:val="22"/>
          <w:szCs w:val="22"/>
        </w:rPr>
        <w:t xml:space="preserve">Determinar a criação da unidade GATHIS, vinculada diretamente </w:t>
      </w:r>
      <w:r w:rsidR="00531CA0" w:rsidRPr="00531CA0">
        <w:rPr>
          <w:rFonts w:ascii="Times New Roman" w:hAnsi="Times New Roman"/>
          <w:sz w:val="22"/>
          <w:szCs w:val="22"/>
        </w:rPr>
        <w:t>à Presidencia do CAU/RS</w:t>
      </w:r>
      <w:r w:rsidRPr="00531CA0">
        <w:rPr>
          <w:rFonts w:ascii="Times New Roman" w:hAnsi="Times New Roman"/>
          <w:sz w:val="22"/>
          <w:szCs w:val="22"/>
        </w:rPr>
        <w:t>;</w:t>
      </w:r>
    </w:p>
    <w:p w:rsidR="00531CA0" w:rsidRPr="00531CA0" w:rsidRDefault="00531CA0" w:rsidP="00365586">
      <w:pPr>
        <w:pStyle w:val="PargrafodaLista"/>
        <w:spacing w:line="276" w:lineRule="auto"/>
        <w:rPr>
          <w:rFonts w:ascii="Times New Roman" w:hAnsi="Times New Roman"/>
          <w:sz w:val="22"/>
          <w:szCs w:val="22"/>
        </w:rPr>
      </w:pPr>
    </w:p>
    <w:p w:rsidR="00531CA0" w:rsidRPr="00531CA0" w:rsidRDefault="00531CA0" w:rsidP="00365586">
      <w:pPr>
        <w:pStyle w:val="PargrafodaLista"/>
        <w:numPr>
          <w:ilvl w:val="0"/>
          <w:numId w:val="10"/>
        </w:numPr>
        <w:spacing w:before="120" w:after="120" w:line="276" w:lineRule="auto"/>
        <w:jc w:val="both"/>
        <w:rPr>
          <w:rFonts w:ascii="Times New Roman" w:hAnsi="Times New Roman"/>
          <w:sz w:val="22"/>
          <w:szCs w:val="22"/>
        </w:rPr>
      </w:pPr>
      <w:r w:rsidRPr="00531CA0">
        <w:rPr>
          <w:rFonts w:ascii="Times New Roman" w:hAnsi="Times New Roman"/>
          <w:sz w:val="22"/>
          <w:szCs w:val="22"/>
        </w:rPr>
        <w:lastRenderedPageBreak/>
        <w:t xml:space="preserve">Estabelecer que os dois cargos deverão atuar somente no Gabinete de Gestão do CAU/RS para Implantação da Assistência Técnica para Habitação de Interesse Social no Rio Grande do Sul, não podendo trabalhar em outros setores e/ou unidades do CAU/RS; </w:t>
      </w:r>
    </w:p>
    <w:p w:rsidR="00531CA0" w:rsidRPr="00531CA0" w:rsidRDefault="00531CA0" w:rsidP="00365586">
      <w:pPr>
        <w:pStyle w:val="PargrafodaLista"/>
        <w:spacing w:line="276" w:lineRule="auto"/>
        <w:rPr>
          <w:rFonts w:ascii="Times New Roman" w:hAnsi="Times New Roman"/>
          <w:sz w:val="22"/>
          <w:szCs w:val="22"/>
        </w:rPr>
      </w:pPr>
    </w:p>
    <w:p w:rsidR="00AA427F" w:rsidRPr="00531CA0" w:rsidRDefault="00A97990" w:rsidP="00365586">
      <w:pPr>
        <w:pStyle w:val="PargrafodaLista"/>
        <w:numPr>
          <w:ilvl w:val="0"/>
          <w:numId w:val="10"/>
        </w:numPr>
        <w:spacing w:before="120" w:after="120" w:line="276" w:lineRule="auto"/>
        <w:jc w:val="both"/>
        <w:rPr>
          <w:rFonts w:ascii="Times New Roman" w:hAnsi="Times New Roman"/>
          <w:sz w:val="22"/>
          <w:szCs w:val="22"/>
        </w:rPr>
      </w:pPr>
      <w:r w:rsidRPr="00531CA0">
        <w:rPr>
          <w:rFonts w:ascii="Times New Roman" w:hAnsi="Times New Roman"/>
          <w:sz w:val="22"/>
          <w:szCs w:val="22"/>
        </w:rPr>
        <w:t>Propor a aprovação d</w:t>
      </w:r>
      <w:r w:rsidR="00AA427F" w:rsidRPr="00531CA0">
        <w:rPr>
          <w:rFonts w:ascii="Times New Roman" w:hAnsi="Times New Roman"/>
          <w:sz w:val="22"/>
          <w:szCs w:val="22"/>
        </w:rPr>
        <w:t>as alterações parciais do Organograma e Plano de Cargos e Salários do CAU/RS, acima referidas</w:t>
      </w:r>
      <w:r w:rsidR="00BD3AAA" w:rsidRPr="00531CA0">
        <w:rPr>
          <w:rFonts w:ascii="Times New Roman" w:hAnsi="Times New Roman"/>
          <w:sz w:val="22"/>
          <w:szCs w:val="22"/>
        </w:rPr>
        <w:t>, conforme anexo</w:t>
      </w:r>
      <w:r w:rsidRPr="00531CA0">
        <w:rPr>
          <w:rFonts w:ascii="Times New Roman" w:hAnsi="Times New Roman"/>
          <w:sz w:val="22"/>
          <w:szCs w:val="22"/>
        </w:rPr>
        <w:t>s</w:t>
      </w:r>
      <w:r w:rsidR="00BD3AAA" w:rsidRPr="00531CA0">
        <w:rPr>
          <w:rFonts w:ascii="Times New Roman" w:hAnsi="Times New Roman"/>
          <w:sz w:val="22"/>
          <w:szCs w:val="22"/>
        </w:rPr>
        <w:t xml:space="preserve"> desta deliberação</w:t>
      </w:r>
      <w:r w:rsidR="00AA427F" w:rsidRPr="00531CA0">
        <w:rPr>
          <w:rFonts w:ascii="Times New Roman" w:hAnsi="Times New Roman"/>
          <w:sz w:val="22"/>
          <w:szCs w:val="22"/>
        </w:rPr>
        <w:t>.</w:t>
      </w:r>
    </w:p>
    <w:p w:rsidR="00124A49" w:rsidRPr="00531CA0" w:rsidRDefault="00124A49" w:rsidP="00365586">
      <w:pPr>
        <w:spacing w:line="276" w:lineRule="auto"/>
        <w:jc w:val="both"/>
        <w:rPr>
          <w:rFonts w:ascii="Times New Roman" w:hAnsi="Times New Roman"/>
          <w:sz w:val="22"/>
          <w:szCs w:val="22"/>
          <w:lang w:eastAsia="pt-BR"/>
        </w:rPr>
      </w:pPr>
    </w:p>
    <w:p w:rsidR="00124A49" w:rsidRPr="00531CA0" w:rsidRDefault="00124A49" w:rsidP="00365586">
      <w:pPr>
        <w:spacing w:line="276" w:lineRule="auto"/>
        <w:jc w:val="both"/>
        <w:rPr>
          <w:rFonts w:ascii="Times New Roman" w:hAnsi="Times New Roman"/>
          <w:sz w:val="22"/>
          <w:szCs w:val="22"/>
          <w:u w:val="single"/>
          <w:lang w:eastAsia="pt-BR"/>
        </w:rPr>
      </w:pPr>
      <w:r w:rsidRPr="00531CA0">
        <w:rPr>
          <w:rFonts w:ascii="Times New Roman" w:hAnsi="Times New Roman"/>
          <w:sz w:val="22"/>
          <w:szCs w:val="22"/>
          <w:u w:val="single"/>
          <w:lang w:eastAsia="pt-BR"/>
        </w:rPr>
        <w:t>Esta deliberação entra em vigor na data de sua publicação.</w:t>
      </w:r>
    </w:p>
    <w:p w:rsidR="00124A49" w:rsidRPr="00531CA0" w:rsidRDefault="00124A49" w:rsidP="00365586">
      <w:pPr>
        <w:spacing w:line="276" w:lineRule="auto"/>
        <w:jc w:val="both"/>
        <w:rPr>
          <w:rFonts w:ascii="Times New Roman" w:hAnsi="Times New Roman"/>
          <w:sz w:val="22"/>
          <w:szCs w:val="22"/>
          <w:lang w:eastAsia="pt-BR"/>
        </w:rPr>
      </w:pPr>
    </w:p>
    <w:p w:rsidR="00423B5C" w:rsidRDefault="00423B5C" w:rsidP="00423B5C">
      <w:pPr>
        <w:jc w:val="both"/>
        <w:rPr>
          <w:rFonts w:ascii="Times New Roman" w:hAnsi="Times New Roman"/>
          <w:sz w:val="22"/>
          <w:szCs w:val="22"/>
          <w:lang w:eastAsia="pt-BR"/>
        </w:rPr>
      </w:pPr>
      <w:r w:rsidRPr="00D84EE0">
        <w:rPr>
          <w:rFonts w:ascii="Times New Roman" w:hAnsi="Times New Roman"/>
          <w:sz w:val="22"/>
          <w:szCs w:val="22"/>
          <w:lang w:eastAsia="pt-BR"/>
        </w:rPr>
        <w:t xml:space="preserve">Com </w:t>
      </w:r>
      <w:r w:rsidRPr="00D84EE0">
        <w:rPr>
          <w:rFonts w:ascii="Times New Roman" w:hAnsi="Times New Roman"/>
          <w:b/>
          <w:sz w:val="22"/>
          <w:szCs w:val="22"/>
          <w:lang w:eastAsia="pt-BR"/>
        </w:rPr>
        <w:t>18 (dezoito) votos favoráveis</w:t>
      </w:r>
      <w:r w:rsidRPr="00D84EE0">
        <w:rPr>
          <w:rFonts w:ascii="Times New Roman" w:hAnsi="Times New Roman"/>
          <w:sz w:val="22"/>
          <w:szCs w:val="22"/>
          <w:lang w:eastAsia="pt-BR"/>
        </w:rPr>
        <w:t xml:space="preserve"> dos conselheiros Alvino Jara, Cláudio Fischer, Carlos Santos Pitzer, Helenice Macedo Do Couto, José Arthur Fell, Matias Revello Vazquez, Noe Vega Cotta de Mello, Oritz Adriano Adams de Campos, Paulo Fernando do Amaral Fontana, Paulo Ricardo Bregatto, Emilio Merino Dominguez, Raquel Rhoden Bresolin, Roberto Luiz Decó, Maurício Zuchetti, Rômulo Plentz Giralt, Rui Mine</w:t>
      </w:r>
      <w:r>
        <w:rPr>
          <w:rFonts w:ascii="Times New Roman" w:hAnsi="Times New Roman"/>
          <w:sz w:val="22"/>
          <w:szCs w:val="22"/>
          <w:lang w:eastAsia="pt-BR"/>
        </w:rPr>
        <w:t xml:space="preserve">iro e Jorge Luíz Stocker Júnior e </w:t>
      </w:r>
      <w:r w:rsidRPr="00423B5C">
        <w:rPr>
          <w:rFonts w:ascii="Times New Roman" w:hAnsi="Times New Roman"/>
          <w:b/>
          <w:sz w:val="22"/>
          <w:szCs w:val="22"/>
          <w:lang w:eastAsia="pt-BR"/>
        </w:rPr>
        <w:t>01 (um) voto contrário</w:t>
      </w:r>
      <w:r>
        <w:rPr>
          <w:rFonts w:ascii="Times New Roman" w:hAnsi="Times New Roman"/>
          <w:sz w:val="22"/>
          <w:szCs w:val="22"/>
          <w:lang w:eastAsia="pt-BR"/>
        </w:rPr>
        <w:t xml:space="preserve"> do conselheiro </w:t>
      </w:r>
      <w:r w:rsidRPr="00D84EE0">
        <w:rPr>
          <w:rFonts w:ascii="Times New Roman" w:hAnsi="Times New Roman"/>
          <w:sz w:val="22"/>
          <w:szCs w:val="22"/>
          <w:lang w:eastAsia="pt-BR"/>
        </w:rPr>
        <w:t>Manoel Joaquim Tostes</w:t>
      </w:r>
      <w:r>
        <w:rPr>
          <w:rFonts w:ascii="Times New Roman" w:hAnsi="Times New Roman"/>
          <w:sz w:val="22"/>
          <w:szCs w:val="22"/>
          <w:lang w:eastAsia="pt-BR"/>
        </w:rPr>
        <w:t>.</w:t>
      </w:r>
    </w:p>
    <w:p w:rsidR="00423B5C" w:rsidRDefault="00423B5C" w:rsidP="00423B5C">
      <w:pPr>
        <w:jc w:val="both"/>
        <w:rPr>
          <w:rFonts w:ascii="Times New Roman" w:hAnsi="Times New Roman"/>
          <w:sz w:val="22"/>
          <w:szCs w:val="22"/>
          <w:lang w:eastAsia="pt-BR"/>
        </w:rPr>
      </w:pPr>
    </w:p>
    <w:p w:rsidR="00423B5C" w:rsidRDefault="00423B5C" w:rsidP="00423B5C">
      <w:pPr>
        <w:jc w:val="both"/>
      </w:pPr>
    </w:p>
    <w:p w:rsidR="00124A49" w:rsidRPr="00531CA0" w:rsidRDefault="00124A49" w:rsidP="00365586">
      <w:pPr>
        <w:spacing w:line="276" w:lineRule="auto"/>
        <w:jc w:val="both"/>
        <w:rPr>
          <w:rFonts w:ascii="Times New Roman" w:hAnsi="Times New Roman"/>
          <w:sz w:val="22"/>
          <w:szCs w:val="22"/>
          <w:lang w:eastAsia="pt-BR"/>
        </w:rPr>
      </w:pPr>
    </w:p>
    <w:p w:rsidR="006B5023" w:rsidRPr="00531CA0" w:rsidRDefault="006B5023" w:rsidP="00365586">
      <w:pPr>
        <w:spacing w:line="276" w:lineRule="auto"/>
        <w:jc w:val="center"/>
        <w:rPr>
          <w:rFonts w:ascii="Times New Roman" w:hAnsi="Times New Roman"/>
          <w:sz w:val="22"/>
          <w:szCs w:val="22"/>
          <w:lang w:eastAsia="pt-BR"/>
        </w:rPr>
      </w:pPr>
      <w:r w:rsidRPr="00531CA0">
        <w:rPr>
          <w:rFonts w:ascii="Times New Roman" w:hAnsi="Times New Roman"/>
          <w:sz w:val="22"/>
          <w:szCs w:val="22"/>
          <w:lang w:eastAsia="pt-BR"/>
        </w:rPr>
        <w:t xml:space="preserve">Porto Alegre – RS, </w:t>
      </w:r>
      <w:r w:rsidR="00531CA0" w:rsidRPr="00531CA0">
        <w:rPr>
          <w:rFonts w:ascii="Times New Roman" w:hAnsi="Times New Roman"/>
          <w:sz w:val="22"/>
          <w:szCs w:val="22"/>
          <w:lang w:eastAsia="pt-BR"/>
        </w:rPr>
        <w:t>17</w:t>
      </w:r>
      <w:r w:rsidRPr="00531CA0">
        <w:rPr>
          <w:rFonts w:ascii="Times New Roman" w:hAnsi="Times New Roman"/>
          <w:sz w:val="22"/>
          <w:szCs w:val="22"/>
          <w:lang w:eastAsia="pt-BR"/>
        </w:rPr>
        <w:t xml:space="preserve"> de </w:t>
      </w:r>
      <w:r w:rsidR="00531CA0" w:rsidRPr="00531CA0">
        <w:rPr>
          <w:rFonts w:ascii="Times New Roman" w:hAnsi="Times New Roman"/>
          <w:sz w:val="22"/>
          <w:szCs w:val="22"/>
          <w:lang w:eastAsia="pt-BR"/>
        </w:rPr>
        <w:t>dez</w:t>
      </w:r>
      <w:r w:rsidR="000724C5" w:rsidRPr="00531CA0">
        <w:rPr>
          <w:rFonts w:ascii="Times New Roman" w:hAnsi="Times New Roman"/>
          <w:sz w:val="22"/>
          <w:szCs w:val="22"/>
          <w:lang w:eastAsia="pt-BR"/>
        </w:rPr>
        <w:t xml:space="preserve">embro </w:t>
      </w:r>
      <w:r w:rsidRPr="00531CA0">
        <w:rPr>
          <w:rFonts w:ascii="Times New Roman" w:hAnsi="Times New Roman"/>
          <w:sz w:val="22"/>
          <w:szCs w:val="22"/>
          <w:lang w:eastAsia="pt-BR"/>
        </w:rPr>
        <w:t>de 2018.</w:t>
      </w:r>
    </w:p>
    <w:p w:rsidR="00124A49" w:rsidRDefault="00124A49" w:rsidP="00124A49">
      <w:pPr>
        <w:jc w:val="center"/>
        <w:rPr>
          <w:rFonts w:ascii="Times New Roman" w:hAnsi="Times New Roman"/>
          <w:sz w:val="22"/>
          <w:szCs w:val="22"/>
          <w:lang w:eastAsia="pt-BR"/>
        </w:rPr>
      </w:pPr>
    </w:p>
    <w:p w:rsidR="00423B5C" w:rsidRPr="00531CA0" w:rsidRDefault="00423B5C" w:rsidP="00124A49">
      <w:pPr>
        <w:jc w:val="center"/>
        <w:rPr>
          <w:rFonts w:ascii="Times New Roman" w:hAnsi="Times New Roman"/>
          <w:sz w:val="22"/>
          <w:szCs w:val="22"/>
          <w:lang w:eastAsia="pt-BR"/>
        </w:rPr>
      </w:pPr>
    </w:p>
    <w:p w:rsidR="00124A49" w:rsidRPr="00531CA0" w:rsidRDefault="00124A49" w:rsidP="00124A49">
      <w:pPr>
        <w:jc w:val="center"/>
        <w:rPr>
          <w:rFonts w:ascii="Times New Roman" w:hAnsi="Times New Roman"/>
          <w:b/>
          <w:sz w:val="22"/>
          <w:szCs w:val="22"/>
          <w:lang w:eastAsia="pt-BR"/>
        </w:rPr>
      </w:pPr>
    </w:p>
    <w:p w:rsidR="00124A49" w:rsidRPr="00531CA0" w:rsidRDefault="002D776E" w:rsidP="00124A49">
      <w:pPr>
        <w:jc w:val="center"/>
        <w:rPr>
          <w:rFonts w:ascii="Times New Roman" w:hAnsi="Times New Roman"/>
          <w:b/>
          <w:sz w:val="22"/>
          <w:szCs w:val="22"/>
          <w:lang w:eastAsia="pt-BR"/>
        </w:rPr>
      </w:pPr>
      <w:r w:rsidRPr="00531CA0">
        <w:rPr>
          <w:rFonts w:ascii="Times New Roman" w:hAnsi="Times New Roman"/>
          <w:b/>
          <w:sz w:val="22"/>
          <w:szCs w:val="22"/>
          <w:lang w:eastAsia="pt-BR"/>
        </w:rPr>
        <w:t>TIAGO HOLZMANN DA SILVA</w:t>
      </w:r>
    </w:p>
    <w:p w:rsidR="006B5023" w:rsidRPr="00531CA0" w:rsidRDefault="00124A49" w:rsidP="00124A49">
      <w:pPr>
        <w:jc w:val="center"/>
        <w:rPr>
          <w:rFonts w:ascii="Times New Roman" w:hAnsi="Times New Roman"/>
          <w:sz w:val="22"/>
          <w:szCs w:val="22"/>
          <w:lang w:eastAsia="pt-BR"/>
        </w:rPr>
      </w:pPr>
      <w:r w:rsidRPr="00531CA0">
        <w:rPr>
          <w:rFonts w:ascii="Times New Roman" w:hAnsi="Times New Roman"/>
          <w:sz w:val="22"/>
          <w:szCs w:val="22"/>
          <w:lang w:eastAsia="pt-BR"/>
        </w:rPr>
        <w:t>Presidente do CAU/RS</w:t>
      </w:r>
    </w:p>
    <w:p w:rsidR="000724C5" w:rsidRPr="00531CA0" w:rsidRDefault="006B5023" w:rsidP="000724C5">
      <w:pPr>
        <w:spacing w:after="200" w:line="276" w:lineRule="auto"/>
        <w:jc w:val="center"/>
        <w:rPr>
          <w:rFonts w:ascii="Times New Roman" w:hAnsi="Times New Roman"/>
          <w:b/>
          <w:bCs/>
          <w:sz w:val="22"/>
          <w:szCs w:val="22"/>
          <w:lang w:eastAsia="pt-BR"/>
        </w:rPr>
      </w:pPr>
      <w:r w:rsidRPr="00531CA0">
        <w:rPr>
          <w:rFonts w:ascii="Times New Roman" w:hAnsi="Times New Roman"/>
          <w:sz w:val="22"/>
          <w:szCs w:val="22"/>
          <w:lang w:eastAsia="pt-BR"/>
        </w:rPr>
        <w:br w:type="page"/>
      </w:r>
      <w:r w:rsidR="000724C5" w:rsidRPr="00531CA0">
        <w:rPr>
          <w:rFonts w:ascii="Times New Roman" w:hAnsi="Times New Roman"/>
          <w:b/>
          <w:bCs/>
          <w:sz w:val="22"/>
          <w:szCs w:val="22"/>
          <w:lang w:eastAsia="pt-BR"/>
        </w:rPr>
        <w:lastRenderedPageBreak/>
        <w:t>9</w:t>
      </w:r>
      <w:r w:rsidR="00423B5C">
        <w:rPr>
          <w:rFonts w:ascii="Times New Roman" w:hAnsi="Times New Roman"/>
          <w:b/>
          <w:bCs/>
          <w:sz w:val="22"/>
          <w:szCs w:val="22"/>
          <w:lang w:eastAsia="pt-BR"/>
        </w:rPr>
        <w:t>2</w:t>
      </w:r>
      <w:r w:rsidR="000724C5" w:rsidRPr="00531CA0">
        <w:rPr>
          <w:rFonts w:ascii="Times New Roman" w:hAnsi="Times New Roman"/>
          <w:b/>
          <w:bCs/>
          <w:sz w:val="22"/>
          <w:szCs w:val="22"/>
          <w:lang w:eastAsia="pt-BR"/>
        </w:rPr>
        <w:t>ª PLENÁRIA ORDINÁRIA DO CAU/RS</w:t>
      </w:r>
    </w:p>
    <w:p w:rsidR="000724C5" w:rsidRPr="00531CA0" w:rsidRDefault="000724C5" w:rsidP="000724C5">
      <w:pPr>
        <w:autoSpaceDE w:val="0"/>
        <w:autoSpaceDN w:val="0"/>
        <w:adjustRightInd w:val="0"/>
        <w:jc w:val="center"/>
        <w:rPr>
          <w:rFonts w:ascii="Times New Roman" w:hAnsi="Times New Roman"/>
          <w:sz w:val="22"/>
          <w:szCs w:val="22"/>
          <w:lang w:eastAsia="pt-BR"/>
        </w:rPr>
      </w:pPr>
    </w:p>
    <w:p w:rsidR="000724C5" w:rsidRPr="00531CA0" w:rsidRDefault="000724C5" w:rsidP="000724C5">
      <w:pPr>
        <w:tabs>
          <w:tab w:val="left" w:pos="1418"/>
        </w:tabs>
        <w:jc w:val="center"/>
        <w:rPr>
          <w:rFonts w:ascii="Times New Roman" w:hAnsi="Times New Roman"/>
          <w:b/>
          <w:bCs/>
          <w:sz w:val="22"/>
          <w:szCs w:val="22"/>
          <w:lang w:eastAsia="pt-BR"/>
        </w:rPr>
      </w:pPr>
      <w:r w:rsidRPr="00531CA0">
        <w:rPr>
          <w:rFonts w:ascii="Times New Roman" w:hAnsi="Times New Roman"/>
          <w:b/>
          <w:bCs/>
          <w:sz w:val="22"/>
          <w:szCs w:val="22"/>
          <w:lang w:eastAsia="pt-BR"/>
        </w:rPr>
        <w:t xml:space="preserve">Folha de Votação </w:t>
      </w:r>
    </w:p>
    <w:p w:rsidR="000724C5" w:rsidRPr="00531CA0" w:rsidRDefault="000724C5" w:rsidP="000724C5">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724C5" w:rsidRPr="00531CA0" w:rsidTr="002A3CAB">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724C5" w:rsidRPr="00531CA0" w:rsidRDefault="000724C5" w:rsidP="002A3CAB">
            <w:pPr>
              <w:tabs>
                <w:tab w:val="left" w:pos="1418"/>
              </w:tabs>
              <w:spacing w:line="276" w:lineRule="auto"/>
              <w:jc w:val="center"/>
              <w:rPr>
                <w:rFonts w:ascii="Times New Roman" w:hAnsi="Times New Roman"/>
                <w:b/>
                <w:sz w:val="22"/>
                <w:szCs w:val="22"/>
              </w:rPr>
            </w:pPr>
            <w:r w:rsidRPr="00531CA0">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724C5" w:rsidRPr="00531CA0" w:rsidRDefault="000724C5" w:rsidP="002A3CAB">
            <w:pPr>
              <w:tabs>
                <w:tab w:val="left" w:pos="1418"/>
              </w:tabs>
              <w:spacing w:line="276" w:lineRule="auto"/>
              <w:jc w:val="center"/>
              <w:rPr>
                <w:rFonts w:ascii="Times New Roman" w:hAnsi="Times New Roman"/>
                <w:b/>
                <w:sz w:val="22"/>
                <w:szCs w:val="22"/>
              </w:rPr>
            </w:pPr>
            <w:r w:rsidRPr="00531CA0">
              <w:rPr>
                <w:rFonts w:ascii="Times New Roman" w:hAnsi="Times New Roman"/>
                <w:b/>
                <w:sz w:val="22"/>
                <w:szCs w:val="22"/>
              </w:rPr>
              <w:t>Votação</w:t>
            </w:r>
          </w:p>
        </w:tc>
      </w:tr>
      <w:tr w:rsidR="000724C5" w:rsidRPr="00531CA0" w:rsidTr="002A3CAB">
        <w:tc>
          <w:tcPr>
            <w:tcW w:w="4815" w:type="dxa"/>
            <w:vMerge/>
            <w:tcBorders>
              <w:top w:val="single" w:sz="4" w:space="0" w:color="auto"/>
              <w:left w:val="single" w:sz="4" w:space="0" w:color="auto"/>
              <w:bottom w:val="single" w:sz="4" w:space="0" w:color="auto"/>
              <w:right w:val="single" w:sz="4" w:space="0" w:color="auto"/>
            </w:tcBorders>
            <w:vAlign w:val="center"/>
            <w:hideMark/>
          </w:tcPr>
          <w:p w:rsidR="000724C5" w:rsidRPr="00531CA0" w:rsidRDefault="000724C5" w:rsidP="002A3CAB">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724C5" w:rsidRPr="00531CA0" w:rsidRDefault="000724C5" w:rsidP="002A3CAB">
            <w:pPr>
              <w:tabs>
                <w:tab w:val="left" w:pos="1418"/>
              </w:tabs>
              <w:spacing w:line="276" w:lineRule="auto"/>
              <w:jc w:val="center"/>
              <w:rPr>
                <w:rFonts w:ascii="Times New Roman" w:hAnsi="Times New Roman"/>
                <w:b/>
                <w:sz w:val="22"/>
                <w:szCs w:val="22"/>
              </w:rPr>
            </w:pPr>
            <w:r w:rsidRPr="00531CA0">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724C5" w:rsidRPr="00531CA0" w:rsidRDefault="000724C5" w:rsidP="002A3CAB">
            <w:pPr>
              <w:tabs>
                <w:tab w:val="left" w:pos="1418"/>
              </w:tabs>
              <w:spacing w:line="276" w:lineRule="auto"/>
              <w:jc w:val="center"/>
              <w:rPr>
                <w:rFonts w:ascii="Times New Roman" w:hAnsi="Times New Roman"/>
                <w:b/>
                <w:sz w:val="22"/>
                <w:szCs w:val="22"/>
              </w:rPr>
            </w:pPr>
            <w:r w:rsidRPr="00531CA0">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724C5" w:rsidRPr="00531CA0" w:rsidRDefault="000724C5" w:rsidP="002A3CAB">
            <w:pPr>
              <w:tabs>
                <w:tab w:val="left" w:pos="1418"/>
              </w:tabs>
              <w:spacing w:line="276" w:lineRule="auto"/>
              <w:jc w:val="center"/>
              <w:rPr>
                <w:rFonts w:ascii="Times New Roman" w:hAnsi="Times New Roman"/>
                <w:b/>
                <w:sz w:val="22"/>
                <w:szCs w:val="22"/>
              </w:rPr>
            </w:pPr>
            <w:r w:rsidRPr="00531CA0">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4C5" w:rsidRPr="00531CA0" w:rsidRDefault="000724C5" w:rsidP="002A3CAB">
            <w:pPr>
              <w:tabs>
                <w:tab w:val="left" w:pos="1418"/>
              </w:tabs>
              <w:spacing w:line="276" w:lineRule="auto"/>
              <w:jc w:val="center"/>
              <w:rPr>
                <w:rFonts w:ascii="Times New Roman" w:hAnsi="Times New Roman"/>
                <w:b/>
                <w:sz w:val="22"/>
                <w:szCs w:val="22"/>
              </w:rPr>
            </w:pPr>
            <w:r w:rsidRPr="00531CA0">
              <w:rPr>
                <w:rFonts w:ascii="Times New Roman" w:hAnsi="Times New Roman"/>
                <w:b/>
                <w:sz w:val="22"/>
                <w:szCs w:val="22"/>
              </w:rPr>
              <w:t>Ausência</w:t>
            </w: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AF385F"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AF385F" w:rsidP="00423B5C">
            <w:pPr>
              <w:tabs>
                <w:tab w:val="left" w:pos="1418"/>
              </w:tabs>
              <w:spacing w:line="276" w:lineRule="auto"/>
              <w:jc w:val="center"/>
              <w:rPr>
                <w:rFonts w:ascii="Times New Roman" w:hAnsi="Times New Roman"/>
                <w:sz w:val="22"/>
                <w:szCs w:val="22"/>
              </w:rPr>
            </w:pPr>
            <w:bookmarkStart w:id="0" w:name="_GoBack"/>
            <w:r>
              <w:rPr>
                <w:rFonts w:ascii="Times New Roman" w:hAnsi="Times New Roman"/>
                <w:sz w:val="22"/>
                <w:szCs w:val="22"/>
              </w:rPr>
              <w:t>X</w:t>
            </w:r>
            <w:bookmarkEnd w:id="0"/>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r>
      <w:tr w:rsidR="00423B5C" w:rsidRPr="00531CA0" w:rsidTr="00785F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423B5C" w:rsidRPr="00360B8A" w:rsidRDefault="00423B5C" w:rsidP="00423B5C">
            <w:pPr>
              <w:rPr>
                <w:rFonts w:ascii="Times New Roman" w:hAnsi="Times New Roman"/>
                <w:color w:val="000000"/>
                <w:sz w:val="22"/>
                <w:szCs w:val="22"/>
              </w:rPr>
            </w:pPr>
            <w:r w:rsidRPr="00360B8A">
              <w:rPr>
                <w:rFonts w:ascii="Times New Roman" w:hAnsi="Times New Roman"/>
                <w:color w:val="000000"/>
                <w:sz w:val="22"/>
                <w:szCs w:val="22"/>
              </w:rPr>
              <w:t>Jorge Luíz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23B5C" w:rsidRPr="00531CA0" w:rsidRDefault="00423B5C" w:rsidP="00423B5C">
            <w:pPr>
              <w:tabs>
                <w:tab w:val="left" w:pos="1418"/>
              </w:tabs>
              <w:spacing w:line="276" w:lineRule="auto"/>
              <w:rPr>
                <w:rFonts w:ascii="Times New Roman" w:hAnsi="Times New Roman"/>
                <w:sz w:val="22"/>
                <w:szCs w:val="22"/>
              </w:rPr>
            </w:pPr>
          </w:p>
        </w:tc>
      </w:tr>
    </w:tbl>
    <w:p w:rsidR="000724C5" w:rsidRPr="00531CA0" w:rsidRDefault="000724C5" w:rsidP="000724C5">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724C5" w:rsidRPr="00531CA0" w:rsidTr="002A3CAB">
        <w:trPr>
          <w:trHeight w:val="257"/>
        </w:trPr>
        <w:tc>
          <w:tcPr>
            <w:tcW w:w="9060" w:type="dxa"/>
            <w:gridSpan w:val="2"/>
            <w:shd w:val="clear" w:color="auto" w:fill="D9D9D9"/>
          </w:tcPr>
          <w:p w:rsidR="000724C5" w:rsidRPr="000A4EE9" w:rsidRDefault="000724C5" w:rsidP="002A3CAB">
            <w:pPr>
              <w:tabs>
                <w:tab w:val="left" w:pos="1418"/>
              </w:tabs>
              <w:spacing w:before="240" w:line="480" w:lineRule="auto"/>
              <w:jc w:val="both"/>
              <w:rPr>
                <w:rFonts w:ascii="Times New Roman" w:hAnsi="Times New Roman"/>
                <w:b/>
                <w:sz w:val="20"/>
                <w:szCs w:val="22"/>
              </w:rPr>
            </w:pPr>
            <w:r w:rsidRPr="000A4EE9">
              <w:rPr>
                <w:rFonts w:ascii="Times New Roman" w:hAnsi="Times New Roman"/>
                <w:b/>
                <w:sz w:val="20"/>
                <w:szCs w:val="22"/>
              </w:rPr>
              <w:t xml:space="preserve">Histórico da votação: </w:t>
            </w:r>
          </w:p>
        </w:tc>
      </w:tr>
      <w:tr w:rsidR="000724C5" w:rsidRPr="00531CA0" w:rsidTr="002A3CAB">
        <w:trPr>
          <w:trHeight w:val="257"/>
        </w:trPr>
        <w:tc>
          <w:tcPr>
            <w:tcW w:w="9060" w:type="dxa"/>
            <w:gridSpan w:val="2"/>
            <w:shd w:val="clear" w:color="auto" w:fill="D9D9D9"/>
          </w:tcPr>
          <w:p w:rsidR="000724C5" w:rsidRPr="000A4EE9" w:rsidRDefault="00C21B46" w:rsidP="002A3CAB">
            <w:pPr>
              <w:tabs>
                <w:tab w:val="left" w:pos="1418"/>
              </w:tabs>
              <w:spacing w:line="480" w:lineRule="auto"/>
              <w:jc w:val="both"/>
              <w:rPr>
                <w:rFonts w:ascii="Times New Roman" w:hAnsi="Times New Roman"/>
                <w:sz w:val="20"/>
                <w:szCs w:val="22"/>
              </w:rPr>
            </w:pPr>
            <w:r w:rsidRPr="000A4EE9">
              <w:rPr>
                <w:rFonts w:ascii="Times New Roman" w:hAnsi="Times New Roman"/>
                <w:b/>
                <w:sz w:val="20"/>
                <w:szCs w:val="22"/>
              </w:rPr>
              <w:t>Reunião Plenária nº 92</w:t>
            </w:r>
          </w:p>
        </w:tc>
      </w:tr>
      <w:tr w:rsidR="000724C5" w:rsidRPr="00531CA0" w:rsidTr="002A3CAB">
        <w:trPr>
          <w:trHeight w:val="257"/>
        </w:trPr>
        <w:tc>
          <w:tcPr>
            <w:tcW w:w="9060" w:type="dxa"/>
            <w:gridSpan w:val="2"/>
            <w:shd w:val="clear" w:color="auto" w:fill="D9D9D9"/>
          </w:tcPr>
          <w:p w:rsidR="000724C5" w:rsidRPr="000A4EE9" w:rsidRDefault="000724C5" w:rsidP="002A3CAB">
            <w:pPr>
              <w:tabs>
                <w:tab w:val="left" w:pos="1418"/>
              </w:tabs>
              <w:spacing w:line="480" w:lineRule="auto"/>
              <w:jc w:val="both"/>
              <w:rPr>
                <w:rFonts w:ascii="Times New Roman" w:hAnsi="Times New Roman"/>
                <w:sz w:val="20"/>
                <w:szCs w:val="22"/>
              </w:rPr>
            </w:pPr>
            <w:r w:rsidRPr="000A4EE9">
              <w:rPr>
                <w:rFonts w:ascii="Times New Roman" w:hAnsi="Times New Roman"/>
                <w:b/>
                <w:sz w:val="20"/>
                <w:szCs w:val="22"/>
              </w:rPr>
              <w:t xml:space="preserve">Data: </w:t>
            </w:r>
            <w:r w:rsidR="00365586" w:rsidRPr="000A4EE9">
              <w:rPr>
                <w:rFonts w:ascii="Times New Roman" w:hAnsi="Times New Roman"/>
                <w:sz w:val="20"/>
                <w:szCs w:val="22"/>
              </w:rPr>
              <w:t>17/12</w:t>
            </w:r>
            <w:r w:rsidRPr="000A4EE9">
              <w:rPr>
                <w:rFonts w:ascii="Times New Roman" w:hAnsi="Times New Roman"/>
                <w:sz w:val="20"/>
                <w:szCs w:val="22"/>
              </w:rPr>
              <w:t>/2018</w:t>
            </w:r>
          </w:p>
          <w:p w:rsidR="000724C5" w:rsidRPr="000A4EE9" w:rsidRDefault="000724C5" w:rsidP="002A3CAB">
            <w:pPr>
              <w:jc w:val="both"/>
              <w:rPr>
                <w:rFonts w:ascii="Times New Roman" w:hAnsi="Times New Roman"/>
                <w:sz w:val="20"/>
                <w:szCs w:val="22"/>
              </w:rPr>
            </w:pPr>
            <w:r w:rsidRPr="000A4EE9">
              <w:rPr>
                <w:rFonts w:ascii="Times New Roman" w:hAnsi="Times New Roman"/>
                <w:b/>
                <w:sz w:val="20"/>
                <w:szCs w:val="22"/>
              </w:rPr>
              <w:t xml:space="preserve">Matéria em votação: DPO-RS </w:t>
            </w:r>
            <w:r w:rsidR="00423B5C">
              <w:rPr>
                <w:rFonts w:ascii="Times New Roman" w:hAnsi="Times New Roman"/>
                <w:b/>
                <w:sz w:val="20"/>
                <w:szCs w:val="22"/>
              </w:rPr>
              <w:t>1000</w:t>
            </w:r>
            <w:r w:rsidRPr="000A4EE9">
              <w:rPr>
                <w:rFonts w:ascii="Times New Roman" w:hAnsi="Times New Roman"/>
                <w:b/>
                <w:sz w:val="20"/>
                <w:szCs w:val="22"/>
              </w:rPr>
              <w:t xml:space="preserve">/2018 – </w:t>
            </w:r>
            <w:r w:rsidR="00C21B46" w:rsidRPr="000A4EE9">
              <w:rPr>
                <w:rFonts w:ascii="Times New Roman" w:hAnsi="Times New Roman"/>
                <w:sz w:val="20"/>
                <w:szCs w:val="22"/>
              </w:rPr>
              <w:t>Propõe alterar parcialmente o organograma e plano de cargos e salários do CAU/RS.</w:t>
            </w:r>
          </w:p>
          <w:p w:rsidR="000724C5" w:rsidRPr="000A4EE9" w:rsidRDefault="000724C5" w:rsidP="002A3CAB">
            <w:pPr>
              <w:tabs>
                <w:tab w:val="left" w:pos="1418"/>
              </w:tabs>
              <w:spacing w:line="276" w:lineRule="auto"/>
              <w:ind w:left="29" w:right="275"/>
              <w:jc w:val="both"/>
              <w:rPr>
                <w:rFonts w:ascii="Times New Roman" w:hAnsi="Times New Roman"/>
                <w:sz w:val="20"/>
                <w:szCs w:val="22"/>
              </w:rPr>
            </w:pPr>
          </w:p>
        </w:tc>
      </w:tr>
      <w:tr w:rsidR="000724C5" w:rsidRPr="00531CA0" w:rsidTr="002A3CAB">
        <w:trPr>
          <w:trHeight w:val="277"/>
        </w:trPr>
        <w:tc>
          <w:tcPr>
            <w:tcW w:w="9060" w:type="dxa"/>
            <w:gridSpan w:val="2"/>
            <w:shd w:val="clear" w:color="auto" w:fill="D9D9D9"/>
          </w:tcPr>
          <w:p w:rsidR="000724C5" w:rsidRPr="000A4EE9" w:rsidRDefault="000724C5" w:rsidP="00423B5C">
            <w:pPr>
              <w:tabs>
                <w:tab w:val="left" w:pos="1418"/>
              </w:tabs>
              <w:spacing w:line="360" w:lineRule="auto"/>
              <w:jc w:val="both"/>
              <w:rPr>
                <w:rFonts w:ascii="Times New Roman" w:hAnsi="Times New Roman"/>
                <w:sz w:val="20"/>
                <w:szCs w:val="22"/>
              </w:rPr>
            </w:pPr>
            <w:r w:rsidRPr="000A4EE9">
              <w:rPr>
                <w:rFonts w:ascii="Times New Roman" w:hAnsi="Times New Roman"/>
                <w:b/>
                <w:sz w:val="20"/>
                <w:szCs w:val="22"/>
              </w:rPr>
              <w:t xml:space="preserve">Resultado da votação: Sim </w:t>
            </w:r>
            <w:r w:rsidR="00423B5C">
              <w:rPr>
                <w:rFonts w:ascii="Times New Roman" w:hAnsi="Times New Roman"/>
                <w:sz w:val="20"/>
                <w:szCs w:val="22"/>
              </w:rPr>
              <w:t>(17</w:t>
            </w:r>
            <w:r w:rsidRPr="000A4EE9">
              <w:rPr>
                <w:rFonts w:ascii="Times New Roman" w:hAnsi="Times New Roman"/>
                <w:sz w:val="20"/>
                <w:szCs w:val="22"/>
              </w:rPr>
              <w:t xml:space="preserve">) </w:t>
            </w:r>
            <w:r w:rsidRPr="000A4EE9">
              <w:rPr>
                <w:rFonts w:ascii="Times New Roman" w:hAnsi="Times New Roman"/>
                <w:b/>
                <w:sz w:val="20"/>
                <w:szCs w:val="22"/>
              </w:rPr>
              <w:t xml:space="preserve">Não </w:t>
            </w:r>
            <w:r w:rsidRPr="000A4EE9">
              <w:rPr>
                <w:rFonts w:ascii="Times New Roman" w:hAnsi="Times New Roman"/>
                <w:sz w:val="20"/>
                <w:szCs w:val="22"/>
              </w:rPr>
              <w:t>(</w:t>
            </w:r>
            <w:r w:rsidR="00423B5C">
              <w:rPr>
                <w:rFonts w:ascii="Times New Roman" w:hAnsi="Times New Roman"/>
                <w:sz w:val="20"/>
                <w:szCs w:val="22"/>
              </w:rPr>
              <w:t>01</w:t>
            </w:r>
            <w:r w:rsidRPr="000A4EE9">
              <w:rPr>
                <w:rFonts w:ascii="Times New Roman" w:hAnsi="Times New Roman"/>
                <w:sz w:val="20"/>
                <w:szCs w:val="22"/>
              </w:rPr>
              <w:t xml:space="preserve">) </w:t>
            </w:r>
            <w:r w:rsidRPr="000A4EE9">
              <w:rPr>
                <w:rFonts w:ascii="Times New Roman" w:hAnsi="Times New Roman"/>
                <w:b/>
                <w:sz w:val="20"/>
                <w:szCs w:val="22"/>
              </w:rPr>
              <w:t xml:space="preserve">Abstenções </w:t>
            </w:r>
            <w:r w:rsidRPr="000A4EE9">
              <w:rPr>
                <w:rFonts w:ascii="Times New Roman" w:hAnsi="Times New Roman"/>
                <w:sz w:val="20"/>
                <w:szCs w:val="22"/>
              </w:rPr>
              <w:t xml:space="preserve">(   ) </w:t>
            </w:r>
            <w:r w:rsidRPr="000A4EE9">
              <w:rPr>
                <w:rFonts w:ascii="Times New Roman" w:hAnsi="Times New Roman"/>
                <w:b/>
                <w:sz w:val="20"/>
                <w:szCs w:val="22"/>
              </w:rPr>
              <w:t xml:space="preserve">Ausências </w:t>
            </w:r>
            <w:r w:rsidRPr="000A4EE9">
              <w:rPr>
                <w:rFonts w:ascii="Times New Roman" w:hAnsi="Times New Roman"/>
                <w:sz w:val="20"/>
                <w:szCs w:val="22"/>
              </w:rPr>
              <w:t>(</w:t>
            </w:r>
            <w:r w:rsidR="00E61F60" w:rsidRPr="000A4EE9">
              <w:rPr>
                <w:rFonts w:ascii="Times New Roman" w:hAnsi="Times New Roman"/>
                <w:sz w:val="20"/>
                <w:szCs w:val="22"/>
              </w:rPr>
              <w:t xml:space="preserve">  </w:t>
            </w:r>
            <w:r w:rsidRPr="000A4EE9">
              <w:rPr>
                <w:rFonts w:ascii="Times New Roman" w:hAnsi="Times New Roman"/>
                <w:sz w:val="20"/>
                <w:szCs w:val="22"/>
              </w:rPr>
              <w:t xml:space="preserve"> ) </w:t>
            </w:r>
            <w:r w:rsidRPr="000A4EE9">
              <w:rPr>
                <w:rFonts w:ascii="Times New Roman" w:hAnsi="Times New Roman"/>
                <w:b/>
                <w:sz w:val="20"/>
                <w:szCs w:val="22"/>
              </w:rPr>
              <w:t xml:space="preserve">Total </w:t>
            </w:r>
            <w:r w:rsidRPr="000A4EE9">
              <w:rPr>
                <w:rFonts w:ascii="Times New Roman" w:hAnsi="Times New Roman"/>
                <w:sz w:val="20"/>
                <w:szCs w:val="22"/>
              </w:rPr>
              <w:t>(</w:t>
            </w:r>
            <w:r w:rsidR="00423B5C">
              <w:rPr>
                <w:rFonts w:ascii="Times New Roman" w:hAnsi="Times New Roman"/>
                <w:sz w:val="20"/>
                <w:szCs w:val="22"/>
              </w:rPr>
              <w:t>18</w:t>
            </w:r>
            <w:r w:rsidRPr="000A4EE9">
              <w:rPr>
                <w:rFonts w:ascii="Times New Roman" w:hAnsi="Times New Roman"/>
                <w:sz w:val="20"/>
                <w:szCs w:val="22"/>
              </w:rPr>
              <w:t>)</w:t>
            </w:r>
          </w:p>
        </w:tc>
      </w:tr>
      <w:tr w:rsidR="000724C5" w:rsidRPr="00531CA0" w:rsidTr="002A3CAB">
        <w:trPr>
          <w:trHeight w:val="257"/>
        </w:trPr>
        <w:tc>
          <w:tcPr>
            <w:tcW w:w="9060" w:type="dxa"/>
            <w:gridSpan w:val="2"/>
            <w:shd w:val="clear" w:color="auto" w:fill="D9D9D9"/>
          </w:tcPr>
          <w:p w:rsidR="000724C5" w:rsidRPr="000A4EE9" w:rsidRDefault="000724C5" w:rsidP="002A3CAB">
            <w:pPr>
              <w:tabs>
                <w:tab w:val="left" w:pos="1418"/>
              </w:tabs>
              <w:spacing w:line="360" w:lineRule="auto"/>
              <w:jc w:val="both"/>
              <w:rPr>
                <w:rFonts w:ascii="Times New Roman" w:hAnsi="Times New Roman"/>
                <w:sz w:val="20"/>
                <w:szCs w:val="22"/>
              </w:rPr>
            </w:pPr>
            <w:r w:rsidRPr="000A4EE9">
              <w:rPr>
                <w:rFonts w:ascii="Times New Roman" w:hAnsi="Times New Roman"/>
                <w:b/>
                <w:sz w:val="20"/>
                <w:szCs w:val="22"/>
              </w:rPr>
              <w:t xml:space="preserve">Ocorrências: </w:t>
            </w:r>
            <w:r w:rsidR="00A1036F" w:rsidRPr="0070723F">
              <w:rPr>
                <w:rFonts w:ascii="Times New Roman" w:hAnsi="Times New Roman"/>
                <w:sz w:val="20"/>
                <w:szCs w:val="20"/>
              </w:rPr>
              <w:t>Não houve.</w:t>
            </w:r>
          </w:p>
        </w:tc>
      </w:tr>
      <w:tr w:rsidR="000724C5" w:rsidRPr="00531CA0" w:rsidTr="002A3CAB">
        <w:trPr>
          <w:trHeight w:val="257"/>
        </w:trPr>
        <w:tc>
          <w:tcPr>
            <w:tcW w:w="4530" w:type="dxa"/>
            <w:shd w:val="clear" w:color="auto" w:fill="D9D9D9"/>
          </w:tcPr>
          <w:p w:rsidR="000724C5" w:rsidRPr="000A4EE9" w:rsidRDefault="000724C5" w:rsidP="002A3CAB">
            <w:pPr>
              <w:tabs>
                <w:tab w:val="left" w:pos="1418"/>
              </w:tabs>
              <w:spacing w:line="360" w:lineRule="auto"/>
              <w:rPr>
                <w:rFonts w:ascii="Times New Roman" w:hAnsi="Times New Roman"/>
                <w:sz w:val="20"/>
                <w:szCs w:val="22"/>
              </w:rPr>
            </w:pPr>
            <w:r w:rsidRPr="000A4EE9">
              <w:rPr>
                <w:rFonts w:ascii="Times New Roman" w:hAnsi="Times New Roman"/>
                <w:b/>
                <w:sz w:val="20"/>
                <w:szCs w:val="22"/>
              </w:rPr>
              <w:t xml:space="preserve">Secretária da Reunião: </w:t>
            </w:r>
            <w:r w:rsidRPr="000A4EE9">
              <w:rPr>
                <w:rFonts w:ascii="Times New Roman" w:hAnsi="Times New Roman"/>
                <w:sz w:val="20"/>
                <w:szCs w:val="22"/>
              </w:rPr>
              <w:t>Josiane Cristina Bernardi</w:t>
            </w:r>
          </w:p>
        </w:tc>
        <w:tc>
          <w:tcPr>
            <w:tcW w:w="4530" w:type="dxa"/>
            <w:shd w:val="clear" w:color="auto" w:fill="D9D9D9"/>
          </w:tcPr>
          <w:p w:rsidR="000724C5" w:rsidRPr="000A4EE9" w:rsidRDefault="000724C5" w:rsidP="002A3CAB">
            <w:pPr>
              <w:ind w:left="-107"/>
              <w:jc w:val="both"/>
              <w:rPr>
                <w:rFonts w:ascii="Times New Roman" w:hAnsi="Times New Roman"/>
                <w:i/>
                <w:sz w:val="20"/>
                <w:szCs w:val="22"/>
              </w:rPr>
            </w:pPr>
            <w:r w:rsidRPr="000A4EE9">
              <w:rPr>
                <w:rFonts w:ascii="Times New Roman" w:hAnsi="Times New Roman"/>
                <w:b/>
                <w:sz w:val="20"/>
                <w:szCs w:val="22"/>
              </w:rPr>
              <w:t xml:space="preserve">Presidente da Reunião: </w:t>
            </w:r>
            <w:r w:rsidRPr="000A4EE9">
              <w:rPr>
                <w:rFonts w:ascii="Times New Roman" w:hAnsi="Times New Roman"/>
                <w:sz w:val="20"/>
                <w:szCs w:val="22"/>
                <w:lang w:eastAsia="pt-BR"/>
              </w:rPr>
              <w:t xml:space="preserve">Tiago Holzmann da Silva  </w:t>
            </w:r>
          </w:p>
        </w:tc>
      </w:tr>
    </w:tbl>
    <w:p w:rsidR="000724C5" w:rsidRPr="00531CA0" w:rsidRDefault="000724C5" w:rsidP="000724C5">
      <w:pPr>
        <w:ind w:right="842"/>
        <w:jc w:val="both"/>
        <w:rPr>
          <w:rFonts w:ascii="Times New Roman" w:hAnsi="Times New Roman"/>
          <w:sz w:val="22"/>
          <w:szCs w:val="22"/>
        </w:rPr>
      </w:pPr>
    </w:p>
    <w:p w:rsidR="00C21B46" w:rsidRDefault="00C21B46">
      <w:pPr>
        <w:spacing w:after="200" w:line="276" w:lineRule="auto"/>
        <w:rPr>
          <w:rFonts w:ascii="Times New Roman" w:hAnsi="Times New Roman"/>
          <w:b/>
          <w:sz w:val="22"/>
          <w:szCs w:val="22"/>
        </w:rPr>
      </w:pPr>
      <w:r>
        <w:rPr>
          <w:rFonts w:ascii="Times New Roman" w:hAnsi="Times New Roman"/>
          <w:b/>
          <w:sz w:val="22"/>
          <w:szCs w:val="22"/>
        </w:rPr>
        <w:br w:type="page"/>
      </w:r>
    </w:p>
    <w:p w:rsidR="000724C5" w:rsidRDefault="00FE0203" w:rsidP="00FE0203">
      <w:pPr>
        <w:jc w:val="center"/>
        <w:rPr>
          <w:rFonts w:ascii="Times New Roman" w:hAnsi="Times New Roman"/>
          <w:b/>
          <w:sz w:val="22"/>
          <w:szCs w:val="22"/>
        </w:rPr>
      </w:pPr>
      <w:r>
        <w:rPr>
          <w:rFonts w:ascii="Times New Roman" w:hAnsi="Times New Roman"/>
          <w:b/>
          <w:sz w:val="22"/>
          <w:szCs w:val="22"/>
        </w:rPr>
        <w:lastRenderedPageBreak/>
        <w:t>ANEXO I – DESCRIÇÃO OS CARGOS</w:t>
      </w:r>
    </w:p>
    <w:p w:rsidR="00FE0203" w:rsidRPr="00531CA0" w:rsidRDefault="00FE0203" w:rsidP="00FE0203">
      <w:pPr>
        <w:jc w:val="cente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2"/>
      </w:tblGrid>
      <w:tr w:rsidR="00FE0203" w:rsidRPr="00FE0203" w:rsidTr="00FE0203">
        <w:tc>
          <w:tcPr>
            <w:tcW w:w="4666" w:type="dxa"/>
            <w:shd w:val="clear" w:color="auto" w:fill="auto"/>
          </w:tcPr>
          <w:p w:rsidR="00FE0203" w:rsidRPr="00FE0203" w:rsidRDefault="00FE0203" w:rsidP="00100E2C">
            <w:pPr>
              <w:spacing w:before="240" w:line="480" w:lineRule="auto"/>
              <w:rPr>
                <w:rFonts w:ascii="Times New Roman" w:hAnsi="Times New Roman"/>
                <w:bCs/>
                <w:sz w:val="22"/>
                <w:szCs w:val="22"/>
                <w:lang w:val="pt-PT"/>
              </w:rPr>
            </w:pPr>
            <w:r w:rsidRPr="00FE0203">
              <w:rPr>
                <w:rFonts w:ascii="Times New Roman" w:hAnsi="Times New Roman"/>
                <w:b/>
                <w:bCs/>
                <w:sz w:val="22"/>
                <w:szCs w:val="22"/>
                <w:lang w:val="pt-PT"/>
              </w:rPr>
              <w:t>CARGO:</w:t>
            </w:r>
            <w:r w:rsidRPr="00FE0203">
              <w:rPr>
                <w:rFonts w:ascii="Times New Roman" w:hAnsi="Times New Roman"/>
                <w:bCs/>
                <w:sz w:val="22"/>
                <w:szCs w:val="22"/>
                <w:lang w:val="pt-PT"/>
              </w:rPr>
              <w:t xml:space="preserve"> Assessor Técnico Institucional do </w:t>
            </w:r>
            <w:r w:rsidRPr="00FE0203">
              <w:rPr>
                <w:rFonts w:ascii="Times New Roman" w:eastAsia="Times New Roman" w:hAnsi="Times New Roman"/>
                <w:bCs/>
                <w:sz w:val="22"/>
                <w:szCs w:val="22"/>
                <w:lang w:val="pt-PT"/>
              </w:rPr>
              <w:t>GATHIS-RS</w:t>
            </w:r>
          </w:p>
        </w:tc>
        <w:tc>
          <w:tcPr>
            <w:tcW w:w="4672" w:type="dxa"/>
            <w:shd w:val="clear" w:color="auto" w:fill="auto"/>
          </w:tcPr>
          <w:p w:rsidR="00FE0203" w:rsidRPr="00FE0203" w:rsidRDefault="00FE0203" w:rsidP="00100E2C">
            <w:pPr>
              <w:spacing w:before="240" w:line="480" w:lineRule="auto"/>
              <w:rPr>
                <w:rFonts w:ascii="Times New Roman" w:hAnsi="Times New Roman"/>
                <w:bCs/>
                <w:sz w:val="22"/>
                <w:szCs w:val="22"/>
                <w:lang w:val="pt-PT"/>
              </w:rPr>
            </w:pPr>
            <w:r w:rsidRPr="00FE0203">
              <w:rPr>
                <w:rFonts w:ascii="Times New Roman" w:hAnsi="Times New Roman"/>
                <w:b/>
                <w:bCs/>
                <w:sz w:val="22"/>
                <w:szCs w:val="22"/>
                <w:lang w:val="pt-PT"/>
              </w:rPr>
              <w:t>LOTAÇÃO:</w:t>
            </w:r>
            <w:r w:rsidRPr="00FE0203">
              <w:rPr>
                <w:rFonts w:ascii="Times New Roman" w:hAnsi="Times New Roman"/>
                <w:bCs/>
                <w:sz w:val="22"/>
                <w:szCs w:val="22"/>
                <w:lang w:val="pt-PT"/>
              </w:rPr>
              <w:t xml:space="preserve"> </w:t>
            </w:r>
            <w:r w:rsidRPr="00FE0203">
              <w:rPr>
                <w:rFonts w:ascii="Times New Roman" w:eastAsia="Times New Roman" w:hAnsi="Times New Roman"/>
                <w:bCs/>
                <w:sz w:val="22"/>
                <w:szCs w:val="22"/>
                <w:lang w:val="pt-PT"/>
              </w:rPr>
              <w:t>Gabinete de Gestão do CAU/RS para a Implantação da Assistência Técnica à Habitação de Interesse Social no Rio Grande do Sul – GATHIS-RS</w:t>
            </w:r>
          </w:p>
        </w:tc>
      </w:tr>
      <w:tr w:rsidR="00FE0203" w:rsidRPr="00FE0203" w:rsidTr="00FE0203">
        <w:tc>
          <w:tcPr>
            <w:tcW w:w="4666" w:type="dxa"/>
            <w:shd w:val="clear" w:color="auto" w:fill="auto"/>
          </w:tcPr>
          <w:p w:rsidR="00FE0203" w:rsidRPr="00FE0203" w:rsidRDefault="00FE0203" w:rsidP="00100E2C">
            <w:pPr>
              <w:spacing w:before="240" w:line="480" w:lineRule="auto"/>
              <w:rPr>
                <w:rFonts w:ascii="Times New Roman" w:hAnsi="Times New Roman"/>
                <w:bCs/>
                <w:sz w:val="22"/>
                <w:szCs w:val="22"/>
                <w:lang w:val="pt-PT"/>
              </w:rPr>
            </w:pPr>
            <w:r w:rsidRPr="00FE0203">
              <w:rPr>
                <w:rFonts w:ascii="Times New Roman" w:hAnsi="Times New Roman"/>
                <w:b/>
                <w:bCs/>
                <w:sz w:val="22"/>
                <w:szCs w:val="22"/>
                <w:lang w:val="pt-PT"/>
              </w:rPr>
              <w:t xml:space="preserve">SUPERIOR IMEDIATO: </w:t>
            </w:r>
            <w:r w:rsidRPr="00FE0203">
              <w:rPr>
                <w:rFonts w:ascii="Times New Roman" w:hAnsi="Times New Roman"/>
                <w:bCs/>
                <w:sz w:val="22"/>
                <w:szCs w:val="22"/>
                <w:lang w:val="pt-PT"/>
              </w:rPr>
              <w:t>Presidente</w:t>
            </w:r>
          </w:p>
        </w:tc>
        <w:tc>
          <w:tcPr>
            <w:tcW w:w="4672" w:type="dxa"/>
            <w:shd w:val="clear" w:color="auto" w:fill="auto"/>
          </w:tcPr>
          <w:p w:rsidR="00FE0203" w:rsidRPr="00FE0203" w:rsidRDefault="00FE0203" w:rsidP="00100E2C">
            <w:pPr>
              <w:spacing w:before="240" w:line="480" w:lineRule="auto"/>
              <w:rPr>
                <w:rFonts w:ascii="Times New Roman" w:hAnsi="Times New Roman"/>
                <w:bCs/>
                <w:sz w:val="22"/>
                <w:szCs w:val="22"/>
                <w:lang w:val="pt-PT"/>
              </w:rPr>
            </w:pPr>
            <w:r w:rsidRPr="00FE0203">
              <w:rPr>
                <w:rFonts w:ascii="Times New Roman" w:hAnsi="Times New Roman"/>
                <w:b/>
                <w:bCs/>
                <w:sz w:val="22"/>
                <w:szCs w:val="22"/>
                <w:lang w:val="pt-PT"/>
              </w:rPr>
              <w:t xml:space="preserve">NATUREZA: </w:t>
            </w:r>
            <w:r w:rsidRPr="00FE0203">
              <w:rPr>
                <w:rFonts w:ascii="Times New Roman" w:hAnsi="Times New Roman"/>
                <w:bCs/>
                <w:sz w:val="22"/>
                <w:szCs w:val="22"/>
                <w:lang w:val="pt-PT"/>
              </w:rPr>
              <w:t>Cargo em Comissão</w:t>
            </w:r>
          </w:p>
        </w:tc>
      </w:tr>
      <w:tr w:rsidR="00FE0203" w:rsidRPr="00FE0203" w:rsidTr="00FE0203">
        <w:tc>
          <w:tcPr>
            <w:tcW w:w="9338" w:type="dxa"/>
            <w:gridSpan w:val="2"/>
            <w:shd w:val="clear" w:color="auto" w:fill="auto"/>
          </w:tcPr>
          <w:p w:rsidR="00FE0203" w:rsidRPr="00FE0203" w:rsidRDefault="00FE0203" w:rsidP="00100E2C">
            <w:pPr>
              <w:jc w:val="both"/>
              <w:rPr>
                <w:rFonts w:ascii="Times New Roman" w:hAnsi="Times New Roman"/>
                <w:b/>
                <w:bCs/>
                <w:sz w:val="22"/>
                <w:szCs w:val="22"/>
                <w:lang w:val="pt-PT"/>
              </w:rPr>
            </w:pPr>
          </w:p>
          <w:p w:rsidR="00FE0203" w:rsidRPr="00FE0203" w:rsidRDefault="00FE0203" w:rsidP="00100E2C">
            <w:pPr>
              <w:jc w:val="both"/>
              <w:rPr>
                <w:rFonts w:ascii="Times New Roman" w:hAnsi="Times New Roman"/>
                <w:bCs/>
                <w:sz w:val="22"/>
                <w:szCs w:val="22"/>
                <w:lang w:val="pt-PT"/>
              </w:rPr>
            </w:pPr>
            <w:r w:rsidRPr="00FE0203">
              <w:rPr>
                <w:rFonts w:ascii="Times New Roman" w:hAnsi="Times New Roman"/>
                <w:b/>
                <w:bCs/>
                <w:sz w:val="22"/>
                <w:szCs w:val="22"/>
                <w:lang w:val="pt-PT"/>
              </w:rPr>
              <w:t>FORMAÇÃO EXIGIDA:</w:t>
            </w:r>
            <w:r w:rsidRPr="00FE0203">
              <w:rPr>
                <w:rFonts w:ascii="Times New Roman" w:hAnsi="Times New Roman"/>
                <w:bCs/>
                <w:sz w:val="22"/>
                <w:szCs w:val="22"/>
                <w:lang w:val="pt-PT"/>
              </w:rPr>
              <w:t xml:space="preserve"> Ensino Superior Completo em Arquitetura e Urbanismo.</w:t>
            </w:r>
          </w:p>
        </w:tc>
      </w:tr>
    </w:tbl>
    <w:p w:rsidR="00FE0203" w:rsidRPr="00FE0203" w:rsidRDefault="00FE0203" w:rsidP="00FE0203">
      <w:pPr>
        <w:spacing w:line="360" w:lineRule="auto"/>
        <w:jc w:val="center"/>
        <w:rPr>
          <w:rFonts w:ascii="Times New Roman" w:hAnsi="Times New Roman"/>
          <w:b/>
          <w:bCs/>
          <w:sz w:val="22"/>
          <w:szCs w:val="22"/>
        </w:rPr>
      </w:pPr>
    </w:p>
    <w:p w:rsidR="00FE0203" w:rsidRPr="00FE0203" w:rsidRDefault="00FE0203" w:rsidP="00FE0203">
      <w:pPr>
        <w:pStyle w:val="Default"/>
        <w:spacing w:line="320" w:lineRule="exact"/>
        <w:jc w:val="both"/>
        <w:rPr>
          <w:rFonts w:ascii="Times New Roman" w:eastAsia="Times New Roman" w:hAnsi="Times New Roman" w:cs="Times New Roman"/>
          <w:bCs/>
          <w:color w:val="auto"/>
          <w:sz w:val="22"/>
          <w:szCs w:val="22"/>
          <w:lang w:val="pt-PT"/>
        </w:rPr>
      </w:pPr>
      <w:r w:rsidRPr="00FE0203">
        <w:rPr>
          <w:rFonts w:ascii="Times New Roman" w:hAnsi="Times New Roman" w:cs="Times New Roman"/>
          <w:b/>
          <w:bCs/>
          <w:caps/>
          <w:color w:val="auto"/>
          <w:sz w:val="22"/>
          <w:szCs w:val="22"/>
          <w:lang w:val="pt-PT"/>
        </w:rPr>
        <w:t xml:space="preserve">Missão do Cargo: </w:t>
      </w:r>
      <w:r w:rsidRPr="00FE0203">
        <w:rPr>
          <w:rFonts w:ascii="Times New Roman" w:eastAsia="Times New Roman" w:hAnsi="Times New Roman" w:cs="Times New Roman"/>
          <w:bCs/>
          <w:color w:val="auto"/>
          <w:sz w:val="22"/>
          <w:szCs w:val="22"/>
          <w:lang w:val="pt-PT"/>
        </w:rPr>
        <w:t xml:space="preserve">Atuar na gestão do Gabinete de Gestão do CAU/RS para a Implantação da Assistência Técnica à Habitação de Interesse Social no Rio Grande do Sul – GATHIS-RS, representando o CAU/RS institucionalmente junto a gestores municipais, profissionais de Arquitetura e Urbanismo, representantes de Instituições de Ensino Superior e comunidade em geral, a fim de promover a Assistência Técnica para Habitação de Interesse Social como uma política pública continuada no Estado do Rio Grande do Sul. </w:t>
      </w:r>
    </w:p>
    <w:p w:rsidR="00FE0203" w:rsidRPr="00FE0203" w:rsidRDefault="00FE0203" w:rsidP="00FE0203">
      <w:pPr>
        <w:spacing w:line="360" w:lineRule="auto"/>
        <w:jc w:val="both"/>
        <w:rPr>
          <w:rFonts w:ascii="Times New Roman" w:hAnsi="Times New Roman"/>
          <w:b/>
          <w:bCs/>
          <w:caps/>
          <w:sz w:val="22"/>
          <w:szCs w:val="22"/>
          <w:lang w:val="pt-PT"/>
        </w:rPr>
      </w:pPr>
      <w:r w:rsidRPr="00FE0203">
        <w:rPr>
          <w:rFonts w:ascii="Times New Roman" w:hAnsi="Times New Roman"/>
          <w:b/>
          <w:bCs/>
          <w:caps/>
          <w:sz w:val="22"/>
          <w:szCs w:val="22"/>
          <w:lang w:val="pt-PT"/>
        </w:rPr>
        <w:t>ATRIBUIÇÕES:</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Planejar as atividades do Gabinete de Gestão do CAU/RS para a Implantação da Assistência Técnica à Habitação de Interesse Social no Rio Grande do Sul – GATHIS-RS, na forma da elaboração de um Plano de Trabalho, observadas as normas legais e regimentais, as orientações do Presidente do CAU/RS, da Comissão Temporária de Assistência Técnica para Habitação de Interesse Social do CAU/RS e as deliberações do Conselho;</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Visitar Prefeituras, Câmaras de Vereadores, Instituições de Ensino Superior, sedes de entidades profissionais e outras instituições, representando o CAU/RS e divulgando a ATHIS;</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Diagnosticar a situação da ATHIS no Rio Grande do Sul de forma regional, categorizando os municípios de acordo com a sua evolução em políticas públicas de Habitação de Interesse Social;</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Propor ações, políticas, diretrizes e normas a serem adotadas a fim de fomentar a aplicação da ATHIS no Estado;</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Elaborar e divulgar Cartilha de ATHIS do CAU/RS, como material de apoio à abordagem aos municípios e instituições, de modo a sensibilizar os gestores a investir em Assistência Técnica para Habitação de Interesse Social;</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Realizar seminários regionais para gestores públicos, profissionais e comunidade em geral;</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Atuar na Realização de convênios institucionais a fim de implementar uma política de ATHIS permanente no Estado;</w:t>
      </w:r>
    </w:p>
    <w:p w:rsidR="00FE0203" w:rsidRDefault="00FE0203" w:rsidP="00FE0203">
      <w:pPr>
        <w:pStyle w:val="Default"/>
        <w:numPr>
          <w:ilvl w:val="0"/>
          <w:numId w:val="11"/>
        </w:numPr>
        <w:spacing w:line="320" w:lineRule="exact"/>
        <w:jc w:val="both"/>
        <w:rPr>
          <w:rFonts w:ascii="Times New Roman" w:eastAsia="Times New Roman" w:hAnsi="Times New Roman" w:cs="Times New Roman"/>
          <w:bCs/>
          <w:color w:val="auto"/>
          <w:sz w:val="22"/>
          <w:szCs w:val="22"/>
          <w:lang w:val="pt-PT"/>
        </w:rPr>
      </w:pPr>
      <w:r w:rsidRPr="00FE0203">
        <w:rPr>
          <w:rFonts w:ascii="Times New Roman" w:eastAsia="Times New Roman" w:hAnsi="Times New Roman" w:cs="Times New Roman"/>
          <w:bCs/>
          <w:color w:val="auto"/>
          <w:sz w:val="22"/>
          <w:szCs w:val="22"/>
          <w:lang w:val="pt-PT"/>
        </w:rPr>
        <w:t>Realizar o cadastramento de profissionais interessados em prestar serviço de ATHIS, parceria com entidades, cadastro de profissionais, eventos, etc.</w:t>
      </w:r>
    </w:p>
    <w:p w:rsidR="00850FAE" w:rsidRPr="00FE0203" w:rsidRDefault="00850FAE" w:rsidP="00850FAE">
      <w:pPr>
        <w:pStyle w:val="Default"/>
        <w:numPr>
          <w:ilvl w:val="0"/>
          <w:numId w:val="11"/>
        </w:numPr>
        <w:spacing w:line="320" w:lineRule="exact"/>
        <w:jc w:val="both"/>
        <w:rPr>
          <w:rFonts w:ascii="Times New Roman" w:eastAsia="Times New Roman" w:hAnsi="Times New Roman" w:cs="Times New Roman"/>
          <w:bCs/>
          <w:color w:val="auto"/>
          <w:sz w:val="22"/>
          <w:szCs w:val="22"/>
          <w:lang w:val="pt-PT"/>
        </w:rPr>
      </w:pPr>
      <w:r w:rsidRPr="00850FAE">
        <w:rPr>
          <w:rFonts w:ascii="Times New Roman" w:eastAsia="Times New Roman" w:hAnsi="Times New Roman" w:cs="Times New Roman"/>
          <w:bCs/>
          <w:color w:val="auto"/>
          <w:sz w:val="22"/>
          <w:szCs w:val="22"/>
          <w:lang w:val="pt-PT"/>
        </w:rPr>
        <w:t>- Não sujeito a controle de jornada, conforme art. 62, I, II e III da CLT, podendo exercer atividades externas à sede do CAU/RS;</w:t>
      </w:r>
    </w:p>
    <w:p w:rsidR="00FE0203" w:rsidRPr="00FE0203" w:rsidRDefault="00FE0203" w:rsidP="00FE0203">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2"/>
      </w:tblGrid>
      <w:tr w:rsidR="00FE0203" w:rsidRPr="00FE0203" w:rsidTr="00100E2C">
        <w:tc>
          <w:tcPr>
            <w:tcW w:w="4873" w:type="dxa"/>
            <w:shd w:val="clear" w:color="auto" w:fill="auto"/>
          </w:tcPr>
          <w:p w:rsidR="00FE0203" w:rsidRPr="00FE0203" w:rsidRDefault="00FE0203" w:rsidP="00100E2C">
            <w:pPr>
              <w:spacing w:before="240" w:line="480" w:lineRule="auto"/>
              <w:rPr>
                <w:rFonts w:ascii="Times New Roman" w:hAnsi="Times New Roman"/>
                <w:bCs/>
                <w:sz w:val="22"/>
                <w:szCs w:val="22"/>
                <w:lang w:val="pt-PT"/>
              </w:rPr>
            </w:pPr>
            <w:r w:rsidRPr="00FE0203">
              <w:rPr>
                <w:rFonts w:ascii="Times New Roman" w:hAnsi="Times New Roman"/>
                <w:b/>
                <w:bCs/>
                <w:sz w:val="22"/>
                <w:szCs w:val="22"/>
                <w:lang w:val="pt-PT"/>
              </w:rPr>
              <w:t>CARGO:</w:t>
            </w:r>
            <w:r w:rsidRPr="00FE0203">
              <w:rPr>
                <w:rFonts w:ascii="Times New Roman" w:hAnsi="Times New Roman"/>
                <w:bCs/>
                <w:sz w:val="22"/>
                <w:szCs w:val="22"/>
                <w:lang w:val="pt-PT"/>
              </w:rPr>
              <w:t xml:space="preserve"> Assessor Técnico Operacional do </w:t>
            </w:r>
            <w:r w:rsidRPr="00FE0203">
              <w:rPr>
                <w:rFonts w:ascii="Times New Roman" w:eastAsia="Times New Roman" w:hAnsi="Times New Roman"/>
                <w:bCs/>
                <w:sz w:val="22"/>
                <w:szCs w:val="22"/>
                <w:lang w:val="pt-PT"/>
              </w:rPr>
              <w:t>GATHIS-RS</w:t>
            </w:r>
          </w:p>
        </w:tc>
        <w:tc>
          <w:tcPr>
            <w:tcW w:w="4874" w:type="dxa"/>
            <w:shd w:val="clear" w:color="auto" w:fill="auto"/>
          </w:tcPr>
          <w:p w:rsidR="00FE0203" w:rsidRPr="00FE0203" w:rsidRDefault="00FE0203" w:rsidP="00100E2C">
            <w:pPr>
              <w:spacing w:before="240" w:line="480" w:lineRule="auto"/>
              <w:rPr>
                <w:rFonts w:ascii="Times New Roman" w:hAnsi="Times New Roman"/>
                <w:bCs/>
                <w:sz w:val="22"/>
                <w:szCs w:val="22"/>
                <w:lang w:val="pt-PT"/>
              </w:rPr>
            </w:pPr>
            <w:r w:rsidRPr="00FE0203">
              <w:rPr>
                <w:rFonts w:ascii="Times New Roman" w:hAnsi="Times New Roman"/>
                <w:b/>
                <w:bCs/>
                <w:sz w:val="22"/>
                <w:szCs w:val="22"/>
                <w:lang w:val="pt-PT"/>
              </w:rPr>
              <w:t>LOTAÇÃO:</w:t>
            </w:r>
            <w:r w:rsidRPr="00FE0203">
              <w:rPr>
                <w:rFonts w:ascii="Times New Roman" w:hAnsi="Times New Roman"/>
                <w:bCs/>
                <w:sz w:val="22"/>
                <w:szCs w:val="22"/>
                <w:lang w:val="pt-PT"/>
              </w:rPr>
              <w:t xml:space="preserve"> </w:t>
            </w:r>
            <w:r w:rsidRPr="00FE0203">
              <w:rPr>
                <w:rFonts w:ascii="Times New Roman" w:eastAsia="Times New Roman" w:hAnsi="Times New Roman"/>
                <w:bCs/>
                <w:sz w:val="22"/>
                <w:szCs w:val="22"/>
                <w:lang w:val="pt-PT"/>
              </w:rPr>
              <w:t>Gabinete de Gestão do CAU/RS para a Implantação da Assistência Técnica à Habitação de Interesse Social no Rio Grande do Sul – GATHIS-RS</w:t>
            </w:r>
          </w:p>
        </w:tc>
      </w:tr>
      <w:tr w:rsidR="00FE0203" w:rsidRPr="00FE0203" w:rsidTr="00100E2C">
        <w:tc>
          <w:tcPr>
            <w:tcW w:w="4873" w:type="dxa"/>
            <w:shd w:val="clear" w:color="auto" w:fill="auto"/>
          </w:tcPr>
          <w:p w:rsidR="00FE0203" w:rsidRPr="00FE0203" w:rsidRDefault="00FE0203" w:rsidP="00100E2C">
            <w:pPr>
              <w:spacing w:before="240" w:line="480" w:lineRule="auto"/>
              <w:rPr>
                <w:rFonts w:ascii="Times New Roman" w:hAnsi="Times New Roman"/>
                <w:bCs/>
                <w:sz w:val="22"/>
                <w:szCs w:val="22"/>
                <w:lang w:val="pt-PT"/>
              </w:rPr>
            </w:pPr>
            <w:r w:rsidRPr="00FE0203">
              <w:rPr>
                <w:rFonts w:ascii="Times New Roman" w:hAnsi="Times New Roman"/>
                <w:b/>
                <w:bCs/>
                <w:sz w:val="22"/>
                <w:szCs w:val="22"/>
                <w:lang w:val="pt-PT"/>
              </w:rPr>
              <w:t xml:space="preserve">SUPERIOR IMEDIATO: </w:t>
            </w:r>
            <w:r w:rsidRPr="00FE0203">
              <w:rPr>
                <w:rFonts w:ascii="Times New Roman" w:hAnsi="Times New Roman"/>
                <w:bCs/>
                <w:sz w:val="22"/>
                <w:szCs w:val="22"/>
                <w:lang w:val="pt-PT"/>
              </w:rPr>
              <w:t>Presidente</w:t>
            </w:r>
          </w:p>
        </w:tc>
        <w:tc>
          <w:tcPr>
            <w:tcW w:w="4874" w:type="dxa"/>
            <w:shd w:val="clear" w:color="auto" w:fill="auto"/>
          </w:tcPr>
          <w:p w:rsidR="00FE0203" w:rsidRPr="00FE0203" w:rsidRDefault="00FE0203" w:rsidP="00100E2C">
            <w:pPr>
              <w:spacing w:before="240" w:line="480" w:lineRule="auto"/>
              <w:rPr>
                <w:rFonts w:ascii="Times New Roman" w:hAnsi="Times New Roman"/>
                <w:bCs/>
                <w:sz w:val="22"/>
                <w:szCs w:val="22"/>
                <w:lang w:val="pt-PT"/>
              </w:rPr>
            </w:pPr>
            <w:r w:rsidRPr="00FE0203">
              <w:rPr>
                <w:rFonts w:ascii="Times New Roman" w:hAnsi="Times New Roman"/>
                <w:b/>
                <w:bCs/>
                <w:sz w:val="22"/>
                <w:szCs w:val="22"/>
                <w:lang w:val="pt-PT"/>
              </w:rPr>
              <w:t xml:space="preserve">NATUREZA: </w:t>
            </w:r>
            <w:r w:rsidRPr="00FE0203">
              <w:rPr>
                <w:rFonts w:ascii="Times New Roman" w:hAnsi="Times New Roman"/>
                <w:bCs/>
                <w:sz w:val="22"/>
                <w:szCs w:val="22"/>
                <w:lang w:val="pt-PT"/>
              </w:rPr>
              <w:t>Cargo em Comissão</w:t>
            </w:r>
          </w:p>
        </w:tc>
      </w:tr>
      <w:tr w:rsidR="00FE0203" w:rsidRPr="00FE0203" w:rsidTr="00100E2C">
        <w:tc>
          <w:tcPr>
            <w:tcW w:w="9747" w:type="dxa"/>
            <w:gridSpan w:val="2"/>
            <w:shd w:val="clear" w:color="auto" w:fill="auto"/>
          </w:tcPr>
          <w:p w:rsidR="00FE0203" w:rsidRPr="00FE0203" w:rsidRDefault="00FE0203" w:rsidP="00100E2C">
            <w:pPr>
              <w:jc w:val="both"/>
              <w:rPr>
                <w:rFonts w:ascii="Times New Roman" w:hAnsi="Times New Roman"/>
                <w:b/>
                <w:bCs/>
                <w:sz w:val="22"/>
                <w:szCs w:val="22"/>
                <w:lang w:val="pt-PT"/>
              </w:rPr>
            </w:pPr>
          </w:p>
          <w:p w:rsidR="00FE0203" w:rsidRPr="00FE0203" w:rsidRDefault="00FE0203" w:rsidP="00100E2C">
            <w:pPr>
              <w:jc w:val="both"/>
              <w:rPr>
                <w:rFonts w:ascii="Times New Roman" w:hAnsi="Times New Roman"/>
                <w:bCs/>
                <w:sz w:val="22"/>
                <w:szCs w:val="22"/>
                <w:lang w:val="pt-PT"/>
              </w:rPr>
            </w:pPr>
            <w:r w:rsidRPr="00FE0203">
              <w:rPr>
                <w:rFonts w:ascii="Times New Roman" w:hAnsi="Times New Roman"/>
                <w:b/>
                <w:bCs/>
                <w:sz w:val="22"/>
                <w:szCs w:val="22"/>
                <w:lang w:val="pt-PT"/>
              </w:rPr>
              <w:t>FORMAÇÃO EXIGIDA:</w:t>
            </w:r>
            <w:r w:rsidRPr="00FE0203">
              <w:rPr>
                <w:rFonts w:ascii="Times New Roman" w:hAnsi="Times New Roman"/>
                <w:bCs/>
                <w:sz w:val="22"/>
                <w:szCs w:val="22"/>
                <w:lang w:val="pt-PT"/>
              </w:rPr>
              <w:t xml:space="preserve"> Ensino Superior Completo em Arquitetura e Urbanismo.</w:t>
            </w:r>
          </w:p>
        </w:tc>
      </w:tr>
    </w:tbl>
    <w:p w:rsidR="00FE0203" w:rsidRPr="00FE0203" w:rsidRDefault="00FE0203" w:rsidP="00FE0203">
      <w:pPr>
        <w:spacing w:line="360" w:lineRule="auto"/>
        <w:jc w:val="center"/>
        <w:rPr>
          <w:rFonts w:ascii="Times New Roman" w:hAnsi="Times New Roman"/>
          <w:b/>
          <w:bCs/>
          <w:sz w:val="22"/>
          <w:szCs w:val="22"/>
        </w:rPr>
      </w:pPr>
    </w:p>
    <w:p w:rsidR="00FE0203" w:rsidRPr="00FE0203" w:rsidRDefault="00FE0203" w:rsidP="00FE0203">
      <w:pPr>
        <w:pStyle w:val="Default"/>
        <w:spacing w:line="320" w:lineRule="exact"/>
        <w:jc w:val="both"/>
        <w:rPr>
          <w:rFonts w:ascii="Times New Roman" w:eastAsia="Times New Roman" w:hAnsi="Times New Roman" w:cs="Times New Roman"/>
          <w:bCs/>
          <w:color w:val="auto"/>
          <w:sz w:val="22"/>
          <w:szCs w:val="22"/>
          <w:lang w:val="pt-PT"/>
        </w:rPr>
      </w:pPr>
      <w:r w:rsidRPr="00FE0203">
        <w:rPr>
          <w:rFonts w:ascii="Times New Roman" w:hAnsi="Times New Roman" w:cs="Times New Roman"/>
          <w:b/>
          <w:bCs/>
          <w:caps/>
          <w:color w:val="auto"/>
          <w:sz w:val="22"/>
          <w:szCs w:val="22"/>
          <w:lang w:val="pt-PT"/>
        </w:rPr>
        <w:t xml:space="preserve">Missão do Cargo: </w:t>
      </w:r>
      <w:r w:rsidRPr="00FE0203">
        <w:rPr>
          <w:rFonts w:ascii="Times New Roman" w:eastAsia="Times New Roman" w:hAnsi="Times New Roman" w:cs="Times New Roman"/>
          <w:bCs/>
          <w:color w:val="auto"/>
          <w:sz w:val="22"/>
          <w:szCs w:val="22"/>
          <w:lang w:val="pt-PT"/>
        </w:rPr>
        <w:t>Atuar na gestão do Gabinete de Gestão do CAU/RS para a Implantação da Assistência Técnica à Habitação de Interesse Social no Rio Grande do Sul – GATHIS-RS, desenvolvendo a metodologia de trabalho e produzindo material técnico, a fim de promover a Assistência Técnica para Habitação de Interesse Social como uma política pública continuada no Estado do Rio Grande do Sul.</w:t>
      </w:r>
    </w:p>
    <w:p w:rsidR="00FE0203" w:rsidRPr="00FE0203" w:rsidRDefault="00FE0203" w:rsidP="00FE0203">
      <w:pPr>
        <w:spacing w:line="360" w:lineRule="auto"/>
        <w:jc w:val="both"/>
        <w:rPr>
          <w:rFonts w:ascii="Times New Roman" w:hAnsi="Times New Roman"/>
          <w:b/>
          <w:bCs/>
          <w:caps/>
          <w:sz w:val="22"/>
          <w:szCs w:val="22"/>
          <w:lang w:val="pt-PT"/>
        </w:rPr>
      </w:pPr>
      <w:r w:rsidRPr="00FE0203">
        <w:rPr>
          <w:rFonts w:ascii="Times New Roman" w:hAnsi="Times New Roman"/>
          <w:b/>
          <w:bCs/>
          <w:caps/>
          <w:sz w:val="22"/>
          <w:szCs w:val="22"/>
          <w:lang w:val="pt-PT"/>
        </w:rPr>
        <w:t>ATRIBUIÇÕES:</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Planejar as atividades do Gabinete de Gestão do CAU/RS para a Implantação da Assistência Técnica à Habitação de Interesse Social no Rio Grande do Sul – GATHIS-RS, na forma da elaboração de um Plano de Trabalho, observadas as normas legais e regimentais, as orientações do Presidente do CAU/RS, da Comissão Temporária de Assistência Técnica para Habitação de Interesse Social do CAU/RS e as deliberações do Conselho;</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Visitar Prefeituras, Câmaras de Vereadores, Instituições de Ensino Superior, sedes de entidades profissionais e outras instituições, representando o CAU/RS e divulgando a ATHIS;</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Diagnosticar a situação da ATHIS no Rio Grande do Sul de forma regional, categorizando os municípios de acordo com a sua evolução em políticas públicas de Habitação de Interesse Social;</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Elaborar material técnico registrando o levantamento da situação da ATHIS no Estado, produzindo um amplo diagnóstico, embasado em conceitos científicos;</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Elaborar material técnico registrando as ações do Gabinete de Gestão no fomento à ATHIS;</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Propor ações, políticas, diretrizes e normas a serem adotadas a fim de fomentar a aplicação da ATHIS no Estado;</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Elaborar e divulgar Cartilha de ATHIS do CAU/RS, como material de apoio à abordagem aos municípios e instituições, de modo a sensibilizar os gestores a investir em Assistência Técnica para Habitação de Interesse Social;</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Realizar seminários regionais para gestores públicos, profissionais e comunidade em geral;</w:t>
      </w:r>
    </w:p>
    <w:p w:rsidR="00FE0203" w:rsidRP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Atuar na Realização de convênios institucionais a fim de implementar uma política de ATHIS permanente no Estado;</w:t>
      </w:r>
    </w:p>
    <w:p w:rsidR="00FE0203" w:rsidRDefault="00FE0203" w:rsidP="00FE0203">
      <w:pPr>
        <w:pStyle w:val="PargrafodaLista"/>
        <w:numPr>
          <w:ilvl w:val="0"/>
          <w:numId w:val="11"/>
        </w:numPr>
        <w:autoSpaceDE w:val="0"/>
        <w:autoSpaceDN w:val="0"/>
        <w:adjustRightInd w:val="0"/>
        <w:spacing w:line="320" w:lineRule="exact"/>
        <w:ind w:left="714" w:hanging="357"/>
        <w:jc w:val="both"/>
        <w:rPr>
          <w:rFonts w:ascii="Times New Roman" w:hAnsi="Times New Roman"/>
          <w:bCs/>
          <w:sz w:val="22"/>
          <w:szCs w:val="22"/>
          <w:lang w:val="pt-PT"/>
        </w:rPr>
      </w:pPr>
      <w:r w:rsidRPr="00FE0203">
        <w:rPr>
          <w:rFonts w:ascii="Times New Roman" w:hAnsi="Times New Roman"/>
          <w:bCs/>
          <w:sz w:val="22"/>
          <w:szCs w:val="22"/>
          <w:lang w:val="pt-PT"/>
        </w:rPr>
        <w:t>Realizar o cadastramento de profissionais interessados em prestar serviço de ATHIS, parceria com entidades, cadastro</w:t>
      </w:r>
      <w:r w:rsidR="00850FAE">
        <w:rPr>
          <w:rFonts w:ascii="Times New Roman" w:hAnsi="Times New Roman"/>
          <w:bCs/>
          <w:sz w:val="22"/>
          <w:szCs w:val="22"/>
          <w:lang w:val="pt-PT"/>
        </w:rPr>
        <w:t xml:space="preserve"> de profissionais, eventos, etc;</w:t>
      </w:r>
    </w:p>
    <w:p w:rsidR="00FE0203" w:rsidRPr="00850FAE" w:rsidRDefault="00850FAE" w:rsidP="003335D4">
      <w:pPr>
        <w:pStyle w:val="PargrafodaLista"/>
        <w:numPr>
          <w:ilvl w:val="0"/>
          <w:numId w:val="11"/>
        </w:numPr>
        <w:autoSpaceDE w:val="0"/>
        <w:autoSpaceDN w:val="0"/>
        <w:adjustRightInd w:val="0"/>
        <w:spacing w:line="320" w:lineRule="exact"/>
        <w:jc w:val="both"/>
        <w:rPr>
          <w:rFonts w:ascii="Times New Roman" w:hAnsi="Times New Roman"/>
          <w:sz w:val="22"/>
          <w:szCs w:val="22"/>
          <w:lang w:val="pt-PT"/>
        </w:rPr>
      </w:pPr>
      <w:r w:rsidRPr="00850FAE">
        <w:rPr>
          <w:rFonts w:ascii="Times New Roman" w:hAnsi="Times New Roman"/>
          <w:bCs/>
          <w:sz w:val="22"/>
          <w:szCs w:val="22"/>
          <w:lang w:val="pt-PT"/>
        </w:rPr>
        <w:t>- Não sujeito a controle de jornada, conforme art. 62, I, II e III da CLT, podendo exercer atividades externas à sede do CAU/RS;</w:t>
      </w:r>
    </w:p>
    <w:p w:rsidR="005E5B8D" w:rsidRDefault="005E5B8D" w:rsidP="000724C5">
      <w:pPr>
        <w:spacing w:after="200" w:line="276" w:lineRule="auto"/>
        <w:jc w:val="center"/>
        <w:rPr>
          <w:rFonts w:ascii="Times New Roman" w:hAnsi="Times New Roman"/>
          <w:sz w:val="22"/>
          <w:szCs w:val="22"/>
        </w:rPr>
        <w:sectPr w:rsidR="005E5B8D" w:rsidSect="00010250">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4" w:left="1701" w:header="1418" w:footer="170" w:gutter="0"/>
          <w:cols w:space="708"/>
          <w:titlePg/>
          <w:docGrid w:linePitch="326"/>
        </w:sectPr>
      </w:pPr>
    </w:p>
    <w:p w:rsidR="005E5B8D" w:rsidRPr="000E3876" w:rsidRDefault="00743A26" w:rsidP="005E5B8D">
      <w:pPr>
        <w:spacing w:before="216"/>
        <w:jc w:val="center"/>
        <w:rPr>
          <w:rFonts w:ascii="DaxCondensed-Black"/>
          <w:b/>
          <w:color w:val="016C71"/>
          <w:sz w:val="36"/>
        </w:rPr>
      </w:pPr>
      <w:r>
        <w:rPr>
          <w:rFonts w:ascii="DaxCondensed-Black"/>
          <w:b/>
          <w:noProof/>
          <w:color w:val="016C71"/>
          <w:sz w:val="44"/>
          <w:lang w:eastAsia="pt-BR"/>
        </w:rPr>
        <w:lastRenderedPageBreak/>
        <mc:AlternateContent>
          <mc:Choice Requires="wpg">
            <w:drawing>
              <wp:anchor distT="0" distB="0" distL="114300" distR="114300" simplePos="0" relativeHeight="251683840" behindDoc="0" locked="0" layoutInCell="1" allowOverlap="1" wp14:anchorId="71865BFD" wp14:editId="4A83E7BB">
                <wp:simplePos x="0" y="0"/>
                <wp:positionH relativeFrom="column">
                  <wp:posOffset>920115</wp:posOffset>
                </wp:positionH>
                <wp:positionV relativeFrom="paragraph">
                  <wp:posOffset>-37465</wp:posOffset>
                </wp:positionV>
                <wp:extent cx="1626340" cy="2755265"/>
                <wp:effectExtent l="0" t="0" r="0" b="102235"/>
                <wp:wrapNone/>
                <wp:docPr id="24" name="Grupo 24"/>
                <wp:cNvGraphicFramePr/>
                <a:graphic xmlns:a="http://schemas.openxmlformats.org/drawingml/2006/main">
                  <a:graphicData uri="http://schemas.microsoft.com/office/word/2010/wordprocessingGroup">
                    <wpg:wgp>
                      <wpg:cNvGrpSpPr/>
                      <wpg:grpSpPr>
                        <a:xfrm>
                          <a:off x="0" y="0"/>
                          <a:ext cx="1626340" cy="2755265"/>
                          <a:chOff x="1257874" y="-32452"/>
                          <a:chExt cx="1626819" cy="2755980"/>
                        </a:xfrm>
                      </wpg:grpSpPr>
                      <wps:wsp>
                        <wps:cNvPr id="29" name="Retângulo 29"/>
                        <wps:cNvSpPr/>
                        <wps:spPr>
                          <a:xfrm>
                            <a:off x="1385630" y="460338"/>
                            <a:ext cx="1366023"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tângulo 32"/>
                        <wps:cNvSpPr/>
                        <wps:spPr>
                          <a:xfrm>
                            <a:off x="1385617" y="-1905"/>
                            <a:ext cx="1358391"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Caixa de Texto 2"/>
                        <wps:cNvSpPr txBox="1">
                          <a:spLocks noChangeArrowheads="1"/>
                        </wps:cNvSpPr>
                        <wps:spPr bwMode="auto">
                          <a:xfrm>
                            <a:off x="1292587" y="-32452"/>
                            <a:ext cx="1581615" cy="369030"/>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Comissão de Organização e Administração</w:t>
                              </w:r>
                            </w:p>
                          </w:txbxContent>
                        </wps:txbx>
                        <wps:bodyPr rot="0" vert="horz" wrap="square" lIns="91440" tIns="45720" rIns="91440" bIns="45720" anchor="t" anchorCtr="0">
                          <a:spAutoFit/>
                        </wps:bodyPr>
                      </wps:wsp>
                      <wps:wsp>
                        <wps:cNvPr id="42" name="Retângulo 42"/>
                        <wps:cNvSpPr/>
                        <wps:spPr>
                          <a:xfrm>
                            <a:off x="1385230" y="1398717"/>
                            <a:ext cx="1365981"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tângulo 43"/>
                        <wps:cNvSpPr/>
                        <wps:spPr>
                          <a:xfrm>
                            <a:off x="1393312" y="925110"/>
                            <a:ext cx="1358353"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tângulo 44"/>
                        <wps:cNvSpPr/>
                        <wps:spPr>
                          <a:xfrm>
                            <a:off x="1370385" y="2357768"/>
                            <a:ext cx="1373582"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tângulo 51"/>
                        <wps:cNvSpPr/>
                        <wps:spPr>
                          <a:xfrm>
                            <a:off x="1383015" y="1884693"/>
                            <a:ext cx="1365938"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Caixa de Texto 2"/>
                        <wps:cNvSpPr txBox="1">
                          <a:spLocks noChangeArrowheads="1"/>
                        </wps:cNvSpPr>
                        <wps:spPr bwMode="auto">
                          <a:xfrm>
                            <a:off x="1264208" y="430737"/>
                            <a:ext cx="1600670" cy="369030"/>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Comissão de Planejamento e Finanças</w:t>
                              </w:r>
                            </w:p>
                          </w:txbxContent>
                        </wps:txbx>
                        <wps:bodyPr rot="0" vert="horz" wrap="square" lIns="91440" tIns="45720" rIns="91440" bIns="45720" anchor="t" anchorCtr="0">
                          <a:spAutoFit/>
                        </wps:bodyPr>
                      </wps:wsp>
                      <wps:wsp>
                        <wps:cNvPr id="54" name="Caixa de Texto 2"/>
                        <wps:cNvSpPr txBox="1">
                          <a:spLocks noChangeArrowheads="1"/>
                        </wps:cNvSpPr>
                        <wps:spPr bwMode="auto">
                          <a:xfrm>
                            <a:off x="1385191" y="907298"/>
                            <a:ext cx="1373273" cy="369030"/>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Comissão de Ética e Disciplina</w:t>
                              </w:r>
                            </w:p>
                          </w:txbxContent>
                        </wps:txbx>
                        <wps:bodyPr rot="0" vert="horz" wrap="square" lIns="91440" tIns="45720" rIns="91440" bIns="45720" anchor="t" anchorCtr="0">
                          <a:spAutoFit/>
                        </wps:bodyPr>
                      </wps:wsp>
                      <wps:wsp>
                        <wps:cNvPr id="60" name="Caixa de Texto 2"/>
                        <wps:cNvSpPr txBox="1">
                          <a:spLocks noChangeArrowheads="1"/>
                        </wps:cNvSpPr>
                        <wps:spPr bwMode="auto">
                          <a:xfrm>
                            <a:off x="1284023" y="1380287"/>
                            <a:ext cx="1600670" cy="369030"/>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Comissão de Ensino e Formação</w:t>
                              </w:r>
                            </w:p>
                          </w:txbxContent>
                        </wps:txbx>
                        <wps:bodyPr rot="0" vert="horz" wrap="square" lIns="91440" tIns="45720" rIns="91440" bIns="45720" anchor="t" anchorCtr="0">
                          <a:spAutoFit/>
                        </wps:bodyPr>
                      </wps:wsp>
                      <wps:wsp>
                        <wps:cNvPr id="61" name="Caixa de Texto 2"/>
                        <wps:cNvSpPr txBox="1">
                          <a:spLocks noChangeArrowheads="1"/>
                        </wps:cNvSpPr>
                        <wps:spPr bwMode="auto">
                          <a:xfrm>
                            <a:off x="1275447" y="1864773"/>
                            <a:ext cx="1598765" cy="369030"/>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Comissão de Exercício Profissional</w:t>
                              </w:r>
                            </w:p>
                          </w:txbxContent>
                        </wps:txbx>
                        <wps:bodyPr rot="0" vert="horz" wrap="square" lIns="91440" tIns="45720" rIns="91440" bIns="45720" anchor="t" anchorCtr="0">
                          <a:spAutoFit/>
                        </wps:bodyPr>
                      </wps:wsp>
                      <wps:wsp>
                        <wps:cNvPr id="62" name="Caixa de Texto 2"/>
                        <wps:cNvSpPr txBox="1">
                          <a:spLocks noChangeArrowheads="1"/>
                        </wps:cNvSpPr>
                        <wps:spPr bwMode="auto">
                          <a:xfrm>
                            <a:off x="1257874" y="2398336"/>
                            <a:ext cx="1599400" cy="235010"/>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Comissões Temporárias</w:t>
                              </w:r>
                            </w:p>
                          </w:txbxContent>
                        </wps:txbx>
                        <wps:bodyPr rot="0" vert="horz" wrap="square" lIns="91440" tIns="45720" rIns="91440" bIns="45720" anchor="t" anchorCtr="0">
                          <a:spAutoFit/>
                        </wps:bodyPr>
                      </wps:wsp>
                    </wpg:wgp>
                  </a:graphicData>
                </a:graphic>
              </wp:anchor>
            </w:drawing>
          </mc:Choice>
          <mc:Fallback>
            <w:pict>
              <v:group w14:anchorId="71865BFD" id="Grupo 24" o:spid="_x0000_s1026" style="position:absolute;left:0;text-align:left;margin-left:72.45pt;margin-top:-2.95pt;width:128.05pt;height:216.95pt;z-index:251683840" coordorigin="12578,-324" coordsize="16268,2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dVwUAACUnAAAOAAAAZHJzL2Uyb0RvYy54bWzsWt1u2zYUvh+wdxB031ii/o04RZY2wYCs&#10;DZoMvaYlyhYqiRpFx84eZ6+yF9tHSqIdx0OTbtgcVLlwxH/y4znnOzzk6dtNVVr3TLQFr2e2e+LY&#10;FqtTnhX1Ymb/enf5JratVtI6oyWv2cx+YK399uzHH07XzZQRvuRlxoSFTup2um5m9lLKZjqZtOmS&#10;VbQ94Q2rUZhzUVGJpFhMMkHX6L0qJ8Rxwsmai6wRPGVti9x3XaF9pvvPc5bKj3neMmmVMxtzk/pX&#10;6N+5+p2cndLpQtBmWaT9NOg3zKKiRY1BTVfvqKTWShRPuqqKVPCW5/Ik5dWE53mRMr0GrMZ19lZz&#10;Jfiq0WtZTNeLxsAEaPdw+uZu0w/3N8IqsplNfNuqaYU9uhKrhltIA5x1s5iizpVobpsb0WcsupRa&#10;7yYXlfqPlVgbDeuDgZVtpJUi0w1J6PlAP0UZiYKAhEEHfLrE7qh2LgmiOMIMUOONR/yADBXe73QS&#10;u8m2kyTWuzcZ5jBRUzUzWzeQp3YLWfvPILtd0obpnWgVHANkmE4H2Scm//yjXqxK4JZ0uOmKBrR2&#10;2gK/A4i5XhyEHsDByv3Q8by4W7kBzwtDh3jdur0wiMLHy6bTRrTyivHKUh8zW0DmtSjS++tWYseA&#10;0FAFCQVMNxX9JR9KpmZV1p9YDjlQe6Fbaw1kF6Ww7il0h6Ypq6Wr5ob+dG3VLC/K0jQkX2/Y11dN&#10;mdZO0/gZo5oWemReS9O4KmouDo2efRmmnHf1BwS6dSsI5jx7wH4K3tmGtkkvCwB5TVt5QwWMAfYG&#10;Bk5+xE9e8vXM5v2XbS25+P1QvqoPgUOpba1hXGZ2+9uKCmZb5c81RDFxfaUPUif8ICJIiN2S+W5J&#10;vaouOPbAhSltUv2p6sty+MwFrz7DDp6rUVFE6xRjz+xUiiFxITujB0uasvNzXQ0WqKHyur5t0mHX&#10;laDcbT5T0fTSJCGHH/gg/nS6J1RdXbUfNT9fSZ4XWuK2uPZ4QxWVLfkPdNIjB3QSmdp0vUQn3aiz&#10;Rm7i9NZqq5JB7CXYDWXPRpVMlR6OKjmqZL0Y7ITS9C1NemCvjiYvaLGhVsasO+gSqHJPKy25+Ylv&#10;Gai55umX1qr5xZLWC3YuBF8vGc1gQDur3g+jSLazLorYrPn6F57BjaGwR5oT9nwUlyQkiHvt3vE1&#10;jHoHsRu6waDeiQN27mhv6Gig02cxrjKNl6BJdKGI0wKBJAEJ9Mx2SqpCwhEui2pmx476U2PSqVrv&#10;+zrT35IWZfetKXigMrN6uZlvUHFrfA2p/bt8NNCL3CMXNd+2UTRw+b/TgH+IBpDZ4wPhVFLTpzp/&#10;aHAkjTOrXDPSu2aul8QRKEFvhJEUGP8kHokA4jj6ZqNvtnMOP0wEviGCnfMSMl+mlInnudBu+F6w&#10;467bG8qtTsI5C8bz0qiT43npcWzsb3TShH12dbKP/Tz7vBQ54Eqtk8QLoih8EsSIvCCG0o4nppEo&#10;R6L8KlEG8CmfBBaR+TKijD1HHWNAlG4c+2GiiRau2hBRVd4rwo2jUo7e6xhZ3L1FOsyUuJM4rjBG&#10;6BMH6qsuDjwn8vYPpyGuxyJEpTrOfV1hDH0jZezdXoj++4tmBMZJO44IGpw9VwXA1RnMiUhywN0j&#10;kTmDvULRM4Gi7170cN14XFYv9vV1qPJqvNghCOQ+jsm9erNn4iGj7Bk3+DjMHt4u+H53ceDGoR/B&#10;xD2WPUSDI7xteL2Ua879o+wdm7e3fSBDcBfheeET2Ut83Bpp2UMQBq+JVAWEAV/BrZV29/Qt+7Ff&#10;XulXRniLpZHt342px167aX0xt33ddvYXAAAA//8DAFBLAwQUAAYACAAAACEA7yqIyOAAAAAKAQAA&#10;DwAAAGRycy9kb3ducmV2LnhtbEyPQUvDQBCF74L/YRnBW7ubmkqN2ZRS1FMRbAXxNs1Ok9Dsbshu&#10;k/TfO570NPOYx5vv5evJtmKgPjTeaUjmCgS50pvGVRo+D6+zFYgQ0RlsvSMNVwqwLm5vcsyMH90H&#10;DftYCQ5xIUMNdYxdJmUoa7IY5r4jx7eT7y1Gln0lTY8jh9tWLpR6lBYbxx9q7GhbU3neX6yGtxHH&#10;zUPyMuzOp+31+7B8/9olpPX93bR5BhFpin9m+MVndCiY6egvzgTRsk7TJ7ZqmC15siFVCZc78rJY&#10;KZBFLv9XKH4AAAD//wMAUEsBAi0AFAAGAAgAAAAhALaDOJL+AAAA4QEAABMAAAAAAAAAAAAAAAAA&#10;AAAAAFtDb250ZW50X1R5cGVzXS54bWxQSwECLQAUAAYACAAAACEAOP0h/9YAAACUAQAACwAAAAAA&#10;AAAAAAAAAAAvAQAAX3JlbHMvLnJlbHNQSwECLQAUAAYACAAAACEAwqvyHVcFAAAlJwAADgAAAAAA&#10;AAAAAAAAAAAuAgAAZHJzL2Uyb0RvYy54bWxQSwECLQAUAAYACAAAACEA7yqIyOAAAAAKAQAADwAA&#10;AAAAAAAAAAAAAACxBwAAZHJzL2Rvd25yZXYueG1sUEsFBgAAAAAEAAQA8wAAAL4IAAAAAA==&#10;">
                <v:rect id="Retângulo 29" o:spid="_x0000_s1027" style="position:absolute;left:13856;top:4603;width:13660;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sycYA&#10;AADbAAAADwAAAGRycy9kb3ducmV2LnhtbESPW2vCQBSE3wv+h+UU+lJ0YxDR1FXECyg+eIc+HrKn&#10;STB7NmS3Gv31rlDo4zAz3zCjSWNKcaXaFZYVdDsRCOLU6oIzBafjsj0A4TyyxtIyKbiTg8m49TbC&#10;RNsb7+l68JkIEHYJKsi9rxIpXZqTQdexFXHwfmxt0AdZZ1LXeAtwU8o4ivrSYMFhIceKZjmll8Ov&#10;UVBhL4q388v6fPpeLDfzz+7msSuV+nhvpl8gPDX+P/zXXmkF8RBeX8IPkO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GsycYAAADbAAAADwAAAAAAAAAAAAAAAACYAgAAZHJz&#10;L2Rvd25yZXYueG1sUEsFBgAAAAAEAAQA9QAAAIsDAAAAAA==&#10;" fillcolor="#a7bfde [1620]" strokecolor="#4579b8 [3044]">
                  <v:fill color2="#e4ecf5 [500]" rotate="t" angle="180" colors="0 #a3c4ff;22938f #bfd5ff;1 #e5eeff" focus="100%" type="gradient"/>
                  <v:shadow on="t" color="black" opacity="24903f" origin=",.5" offset="0,.55556mm"/>
                </v:rect>
                <v:rect id="Retângulo 32" o:spid="_x0000_s1028" style="position:absolute;left:13856;top:-19;width:13584;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oZcYA&#10;AADbAAAADwAAAGRycy9kb3ducmV2LnhtbESPW2vCQBSE3wv+h+UU+lJ0YxSR1FXECyg+eIc+HrKn&#10;STB7NmS3Gv31rlDo4zAz3zCjSWNKcaXaFZYVdDsRCOLU6oIzBafjsj0E4TyyxtIyKbiTg8m49TbC&#10;RNsb7+l68JkIEHYJKsi9rxIpXZqTQdexFXHwfmxt0AdZZ1LXeAtwU8o4igbSYMFhIceKZjmll8Ov&#10;UVBhP4q388v6fPpeLDfzz+7msSuV+nhvpl8gPDX+P/zXXmkFvRheX8IPkO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oZcYAAADbAAAADwAAAAAAAAAAAAAAAACYAgAAZHJz&#10;L2Rvd25yZXYueG1sUEsFBgAAAAAEAAQA9QAAAIsDAAAAAA==&#10;" fillcolor="#a7bfde [1620]" strokecolor="#4579b8 [3044]">
                  <v:fill color2="#e4ecf5 [500]" rotate="t" angle="180" colors="0 #a3c4ff;22938f #bfd5ff;1 #e5eeff" focus="100%" type="gradient"/>
                  <v:shadow on="t" color="black" opacity="24903f" origin=",.5" offset="0,.55556mm"/>
                </v:rect>
                <v:shapetype id="_x0000_t202" coordsize="21600,21600" o:spt="202" path="m,l,21600r21600,l21600,xe">
                  <v:stroke joinstyle="miter"/>
                  <v:path gradientshapeok="t" o:connecttype="rect"/>
                </v:shapetype>
                <v:shape id="_x0000_s1029" type="#_x0000_t202" style="position:absolute;left:12925;top:-324;width:15817;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5E5B8D" w:rsidRPr="00743A26" w:rsidRDefault="005E5B8D" w:rsidP="005E5B8D">
                        <w:pPr>
                          <w:jc w:val="center"/>
                          <w:rPr>
                            <w:sz w:val="18"/>
                            <w:szCs w:val="18"/>
                          </w:rPr>
                        </w:pPr>
                        <w:r w:rsidRPr="00743A26">
                          <w:rPr>
                            <w:sz w:val="18"/>
                            <w:szCs w:val="18"/>
                            <w:lang w:val="pt-PT"/>
                          </w:rPr>
                          <w:t>Comissão de Organização e Administração</w:t>
                        </w:r>
                      </w:p>
                    </w:txbxContent>
                  </v:textbox>
                </v:shape>
                <v:rect id="Retângulo 42" o:spid="_x0000_s1030" style="position:absolute;left:13852;top:13987;width:13660;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bGMcA&#10;AADbAAAADwAAAGRycy9kb3ducmV2LnhtbESPT2vCQBTE74LfYXlCL0U3CSISXaXUCi0e2voHPD6y&#10;r0lI9m3IbpO0n74rFDwOM/MbZr0dTC06al1pWUE8i0AQZ1aXnCs4n/bTJQjnkTXWlknBDznYbsaj&#10;Naba9vxJ3dHnIkDYpaig8L5JpXRZQQbdzDbEwfuyrUEfZJtL3WIf4KaWSRQtpMGSw0KBDT0XlFXH&#10;b6OgwXmUvO+qt8v5+rI/7B7jw+9HrdTDZHhagfA0+Hv4v/2qFcwTuH0JP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62xjHAAAA2wAAAA8AAAAAAAAAAAAAAAAAmAIAAGRy&#10;cy9kb3ducmV2LnhtbFBLBQYAAAAABAAEAPUAAACMAwAAAAA=&#10;" fillcolor="#a7bfde [1620]" strokecolor="#4579b8 [3044]">
                  <v:fill color2="#e4ecf5 [500]" rotate="t" angle="180" colors="0 #a3c4ff;22938f #bfd5ff;1 #e5eeff" focus="100%" type="gradient"/>
                  <v:shadow on="t" color="black" opacity="24903f" origin=",.5" offset="0,.55556mm"/>
                </v:rect>
                <v:rect id="Retângulo 43" o:spid="_x0000_s1031" style="position:absolute;left:13933;top:9251;width:13583;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g8YA&#10;AADbAAAADwAAAGRycy9kb3ducmV2LnhtbESPT4vCMBTE74LfITzBi2jqH5alGmVZFRQP7qoLe3w0&#10;z7bYvJQmavXTG0HwOMzMb5jJrDaFuFDlcssK+r0IBHFidc6pgsN+2f0E4TyyxsIyKbiRg9m02Zhg&#10;rO2Vf+my86kIEHYxKsi8L2MpXZKRQdezJXHwjrYy6IOsUqkrvAa4KeQgij6kwZzDQoYlfWeUnHZn&#10;o6DEUTTYzk/rv8P/YrmZd/qb+0+hVLtVf41BeKr9O/xqr7SC0RCeX8IP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Z+g8YAAADbAAAADwAAAAAAAAAAAAAAAACYAgAAZHJz&#10;L2Rvd25yZXYueG1sUEsFBgAAAAAEAAQA9QAAAIsDAAAAAA==&#10;" fillcolor="#a7bfde [1620]" strokecolor="#4579b8 [3044]">
                  <v:fill color2="#e4ecf5 [500]" rotate="t" angle="180" colors="0 #a3c4ff;22938f #bfd5ff;1 #e5eeff" focus="100%" type="gradient"/>
                  <v:shadow on="t" color="black" opacity="24903f" origin=",.5" offset="0,.55556mm"/>
                </v:rect>
                <v:rect id="Retângulo 44" o:spid="_x0000_s1032" style="position:absolute;left:13703;top:23577;width:13736;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98YA&#10;AADbAAAADwAAAGRycy9kb3ducmV2LnhtbESPS4vCQBCE7wv+h6EFL6ITJSwSHUV8gOLBXR/gscm0&#10;STDTEzKjZvfXOwvCHouq+oqazBpTigfVrrCsYNCPQBCnVhecKTgd170RCOeRNZaWScEPOZhNWx8T&#10;TLR98jc9Dj4TAcIuQQW591UipUtzMuj6tiIO3tXWBn2QdSZ1jc8AN6UcRtGnNFhwWMixokVO6e1w&#10;NwoqjKPhfnnbnk+X1Xq37A52v1+lUp12Mx+D8NT4//C7vdEK4hj+voQfIK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m98YAAADbAAAADwAAAAAAAAAAAAAAAACYAgAAZHJz&#10;L2Rvd25yZXYueG1sUEsFBgAAAAAEAAQA9QAAAIsDAAAAAA==&#10;" fillcolor="#a7bfde [1620]" strokecolor="#4579b8 [3044]">
                  <v:fill color2="#e4ecf5 [500]" rotate="t" angle="180" colors="0 #a3c4ff;22938f #bfd5ff;1 #e5eeff" focus="100%" type="gradient"/>
                  <v:shadow on="t" color="black" opacity="24903f" origin=",.5" offset="0,.55556mm"/>
                </v:rect>
                <v:rect id="Retângulo 51" o:spid="_x0000_s1033" style="position:absolute;left:13830;top:18846;width:13659;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TsscA&#10;AADbAAAADwAAAGRycy9kb3ducmV2LnhtbESPQWvCQBSE70L/w/IKvRTdRKxImo2UWkHxoEaFHh/Z&#10;1ySYfRuyW4399d1CweMwM98w6bw3jbhQ52rLCuJRBIK4sLrmUsHxsBzOQDiPrLGxTApu5GCePQxS&#10;TLS98p4uuS9FgLBLUEHlfZtI6YqKDLqRbYmD92U7gz7IrpS6w2uAm0aOo2gqDdYcFips6b2i4px/&#10;GwUtTqLxdnFen46fH8vN4jne/OwapZ4e+7dXEJ56fw//t1dawUsMf1/CD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x07LHAAAA2wAAAA8AAAAAAAAAAAAAAAAAmAIAAGRy&#10;cy9kb3ducmV2LnhtbFBLBQYAAAAABAAEAPUAAACMAwAAAAA=&#10;" fillcolor="#a7bfde [1620]" strokecolor="#4579b8 [3044]">
                  <v:fill color2="#e4ecf5 [500]" rotate="t" angle="180" colors="0 #a3c4ff;22938f #bfd5ff;1 #e5eeff" focus="100%" type="gradient"/>
                  <v:shadow on="t" color="black" opacity="24903f" origin=",.5" offset="0,.55556mm"/>
                </v:rect>
                <v:shape id="_x0000_s1034" type="#_x0000_t202" style="position:absolute;left:12642;top:4307;width:16006;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lFMEA&#10;AADbAAAADwAAAGRycy9kb3ducmV2LnhtbESPQWvCQBSE74X+h+UVvNWNgiLRVaS24MGLNt4f2Wc2&#10;NPs2ZJ8m/ntXEHocZuYbZrUZfKNu1MU6sIHJOANFXAZbc2Wg+P35XICKgmyxCUwG7hRhs35/W2Fu&#10;Q89Hup2kUgnCMUcDTqTNtY6lI49xHFri5F1C51GS7CptO+wT3Dd6mmVz7bHmtOCwpS9H5d/p6g2I&#10;2O3kXnz7uD8Ph13vsnKGhTGjj2G7BCU0yH/41d5bA7Mp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35RTBAAAA2wAAAA8AAAAAAAAAAAAAAAAAmAIAAGRycy9kb3du&#10;cmV2LnhtbFBLBQYAAAAABAAEAPUAAACGAwAAAAA=&#10;" filled="f" stroked="f">
                  <v:textbox style="mso-fit-shape-to-text:t">
                    <w:txbxContent>
                      <w:p w:rsidR="005E5B8D" w:rsidRPr="00743A26" w:rsidRDefault="005E5B8D" w:rsidP="005E5B8D">
                        <w:pPr>
                          <w:jc w:val="center"/>
                          <w:rPr>
                            <w:sz w:val="18"/>
                            <w:szCs w:val="18"/>
                          </w:rPr>
                        </w:pPr>
                        <w:r w:rsidRPr="00743A26">
                          <w:rPr>
                            <w:sz w:val="18"/>
                            <w:szCs w:val="18"/>
                            <w:lang w:val="pt-PT"/>
                          </w:rPr>
                          <w:t>Comissão de Planejamento e Finanças</w:t>
                        </w:r>
                      </w:p>
                    </w:txbxContent>
                  </v:textbox>
                </v:shape>
                <v:shape id="_x0000_s1035" type="#_x0000_t202" style="position:absolute;left:13851;top:9072;width:13733;height:3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Y+8EA&#10;AADbAAAADwAAAGRycy9kb3ducmV2LnhtbESPQWvCQBSE7wX/w/IKvdWNo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S2PvBAAAA2wAAAA8AAAAAAAAAAAAAAAAAmAIAAGRycy9kb3du&#10;cmV2LnhtbFBLBQYAAAAABAAEAPUAAACGAwAAAAA=&#10;" filled="f" stroked="f">
                  <v:textbox style="mso-fit-shape-to-text:t">
                    <w:txbxContent>
                      <w:p w:rsidR="005E5B8D" w:rsidRPr="00743A26" w:rsidRDefault="005E5B8D" w:rsidP="005E5B8D">
                        <w:pPr>
                          <w:jc w:val="center"/>
                          <w:rPr>
                            <w:sz w:val="18"/>
                            <w:szCs w:val="18"/>
                          </w:rPr>
                        </w:pPr>
                        <w:r w:rsidRPr="00743A26">
                          <w:rPr>
                            <w:sz w:val="18"/>
                            <w:szCs w:val="18"/>
                            <w:lang w:val="pt-PT"/>
                          </w:rPr>
                          <w:t>Comissão de Ética e Disciplina</w:t>
                        </w:r>
                      </w:p>
                    </w:txbxContent>
                  </v:textbox>
                </v:shape>
                <v:shape id="_x0000_s1036" type="#_x0000_t202" style="position:absolute;left:12840;top:13802;width:16006;height:3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URb4A&#10;AADbAAAADwAAAGRycy9kb3ducmV2LnhtbERPS4vCMBC+L/gfwgje1lRBWapRxAd42Mu69T40Y1Ns&#10;JqUZbf335rCwx4/vvd4OvlFP6mId2MBsmoEiLoOtuTJQ/J4+v0BFQbbYBCYDL4qw3Yw+1pjb0PMP&#10;PS9SqRTCMUcDTqTNtY6lI49xGlrixN1C51ES7CptO+xTuG/0PMuW2mPNqcFhS3tH5f3y8AZE7G72&#10;Ko4+nq/D96F3WbnAwpjJeNitQAkN8i/+c5+tgWVan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FFEW+AAAA2wAAAA8AAAAAAAAAAAAAAAAAmAIAAGRycy9kb3ducmV2&#10;LnhtbFBLBQYAAAAABAAEAPUAAACDAwAAAAA=&#10;" filled="f" stroked="f">
                  <v:textbox style="mso-fit-shape-to-text:t">
                    <w:txbxContent>
                      <w:p w:rsidR="005E5B8D" w:rsidRPr="00743A26" w:rsidRDefault="005E5B8D" w:rsidP="005E5B8D">
                        <w:pPr>
                          <w:jc w:val="center"/>
                          <w:rPr>
                            <w:sz w:val="18"/>
                            <w:szCs w:val="18"/>
                          </w:rPr>
                        </w:pPr>
                        <w:r w:rsidRPr="00743A26">
                          <w:rPr>
                            <w:sz w:val="18"/>
                            <w:szCs w:val="18"/>
                            <w:lang w:val="pt-PT"/>
                          </w:rPr>
                          <w:t>Comissão de Ensino e Formação</w:t>
                        </w:r>
                      </w:p>
                    </w:txbxContent>
                  </v:textbox>
                </v:shape>
                <v:shape id="_x0000_s1037" type="#_x0000_t202" style="position:absolute;left:12754;top:18647;width:15988;height:3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3sIA&#10;AADbAAAADwAAAGRycy9kb3ducmV2LnhtbESPwWrDMBBE74X8g9hCb43sQkNwIpvQtJBDL02c+2Jt&#10;LVNrZaxt7Px9FQj0OMzMG2Zbzb5XFxpjF9hAvsxAETfBdtwaqE8fz2tQUZAt9oHJwJUiVOXiYYuF&#10;DRN/0eUorUoQjgUacCJDoXVsHHmMyzAQJ+87jB4lybHVdsQpwX2vX7JspT12nBYcDvTmqPk5/noD&#10;InaXX+t3Hw/n+XM/uax5xdqYp8d5twElNMt/+N4+WAOrHG5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bHewgAAANsAAAAPAAAAAAAAAAAAAAAAAJgCAABkcnMvZG93&#10;bnJldi54bWxQSwUGAAAAAAQABAD1AAAAhwMAAAAA&#10;" filled="f" stroked="f">
                  <v:textbox style="mso-fit-shape-to-text:t">
                    <w:txbxContent>
                      <w:p w:rsidR="005E5B8D" w:rsidRPr="00743A26" w:rsidRDefault="005E5B8D" w:rsidP="005E5B8D">
                        <w:pPr>
                          <w:jc w:val="center"/>
                          <w:rPr>
                            <w:sz w:val="18"/>
                            <w:szCs w:val="18"/>
                          </w:rPr>
                        </w:pPr>
                        <w:r w:rsidRPr="00743A26">
                          <w:rPr>
                            <w:sz w:val="18"/>
                            <w:szCs w:val="18"/>
                            <w:lang w:val="pt-PT"/>
                          </w:rPr>
                          <w:t>Comissão de Exercício Profissional</w:t>
                        </w:r>
                      </w:p>
                    </w:txbxContent>
                  </v:textbox>
                </v:shape>
                <v:shape id="_x0000_s1038" type="#_x0000_t202" style="position:absolute;left:12578;top:23983;width:15994;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vqcEA&#10;AADbAAAADwAAAGRycy9kb3ducmV2LnhtbESPQWvCQBSE74L/YXmCN90oKCW6itQWPPSijfdH9pkN&#10;zb4N2aeJ/75bKHgcZuYbZrsffKMe1MU6sIHFPANFXAZbc2Wg+P6cvYGKgmyxCUwGnhRhvxuPtpjb&#10;0POZHhepVIJwzNGAE2lzrWPpyGOch5Y4ebfQeZQku0rbDvsE941eZtlae6w5LThs6d1R+XO5ewMi&#10;9rB4Fh8+nq7D17F3WbnCwpjpZDhsQAkN8gr/t0/WwHoJ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bL6nBAAAA2wAAAA8AAAAAAAAAAAAAAAAAmAIAAGRycy9kb3du&#10;cmV2LnhtbFBLBQYAAAAABAAEAPUAAACGAwAAAAA=&#10;" filled="f" stroked="f">
                  <v:textbox style="mso-fit-shape-to-text:t">
                    <w:txbxContent>
                      <w:p w:rsidR="005E5B8D" w:rsidRPr="00743A26" w:rsidRDefault="005E5B8D" w:rsidP="005E5B8D">
                        <w:pPr>
                          <w:jc w:val="center"/>
                          <w:rPr>
                            <w:sz w:val="18"/>
                            <w:szCs w:val="18"/>
                          </w:rPr>
                        </w:pPr>
                        <w:r w:rsidRPr="00743A26">
                          <w:rPr>
                            <w:sz w:val="18"/>
                            <w:szCs w:val="18"/>
                            <w:lang w:val="pt-PT"/>
                          </w:rPr>
                          <w:t>Comissões Temporárias</w:t>
                        </w:r>
                      </w:p>
                    </w:txbxContent>
                  </v:textbox>
                </v:shape>
              </v:group>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81792" behindDoc="0" locked="0" layoutInCell="1" allowOverlap="1" wp14:anchorId="0715009F" wp14:editId="4BC57781">
                <wp:simplePos x="0" y="0"/>
                <wp:positionH relativeFrom="column">
                  <wp:posOffset>3543935</wp:posOffset>
                </wp:positionH>
                <wp:positionV relativeFrom="paragraph">
                  <wp:posOffset>833</wp:posOffset>
                </wp:positionV>
                <wp:extent cx="1523651" cy="262822"/>
                <wp:effectExtent l="0" t="0" r="0" b="381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651" cy="262822"/>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Plenário</w:t>
                            </w:r>
                            <w:r w:rsidRPr="005E5B8D">
                              <w:rPr>
                                <w:sz w:val="20"/>
                                <w:szCs w:val="20"/>
                              </w:rPr>
                              <w:t xml:space="preserve"> de Conselheiros</w:t>
                            </w:r>
                          </w:p>
                        </w:txbxContent>
                      </wps:txbx>
                      <wps:bodyPr rot="0" vert="horz" wrap="square" lIns="91440" tIns="45720" rIns="91440" bIns="45720" anchor="t" anchorCtr="0">
                        <a:spAutoFit/>
                      </wps:bodyPr>
                    </wps:wsp>
                  </a:graphicData>
                </a:graphic>
              </wp:anchor>
            </w:drawing>
          </mc:Choice>
          <mc:Fallback>
            <w:pict>
              <v:shape w14:anchorId="0715009F" id="Caixa de Texto 2" o:spid="_x0000_s1039" type="#_x0000_t202" style="position:absolute;left:0;text-align:left;margin-left:279.05pt;margin-top:.05pt;width:119.95pt;height:20.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eAFQIAAAEEAAAOAAAAZHJzL2Uyb0RvYy54bWysU9uO0zAQfUfiHyy/0zSh7XajpqulSxHS&#10;cpF2+YCp4zQWjsfYbpPl6xk7bangDZEHy854zsw5c7y6GzrNjtJ5habi+WTKmTQCa2X2Ff/2vH2z&#10;5MwHMDVoNLLiL9Lzu/XrV6velrLAFnUtHSMQ48veVrwNwZZZ5kUrO/ATtNJQsEHXQaCj22e1g57Q&#10;O50V0+ki69HV1qGQ3tPfhzHI1wm/aaQIX5rGy8B0xam3kFaX1l1cs/UKyr0D2ypxagP+oYsOlKGi&#10;F6gHCMAOTv0F1Snh0GMTJgK7DJtGCZk4EJt8+gebpxasTFxIHG8vMvn/Bys+H786puqKF/kNZwY6&#10;GtIG1ACsluxZDgFZEVXqrS/p8pOl62F4hwNNOzH29hHFd88Mblowe3nvHPathJq6zGNmdpU64vgI&#10;sus/YU3F4BAwAQ2N66KEJAojdJrWy2VC1AcTseS8eLuY55wJihWLYlmk5jIoz9nW+fBBYsfipuKO&#10;HJDQ4fjoQ+wGyvOVWMzgVmmdXKAN6yt+Oy/mKeEq0qlAJtWqq/hyGr/RNpHke1On5ABKj3sqoM2J&#10;dSQ6Ug7DbkgyL85i7rB+IRkcjp6kN0SbFt1PznryY8X9jwM4yZn+aEjK23w2iwZOh9n8pqCDu47s&#10;riNgBEFVPHA2bjchmT5S9vaeJN+qpEaczdjJqWXyWRLp9Caika/P6dbvl7v+BQAA//8DAFBLAwQU&#10;AAYACAAAACEA23Sf49sAAAAHAQAADwAAAGRycy9kb3ducmV2LnhtbEyPTU+DQBCG7yb+h82YeLML&#10;RhSRpWn8SDx4acX7lB2ByM4Sdlvov3d60uPkefO+z5TrxQ3qSFPoPRtIVwko4sbbnlsD9efbTQ4q&#10;RGSLg2cycKIA6+ryosTC+pm3dNzFVkkJhwINdDGOhdah6chhWPmRWNi3nxxGOadW2wlnKXeDvk2S&#10;e+2wZ1nocKTnjpqf3cEZiNFu0lP96sL71/LxMndJk2FtzPXVsnkCFWmJf2E464s6VOK09we2QQ0G&#10;sixPJXoGSvDDYy6v7Q3cpRnoqtT//atfAAAA//8DAFBLAQItABQABgAIAAAAIQC2gziS/gAAAOEB&#10;AAATAAAAAAAAAAAAAAAAAAAAAABbQ29udGVudF9UeXBlc10ueG1sUEsBAi0AFAAGAAgAAAAhADj9&#10;If/WAAAAlAEAAAsAAAAAAAAAAAAAAAAALwEAAF9yZWxzLy5yZWxzUEsBAi0AFAAGAAgAAAAhAF+N&#10;F4AVAgAAAQQAAA4AAAAAAAAAAAAAAAAALgIAAGRycy9lMm9Eb2MueG1sUEsBAi0AFAAGAAgAAAAh&#10;ANt0n+PbAAAABwEAAA8AAAAAAAAAAAAAAAAAbwQAAGRycy9kb3ducmV2LnhtbFBLBQYAAAAABAAE&#10;APMAAAB3BQAAAAA=&#10;" filled="f" stroked="f">
                <v:textbox style="mso-fit-shape-to-text:t">
                  <w:txbxContent>
                    <w:p w:rsidR="005E5B8D" w:rsidRPr="005E5B8D" w:rsidRDefault="005E5B8D" w:rsidP="005E5B8D">
                      <w:pPr>
                        <w:jc w:val="center"/>
                        <w:rPr>
                          <w:sz w:val="20"/>
                          <w:szCs w:val="20"/>
                        </w:rPr>
                      </w:pPr>
                      <w:r w:rsidRPr="005E5B8D">
                        <w:rPr>
                          <w:sz w:val="20"/>
                          <w:szCs w:val="20"/>
                          <w:lang w:val="pt-PT"/>
                        </w:rPr>
                        <w:t>Plenário</w:t>
                      </w:r>
                      <w:r w:rsidRPr="005E5B8D">
                        <w:rPr>
                          <w:sz w:val="20"/>
                          <w:szCs w:val="20"/>
                        </w:rPr>
                        <w:t xml:space="preserve"> de Conselheiros</w:t>
                      </w:r>
                    </w:p>
                  </w:txbxContent>
                </v:textbox>
              </v:shape>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80768" behindDoc="0" locked="0" layoutInCell="1" allowOverlap="1" wp14:anchorId="68127866" wp14:editId="27A1D92B">
                <wp:simplePos x="0" y="0"/>
                <wp:positionH relativeFrom="column">
                  <wp:posOffset>3430071</wp:posOffset>
                </wp:positionH>
                <wp:positionV relativeFrom="paragraph">
                  <wp:posOffset>15929</wp:posOffset>
                </wp:positionV>
                <wp:extent cx="1706489" cy="365665"/>
                <wp:effectExtent l="0" t="0" r="27305" b="15875"/>
                <wp:wrapNone/>
                <wp:docPr id="10" name="Retângulo 10"/>
                <wp:cNvGraphicFramePr/>
                <a:graphic xmlns:a="http://schemas.openxmlformats.org/drawingml/2006/main">
                  <a:graphicData uri="http://schemas.microsoft.com/office/word/2010/wordprocessingShape">
                    <wps:wsp>
                      <wps:cNvSpPr/>
                      <wps:spPr>
                        <a:xfrm>
                          <a:off x="0" y="0"/>
                          <a:ext cx="1706489" cy="36566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B1D27" id="Retângulo 10" o:spid="_x0000_s1026" style="position:absolute;margin-left:270.1pt;margin-top:1.25pt;width:134.35pt;height:28.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xCYwIAABkFAAAOAAAAZHJzL2Uyb0RvYy54bWysVNtOGzEQfa/Uf7D8XjZJQ4CIDYpAVJUQ&#10;IKDi2XjtZFXb446dbNLP6a/0xzr2XkAUqVXVl12P537mjE/PdtawrcJQgyv5+GDEmXISqtqtSv7l&#10;4fLDMWchClcJA06VfK8CP1u8f3fa+LmawBpMpZBREBfmjS/5OkY/L4og18qKcABeOVJqQCsiibgq&#10;KhQNRbemmIxGs6IBrDyCVCHQ7UWr5IscX2sl443WQUVmSk61xfzF/H1K32JxKuYrFH5dy64M8Q9V&#10;WFE7SjqEuhBRsA3Wv4WytUQIoOOBBFuA1rVUuQfqZjx61c39WniVeyFwgh9gCv8vrLze3iKrK5od&#10;weOEpRndqfjzh1ttDDC6JIQaH+ZkeO9vsZMCHVO7O402/akRtsuo7gdU1S4ySZfjo9FsenzCmSTd&#10;x9nhbHaYghbP3h5D/KTAsnQoOdLUMphiexVia9qbkF+qps2fT3FvVCrBuDulqZOUMXtnDqlzg2wr&#10;aPpCSuXiuEudrZObro0ZHCd/duzsk6vK/Bqc/yLr4JEzg4uDs60d4FvZq699ybq17xFo+04QPEG1&#10;pyEitOwOXl7WBOSVCPFWINGZJksrGm/oow00JYfuxNka8Ptb98meWEZazhpaj5KHbxuBijPz2RH/&#10;TsbTadqnLEwPjyYk4EvN00uN29hzoBmM6THwMh+TfTT9USPYR9rkZcpKKuEk5S65jNgL57FdW3oL&#10;pFousxntkBfxyt172U89EeVh9yjQd2yKxMNr6FdJzF+RqrVN83Cw3ETQdWbcM64d3rR/mbPdW5EW&#10;/KWcrZ5ftMUvAAAA//8DAFBLAwQUAAYACAAAACEAzFJIReEAAAAIAQAADwAAAGRycy9kb3ducmV2&#10;LnhtbEyPwU7DMBBE70j8g7VIXFBrJ6JVCNlUiNID6gFaisRxm5gkqr2OYrcNfD3mBMfVjN68LRaj&#10;NeKkB985RkimCoTmytUdNwi7t9UkA+EDcU3GsUb40h4W5eVFQXntzrzRp21oRISwzwmhDaHPpfRV&#10;qy35qes1x+zTDZZCPIdG1gOdI9wamSo1l5Y6jgst9fqx1dVhe7QIPd2q9GV5eH7ffTyt1subZP39&#10;ahCvr8aHexBBj+GvDL/6UR3K6LR3R669MAiziIhVhHQGIuaZyu5A7BHmKgFZFvL/A+UPAAAA//8D&#10;AFBLAQItABQABgAIAAAAIQC2gziS/gAAAOEBAAATAAAAAAAAAAAAAAAAAAAAAABbQ29udGVudF9U&#10;eXBlc10ueG1sUEsBAi0AFAAGAAgAAAAhADj9If/WAAAAlAEAAAsAAAAAAAAAAAAAAAAALwEAAF9y&#10;ZWxzLy5yZWxzUEsBAi0AFAAGAAgAAAAhAPd0PEJjAgAAGQUAAA4AAAAAAAAAAAAAAAAALgIAAGRy&#10;cy9lMm9Eb2MueG1sUEsBAi0AFAAGAAgAAAAhAMxSSEXhAAAACAEAAA8AAAAAAAAAAAAAAAAAvQQA&#10;AGRycy9kb3ducmV2LnhtbFBLBQYAAAAABAAEAPMAAADLBQAAAAA=&#10;" fillcolor="#a7bfde [1620]" strokecolor="#4579b8 [3044]">
                <v:fill color2="#e4ecf5 [500]" rotate="t" angle="180" colors="0 #a3c4ff;22938f #bfd5ff;1 #e5eeff" focus="100%" type="gradient"/>
                <v:shadow on="t" color="black" opacity="24903f" origin=",.5" offset="0,.55556mm"/>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11488" behindDoc="0" locked="0" layoutInCell="1" allowOverlap="1" wp14:anchorId="415DBD49" wp14:editId="443376E1">
                <wp:simplePos x="0" y="0"/>
                <wp:positionH relativeFrom="column">
                  <wp:posOffset>2693816</wp:posOffset>
                </wp:positionH>
                <wp:positionV relativeFrom="paragraph">
                  <wp:posOffset>230847</wp:posOffset>
                </wp:positionV>
                <wp:extent cx="781" cy="2397369"/>
                <wp:effectExtent l="0" t="0" r="37465" b="22225"/>
                <wp:wrapNone/>
                <wp:docPr id="16" name="Conector reto 16"/>
                <wp:cNvGraphicFramePr/>
                <a:graphic xmlns:a="http://schemas.openxmlformats.org/drawingml/2006/main">
                  <a:graphicData uri="http://schemas.microsoft.com/office/word/2010/wordprocessingShape">
                    <wps:wsp>
                      <wps:cNvCnPr/>
                      <wps:spPr>
                        <a:xfrm flipH="1">
                          <a:off x="0" y="0"/>
                          <a:ext cx="781" cy="2397369"/>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A9CAA" id="Conector reto 16"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1pt,18.2pt" to="212.15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Z4AEAAAoEAAAOAAAAZHJzL2Uyb0RvYy54bWysU01v2zAMvQ/YfxB0X+ykQNIacXpI0e0w&#10;bME+foAqU4lQSRQkLU7+/SjZcbruMgy9CBb1+Mj3SK/vT9awI4So0bV8Pqs5Ayex027f8p8/Hj/c&#10;chaTcJ0w6KDlZ4j8fvP+3br3DSzwgKaDwIjExab3LT+k5JuqivIAVsQZenD0qDBYkega9lUXRE/s&#10;1lSLul5WPYbOB5QQI0Ufhke+KfxKgUxflYqQmGk59ZbKGcr5lM9qsxbNPgh/0HJsQ/xHF1ZoR0Un&#10;qgeRBPsV9F9UVsuAEVWaSbQVKqUlFA2kZl6/UvP9IDwULWRO9JNN8e1o5ZfjLjDd0eyWnDlhaUZb&#10;mpRMGFiAhIziZFLvY0PYrduF8Rb9LmTFJxUsU0b7T8RRPCBV7FQsPk8WwykxScHV7ZwzSfHFzd3q&#10;ZnmXuauBJJP5ENNHQMvyR8uNdlm/aMTxc0wD9ALJYeNYT1UXq7ousIhGd4/amPxYdgi2JrCjoOmn&#10;03ws9gJFpY2jDrK8QVD5SmcDA/83UOQONT5Ie8XZPV84jSNkTlFUfUoau8rLfG3kmjRicxqUXf3X&#10;xAldKqJLU6LVDsPgxZ9Vr/LVgL+oHrRm2U/Ynct4ix20cGU048+RN/rlvaRff+HNbwAAAP//AwBQ&#10;SwMEFAAGAAgAAAAhAEHEBHLeAAAACgEAAA8AAABkcnMvZG93bnJldi54bWxMj0FPwzAMhe9I/IfI&#10;SFwQS9eWaZSmE2ICCe1EgXvWmqSicUqSbeXfY05ws/2e3vtcb2Y3iiOGOHhSsFxkIJA63w9kFLy9&#10;Pl6vQcSkqdejJ1TwjRE2zflZraven+gFj20ygkMoVlqBTWmqpIydRafjwk9IrH344HTiNRjZB33i&#10;cDfKPMtW0umBuMHqCR8sdp/twXHJOwXTPt987Ya0vbJuctu1eVLq8mK+vwORcE5/ZvjFZ3RomGnv&#10;D9RHMSoo8zJnq4JiVYJgAx8KEHselsUtyKaW/19ofgAAAP//AwBQSwECLQAUAAYACAAAACEAtoM4&#10;kv4AAADhAQAAEwAAAAAAAAAAAAAAAAAAAAAAW0NvbnRlbnRfVHlwZXNdLnhtbFBLAQItABQABgAI&#10;AAAAIQA4/SH/1gAAAJQBAAALAAAAAAAAAAAAAAAAAC8BAABfcmVscy8ucmVsc1BLAQItABQABgAI&#10;AAAAIQB/QfPZ4AEAAAoEAAAOAAAAAAAAAAAAAAAAAC4CAABkcnMvZTJvRG9jLnhtbFBLAQItABQA&#10;BgAIAAAAIQBBxARy3gAAAAoBAAAPAAAAAAAAAAAAAAAAADoEAABkcnMvZG93bnJldi54bWxQSwUG&#10;AAAAAAQABADzAAAARQU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77696" behindDoc="0" locked="0" layoutInCell="1" allowOverlap="1" wp14:anchorId="05647C05" wp14:editId="7AF67CF7">
                <wp:simplePos x="0" y="0"/>
                <wp:positionH relativeFrom="column">
                  <wp:posOffset>2384278</wp:posOffset>
                </wp:positionH>
                <wp:positionV relativeFrom="paragraph">
                  <wp:posOffset>229137</wp:posOffset>
                </wp:positionV>
                <wp:extent cx="309880" cy="0"/>
                <wp:effectExtent l="0" t="0" r="33020" b="19050"/>
                <wp:wrapNone/>
                <wp:docPr id="325" name="Conector reto 325"/>
                <wp:cNvGraphicFramePr/>
                <a:graphic xmlns:a="http://schemas.openxmlformats.org/drawingml/2006/main">
                  <a:graphicData uri="http://schemas.microsoft.com/office/word/2010/wordprocessingShape">
                    <wps:wsp>
                      <wps:cNvCnPr/>
                      <wps:spPr>
                        <a:xfrm>
                          <a:off x="0" y="0"/>
                          <a:ext cx="309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02F66" id="Conector reto 3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18.05pt" to="212.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7N1QEAAAsEAAAOAAAAZHJzL2Uyb0RvYy54bWysU9uO0zAQfUfiHyy/06RdASVqug9dLS8I&#10;Ki4f4HXGjSXfNDZN+veMnTRdAUIC8eLEnjnHc86Md/ejNewMGLV3LV+vas7ASd9pd2r5t6+Pr7ac&#10;xSRcJ4x30PILRH6/f/liN4QGNr73pgNkROJiM4SW9ymFpqqi7MGKuPIBHAWVRysSbfFUdSgGYrem&#10;2tT1m2rw2AX0EmKk04cpyPeFXymQ6ZNSERIzLafaUlmxrE95rfY70ZxQhF7LuQzxD1VYoR1dulA9&#10;iCTYd9S/UFkt0Uev0kp6W3mltISigdSs65/UfOlFgKKFzIlhsSn+P1r58XxEpruW321ec+aEpSYd&#10;qFUyeWQIybMcIJuGEBvKPrgjzrsYjpg1jwpt/pIaNhZrL4u1MCYm6fCufrfdUgPkNVTdcAFjeg/e&#10;svzTcqNdFi0acf4QE91FqdeUfGwcG2jUNm/ruqRFb3T3qI3JwTI4cDDIzoJansZ1rp0YnmXRzjg6&#10;zIomDeUvXQxM/J9BkSVU9Xq6IA/jjVNICS5deY2j7AxTVMECnCv7E3DOz1Aog/o34AVRbvYuLWCr&#10;ncfflX2zQk35Vwcm3dmCJ99dSneLNTRxxbn5deSRfr4v8Nsb3v8AAAD//wMAUEsDBBQABgAIAAAA&#10;IQAsvfqJ3AAAAAkBAAAPAAAAZHJzL2Rvd25yZXYueG1sTI/LasMwEEX3hf6DmEJ3jZw4j+JYDqGQ&#10;D0haCN1NJPmRSiMjybHz91Xpot3N43DnTLmbrGE37UPnSMB8lgHTJJ3qqBHw8X54eQUWIpJC40gL&#10;uOsAu+rxocRCuZGO+naKDUshFAoU0MbYF5wH2WqLYeZ6TWlXO28xptY3XHkcU7g1fJFla26xo3Sh&#10;xV6/tVp+nQYr4DMbzXCV9UHmeD/TcW83vrZCPD9N+y2wqKf4B8OPflKHKjld3EAqMCMg36xWCU3F&#10;eg4sAcvFMgd2+R3wquT/P6i+AQAA//8DAFBLAQItABQABgAIAAAAIQC2gziS/gAAAOEBAAATAAAA&#10;AAAAAAAAAAAAAAAAAABbQ29udGVudF9UeXBlc10ueG1sUEsBAi0AFAAGAAgAAAAhADj9If/WAAAA&#10;lAEAAAsAAAAAAAAAAAAAAAAALwEAAF9yZWxzLy5yZWxzUEsBAi0AFAAGAAgAAAAhAGScLs3VAQAA&#10;CwQAAA4AAAAAAAAAAAAAAAAALgIAAGRycy9lMm9Eb2MueG1sUEsBAi0AFAAGAAgAAAAhACy9+onc&#10;AAAACQEAAA8AAAAAAAAAAAAAAAAALwQAAGRycy9kb3ducmV2LnhtbFBLBQYAAAAABAAEAPMAAAA4&#10;BQ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78720" behindDoc="0" locked="0" layoutInCell="1" allowOverlap="1" wp14:anchorId="5D2515ED" wp14:editId="72C70B39">
                <wp:simplePos x="0" y="0"/>
                <wp:positionH relativeFrom="column">
                  <wp:posOffset>4909478</wp:posOffset>
                </wp:positionH>
                <wp:positionV relativeFrom="paragraph">
                  <wp:posOffset>271878</wp:posOffset>
                </wp:positionV>
                <wp:extent cx="5862" cy="978877"/>
                <wp:effectExtent l="0" t="0" r="32385" b="31115"/>
                <wp:wrapNone/>
                <wp:docPr id="253" name="Conector reto 253"/>
                <wp:cNvGraphicFramePr/>
                <a:graphic xmlns:a="http://schemas.openxmlformats.org/drawingml/2006/main">
                  <a:graphicData uri="http://schemas.microsoft.com/office/word/2010/wordprocessingShape">
                    <wps:wsp>
                      <wps:cNvCnPr/>
                      <wps:spPr>
                        <a:xfrm flipH="1">
                          <a:off x="0" y="0"/>
                          <a:ext cx="5862" cy="978877"/>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1CEBD" id="Conector reto 25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5pt,21.4pt" to="38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Ru4gEAAAwEAAAOAAAAZHJzL2Uyb0RvYy54bWysU01v2zAMvQ/YfxB0X+xkaJMZcXpI0e0w&#10;bME+foAqU4kwSRQkLU7+/SjZcbruMhS9CJb4+Mj3SK/vTtawI4So0bV8Pqs5Ayex027f8p8/Ht6t&#10;OItJuE4YdNDyM0R+t3n7Zt37BhZ4QNNBYETiYtP7lh9S8k1VRXkAK+IMPTgKKgxWJLqGfdUF0RO7&#10;NdWirm+rHkPnA0qIkV7vhyDfFH6lQKavSkVIzLScekvlDOV8zGe1WYtmH4Q/aDm2IV7QhRXaUdGJ&#10;6l4kwX4H/Q+V1TJgRJVmEm2FSmkJRQOpmdfP1Hw/CA9FC5kT/WRTfD1a+eW4C0x3LV/cvOfMCUtD&#10;2tKoZMLAAiRkOUA29T42hN66XRhv0e9C1nxSwTJltP9EG1BcIF3sVEw+TybDKTFJjzer2wVnkgIf&#10;lqvVcpm5q4Ekk/kQ00dAy/JHy4122QHRiOPnmAboBZKfjWM9VV0s67rAIhrdPWhjcrBsEWxNYEdB&#10;80+n+VjsCYpKG0cdZHmDoPKVzgYG/m+gyB9qfJD2jLP7deE0jpA5RVH1KWnsKq/ztZFr0ojNaVC2&#10;9X8TJ3SpiC5NiVY7DIMXf1e9ylcD/qJ60JplP2J3LuMtdtDKldGMv0fe6af3kn79iTd/AAAA//8D&#10;AFBLAwQUAAYACAAAACEAYoC3Qd0AAAAKAQAADwAAAGRycy9kb3ducmV2LnhtbEyPwU7DMBBE70j8&#10;g7VIXBB1WgouIU6FqECqOBHg7saLExGvg+224e9ZTnBc7dPMm2o9+UEcMKY+kIb5rACB1Abbk9Pw&#10;9vp4uQKRsiFrhkCo4RsTrOvTk8qUNhzpBQ9NdoJDKJVGQ5fzWEqZ2g69SbMwIvHvI0RvMp/RSRvN&#10;kcP9IBdFcSO96YkbOjPiQ4ftZ7P3XPJO0TXb66/nPm8uOj/6zco9aX1+Nt3fgcg45T8YfvVZHWp2&#10;2oU92SQGDUpdzRnVsFzwBAaUWvK4HZO3qgBZV/L/hPoHAAD//wMAUEsBAi0AFAAGAAgAAAAhALaD&#10;OJL+AAAA4QEAABMAAAAAAAAAAAAAAAAAAAAAAFtDb250ZW50X1R5cGVzXS54bWxQSwECLQAUAAYA&#10;CAAAACEAOP0h/9YAAACUAQAACwAAAAAAAAAAAAAAAAAvAQAAX3JlbHMvLnJlbHNQSwECLQAUAAYA&#10;CAAAACEAns+EbuIBAAAMBAAADgAAAAAAAAAAAAAAAAAuAgAAZHJzL2Uyb0RvYy54bWxQSwECLQAU&#10;AAYACAAAACEAYoC3Qd0AAAAKAQAADwAAAAAAAAAAAAAAAAA8BAAAZHJzL2Rvd25yZXYueG1sUEsF&#10;BgAAAAAEAAQA8wAAAEYFAAAAAA==&#10;" strokecolor="black [3213]" strokeweight="1pt"/>
            </w:pict>
          </mc:Fallback>
        </mc:AlternateContent>
      </w:r>
    </w:p>
    <w:p w:rsidR="005E5B8D" w:rsidRDefault="005E5B8D" w:rsidP="005E5B8D">
      <w:pPr>
        <w:tabs>
          <w:tab w:val="center" w:pos="7852"/>
          <w:tab w:val="left" w:pos="12403"/>
        </w:tabs>
        <w:spacing w:before="216"/>
        <w:rPr>
          <w:rFonts w:ascii="DaxCondensed-Black"/>
          <w:b/>
          <w:color w:val="016C71"/>
          <w:sz w:val="44"/>
        </w:rPr>
      </w:pPr>
      <w:r>
        <w:rPr>
          <w:rFonts w:ascii="DaxCondensed-Black"/>
          <w:b/>
          <w:color w:val="016C71"/>
          <w:sz w:val="44"/>
        </w:rPr>
        <w:tab/>
      </w:r>
      <w:r>
        <w:rPr>
          <w:rFonts w:ascii="DaxCondensed-Black"/>
          <w:b/>
          <w:noProof/>
          <w:color w:val="016C71"/>
          <w:sz w:val="44"/>
          <w:lang w:eastAsia="pt-BR"/>
        </w:rPr>
        <mc:AlternateContent>
          <mc:Choice Requires="wps">
            <w:drawing>
              <wp:anchor distT="0" distB="0" distL="114300" distR="114300" simplePos="0" relativeHeight="251663360" behindDoc="0" locked="0" layoutInCell="1" allowOverlap="1" wp14:anchorId="590679A6" wp14:editId="6875BD87">
                <wp:simplePos x="0" y="0"/>
                <wp:positionH relativeFrom="column">
                  <wp:posOffset>2397760</wp:posOffset>
                </wp:positionH>
                <wp:positionV relativeFrom="paragraph">
                  <wp:posOffset>284724</wp:posOffset>
                </wp:positionV>
                <wp:extent cx="309880" cy="0"/>
                <wp:effectExtent l="0" t="0" r="33020" b="19050"/>
                <wp:wrapNone/>
                <wp:docPr id="37" name="Conector reto 37"/>
                <wp:cNvGraphicFramePr/>
                <a:graphic xmlns:a="http://schemas.openxmlformats.org/drawingml/2006/main">
                  <a:graphicData uri="http://schemas.microsoft.com/office/word/2010/wordprocessingShape">
                    <wps:wsp>
                      <wps:cNvCnPr/>
                      <wps:spPr>
                        <a:xfrm>
                          <a:off x="0" y="0"/>
                          <a:ext cx="309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10E9F" id="Conector reto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pt,22.4pt" to="213.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NY1AEAAAkEAAAOAAAAZHJzL2Uyb0RvYy54bWysU9uO0zAQfUfiHyy/06RdiS1R033oanlB&#10;UHH5AK8zbiz5prFp0r9n7KTpChASiBcnM55zPOd4vHsYrWFnwKi9a/l6VXMGTvpOu1PLv319erPl&#10;LCbhOmG8g5ZfIPKH/etXuyE0sPG9Nx0gIxIXmyG0vE8pNFUVZQ9WxJUP4GhTebQiUYinqkMxELs1&#10;1aau31aDxy6glxAjZR+nTb4v/EqBTJ+UipCYaTn1lsqKZX3Oa7XfieaEIvRazm2If+jCCu3o0IXq&#10;USTBvqP+hcpqiT56lVbS28orpSUUDaRmXf+k5ksvAhQtZE4Mi03x/9HKj+cjMt21/O6eMycs3dGB&#10;bkomjwwheUZ5MmkIsaHagzviHMVwxKx4VGjzl7SwsRh7WYyFMTFJybv63XZL9svrVnXDBYzpPXjL&#10;8k/LjXZZsmjE+UNMdBaVXkty2jg20KBt7uu6lEVvdPekjcmbZWzgYJCdBV14Gte5d2J4UUWRcZTM&#10;iiYN5S9dDEz8n0GRIdT1ejogj+KNU0gJLl15jaPqDFPUwQKcO/sTcK7PUChj+jfgBVFO9i4tYKud&#10;x9+1fbNCTfVXBybd2YJn313K7RZraN6Kc/PbyAP9Mi7w2wve/wAAAP//AwBQSwMEFAAGAAgAAAAh&#10;AA7CEu7cAAAACQEAAA8AAABkcnMvZG93bnJldi54bWxMj8tOwzAQRfdI/IM1SOyo0zZKUIhTVUj9&#10;gBYkxM61Jw9qjyPbadK/x4gFLGfm6M659W6xhl3Rh8GRgPUqA4aknB6oE/D+dnh6BhaiJC2NIxRw&#10;wwC75v6ulpV2Mx3xeoodSyEUKimgj3GsOA+qRyvDyo1I6dY6b2VMo++49nJO4dbwTZYV3MqB0ode&#10;jvjao7qcJivgM5vN9KXag9rK2wcd97b0rRXi8WHZvwCLuMQ/GH70kzo0yensJtKBGQHbsiwSKiDP&#10;U4UE5JsiB3b+XfCm5v8bNN8AAAD//wMAUEsBAi0AFAAGAAgAAAAhALaDOJL+AAAA4QEAABMAAAAA&#10;AAAAAAAAAAAAAAAAAFtDb250ZW50X1R5cGVzXS54bWxQSwECLQAUAAYACAAAACEAOP0h/9YAAACU&#10;AQAACwAAAAAAAAAAAAAAAAAvAQAAX3JlbHMvLnJlbHNQSwECLQAUAAYACAAAACEAAhrDWNQBAAAJ&#10;BAAADgAAAAAAAAAAAAAAAAAuAgAAZHJzL2Uyb0RvYy54bWxQSwECLQAUAAYACAAAACEADsIS7twA&#10;AAAJAQAADwAAAAAAAAAAAAAAAAAuBAAAZHJzL2Rvd25yZXYueG1sUEsFBgAAAAAEAAQA8wAAADcF&#10;AAAAAA==&#10;" strokecolor="black [3213]" strokeweight="1pt"/>
            </w:pict>
          </mc:Fallback>
        </mc:AlternateContent>
      </w:r>
      <w:r>
        <w:rPr>
          <w:rFonts w:ascii="DaxCondensed-Black"/>
          <w:b/>
          <w:color w:val="016C71"/>
          <w:sz w:val="44"/>
        </w:rPr>
        <w:tab/>
      </w:r>
    </w:p>
    <w:p w:rsidR="005E5B8D" w:rsidRDefault="0014003F" w:rsidP="005E5B8D">
      <w:pPr>
        <w:tabs>
          <w:tab w:val="center" w:pos="7852"/>
          <w:tab w:val="left" w:pos="14388"/>
        </w:tabs>
        <w:spacing w:before="216"/>
        <w:rPr>
          <w:rFonts w:ascii="DaxCondensed-Black"/>
          <w:b/>
          <w:color w:val="016C71"/>
          <w:sz w:val="44"/>
        </w:rPr>
      </w:pPr>
      <w:r>
        <w:rPr>
          <w:rFonts w:ascii="DaxCondensed-Black"/>
          <w:b/>
          <w:noProof/>
          <w:color w:val="016C71"/>
          <w:sz w:val="44"/>
          <w:lang w:eastAsia="pt-BR"/>
        </w:rPr>
        <mc:AlternateContent>
          <mc:Choice Requires="wps">
            <w:drawing>
              <wp:anchor distT="0" distB="0" distL="114300" distR="114300" simplePos="0" relativeHeight="251657214" behindDoc="0" locked="0" layoutInCell="1" allowOverlap="1" wp14:anchorId="797B2F35" wp14:editId="05CF0C7A">
                <wp:simplePos x="0" y="0"/>
                <wp:positionH relativeFrom="column">
                  <wp:posOffset>5649056</wp:posOffset>
                </wp:positionH>
                <wp:positionV relativeFrom="paragraph">
                  <wp:posOffset>444308</wp:posOffset>
                </wp:positionV>
                <wp:extent cx="689310" cy="45719"/>
                <wp:effectExtent l="0" t="0" r="15875" b="31115"/>
                <wp:wrapNone/>
                <wp:docPr id="440" name="Conector angulado 440"/>
                <wp:cNvGraphicFramePr/>
                <a:graphic xmlns:a="http://schemas.openxmlformats.org/drawingml/2006/main">
                  <a:graphicData uri="http://schemas.microsoft.com/office/word/2010/wordprocessingShape">
                    <wps:wsp>
                      <wps:cNvCnPr/>
                      <wps:spPr>
                        <a:xfrm flipV="1">
                          <a:off x="0" y="0"/>
                          <a:ext cx="689310" cy="45719"/>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BF1D3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440" o:spid="_x0000_s1026" type="#_x0000_t34" style="position:absolute;margin-left:444.8pt;margin-top:35pt;width:54.3pt;height:3.6pt;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HDAQIAAFMEAAAOAAAAZHJzL2Uyb0RvYy54bWysVMlu2zAQvRfoPxC815IcOYtgOQcH6aVo&#10;jS6501wsFtxAMpb89x1SspykpxS9ECJn3ps3j0Ot7wet0JH7IK1pcbUoMeKGWibNocW/fj5+usUo&#10;RGIYUdbwFp94wPebjx/WvWv40nZWMe4RkJjQ9K7FXYyuKYpAO65JWFjHDQSF9ZpE2PpDwTzpgV2r&#10;YlmW10VvPXPeUh4CnD6MQbzJ/EJwGr8JEXhEqsWgLebV53Wf1mKzJs3BE9dJOskg/6BCE2mg6Ez1&#10;QCJBz17+RaUl9TZYERfU6sIKISnPPUA3Vfmmmx8dcTz3AuYEN9sU/h8t/XrceSRZi+sa/DFEwyVt&#10;4apotB4Rc3hWhFmUgmBV70IDiK3Z+WkX3M6nvgfhNRJKuieYguwE9IaGbPRpNpoPEVE4vL69u6qg&#10;HIVQvbqp7hJ5MbIkNudD/MytRumjxXtuImgaRV1ldnL8EmI2nE2iCftdYSS0gvs7EoXqVb2aaKdk&#10;KHAmTkhlUA9ilzdlmSmDVZI9SqVSMA8g3yqPgKvFcagmrhdZwKcM6E6ujD7kr3hSfOT/zgVYC/2O&#10;jrzhJJRCX2deZSA7wQQomIGTsvQaLmJeA6f8BOV54N8DnhG5sjVxBmtprB99eV39YoUY888OjH0n&#10;C/aWnfKEZGtgcvPlTq8sPY2X+wy//As2fwAAAP//AwBQSwMEFAAGAAgAAAAhANj1bnbdAAAACQEA&#10;AA8AAABkcnMvZG93bnJldi54bWxMjz1vwjAQhvdK/Q/WVepWnGaAJI2DKgTqwtI0C5uJDydqfI5i&#10;A4Ff3+vUjvfeo/ejXM9uEBecQu9JwesiAYHUetOTVdB87V4yECFqMnrwhApuGGBdPT6UujD+Sp94&#10;qaMVbEKh0Aq6GMdCytB26HRY+BGJfyc/OR35nKw0k76yuRtkmiRL6XRPnNDpETcdtt/12XHI3cqw&#10;rbfe+JM93D72TRrGRqnnp/n9DUTEOf7B8Fufq0PFnY7+TCaIQUGW5UtGFawS3sRAnmcpiCMLqxRk&#10;Vcr/C6ofAAAA//8DAFBLAQItABQABgAIAAAAIQC2gziS/gAAAOEBAAATAAAAAAAAAAAAAAAAAAAA&#10;AABbQ29udGVudF9UeXBlc10ueG1sUEsBAi0AFAAGAAgAAAAhADj9If/WAAAAlAEAAAsAAAAAAAAA&#10;AAAAAAAALwEAAF9yZWxzLy5yZWxzUEsBAi0AFAAGAAgAAAAhAK3tMcMBAgAAUwQAAA4AAAAAAAAA&#10;AAAAAAAALgIAAGRycy9lMm9Eb2MueG1sUEsBAi0AFAAGAAgAAAAhANj1bnbdAAAACQEAAA8AAAAA&#10;AAAAAAAAAAAAWwQAAGRycy9kb3ducmV2LnhtbFBLBQYAAAAABAAEAPMAAABlBQAAAAA=&#10;" adj="982" strokecolor="black [3213]" strokeweight="1pt"/>
            </w:pict>
          </mc:Fallback>
        </mc:AlternateContent>
      </w:r>
      <w:r w:rsidR="005E5B8D" w:rsidRPr="005E5B8D">
        <w:rPr>
          <w:rFonts w:ascii="DaxCondensed-Black"/>
          <w:b/>
          <w:noProof/>
          <w:color w:val="016C71"/>
          <w:sz w:val="44"/>
          <w:lang w:eastAsia="pt-BR"/>
        </w:rPr>
        <mc:AlternateContent>
          <mc:Choice Requires="wps">
            <w:drawing>
              <wp:anchor distT="0" distB="0" distL="114300" distR="114300" simplePos="0" relativeHeight="251761664" behindDoc="0" locked="0" layoutInCell="1" allowOverlap="1" wp14:anchorId="2AF6AA39" wp14:editId="53ED0846">
                <wp:simplePos x="0" y="0"/>
                <wp:positionH relativeFrom="column">
                  <wp:posOffset>6219190</wp:posOffset>
                </wp:positionH>
                <wp:positionV relativeFrom="paragraph">
                  <wp:posOffset>285115</wp:posOffset>
                </wp:positionV>
                <wp:extent cx="1524000" cy="262890"/>
                <wp:effectExtent l="0" t="0" r="0" b="3810"/>
                <wp:wrapNone/>
                <wp:docPr id="4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GATHIS</w:t>
                            </w:r>
                          </w:p>
                        </w:txbxContent>
                      </wps:txbx>
                      <wps:bodyPr rot="0" vert="horz" wrap="square" lIns="91440" tIns="45720" rIns="91440" bIns="45720" anchor="t" anchorCtr="0">
                        <a:spAutoFit/>
                      </wps:bodyPr>
                    </wps:wsp>
                  </a:graphicData>
                </a:graphic>
              </wp:anchor>
            </w:drawing>
          </mc:Choice>
          <mc:Fallback>
            <w:pict>
              <v:shape w14:anchorId="2AF6AA39" id="_x0000_s1040" type="#_x0000_t202" style="position:absolute;margin-left:489.7pt;margin-top:22.45pt;width:120pt;height:20.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qtFAIAAAEEAAAOAAAAZHJzL2Uyb0RvYy54bWysU9uO2jAQfa/Uf7D8XgIpLBARVlu2VJW2&#10;F2m3HzA4DrEae1zbkNCv79gBitq3qi/WOOM5M+fMyeq+1y07SucVmpJPRmPOpBFYKbMv+beX7ZsF&#10;Zz6AqaBFI0t+kp7fr1+/WnW2kDk22FbSMQIxvuhsyZsQbJFlXjRSgx+hlYaSNToNga5un1UOOkLX&#10;bZaPx3dZh66yDoX0nr4+Dkm+Tvh1LUX4UtdeBtaWnGYL6XTp3MUzW6+g2DuwjRLnMeAfptCgDDW9&#10;Qj1CAHZw6i8orYRDj3UYCdQZ1rUSMnEgNpPxH2yeG7AycSFxvL3K5P8frPh8/OqYqko+fTvnzICm&#10;JW1A9cAqyV5kH5DlUaXO+oIeP1t6Hvp32NO2E2Nvn1B898zgpgGzlw/OYddIqGjKSazMbkoHHB9B&#10;dt0nrKgZHAImoL52OkpIojBCp22drhuiOZiILWf5dDymlKBcfpcvlmmFGRSXaut8+CBRsxiU3JED&#10;Ejocn3yI00BxeRKbGdyqtk0uaA3rSr6c5bNUcJPRKpBJW6VLvqDu1D8VRJLvTZXiAKodYmrQmjPr&#10;SHSgHPpdn2SeX8TcYXUiGRwOnqR/iIIG3U/OOvJjyf2PAzjJWfvRkJTLyXQaDZwu09k8p4u7zexu&#10;M2AEQZU8cDaEm5BMHyl7+0CSb1VSI+5mmOQ8MvksiXT+J6KRb+/p1e8/d/0LAAD//wMAUEsDBBQA&#10;BgAIAAAAIQAImWgJ3gAAAAoBAAAPAAAAZHJzL2Rvd25yZXYueG1sTI9Nb4MwDIbvk/YfIk/abQ10&#10;rCsUU1X7kHboZR27uyQFNOIgkhb67xdO29H2o9fPm28n04mLHlxrGSFeRCA0V1a1XCOUX+8PaxDO&#10;EyvqLGuEq3awLW5vcsqUHflTXw6+FiGEXUYIjfd9JqWrGm3ILWyvOdxOdjDkwzjUUg00hnDTyWUU&#10;raShlsOHhnr90ujq53A2CN6rXXwt34z7+J72r2MTVU9UIt7fTbsNCK8n/wfDrB/UoQhOR3tm5USH&#10;kD6nSUARkiQFMQPLeN4cEdarR5BFLv9XKH4BAAD//wMAUEsBAi0AFAAGAAgAAAAhALaDOJL+AAAA&#10;4QEAABMAAAAAAAAAAAAAAAAAAAAAAFtDb250ZW50X1R5cGVzXS54bWxQSwECLQAUAAYACAAAACEA&#10;OP0h/9YAAACUAQAACwAAAAAAAAAAAAAAAAAvAQAAX3JlbHMvLnJlbHNQSwECLQAUAAYACAAAACEA&#10;FBuKrRQCAAABBAAADgAAAAAAAAAAAAAAAAAuAgAAZHJzL2Uyb0RvYy54bWxQSwECLQAUAAYACAAA&#10;ACEACJloCd4AAAAKAQAADwAAAAAAAAAAAAAAAABuBAAAZHJzL2Rvd25yZXYueG1sUEsFBgAAAAAE&#10;AAQA8wAAAHkFAAAAAA==&#10;" filled="f" stroked="f">
                <v:textbox style="mso-fit-shape-to-text:t">
                  <w:txbxContent>
                    <w:p w:rsidR="005E5B8D" w:rsidRPr="00743A26" w:rsidRDefault="005E5B8D" w:rsidP="005E5B8D">
                      <w:pPr>
                        <w:jc w:val="center"/>
                        <w:rPr>
                          <w:sz w:val="18"/>
                          <w:szCs w:val="18"/>
                        </w:rPr>
                      </w:pPr>
                      <w:r w:rsidRPr="00743A26">
                        <w:rPr>
                          <w:sz w:val="18"/>
                          <w:szCs w:val="18"/>
                          <w:lang w:val="pt-PT"/>
                        </w:rPr>
                        <w:t>GATHIS</w:t>
                      </w:r>
                    </w:p>
                  </w:txbxContent>
                </v:textbox>
              </v:shape>
            </w:pict>
          </mc:Fallback>
        </mc:AlternateContent>
      </w:r>
      <w:r w:rsidR="005E5B8D" w:rsidRPr="005E5B8D">
        <w:rPr>
          <w:rFonts w:ascii="DaxCondensed-Black"/>
          <w:b/>
          <w:noProof/>
          <w:color w:val="016C71"/>
          <w:sz w:val="44"/>
          <w:lang w:eastAsia="pt-BR"/>
        </w:rPr>
        <mc:AlternateContent>
          <mc:Choice Requires="wps">
            <w:drawing>
              <wp:anchor distT="0" distB="0" distL="114300" distR="114300" simplePos="0" relativeHeight="251762688" behindDoc="1" locked="0" layoutInCell="1" allowOverlap="1" wp14:anchorId="47D210F8" wp14:editId="60E1CA6A">
                <wp:simplePos x="0" y="0"/>
                <wp:positionH relativeFrom="margin">
                  <wp:posOffset>6349916</wp:posOffset>
                </wp:positionH>
                <wp:positionV relativeFrom="paragraph">
                  <wp:posOffset>256276</wp:posOffset>
                </wp:positionV>
                <wp:extent cx="1190445" cy="365760"/>
                <wp:effectExtent l="57150" t="38100" r="67310" b="91440"/>
                <wp:wrapNone/>
                <wp:docPr id="438" name="Retângulo 438"/>
                <wp:cNvGraphicFramePr/>
                <a:graphic xmlns:a="http://schemas.openxmlformats.org/drawingml/2006/main">
                  <a:graphicData uri="http://schemas.microsoft.com/office/word/2010/wordprocessingShape">
                    <wps:wsp>
                      <wps:cNvSpPr/>
                      <wps:spPr>
                        <a:xfrm>
                          <a:off x="0" y="0"/>
                          <a:ext cx="1190445" cy="365760"/>
                        </a:xfrm>
                        <a:prstGeom prst="rect">
                          <a:avLst/>
                        </a:prstGeom>
                        <a:gradFill>
                          <a:gsLst>
                            <a:gs pos="100000">
                              <a:srgbClr val="FFC000"/>
                            </a:gs>
                            <a:gs pos="11000">
                              <a:schemeClr val="accent1">
                                <a:tint val="37000"/>
                                <a:satMod val="300000"/>
                              </a:schemeClr>
                            </a:gs>
                            <a:gs pos="100000">
                              <a:schemeClr val="accent1">
                                <a:tint val="15000"/>
                                <a:satMod val="350000"/>
                              </a:schemeClr>
                            </a:gs>
                          </a:gsLst>
                        </a:gradFill>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3C03B" id="Retângulo 438" o:spid="_x0000_s1026" style="position:absolute;margin-left:500pt;margin-top:20.2pt;width:93.75pt;height:28.8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RuzAIAAFkGAAAOAAAAZHJzL2Uyb0RvYy54bWysVdtuEzEQfUfiHyy/082mSUtX3VRRqiCk&#10;Qqu2qM+O196s8HqM7dz4HH6FH2Nsb7YhVIAQfdiO5+o54zm5vNq2iqyFdQ3okuYnA0qE5lA1ui7p&#10;p8f5m7eUOM90xRRoUdKdcPRq8vrV5cYUYghLUJWwBJNoV2xMSZfemyLLHF+KlrkTMEKjUYJtmcej&#10;rbPKsg1mb1U2HAzOsg3YyljgwjnUXicjncT8Ugrub6V0whNVUrybj18bv4vwzSaXrKgtM8uGd9dg&#10;/3CLljUai/aprplnZGWbX1K1DbfgQPoTDm0GUjZcxB6wm3xw1M3DkhkRe0FwnOlhcv8vLf+4vrOk&#10;qUo6OsVRadbikO6F//5N1ysFJGgRo41xBbo+mDvbnRyKoeGttG34j62QbcR11+Mqtp5wVOb5xWA0&#10;GlPC0XZ6Nj4/i8Bnz9HGOv9OQEuCUFKLc4twsvWN81gRXfcuHcrVvFEqyg5dkkAMIDT5IPzFcGfr&#10;xUxZsmY4/vl8FvQpW+1+CgkxKSI8PNHHMM6F9nk0+Ub7lOn0vEvECsf8B6g6NWr7AvEFh0Tx8kfl&#10;kmO4Qe+WUrxcLx93eY/qBfW+oT5RXw8xqxM2QbKsQywLs0zTi5LfKRFuovS9kPgSwrx+B0XCL3qH&#10;MIlj6AOHfw7s/EOoiPvZB/9F1T4iVgbt++C20WBfql59zruRy+SP+Bz0HcQFVDtcAguJHZzh8waf&#10;4Q1z/o5ZpAMkDqQ4f4sfqWBTUugkSpZgv76kD/64pWilZIP0UlL3ZcWsoES91/hIL/LRKPBRPIzG&#10;50M82EPL4tCiV+0M8AnnSKaGRzH4e7UXpYX2CZlwGqqiiWmOtUvKvd0fZj7RHnIpF9NpdEMOMszf&#10;6AfD91MPa/a4fWLWdLvocYs/wp6KWHG0ksk3zEPDdOVBNnFfn3Ht8Eb+Si8zcW0gyMNz9Hr+RZj8&#10;AAAA//8DAFBLAwQUAAYACAAAACEAATzf0t8AAAALAQAADwAAAGRycy9kb3ducmV2LnhtbEyPPU/E&#10;MAyGdyT+Q2QkFsQlPRUIpekJnfiYGDgYGHONaSsap2rSa+HX45vA2ys/ev243Cy+FwccYxfIQLZS&#10;IJDq4DpqDLy/PV5qEDFZcrYPhAa+McKmOj0pbeHCTK942KVGcAnFwhpoUxoKKWPdordxFQYk3n2G&#10;0dvEcWykG+3M5b6Xa6Wupbcd8YXWDrhtsf7aTd6A1g9r5X6et0+y0XX+kl0sH/NkzPnZcn8HIuGS&#10;/mA46rM6VOy0DxO5KHrOiodZA7nKQRyJTN9cgdgbuNUKZFXK/z9UvwAAAP//AwBQSwECLQAUAAYA&#10;CAAAACEAtoM4kv4AAADhAQAAEwAAAAAAAAAAAAAAAAAAAAAAW0NvbnRlbnRfVHlwZXNdLnhtbFBL&#10;AQItABQABgAIAAAAIQA4/SH/1gAAAJQBAAALAAAAAAAAAAAAAAAAAC8BAABfcmVscy8ucmVsc1BL&#10;AQItABQABgAIAAAAIQDzlqRuzAIAAFkGAAAOAAAAAAAAAAAAAAAAAC4CAABkcnMvZTJvRG9jLnht&#10;bFBLAQItABQABgAIAAAAIQABPN/S3wAAAAsBAAAPAAAAAAAAAAAAAAAAACYFAABkcnMvZG93bnJl&#10;di54bWxQSwUGAAAAAAQABADzAAAAMgYAAAAA&#10;" fillcolor="#bed0e6 [1204]" strokecolor="#4579b8 [3044]">
                <v:fill color2="#e4ecf5 [500]" rotate="t" angle="180" colors="0 #bfd5ff;7209f #bfd5ff;1 #ffc000" focus="100%" type="gradient"/>
                <v:shadow on="t" color="black" opacity="24903f" origin=",.5" offset="0,.55556mm"/>
                <w10:wrap anchorx="margin"/>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10464" behindDoc="0" locked="0" layoutInCell="1" allowOverlap="1" wp14:anchorId="07F4D749" wp14:editId="56F3CCEE">
                <wp:simplePos x="0" y="0"/>
                <wp:positionH relativeFrom="column">
                  <wp:posOffset>701004</wp:posOffset>
                </wp:positionH>
                <wp:positionV relativeFrom="paragraph">
                  <wp:posOffset>3297386</wp:posOffset>
                </wp:positionV>
                <wp:extent cx="7866775" cy="8627"/>
                <wp:effectExtent l="0" t="0" r="20320" b="29845"/>
                <wp:wrapNone/>
                <wp:docPr id="360" name="Conector reto 360"/>
                <wp:cNvGraphicFramePr/>
                <a:graphic xmlns:a="http://schemas.openxmlformats.org/drawingml/2006/main">
                  <a:graphicData uri="http://schemas.microsoft.com/office/word/2010/wordprocessingShape">
                    <wps:wsp>
                      <wps:cNvCnPr/>
                      <wps:spPr>
                        <a:xfrm flipV="1">
                          <a:off x="0" y="0"/>
                          <a:ext cx="7866775" cy="86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4D11C" id="Conector reto 360"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pt,259.65pt" to="674.65pt,2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fV4gEAABkEAAAOAAAAZHJzL2Uyb0RvYy54bWysU02P2yAQvVfqf0DcGzupakdWnD1ktb1U&#10;bdSvO4uHGIkvAY2df98BO87u9tTVXhAw897Mewy7u1ErcgYfpDUtXa9KSsBw20lzaumvnw8ftpSE&#10;yEzHlDXQ0gsEerd//243uAY2treqA0+QxIRmcC3tY3RNUQTeg2ZhZR0YDArrNYt49Kei82xAdq2K&#10;TVlWxWB957zlEALe3k9Bus/8QgCP34QIEIlqKfYW8+rz+pjWYr9jzckz10s+t8Fe0YVm0mDRheqe&#10;RUb+ePkPlZbc22BFXHGrCyuE5JA1oJp1+ULNj545yFrQnOAWm8Lb0fKv56Mnsmvpxwr9MUzjIx3w&#10;qXi0nniIlqQA2jS40GD2wRz9fAru6JPmUXhNhJLuN05AdgF1kTGbfFlMhjESjpf1tqrq+hMlHGPb&#10;alMn8mJiSWzOh/gZrCZp01IlTbKANez8JcQp9ZqSrpUhA5bd1GWZ04JVsnuQSqVgHiM4KE/ODAcg&#10;juu52JMsLK0MdpD0TYryLl4UTPzfQaBB2Pmk7QUn4xxMvPIqg9kJJrCDBTh3lmb61sxz4JyfoJDH&#10;9n/ACyJXtiYuYC2N9ZMvz6vfrBBT/tWBSXey4NF2l/zW2Rqcv/xM819JA/70nOG3H73/CwAA//8D&#10;AFBLAwQUAAYACAAAACEAGNdd2d8AAAAMAQAADwAAAGRycy9kb3ducmV2LnhtbEyPzU7DMBCE70i8&#10;g7VIXBC10x8oIU6FqECqOBHg7sbGjojXwXbb8PZsTnDb2R3NfFttRt+zo4mpCyihmAlgBtugO7QS&#10;3t+ertfAUlaoVR/QSPgxCTb1+VmlSh1O+GqOTbaMQjCVSoLLeSg5T60zXqVZGAzS7TNErzLJaLmO&#10;6kThvudzIW64Vx1Sg1ODeXSm/WoOnko+MNpmt/p+6fL2yvnBb9f2WcrLi/HhHlg2Y/4zw4RP6FAT&#10;0z4cUCfWky7EkqwSVsXdAtjkWCynaU+rubgFXlf8/xP1LwAAAP//AwBQSwECLQAUAAYACAAAACEA&#10;toM4kv4AAADhAQAAEwAAAAAAAAAAAAAAAAAAAAAAW0NvbnRlbnRfVHlwZXNdLnhtbFBLAQItABQA&#10;BgAIAAAAIQA4/SH/1gAAAJQBAAALAAAAAAAAAAAAAAAAAC8BAABfcmVscy8ucmVsc1BLAQItABQA&#10;BgAIAAAAIQCEKhfV4gEAABkEAAAOAAAAAAAAAAAAAAAAAC4CAABkcnMvZTJvRG9jLnhtbFBLAQIt&#10;ABQABgAIAAAAIQAY113Z3wAAAAwBAAAPAAAAAAAAAAAAAAAAADwEAABkcnMvZG93bnJldi54bWxQ&#10;SwUGAAAAAAQABADzAAAASAU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71552" behindDoc="0" locked="0" layoutInCell="1" allowOverlap="1" wp14:anchorId="6209B641" wp14:editId="29A1B5C1">
                <wp:simplePos x="0" y="0"/>
                <wp:positionH relativeFrom="column">
                  <wp:posOffset>703184</wp:posOffset>
                </wp:positionH>
                <wp:positionV relativeFrom="paragraph">
                  <wp:posOffset>3304540</wp:posOffset>
                </wp:positionV>
                <wp:extent cx="0" cy="573405"/>
                <wp:effectExtent l="0" t="0" r="19050" b="36195"/>
                <wp:wrapNone/>
                <wp:docPr id="361" name="Conector reto 361"/>
                <wp:cNvGraphicFramePr/>
                <a:graphic xmlns:a="http://schemas.openxmlformats.org/drawingml/2006/main">
                  <a:graphicData uri="http://schemas.microsoft.com/office/word/2010/wordprocessingShape">
                    <wps:wsp>
                      <wps:cNvCnPr/>
                      <wps:spPr>
                        <a:xfrm>
                          <a:off x="0" y="0"/>
                          <a:ext cx="0" cy="5734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E24E6D" id="Conector reto 361"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35pt,260.2pt" to="55.35pt,3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nN0wEAAP8DAAAOAAAAZHJzL2Uyb0RvYy54bWysU01v2zAMvQ/YfxB0X+ykazsYcXpI0V2G&#10;Ldi6H6DKUixMEgVKi51/P0pOnGIfQFHsIpvU4yMfSa3vRmfZQWE04Fu+XNScKS+hM37f8u+PD+8+&#10;cBaT8J2w4FXLjyryu83bN+shNGoFPdhOISMSH5shtLxPKTRVFWWvnIgLCMrTpQZ0IpGJ+6pDMRC7&#10;s9Wqrm+qAbALCFLFSN776ZJvCr/WSqYvWkeVmG051ZbKieV8yme1WYtmjyL0Rp7KEK+owgnjKelM&#10;dS+SYD/R/EHljESIoNNCgqtAayNV0UBqlvVvar71IqiihZoTw9ym+P9o5efDDpnpWn51s+TMC0dD&#10;2tKoZAJkqBKwfEFtGkJsCL31OzxZMewwax41uvwlNWwsrT3OrVVjYnJySvJe3169r68zXXWJCxjT&#10;RwWO5Z+WW+OzaNGIw6eYJugZkt3Ws4FWbXVb1wUWwZruwVibL8viqK1FdhA08jSW2inZMxRZ1lMF&#10;WdGkofylo1UT/1elqSVU9XJKkJfxwtn9OHNaT8gcoin7HHSq6l9BJ2wOU2VBXxo4o0tG8GkOdMYD&#10;/q3Ui3w94c+qJ61Z9hN0xzLR0g7asjKa04vIa/zcLuGXd7v5BQAA//8DAFBLAwQUAAYACAAAACEA&#10;ouxoF9wAAAALAQAADwAAAGRycy9kb3ducmV2LnhtbEyPzU7DMBCE70i8g7VI3KjdAi0KcaoKqQ/Q&#10;glRxc+3ND9jryHaa9O1xuMBtZ3c0+025nZxlFwyx8yRhuRDAkLQ3HTUSPt73Dy/AYlJklPWEEq4Y&#10;YVvd3pSqMH6kA16OqWE5hGKhJLQp9QXnUbfoVFz4Hinfah+cSlmGhpugxhzuLF8JseZOdZQ/tKrH&#10;txb193FwEj7FaIcvXe/1o7qe6LBzm1A7Ke/vpt0rsIRT+jPDjJ/RocpMZz+QicxmvRSbbJXwvBJP&#10;wGbH7+YsYT0PvCr5/w7VDwAAAP//AwBQSwECLQAUAAYACAAAACEAtoM4kv4AAADhAQAAEwAAAAAA&#10;AAAAAAAAAAAAAAAAW0NvbnRlbnRfVHlwZXNdLnhtbFBLAQItABQABgAIAAAAIQA4/SH/1gAAAJQB&#10;AAALAAAAAAAAAAAAAAAAAC8BAABfcmVscy8ucmVsc1BLAQItABQABgAIAAAAIQD1a6nN0wEAAP8D&#10;AAAOAAAAAAAAAAAAAAAAAC4CAABkcnMvZTJvRG9jLnhtbFBLAQItABQABgAIAAAAIQCi7GgX3AAA&#10;AAsBAAAPAAAAAAAAAAAAAAAAAC0EAABkcnMvZG93bnJldi54bWxQSwUGAAAAAAQABADzAAAANgUA&#10;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68480" behindDoc="1" locked="0" layoutInCell="1" allowOverlap="1" wp14:anchorId="3BC6744C" wp14:editId="47685084">
                <wp:simplePos x="0" y="0"/>
                <wp:positionH relativeFrom="column">
                  <wp:posOffset>2227580</wp:posOffset>
                </wp:positionH>
                <wp:positionV relativeFrom="paragraph">
                  <wp:posOffset>3305810</wp:posOffset>
                </wp:positionV>
                <wp:extent cx="0" cy="573405"/>
                <wp:effectExtent l="0" t="0" r="19050" b="36195"/>
                <wp:wrapNone/>
                <wp:docPr id="5" name="Conector reto 5"/>
                <wp:cNvGraphicFramePr/>
                <a:graphic xmlns:a="http://schemas.openxmlformats.org/drawingml/2006/main">
                  <a:graphicData uri="http://schemas.microsoft.com/office/word/2010/wordprocessingShape">
                    <wps:wsp>
                      <wps:cNvCnPr/>
                      <wps:spPr>
                        <a:xfrm>
                          <a:off x="0" y="0"/>
                          <a:ext cx="0" cy="5734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E191F3" id="Conector reto 5" o:spid="_x0000_s1026" style="position:absolute;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4pt,260.3pt" to="175.4pt,3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0QEAAPsDAAAOAAAAZHJzL2Uyb0RvYy54bWysU9tu2zAMfR+wfxD0vtjJlnUw4vQhRfcy&#10;bMHWfYAqU7Ew3UBpcfL3o2THKXYBimIvskkdHvKQ1Ob2ZA07AkbtXcuXi5ozcNJ32h1a/v3h/s0H&#10;zmISrhPGO2j5GSK/3b5+tRlCAyvfe9MBMiJxsRlCy/uUQlNVUfZgRVz4AI4ulUcrEpl4qDoUA7Fb&#10;U63q+n01eOwCegkxkvduvOTbwq8UyPRFqQiJmZZTbamcWM7HfFbbjWgOKEKv5VSGeEEVVmhHSWeq&#10;O5EE+4n6DyqrJfroVVpIbyuvlJZQNJCaZf2bmm+9CFC0UHNimNsU/x+t/HzcI9Ndy9ecOWFpRDsa&#10;lEweGULybJ1bNITYEHLn9jhZMewx6z0ptPlLStiptPU8txVOicnRKcm7vnn7ri501TUuYEwfwVuW&#10;f1putMuCRSOOn2KiXAS9QLLbODbQmq1u6rrAoje6u9fG5MuyNLAzyI6Cxp1Oy1w7MTxBkWUcObOi&#10;UUP5S2cDI/9XUNQOqno5JsiLeOXsflw4jSNkDlGUfQ6aqvpX0ITNYVCW87mBM7pk9C7NgVY7j38r&#10;9SpfjfiL6lFrlv3ou3OZaGkHbVjp1vQa8go/tUv49c1ufwEAAP//AwBQSwMEFAAGAAgAAAAhAMdr&#10;y2PdAAAACwEAAA8AAABkcnMvZG93bnJldi54bWxMj81OwzAQhO9IvIO1SNyo3VYNELKpKqQ+QAtS&#10;xc21nR+w15HtNOnbY8QBjjs7mvmm2s7OsosJsfeEsFwIYIaU1z21CO9v+4cnYDFJ0tJ6MghXE2Fb&#10;395UstR+ooO5HFPLcgjFUiJ0KQ0l51F1xsm48IOh/Gt8cDLlM7RcBznlcGf5SoiCO9lTbujkYF47&#10;o76Oo0P4EJMdP1WzV2t5PdFh5x5D4xDv7+bdC7Bk5vRnhh/8jA51Zjr7kXRkFmG9ERk9IWxWogCW&#10;Hb/KGaFYimfgdcX/b6i/AQAA//8DAFBLAQItABQABgAIAAAAIQC2gziS/gAAAOEBAAATAAAAAAAA&#10;AAAAAAAAAAAAAABbQ29udGVudF9UeXBlc10ueG1sUEsBAi0AFAAGAAgAAAAhADj9If/WAAAAlAEA&#10;AAsAAAAAAAAAAAAAAAAALwEAAF9yZWxzLy5yZWxzUEsBAi0AFAAGAAgAAAAhAFL3/5vRAQAA+wMA&#10;AA4AAAAAAAAAAAAAAAAALgIAAGRycy9lMm9Eb2MueG1sUEsBAi0AFAAGAAgAAAAhAMdry2PdAAAA&#10;CwEAAA8AAAAAAAAAAAAAAAAAKwQAAGRycy9kb3ducmV2LnhtbFBLBQYAAAAABAAEAPMAAAA1BQAA&#10;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00224" behindDoc="0" locked="0" layoutInCell="1" allowOverlap="1" wp14:anchorId="07E5A7AE" wp14:editId="105E7BE1">
                <wp:simplePos x="0" y="0"/>
                <wp:positionH relativeFrom="column">
                  <wp:posOffset>4838065</wp:posOffset>
                </wp:positionH>
                <wp:positionV relativeFrom="paragraph">
                  <wp:posOffset>4551045</wp:posOffset>
                </wp:positionV>
                <wp:extent cx="1524000" cy="262890"/>
                <wp:effectExtent l="0" t="0" r="0" b="0"/>
                <wp:wrapNone/>
                <wp:docPr id="2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Default="005E5B8D" w:rsidP="005E5B8D">
                            <w:pPr>
                              <w:jc w:val="center"/>
                            </w:pPr>
                            <w:r w:rsidRPr="001B2B2B">
                              <w:rPr>
                                <w:sz w:val="20"/>
                                <w:lang w:val="pt-PT"/>
                              </w:rPr>
                              <w:t>Memorial</w:t>
                            </w:r>
                          </w:p>
                        </w:txbxContent>
                      </wps:txbx>
                      <wps:bodyPr rot="0" vert="horz" wrap="square" lIns="91440" tIns="45720" rIns="91440" bIns="45720" anchor="t" anchorCtr="0">
                        <a:spAutoFit/>
                      </wps:bodyPr>
                    </wps:wsp>
                  </a:graphicData>
                </a:graphic>
              </wp:anchor>
            </w:drawing>
          </mc:Choice>
          <mc:Fallback>
            <w:pict>
              <v:shape w14:anchorId="07E5A7AE" id="_x0000_s1041" type="#_x0000_t202" style="position:absolute;margin-left:380.95pt;margin-top:358.35pt;width:120pt;height:20.7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AnFAIAAAEEAAAOAAAAZHJzL2Uyb0RvYy54bWysU9uO0zAQfUfiHyy/06RRu7RR09XSpQhp&#10;uUi7fMDUcRoLx2Nst0n5esZOWyp4Q7xY44znzJwzJ6v7odPsKJ1XaCo+neScSSOwVmZf8W8v2zcL&#10;znwAU4NGIyt+kp7fr1+/WvW2lAW2qGvpGIEYX/a24m0ItswyL1rZgZ+glYaSDboOAl3dPqsd9ITe&#10;6azI87usR1dbh0J6T18fxyRfJ/ymkSJ8aRovA9MVp9lCOl06d/HM1iso9w5sq8R5DPiHKTpQhppe&#10;oR4hADs49RdUp4RDj02YCOwybBolZOJAbKb5H2yeW7AycSFxvL3K5P8frPh8/OqYqiteTGecGeho&#10;SRtQA7Bashc5BGRFVKm3vqTHz5aeh+EdDrTtxNjbJxTfPTO4acHs5YNz2LcSappyGiuzm9IRx0eQ&#10;Xf8Ja2oGh4AJaGhcFyUkURih07ZO1w3RHEzElvNilueUEpQr7orFMq0wg/JSbZ0PHyR2LAYVd+SA&#10;hA7HJx/iNFBensRmBrdK6+QCbVhf8eW8mKeCm0ynAplUq67iC+pO/VNBJPne1CkOoPQYUwNtzqwj&#10;0ZFyGHZDknlxEXOH9YlkcDh6kv4hClp0PznryY8V9z8O4CRn+qMhKZfT2SwaOF1m87cFXdxtZneb&#10;ASMIquKBszHchGT6SNnbB5J8q5IacTfjJOeRyWdJpPM/EY18e0+vfv+5618AAAD//wMAUEsDBBQA&#10;BgAIAAAAIQDbh5jP3gAAAAwBAAAPAAAAZHJzL2Rvd25yZXYueG1sTI/NTsMwEITvSLyDtUjcqB2k&#10;piXEqSp+JA5cKOHuxkscEa+j2G3St2dzgtvuzGj223I3+16ccYxdIA3ZSoFAaoLtqNVQf77ebUHE&#10;ZMiaPhBquGCEXXV9VZrChok+8HxIreASioXR4FIaCilj49CbuAoDEnvfYfQm8Tq20o5m4nLfy3ul&#10;culNR3zBmQGfHDY/h5PXkJLdZ5f6xce3r/n9eXKqWZta69ubef8IIuGc/sKw4DM6VMx0DCeyUfQa&#10;Nnn2wFEesnwDYkkotUhHltbbDGRVyv9PVL8AAAD//wMAUEsBAi0AFAAGAAgAAAAhALaDOJL+AAAA&#10;4QEAABMAAAAAAAAAAAAAAAAAAAAAAFtDb250ZW50X1R5cGVzXS54bWxQSwECLQAUAAYACAAAACEA&#10;OP0h/9YAAACUAQAACwAAAAAAAAAAAAAAAAAvAQAAX3JlbHMvLnJlbHNQSwECLQAUAAYACAAAACEA&#10;tZjAJxQCAAABBAAADgAAAAAAAAAAAAAAAAAuAgAAZHJzL2Uyb0RvYy54bWxQSwECLQAUAAYACAAA&#10;ACEA24eYz94AAAAMAQAADwAAAAAAAAAAAAAAAABuBAAAZHJzL2Rvd25yZXYueG1sUEsFBgAAAAAE&#10;AAQA8wAAAHkFAAAAAA==&#10;" filled="f" stroked="f">
                <v:textbox style="mso-fit-shape-to-text:t">
                  <w:txbxContent>
                    <w:p w:rsidR="005E5B8D" w:rsidRDefault="005E5B8D" w:rsidP="005E5B8D">
                      <w:pPr>
                        <w:jc w:val="center"/>
                      </w:pPr>
                      <w:r w:rsidRPr="001B2B2B">
                        <w:rPr>
                          <w:sz w:val="20"/>
                          <w:lang w:val="pt-PT"/>
                        </w:rPr>
                        <w:t>Memorial</w:t>
                      </w:r>
                    </w:p>
                  </w:txbxContent>
                </v:textbox>
              </v:shape>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48352" behindDoc="1" locked="0" layoutInCell="1" allowOverlap="1" wp14:anchorId="13C32D06" wp14:editId="41A30131">
                <wp:simplePos x="0" y="0"/>
                <wp:positionH relativeFrom="margin">
                  <wp:posOffset>5064760</wp:posOffset>
                </wp:positionH>
                <wp:positionV relativeFrom="paragraph">
                  <wp:posOffset>4520565</wp:posOffset>
                </wp:positionV>
                <wp:extent cx="1069340" cy="275590"/>
                <wp:effectExtent l="0" t="0" r="16510" b="10160"/>
                <wp:wrapNone/>
                <wp:docPr id="234" name="Retângulo 234"/>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4D11A" id="Retângulo 234" o:spid="_x0000_s1026" style="position:absolute;margin-left:398.8pt;margin-top:355.95pt;width:84.2pt;height:21.7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qLZgIAABsFAAAOAAAAZHJzL2Uyb0RvYy54bWysVNtOGzEQfa/Uf7D8XjYJAUrEBkUgqkoI&#10;IqDi2XjtZFXb446dbNLP6a/0xzr2XkAUqVXVl12P537mjM/Od9awrcJQgyv5+GDEmXISqtqtSv7l&#10;4erDR85CFK4SBpwq+V4Ffj5//+6s8TM1gTWYSiGjIC7MGl/ydYx+VhRBrpUV4QC8cqTUgFZEEnFV&#10;VCgaim5NMRmNjosGsPIIUoVAt5etks9zfK2VjLdaBxWZKTnVFvMX8/cpfYv5mZitUPh1LbsyxD9U&#10;YUXtKOkQ6lJEwTZY/xbK1hIhgI4HEmwBWtdS5R6om/HoVTf3a+FV7oXACX6AKfy/sPJmu0RWVyWf&#10;HE45c8LSkO5U/PnDrTYGWLoljBofZmR675fYSYGOqeGdRpv+1ArbZVz3A65qF5mky/Ho+PRwSvBL&#10;0k1Ojo5OM/DFs7fHED8psCwdSo40twyn2F6HSBnJtDchIVXT5s+nuDcqlWDcndLUS8qYvTOL1IVB&#10;thU0fyGlcnGc+qF42Tq56dqYwXHyZ8fOPrmqzLDB+S+yDh45M7g4ONvaAb6Vvfral6xb+x6Btu8E&#10;wRNUexojQsvv4OVVTUBeixCXAonQhD0tabyljzbQlBy6E2drwO9v3Sd74hlpOWtoQUoevm0EKs7M&#10;Z0cMPB1P00hjFqZHJxMS8KXm6aXGbewF0AzG9Bx4mY/JPpr+qBHsI+3yImUllXCScpdcRuyFi9gu&#10;Lr0GUi0W2Yy2yIt47e697KeeiPKwexToOzZF4uEN9MskZq9I1dqmeThYbCLoOjPuGdcOb9rATJzu&#10;tUgr/lLOVs9v2vwXAAAA//8DAFBLAwQUAAYACAAAACEAsqdwsOQAAAALAQAADwAAAGRycy9kb3du&#10;cmV2LnhtbEyPQU/CQBCF7yb+h82YeDGwLUqxtVtiRA6Eg4KYeBy6a9vQnW26C1R/veNJbzPzXt58&#10;L58PthUn0/vGkYJ4HIEwVDrdUKVg97Yc3YPwAUlj68go+DIe5sXlRY6ZdmfamNM2VIJDyGeooA6h&#10;y6T0ZW0s+rHrDLH26XqLgde+krrHM4fbVk6iKJEWG+IPNXbmqTblYXu0Cjq8iyYvi8PqfffxvFwv&#10;buL192ur1PXV8PgAIpgh/JnhF5/RoWCmvTuS9qJVMEtnCVt5iOMUBDvSJOF2e75Mp7cgi1z+71D8&#10;AAAA//8DAFBLAQItABQABgAIAAAAIQC2gziS/gAAAOEBAAATAAAAAAAAAAAAAAAAAAAAAABbQ29u&#10;dGVudF9UeXBlc10ueG1sUEsBAi0AFAAGAAgAAAAhADj9If/WAAAAlAEAAAsAAAAAAAAAAAAAAAAA&#10;LwEAAF9yZWxzLy5yZWxzUEsBAi0AFAAGAAgAAAAhAB9F2otmAgAAGwUAAA4AAAAAAAAAAAAAAAAA&#10;LgIAAGRycy9lMm9Eb2MueG1sUEsBAi0AFAAGAAgAAAAhALKncLDkAAAACwEAAA8AAAAAAAAAAAAA&#10;AAAAwAQAAGRycy9kb3ducmV2LnhtbFBLBQYAAAAABAAEAPMAAADRBQ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99200" behindDoc="0" locked="0" layoutInCell="1" allowOverlap="1" wp14:anchorId="25718F9E" wp14:editId="109F5992">
                <wp:simplePos x="0" y="0"/>
                <wp:positionH relativeFrom="column">
                  <wp:posOffset>4831715</wp:posOffset>
                </wp:positionH>
                <wp:positionV relativeFrom="paragraph">
                  <wp:posOffset>4130040</wp:posOffset>
                </wp:positionV>
                <wp:extent cx="1524000" cy="262890"/>
                <wp:effectExtent l="0" t="0" r="0" b="0"/>
                <wp:wrapNone/>
                <wp:docPr id="2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Pr="001B2B2B" w:rsidRDefault="005E5B8D" w:rsidP="005E5B8D">
                            <w:pPr>
                              <w:jc w:val="center"/>
                              <w:rPr>
                                <w:sz w:val="20"/>
                              </w:rPr>
                            </w:pPr>
                            <w:r w:rsidRPr="001B2B2B">
                              <w:rPr>
                                <w:sz w:val="20"/>
                                <w:lang w:val="pt-PT"/>
                              </w:rPr>
                              <w:t>Ética</w:t>
                            </w:r>
                          </w:p>
                        </w:txbxContent>
                      </wps:txbx>
                      <wps:bodyPr rot="0" vert="horz" wrap="square" lIns="91440" tIns="45720" rIns="91440" bIns="45720" anchor="t" anchorCtr="0">
                        <a:spAutoFit/>
                      </wps:bodyPr>
                    </wps:wsp>
                  </a:graphicData>
                </a:graphic>
              </wp:anchor>
            </w:drawing>
          </mc:Choice>
          <mc:Fallback>
            <w:pict>
              <v:shape w14:anchorId="25718F9E" id="_x0000_s1042" type="#_x0000_t202" style="position:absolute;margin-left:380.45pt;margin-top:325.2pt;width:120pt;height:20.7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ELFQIAAAEEAAAOAAAAZHJzL2Uyb0RvYy54bWysU9uO0zAQfUfiHyy/06ShXdqo6WrpUoS0&#10;XKRdPmDqOI2F4zG222T5+h07bangDfFijTOeM3POnKxuh06zo3Reoan4dJJzJo3AWpl9xb8/bd8s&#10;OPMBTA0ajaz4s/T8dv361aq3pSywRV1LxwjE+LK3FW9DsGWWedHKDvwErTSUbNB1EOjq9lntoCf0&#10;TmdFnt9kPbraOhTSe/p6Pyb5OuE3jRTha9N4GZiuOM0W0unSuYtntl5BuXdgWyVOY8A/TNGBMtT0&#10;AnUPAdjBqb+gOiUcemzCRGCXYdMoIRMHYjPN/2Dz2IKViQuJ4+1FJv//YMWX4zfHVF3xYvqWMwMd&#10;LWkDagBWS/Ykh4CsiCr11pf0+NHS8zC8x4G2nRh7+4Dih2cGNy2YvbxzDvtWQk1TTmNldlU64vgI&#10;sus/Y03N4BAwAQ2N66KEJAojdNrW82VDNAcTseW8mOU5pQTliptisUwrzKA8V1vnw0eJHYtBxR05&#10;IKHD8cGHOA2U5yexmcGt0jq5QBvWV3w5L+ap4CrTqUAm1aqr+IK6U/9UEEl+MHWKAyg9xtRAmxPr&#10;SHSkHIbdkGRensXcYf1MMjgcPUn/EAUtul+c9eTHivufB3CSM/3JkJTL6WwWDZwus/m7gi7uOrO7&#10;zoARBFXxwNkYbkIyfaTs7R1JvlVJjbibcZLTyOSzJNLpn4hGvr6nV7//3PULAAAA//8DAFBLAwQU&#10;AAYACAAAACEAqUfLnt4AAAAMAQAADwAAAGRycy9kb3ducmV2LnhtbEyPTU/DMAyG70j8h8hI3FhS&#10;xMpWmk4THxIHLhvl7jVeW61xqiZbu39PeoKjXz96/TjfTLYTFxp861hDslAgiCtnWq41lN8fDysQ&#10;PiAb7ByThit52BS3Nzlmxo28o8s+1CKWsM9QQxNCn0npq4Ys+oXriePu6AaLIY5DLc2AYyy3nXxU&#10;KpUWW44XGuzptaHqtD9bDSGYbXIt363//Jm+3sZGVUsstb6/m7YvIAJN4Q+GWT+qQxGdDu7MxotO&#10;w3Oq1hHVkC7VE4iZUGqODjFaJyuQRS7/P1H8AgAA//8DAFBLAQItABQABgAIAAAAIQC2gziS/gAA&#10;AOEBAAATAAAAAAAAAAAAAAAAAAAAAABbQ29udGVudF9UeXBlc10ueG1sUEsBAi0AFAAGAAgAAAAh&#10;ADj9If/WAAAAlAEAAAsAAAAAAAAAAAAAAAAALwEAAF9yZWxzLy5yZWxzUEsBAi0AFAAGAAgAAAAh&#10;APSRwQsVAgAAAQQAAA4AAAAAAAAAAAAAAAAALgIAAGRycy9lMm9Eb2MueG1sUEsBAi0AFAAGAAgA&#10;AAAhAKlHy57eAAAADAEAAA8AAAAAAAAAAAAAAAAAbwQAAGRycy9kb3ducmV2LnhtbFBLBQYAAAAA&#10;BAAEAPMAAAB6BQAAAAA=&#10;" filled="f" stroked="f">
                <v:textbox style="mso-fit-shape-to-text:t">
                  <w:txbxContent>
                    <w:p w:rsidR="005E5B8D" w:rsidRPr="001B2B2B" w:rsidRDefault="005E5B8D" w:rsidP="005E5B8D">
                      <w:pPr>
                        <w:jc w:val="center"/>
                        <w:rPr>
                          <w:sz w:val="20"/>
                        </w:rPr>
                      </w:pPr>
                      <w:r w:rsidRPr="001B2B2B">
                        <w:rPr>
                          <w:sz w:val="20"/>
                          <w:lang w:val="pt-PT"/>
                        </w:rPr>
                        <w:t>Ética</w:t>
                      </w:r>
                    </w:p>
                  </w:txbxContent>
                </v:textbox>
              </v:shape>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47328" behindDoc="1" locked="0" layoutInCell="1" allowOverlap="1" wp14:anchorId="4C3C0038" wp14:editId="34E13771">
                <wp:simplePos x="0" y="0"/>
                <wp:positionH relativeFrom="margin">
                  <wp:posOffset>5064125</wp:posOffset>
                </wp:positionH>
                <wp:positionV relativeFrom="paragraph">
                  <wp:posOffset>4088765</wp:posOffset>
                </wp:positionV>
                <wp:extent cx="1069340" cy="275590"/>
                <wp:effectExtent l="0" t="0" r="16510" b="10160"/>
                <wp:wrapNone/>
                <wp:docPr id="233" name="Retângulo 233"/>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CA5DD" id="Retângulo 233" o:spid="_x0000_s1026" style="position:absolute;margin-left:398.75pt;margin-top:321.95pt;width:84.2pt;height:21.7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1pZgIAABsFAAAOAAAAZHJzL2Uyb0RvYy54bWysVNtqGzEQfS/0H4Tem7WdW2OyDiYhpRCS&#10;kKTkWdZK9lJJo45kr93P6a/0xzrSXhzSQEvpy65Gcz9zRucXW2vYRmGowZV8fDDiTDkJVe2WJf/y&#10;dP3hI2chClcJA06VfKcCv5i9f3fe+KmawApMpZBREBemjS/5KkY/LYogV8qKcABeOVJqQCsiibgs&#10;KhQNRbemmIxGJ0UDWHkEqUKg26tWyWc5vtZKxjutg4rMlJxqi/mL+btI32J2LqZLFH5Vy64M8Q9V&#10;WFE7SjqEuhJRsDXWv4WytUQIoOOBBFuA1rVUuQfqZjx61c3jSniVeyFwgh9gCv8vrLzd3COrq5JP&#10;Dg85c8LSkB5U/PnDLdcGWLoljBofpmT66O+xkwIdU8NbjTb9qRW2zbjuBlzVNjJJl+PRydnhEcEv&#10;STc5PT4+y8AXe2+PIX5SYFk6lBxpbhlOsbkJkTKSaW9CQqqmzZ9PcWdUKsG4B6Wpl5Qxe2cWqUuD&#10;bCNo/kJK5eI49UPxsnVy07Uxg+Pkz46dfXJVmWGD819kHTxyZnBxcLa1A3wre/W1L1m39j0Cbd8J&#10;ggVUOxojQsvv4OV1TUDeiBDvBRKhCXta0nhHH22gKTl0J85WgN/fuk/2xDPSctbQgpQ8fFsLVJyZ&#10;z44YeDY+SiONWTg6Pp2QgC81i5cat7aXQDMY03PgZT4m+2j6o0awz7TL85SVVMJJyl1yGbEXLmO7&#10;uPQaSDWfZzPaIi/ijXv0sp96IsrT9lmg79gUiYe30C+TmL4iVWub5uFgvo6g68y4Pa4d3rSBmTjd&#10;a5FW/KWcrfZv2uwXAAAA//8DAFBLAwQUAAYACAAAACEAD6X3LOQAAAALAQAADwAAAGRycy9kb3du&#10;cmV2LnhtbEyPy07DMBBF90j8gzVIbBB1+kqaEKdClC5QF0ApEstpbJKo8TiK3Tbw9Qwr2M3j6M6Z&#10;fDnYVpxM7xtHCsajCISh0umGKgW7t/XtAoQPSBpbR0bBl/GwLC4vcsy0O9OrOW1DJTiEfIYK6hC6&#10;TEpf1saiH7nOEO8+XW8xcNtXUvd45nDbykkUxdJiQ3yhxs481KY8bI9WQYezaPK8Ojy97z4e15vV&#10;zXjz/dIqdX013N+BCGYIfzD86rM6FOy0d0fSXrQKkjSZM6ognk1TEEyk8ZyLPU8WyRRkkcv/PxQ/&#10;AAAA//8DAFBLAQItABQABgAIAAAAIQC2gziS/gAAAOEBAAATAAAAAAAAAAAAAAAAAAAAAABbQ29u&#10;dGVudF9UeXBlc10ueG1sUEsBAi0AFAAGAAgAAAAhADj9If/WAAAAlAEAAAsAAAAAAAAAAAAAAAAA&#10;LwEAAF9yZWxzLy5yZWxzUEsBAi0AFAAGAAgAAAAhAAIIjWlmAgAAGwUAAA4AAAAAAAAAAAAAAAAA&#10;LgIAAGRycy9lMm9Eb2MueG1sUEsBAi0AFAAGAAgAAAAhAA+l9yzkAAAACwEAAA8AAAAAAAAAAAAA&#10;AAAAwAQAAGRycy9kb3ducmV2LnhtbFBLBQYAAAAABAAEAPMAAADRBQ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8A7DFC">
        <w:rPr>
          <w:noProof/>
          <w:lang w:eastAsia="pt-BR"/>
        </w:rPr>
        <mc:AlternateContent>
          <mc:Choice Requires="wps">
            <w:drawing>
              <wp:anchor distT="0" distB="0" distL="114300" distR="114300" simplePos="0" relativeHeight="251704320" behindDoc="0" locked="0" layoutInCell="1" allowOverlap="1" wp14:anchorId="3F18AE63" wp14:editId="30E6D89E">
                <wp:simplePos x="0" y="0"/>
                <wp:positionH relativeFrom="column">
                  <wp:posOffset>4833620</wp:posOffset>
                </wp:positionH>
                <wp:positionV relativeFrom="paragraph">
                  <wp:posOffset>3921760</wp:posOffset>
                </wp:positionV>
                <wp:extent cx="228600" cy="322580"/>
                <wp:effectExtent l="0" t="0" r="19050" b="20320"/>
                <wp:wrapNone/>
                <wp:docPr id="350" name="Conector angulado 350"/>
                <wp:cNvGraphicFramePr/>
                <a:graphic xmlns:a="http://schemas.openxmlformats.org/drawingml/2006/main">
                  <a:graphicData uri="http://schemas.microsoft.com/office/word/2010/wordprocessingShape">
                    <wps:wsp>
                      <wps:cNvCnPr/>
                      <wps:spPr>
                        <a:xfrm>
                          <a:off x="0" y="0"/>
                          <a:ext cx="228600" cy="322580"/>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4B79156" id="Conector angulado 350" o:spid="_x0000_s1026" type="#_x0000_t34" style="position:absolute;margin-left:380.6pt;margin-top:308.8pt;width:18pt;height:25.4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zk9wEAAEoEAAAOAAAAZHJzL2Uyb0RvYy54bWysVNuO2yAQfa/Uf0C8N06czTay4uxDVtuX&#10;qo16+QDCJaECBgEbO3/fATvO9qJKrfqCGTPnzJnD2JuH3hpyliFqcC1dzOaUSMdBaHds6dcvT2/W&#10;lMTEnGAGnGzpRUb6sH39atP5RtZwAiNkIEjiYtP5lp5S8k1VRX6SlsUZeOnwUEGwLGEYjpUIrEN2&#10;a6p6Pr+vOgjCB+AyRnz7OBzSbeFXSvL0UakoEzEtRW2prKGsh7xW2w1rjoH5k+ajDPYPKizTDotO&#10;VI8sMfIc9C9UVvMAEVSacbAVKKW5LD1gN4v5T918PjEvSy9oTvSTTfH/0fIP530gWrR0uUJ/HLN4&#10;STu8Kp4gEOaOz4YJIPkQrep8bBCxc/swRtHvQ+67V8HmJ3ZE+mLvZbJX9olwfFnX6/s5FuF4tKzr&#10;1bpwVjewDzG9k2BJ3rT0IF1CKYOWZbGXnd/HVHwWo1Ymvi0oUdbgtZ2ZIXeru1WWirRjMu6uxBlp&#10;HOlwUuu3KCXHEYwWT9qYEuS5kzsTCHK1NPWLketFFvIZhwWyGUP7ZZcuRg78n6RCR7HhxVDgR07G&#10;OfZ15TUOszNMoYIJOCr7E3DMz1BZ5vxvwBOiVAaXJrDVDsLvZN+sUEP+1YGh72zBAcSlDEaxBge2&#10;3ML4ceUv4mVc4LdfwPY7AAAA//8DAFBLAwQUAAYACAAAACEATTizM+AAAAALAQAADwAAAGRycy9k&#10;b3ducmV2LnhtbEyPwU7DMAyG70i8Q2QkbizthNJSmk4dYyfgsALimjahrWicKsm28vaYExz9+9Pv&#10;z+VmsRM7GR9GhxLSVQLMYOf0iL2Et9f9TQ4sRIVaTQ6NhG8TYFNdXpSq0O6MB3NqYs+oBEOhJAwx&#10;zgXnoRuMVWHlZoO0+3Teqkij77n26kzlduLrJBHcqhHpwqBm8zCY7qs5WgnPL0/7LdZ1/tjsPnZ+&#10;+z62h7yR8vpqqe+BRbPEPxh+9UkdKnJq3RF1YJOETKRrQiWINBPAiMjuMkpaSkR+C7wq+f8fqh8A&#10;AAD//wMAUEsBAi0AFAAGAAgAAAAhALaDOJL+AAAA4QEAABMAAAAAAAAAAAAAAAAAAAAAAFtDb250&#10;ZW50X1R5cGVzXS54bWxQSwECLQAUAAYACAAAACEAOP0h/9YAAACUAQAACwAAAAAAAAAAAAAAAAAv&#10;AQAAX3JlbHMvLnJlbHNQSwECLQAUAAYACAAAACEAMYps5PcBAABKBAAADgAAAAAAAAAAAAAAAAAu&#10;AgAAZHJzL2Uyb0RvYy54bWxQSwECLQAUAAYACAAAACEATTizM+AAAAALAQAADwAAAAAAAAAAAAAA&#10;AABRBAAAZHJzL2Rvd25yZXYueG1sUEsFBgAAAAAEAAQA8wAAAF4FAAAAAA==&#10;" adj="982" strokecolor="black [3213]" strokeweight="1pt"/>
            </w:pict>
          </mc:Fallback>
        </mc:AlternateContent>
      </w:r>
      <w:r w:rsidR="005E5B8D" w:rsidRPr="008A7DFC">
        <w:rPr>
          <w:noProof/>
          <w:lang w:eastAsia="pt-BR"/>
        </w:rPr>
        <mc:AlternateContent>
          <mc:Choice Requires="wps">
            <w:drawing>
              <wp:anchor distT="0" distB="0" distL="114300" distR="114300" simplePos="0" relativeHeight="251705344" behindDoc="0" locked="0" layoutInCell="1" allowOverlap="1" wp14:anchorId="2310F845" wp14:editId="5D1144DC">
                <wp:simplePos x="0" y="0"/>
                <wp:positionH relativeFrom="column">
                  <wp:posOffset>4842714</wp:posOffset>
                </wp:positionH>
                <wp:positionV relativeFrom="paragraph">
                  <wp:posOffset>4232275</wp:posOffset>
                </wp:positionV>
                <wp:extent cx="214630" cy="463550"/>
                <wp:effectExtent l="0" t="0" r="13970" b="31750"/>
                <wp:wrapNone/>
                <wp:docPr id="351" name="Conector angulado 351"/>
                <wp:cNvGraphicFramePr/>
                <a:graphic xmlns:a="http://schemas.openxmlformats.org/drawingml/2006/main">
                  <a:graphicData uri="http://schemas.microsoft.com/office/word/2010/wordprocessingShape">
                    <wps:wsp>
                      <wps:cNvCnPr/>
                      <wps:spPr>
                        <a:xfrm>
                          <a:off x="0" y="0"/>
                          <a:ext cx="214630" cy="463550"/>
                        </a:xfrm>
                        <a:prstGeom prst="bentConnector3">
                          <a:avLst>
                            <a:gd name="adj1" fmla="val 151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0B943C" id="Conector angulado 351" o:spid="_x0000_s1026" type="#_x0000_t34" style="position:absolute;margin-left:381.3pt;margin-top:333.25pt;width:16.9pt;height:3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9q9wEAAEoEAAAOAAAAZHJzL2Uyb0RvYy54bWysVE2P0zAUvCPxHyzfaZKWLChquoeulguC&#10;CpYf4NrPrZG/ZHub9t/z7KTpChASiItj53nGM+OXrO/PRpMThKic7WmzqCkBy51Q9tDTb0+Pb95T&#10;EhOzgmlnoacXiPR+8/rVevAdLN3RaQGBIImN3eB7ekzJd1UV+REMiwvnwWJRumBYwmU4VCKwAdmN&#10;rpZ1fVcNLggfHIcY8e3DWKSbwi8l8PRZygiJ6J6itlTGUMZ9HqvNmnWHwPxR8UkG+wcVhimLh85U&#10;Dywx8hzUL1RG8eCik2nBnamclIpD8YBumvonN1+PzEPxguFEP8cU/x8t/3TaBaJET1dtQ4llBi9p&#10;i1fFkwuE2cOzZsKRXMSoBh87RGztLkyr6Hch+z7LYPITHZFzifcyxwvnRDi+XDZv71Z4CRxLOGvb&#10;En91A/sQ0wdwhuRJT/dgE0oZtaxKvOz0MaaSs5i0MvEddUuj8dpOTJOmbdosFWmnzTi7EmektmTA&#10;Tl2+q+tCGZ1W4lFpnYul72CrA0GunqZzsY0ML3bhSls8IIcx2i+zdNEw8n8BiYmi4WY8IPfyjZNx&#10;jr6uvNri7gyTqGAGTsr+BJz2ZyiUPv8b8IwoJzubZrBR1oXfyb5FIcf91wRG3zmCvROX0hglGmzY&#10;cgvTx5W/iJfrAr/9AjY/AAAA//8DAFBLAwQUAAYACAAAACEAWvFIQ98AAAALAQAADwAAAGRycy9k&#10;b3ducmV2LnhtbEyPy07DMBBF90j8gzVI7KjTQpwHcaqqUlZsaIG9G5skJR5HsdOav2dYwW5Gc3Tn&#10;3Gob7cguZvaDQwnrVQLMYOv0gJ2E97fmIQfmg0KtRodGwrfxsK1vbypVanfFg7kcQ8coBH2pJPQh&#10;TCXnvu2NVX7lJoN0+3SzVYHWueN6VlcKtyPfJIngVg1IH3o1mX1v2q/jYiXE9Nx8nA9x2GVL87Ln&#10;RZ6tX3Mp7+/i7hlYMDH8wfCrT+pQk9PJLag9GyVkYiMIlSCESIERkRXiCdiJhsciBV5X/H+H+gcA&#10;AP//AwBQSwECLQAUAAYACAAAACEAtoM4kv4AAADhAQAAEwAAAAAAAAAAAAAAAAAAAAAAW0NvbnRl&#10;bnRfVHlwZXNdLnhtbFBLAQItABQABgAIAAAAIQA4/SH/1gAAAJQBAAALAAAAAAAAAAAAAAAAAC8B&#10;AABfcmVscy8ucmVsc1BLAQItABQABgAIAAAAIQAqo69q9wEAAEoEAAAOAAAAAAAAAAAAAAAAAC4C&#10;AABkcnMvZTJvRG9jLnhtbFBLAQItABQABgAIAAAAIQBa8UhD3wAAAAsBAAAPAAAAAAAAAAAAAAAA&#10;AFEEAABkcnMvZG93bnJldi54bWxQSwUGAAAAAAQABADzAAAAXQUAAAAA&#10;" adj="327" strokecolor="black [3213]" strokeweight="1pt"/>
            </w:pict>
          </mc:Fallback>
        </mc:AlternateContent>
      </w:r>
      <w:r w:rsidR="005E5B8D" w:rsidRPr="008A7DFC">
        <w:rPr>
          <w:noProof/>
          <w:lang w:eastAsia="pt-BR"/>
        </w:rPr>
        <mc:AlternateContent>
          <mc:Choice Requires="wps">
            <w:drawing>
              <wp:anchor distT="0" distB="0" distL="114300" distR="114300" simplePos="0" relativeHeight="251670528" behindDoc="0" locked="0" layoutInCell="1" allowOverlap="1" wp14:anchorId="7A8B84EF" wp14:editId="5577BCEF">
                <wp:simplePos x="0" y="0"/>
                <wp:positionH relativeFrom="column">
                  <wp:posOffset>3314808</wp:posOffset>
                </wp:positionH>
                <wp:positionV relativeFrom="paragraph">
                  <wp:posOffset>4253398</wp:posOffset>
                </wp:positionV>
                <wp:extent cx="228337" cy="439192"/>
                <wp:effectExtent l="0" t="0" r="19685" b="37465"/>
                <wp:wrapNone/>
                <wp:docPr id="349" name="Conector angulado 349"/>
                <wp:cNvGraphicFramePr/>
                <a:graphic xmlns:a="http://schemas.openxmlformats.org/drawingml/2006/main">
                  <a:graphicData uri="http://schemas.microsoft.com/office/word/2010/wordprocessingShape">
                    <wps:wsp>
                      <wps:cNvCnPr/>
                      <wps:spPr>
                        <a:xfrm>
                          <a:off x="0" y="0"/>
                          <a:ext cx="228337" cy="439192"/>
                        </a:xfrm>
                        <a:prstGeom prst="bentConnector3">
                          <a:avLst>
                            <a:gd name="adj1" fmla="val 151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47CDFA" id="Conector angulado 349" o:spid="_x0000_s1026" type="#_x0000_t34" style="position:absolute;margin-left:261pt;margin-top:334.9pt;width:18pt;height:3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pY+AEAAEoEAAAOAAAAZHJzL2Uyb0RvYy54bWysVMuO0zAU3SPxD5b3NK8ZZho1nUVHwwZB&#10;xcAHuH40Rn7J9jTp33PtpOkIEBKIjRvn3nN8zvFNNw+jVujEfZDWdLhalRhxQy2T5tjhb1+f3t1j&#10;FCIxjChreIfPPOCH7ds3m8G1vLa9VYx7BCQmtIPrcB+ja4si0J5rElbWcQNFYb0mEbb+WDBPBmDX&#10;qqjL8n0xWM+ct5SHAG8fpyLeZn4hOI2fhQg8ItVh0Bbz6vN6SGux3ZD26InrJZ1lkH9QoYk0cOhC&#10;9UgiQS9e/kKlJfU2WBFX1OrCCiEpzx7ATVX+5Oa5J45nLxBOcEtM4f/R0k+nvUeSdbi5WWNkiIZL&#10;2sFV0Wg9Iub4ogizKBUhqsGFFhA7s/fzLri9T75H4XX6BUdozPGel3j5GBGFl3V93zR3GFEo3TTr&#10;al0nzuIKdj7ED9xqlB46fOAmgpRJS5PjJaePIeac2ayVsO8VRkIruLYTUai6rW5n2rkZDrgQJ6Qy&#10;aIBJre/KMlMGqyR7kkqlYp47vlMeAVeH41jNXK+6gE8Z0J3CmOznp3hWfOL/wgUkCoar6YA0y1dO&#10;Qin4uvAqA90JJkDBApyV/Qk49ycoz3P+N+AFkU+2Ji5gLY31v5N9jUJM/ZcEJt8pgoNl5zwYORoY&#10;2Hy588eVvojX+wy//gVsfwAAAP//AwBQSwMEFAAGAAgAAAAhAHSBbOvfAAAACwEAAA8AAABkcnMv&#10;ZG93bnJldi54bWxMj8tOwzAQRfdI/IM1SOyo06A8G6eqKmXFhrawd2M3SYnHUey05u8ZVrCcmas7&#10;51TbYEZ207MbLApYryJgGlurBuwEfJyalxyY8xKVHC1qAd/awbZ+fKhkqewdD/p29B2jEnSlFNB7&#10;P5Wcu7bXRrqVnTTS7WJnIz2Nc8fVLO9UbkYeR1HKjRyQPvRy0vtet1/HxQgIybX5vB7CsMuW5m3P&#10;izxbv+dCPD+F3QaY18H/heEXn9ChJqazXVA5NgpI4phcvIA0LciBEkmS0+YsIHstIuB1xf871D8A&#10;AAD//wMAUEsBAi0AFAAGAAgAAAAhALaDOJL+AAAA4QEAABMAAAAAAAAAAAAAAAAAAAAAAFtDb250&#10;ZW50X1R5cGVzXS54bWxQSwECLQAUAAYACAAAACEAOP0h/9YAAACUAQAACwAAAAAAAAAAAAAAAAAv&#10;AQAAX3JlbHMvLnJlbHNQSwECLQAUAAYACAAAACEAxOY6WPgBAABKBAAADgAAAAAAAAAAAAAAAAAu&#10;AgAAZHJzL2Uyb0RvYy54bWxQSwECLQAUAAYACAAAACEAdIFs698AAAALAQAADwAAAAAAAAAAAAAA&#10;AABSBAAAZHJzL2Rvd25yZXYueG1sUEsFBgAAAAAEAAQA8wAAAF4FAAAAAA==&#10;" adj="327" strokecolor="black [3213]" strokeweight="1pt"/>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45280" behindDoc="1" locked="0" layoutInCell="1" allowOverlap="1" wp14:anchorId="6D97FD41" wp14:editId="7ADB9E0C">
                <wp:simplePos x="0" y="0"/>
                <wp:positionH relativeFrom="margin">
                  <wp:posOffset>3527054</wp:posOffset>
                </wp:positionH>
                <wp:positionV relativeFrom="paragraph">
                  <wp:posOffset>4104005</wp:posOffset>
                </wp:positionV>
                <wp:extent cx="1069340" cy="275590"/>
                <wp:effectExtent l="0" t="0" r="16510" b="10160"/>
                <wp:wrapNone/>
                <wp:docPr id="231" name="Retângulo 231"/>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54D17" id="Retângulo 231" o:spid="_x0000_s1026" style="position:absolute;margin-left:277.7pt;margin-top:323.15pt;width:84.2pt;height:21.7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JtZAIAABsFAAAOAAAAZHJzL2Uyb0RvYy54bWysVNtqGzEQfS/0H4Tem7WdW2OyDiYhpRCS&#10;kKTkWdZK9lJJo45kr93P6a/0xzrSXhzSQEvpi1ajuZ85s+cXW2vYRmGowZV8fDDiTDkJVe2WJf/y&#10;dP3hI2chClcJA06VfKcCv5i9f3fe+KmawApMpZBREBemjS/5KkY/LYogV8qKcABeOVJqQCsiibgs&#10;KhQNRbemmIxGJ0UDWHkEqUKg16tWyWc5vtZKxjutg4rMlJxqi/nEfC7SWczOxXSJwq9q2ZUh/qEK&#10;K2pHSYdQVyIKtsb6t1C2lggBdDyQYAvQupYq90DdjEevunlcCa9yLwRO8ANM4f+Flbebe2R1VfLJ&#10;4ZgzJywN6UHFnz/ccm2ApVfCqPFhSqaP/h47KdA1NbzVaNOXWmHbjOtuwFVtI5P0OB6dnB0eEfyS&#10;dJPT4+OzDHyx9/YY4icFlqVLyZHmluEUm5sQKSOZ9iYkpGra/PkWd0alEox7UJp6SRmzd2aRujTI&#10;NoLmL6RULuZ+KF62Tm66NmZwnPzZsbNPriozbHD+i6yDR84MLg7OtnaAb2WvvvYl69a+R6DtO0Gw&#10;gGpHY0Ro+R28vK4JyBsR4r1AIjRhT0sa7+jQBpqSQ3fjbAX4/a33ZE88Iy1nDS1IycO3tUDFmfns&#10;iIFn46M00piFo+PTCQn4UrN4qXFrewk0A+IYVZevyT6a/qoR7DPt8jxlJZVwknKXXEbshcvYLi79&#10;DaSaz7MZbZEX8cY9etlPPRHlafss0HdsisTDW+iXSUxfkaq1TfNwMF9H0HVm3B7XDm/awEzE7m+R&#10;VvylnK32/7TZLwAAAP//AwBQSwMEFAAGAAgAAAAhAAf1k5TkAAAACwEAAA8AAABkcnMvZG93bnJl&#10;di54bWxMj01PwkAQhu8m/ofNmHgxsKW0BWu3xIgcCAcFMfE4dNe2YT+a7gLVX+940uPMPHnneYvF&#10;YDQ7q963zgqYjCNgylZOtrYWsH9bjebAfEArUTurBHwpD4vy+qrAXLqL3arzLtSMQqzPUUATQpdz&#10;7qtGGfRj1ylLt0/XGww09jWXPV4o3GgeR1HGDbaWPjTYqadGVcfdyQjoMInil+Vx/b7/eF5tlneT&#10;zferFuL2Znh8ABbUEP5g+NUndSjJ6eBOVnqmBaRpmhAqIEuyKTAiZvGUyhxoM7+fAS8L/r9D+QMA&#10;AP//AwBQSwECLQAUAAYACAAAACEAtoM4kv4AAADhAQAAEwAAAAAAAAAAAAAAAAAAAAAAW0NvbnRl&#10;bnRfVHlwZXNdLnhtbFBLAQItABQABgAIAAAAIQA4/SH/1gAAAJQBAAALAAAAAAAAAAAAAAAAAC8B&#10;AABfcmVscy8ucmVsc1BLAQItABQABgAIAAAAIQCn4RJtZAIAABsFAAAOAAAAAAAAAAAAAAAAAC4C&#10;AABkcnMvZTJvRG9jLnhtbFBLAQItABQABgAIAAAAIQAH9ZOU5AAAAAsBAAAPAAAAAAAAAAAAAAAA&#10;AL4EAABkcnMvZG93bnJldi54bWxQSwUGAAAAAAQABADzAAAAzwU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97152" behindDoc="0" locked="0" layoutInCell="1" allowOverlap="1" wp14:anchorId="564B20E1" wp14:editId="1B392E95">
                <wp:simplePos x="0" y="0"/>
                <wp:positionH relativeFrom="column">
                  <wp:posOffset>3309249</wp:posOffset>
                </wp:positionH>
                <wp:positionV relativeFrom="paragraph">
                  <wp:posOffset>4099560</wp:posOffset>
                </wp:positionV>
                <wp:extent cx="1524000" cy="262890"/>
                <wp:effectExtent l="0" t="0" r="0" b="0"/>
                <wp:wrapNone/>
                <wp:docPr id="2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Default="005E5B8D" w:rsidP="005E5B8D">
                            <w:pPr>
                              <w:jc w:val="center"/>
                            </w:pPr>
                            <w:r w:rsidRPr="001B2B2B">
                              <w:rPr>
                                <w:sz w:val="20"/>
                                <w:lang w:val="pt-PT"/>
                              </w:rPr>
                              <w:t>Atendimento</w:t>
                            </w:r>
                          </w:p>
                        </w:txbxContent>
                      </wps:txbx>
                      <wps:bodyPr rot="0" vert="horz" wrap="square" lIns="91440" tIns="45720" rIns="91440" bIns="45720" anchor="t" anchorCtr="0">
                        <a:spAutoFit/>
                      </wps:bodyPr>
                    </wps:wsp>
                  </a:graphicData>
                </a:graphic>
              </wp:anchor>
            </w:drawing>
          </mc:Choice>
          <mc:Fallback>
            <w:pict>
              <v:shape w14:anchorId="564B20E1" id="_x0000_s1043" type="#_x0000_t202" style="position:absolute;margin-left:260.55pt;margin-top:322.8pt;width:120pt;height:20.7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73EwIAAAIEAAAOAAAAZHJzL2Uyb0RvYy54bWysU8GO0zAQvSPxD5bvNE3ULm3UdLV0KUJa&#10;FqRdPmDqOI2F4zG226R8PWOn263ghrhY44znzbw3L6vbodPsKJ1XaCqeT6acSSOwVmZf8e/P23cL&#10;znwAU4NGIyt+kp7frt++WfW2lAW2qGvpGIEYX/a24m0ItswyL1rZgZ+glYaSDboOAl3dPqsd9ITe&#10;6ayYTm+yHl1tHQrpPX29H5N8nfCbRorwtWm8DExXnGYL6XTp3MUzW6+g3DuwrRLnMeAfpuhAGWp6&#10;gbqHAOzg1F9QnRIOPTZhIrDLsGmUkIkDscmnf7B5asHKxIXE8fYik/9/sOLx+M0xVVe8yHPODHS0&#10;pA2oAVgt2bMcArIiqtRbX9LjJ0vPw/ABB9p2YuztA4ofnhnctGD28s457FsJNU2Zx8rsqnTE8RFk&#10;13/BmprBIWACGhrXRQlJFEbotK3TZUM0BxOx5byYTaeUEpQrborFMq0wg/Kl2jofPknsWAwq7sgB&#10;CR2ODz7EaaB8eRKbGdwqrZMLtGF9xZfzYp4KrjKdCmRSrbqKL6g79U8FkeRHU6c4gNJjTA20ObOO&#10;REfKYdgNSeY8FUdJdlifSAeHoynpJ6KgRfeLs54MWXH/8wBOcqY/G9Jymc9m0cHpMpu/L+jirjO7&#10;6wwYQVAVD5yN4SYk10fO3t6R5luV5Hid5DwzGS2pdP4popOv7+nV66+7/g0AAP//AwBQSwMEFAAG&#10;AAgAAAAhALg1V/neAAAACwEAAA8AAABkcnMvZG93bnJldi54bWxMj01vgzAMhu+T9h8iT9ptDVSD&#10;VoxQVfuQethlLbu7JCNoxEEkLfTf1z1tR79+9PpxuZldL85mDJ0nBekiAWGo8bqjVkF9+HhagwgR&#10;SWPvySi4mACb6v6uxEL7ib7MeR9bwSUUClRgYxwKKUNjjcOw8IMh3v340WHkcWylHnHictfLZZLk&#10;0mFHfMHiYF6taX73J6cgRr1NL/W7C7vv+fNtskmTYa3U48O8fQERzRz/YLjpszpU7HT0J9JB9Aqy&#10;ZZoyqiB/znIQTKzyW3LkZL1KQFal/P9DdQUAAP//AwBQSwECLQAUAAYACAAAACEAtoM4kv4AAADh&#10;AQAAEwAAAAAAAAAAAAAAAAAAAAAAW0NvbnRlbnRfVHlwZXNdLnhtbFBLAQItABQABgAIAAAAIQA4&#10;/SH/1gAAAJQBAAALAAAAAAAAAAAAAAAAAC8BAABfcmVscy8ucmVsc1BLAQItABQABgAIAAAAIQAP&#10;xA73EwIAAAIEAAAOAAAAAAAAAAAAAAAAAC4CAABkcnMvZTJvRG9jLnhtbFBLAQItABQABgAIAAAA&#10;IQC4NVf53gAAAAsBAAAPAAAAAAAAAAAAAAAAAG0EAABkcnMvZG93bnJldi54bWxQSwUGAAAAAAQA&#10;BADzAAAAeAUAAAAA&#10;" filled="f" stroked="f">
                <v:textbox style="mso-fit-shape-to-text:t">
                  <w:txbxContent>
                    <w:p w:rsidR="005E5B8D" w:rsidRDefault="005E5B8D" w:rsidP="005E5B8D">
                      <w:pPr>
                        <w:jc w:val="center"/>
                      </w:pPr>
                      <w:r w:rsidRPr="001B2B2B">
                        <w:rPr>
                          <w:sz w:val="20"/>
                          <w:lang w:val="pt-PT"/>
                        </w:rPr>
                        <w:t>Atendimento</w:t>
                      </w:r>
                    </w:p>
                  </w:txbxContent>
                </v:textbox>
              </v:shape>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98176" behindDoc="0" locked="0" layoutInCell="1" allowOverlap="1" wp14:anchorId="7BBCD19B" wp14:editId="15C23274">
                <wp:simplePos x="0" y="0"/>
                <wp:positionH relativeFrom="column">
                  <wp:posOffset>3305810</wp:posOffset>
                </wp:positionH>
                <wp:positionV relativeFrom="paragraph">
                  <wp:posOffset>4548505</wp:posOffset>
                </wp:positionV>
                <wp:extent cx="1524000" cy="262890"/>
                <wp:effectExtent l="0" t="0" r="0" b="0"/>
                <wp:wrapNone/>
                <wp:docPr id="2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Pr="001B2B2B" w:rsidRDefault="005E5B8D" w:rsidP="005E5B8D">
                            <w:pPr>
                              <w:jc w:val="center"/>
                              <w:rPr>
                                <w:sz w:val="20"/>
                              </w:rPr>
                            </w:pPr>
                            <w:r w:rsidRPr="001B2B2B">
                              <w:rPr>
                                <w:sz w:val="20"/>
                                <w:lang w:val="pt-PT"/>
                              </w:rPr>
                              <w:t>Fiscalização</w:t>
                            </w:r>
                          </w:p>
                        </w:txbxContent>
                      </wps:txbx>
                      <wps:bodyPr rot="0" vert="horz" wrap="square" lIns="91440" tIns="45720" rIns="91440" bIns="45720" anchor="t" anchorCtr="0">
                        <a:spAutoFit/>
                      </wps:bodyPr>
                    </wps:wsp>
                  </a:graphicData>
                </a:graphic>
              </wp:anchor>
            </w:drawing>
          </mc:Choice>
          <mc:Fallback>
            <w:pict>
              <v:shape w14:anchorId="7BBCD19B" id="_x0000_s1044" type="#_x0000_t202" style="position:absolute;margin-left:260.3pt;margin-top:358.15pt;width:120pt;height:20.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e1FAIAAAIEAAAOAAAAZHJzL2Uyb0RvYy54bWysU8GO0zAQvSPxD5bvNE3ULm3UdLV0KUJa&#10;FqRdPmDqOI2F4zG226R8PWOn263ghrhY44znzbw3L6vbodPsKJ1XaCqeT6acSSOwVmZf8e/P23cL&#10;znwAU4NGIyt+kp7frt++WfW2lAW2qGvpGIEYX/a24m0ItswyL1rZgZ+glYaSDboOAl3dPqsd9ITe&#10;6ayYTm+yHl1tHQrpPX29H5N8nfCbRorwtWm8DExXnGYL6XTp3MUzW6+g3DuwrRLnMeAfpuhAGWp6&#10;gbqHAOzg1F9QnRIOPTZhIrDLsGmUkIkDscmnf7B5asHKxIXE8fYik/9/sOLx+M0xVVe8yAvODHS0&#10;pA2oAVgt2bMcArIiqtRbX9LjJ0vPw/ABB9p2YuztA4ofnhnctGD28s457FsJNU2Zx8rsqnTE8RFk&#10;13/BmprBIWACGhrXRQlJFEbotK3TZUM0BxOx5byYTaeUEpQrborFMq0wg/Kl2jofPknsWAwq7sgB&#10;CR2ODz7EaaB8eRKbGdwqrZMLtGF9xZfzYp4KrjKdCmRSrbqKL6g79U8FkeRHU6c4gNJjTA20ObOO&#10;REfKYdgNSeY8aRIl2WF9Ih0cjqakn4iCFt0vznoyZMX9zwM4yZn+bEjLZT6bRQeny2z+vqCLu87s&#10;rjNgBEFVPHA2hpuQXB85e3tHmm9VkuN1kvPMZLSk0vmniE6+vqdXr7/u+jcAAAD//wMAUEsDBBQA&#10;BgAIAAAAIQAGQTkF3gAAAAsBAAAPAAAAZHJzL2Rvd25yZXYueG1sTI/LTsMwEEX3SPyDNUjsqJOi&#10;JCjEqSoeEgs2lLCfxtM4amxHsdukf890Bbt5HN05U20WO4gzTaH3TkG6SkCQa73uXaeg+X5/eAIR&#10;IjqNg3ek4EIBNvXtTYWl9rP7ovMudoJDXChRgYlxLKUMrSGLYeVHcrw7+Mli5HbqpJ5w5nA7yHWS&#10;5NJi7/iCwZFeDLXH3ckqiFFv00vzZsPHz/L5OpukzbBR6v5u2T6DiLTEPxiu+qwONTvt/cnpIAYF&#10;2TrJGVVQpPkjCCaK/DrZc5EVBci6kv9/qH8BAAD//wMAUEsBAi0AFAAGAAgAAAAhALaDOJL+AAAA&#10;4QEAABMAAAAAAAAAAAAAAAAAAAAAAFtDb250ZW50X1R5cGVzXS54bWxQSwECLQAUAAYACAAAACEA&#10;OP0h/9YAAACUAQAACwAAAAAAAAAAAAAAAAAvAQAAX3JlbHMvLnJlbHNQSwECLQAUAAYACAAAACEA&#10;q41XtRQCAAACBAAADgAAAAAAAAAAAAAAAAAuAgAAZHJzL2Uyb0RvYy54bWxQSwECLQAUAAYACAAA&#10;ACEABkE5Bd4AAAALAQAADwAAAAAAAAAAAAAAAABuBAAAZHJzL2Rvd25yZXYueG1sUEsFBgAAAAAE&#10;AAQA8wAAAHkFAAAAAA==&#10;" filled="f" stroked="f">
                <v:textbox style="mso-fit-shape-to-text:t">
                  <w:txbxContent>
                    <w:p w:rsidR="005E5B8D" w:rsidRPr="001B2B2B" w:rsidRDefault="005E5B8D" w:rsidP="005E5B8D">
                      <w:pPr>
                        <w:jc w:val="center"/>
                        <w:rPr>
                          <w:sz w:val="20"/>
                        </w:rPr>
                      </w:pPr>
                      <w:r w:rsidRPr="001B2B2B">
                        <w:rPr>
                          <w:sz w:val="20"/>
                          <w:lang w:val="pt-PT"/>
                        </w:rPr>
                        <w:t>Fiscalização</w:t>
                      </w:r>
                    </w:p>
                  </w:txbxContent>
                </v:textbox>
              </v:shape>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46304" behindDoc="1" locked="0" layoutInCell="1" allowOverlap="1" wp14:anchorId="56164B74" wp14:editId="30598DA3">
                <wp:simplePos x="0" y="0"/>
                <wp:positionH relativeFrom="margin">
                  <wp:posOffset>3536315</wp:posOffset>
                </wp:positionH>
                <wp:positionV relativeFrom="paragraph">
                  <wp:posOffset>4520565</wp:posOffset>
                </wp:positionV>
                <wp:extent cx="1069340" cy="275590"/>
                <wp:effectExtent l="0" t="0" r="16510" b="10160"/>
                <wp:wrapNone/>
                <wp:docPr id="232" name="Retângulo 232"/>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12684" id="Retângulo 232" o:spid="_x0000_s1026" style="position:absolute;margin-left:278.45pt;margin-top:355.95pt;width:84.2pt;height:21.7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qGZQIAABsFAAAOAAAAZHJzL2Uyb0RvYy54bWysVNtOGzEQfa/Uf7D8XjZZbiVigyIQVSUE&#10;CKh4Nl47WdX2uGMnm/Rz+iv9sY69FxBFalX1ZdfjuZ8549OzrTVsozA04Co+3ZtwppyEunHLin95&#10;uPzwkbMQhauFAacqvlOBn83fvztt/UyVsAJTK2QUxIVZ6yu+itHPiiLIlbIi7IFXjpQa0IpIIi6L&#10;GkVL0a0pysnkqGgBa48gVQh0e9Ep+TzH11rJeKN1UJGZilNtMX8xf5/St5ifitkShV81si9D/EMV&#10;VjSOko6hLkQUbI3Nb6FsIxEC6LgnwRagdSNV7oG6mU5edXO/El7lXgic4EeYwv8LK683t8iauuLl&#10;fsmZE5aGdKfizx9uuTbA0i1h1PowI9N7f4u9FOiYGt5qtOlPrbBtxnU34qq2kUm6nE6OTvYPCH5J&#10;uvL48PAkA188e3sM8ZMCy9Kh4khzy3CKzVWIlJFMBxMSUjVd/nyKO6NSCcbdKU29pIzZO7NInRtk&#10;G0HzF1IqF6epH4qXrZObbowZHcs/O/b2yVVlho3Of5F19MiZwcXR2TYO8K3s9dehZN3ZDwh0fScI&#10;nqDe0RgROn4HLy8bAvJKhHgrkAhN2NOSxhv6aANtxaE/cbYC/P7WfbInnpGWs5YWpOLh21qg4sx8&#10;dsTAk+lBGmnMwsHhcUkCvtQ8vdS4tT0HmsGUngMv8zHZRzMcNYJ9pF1epKykEk5S7orLiINwHrvF&#10;pddAqsUim9EWeRGv3L2Xw9QTUR62jwJ9z6ZIPLyGYZnE7BWpOts0DweLdQTdZMY949rjTRuYidO/&#10;FmnFX8rZ6vlNm/8CAAD//wMAUEsDBBQABgAIAAAAIQDG52g34gAAAAsBAAAPAAAAZHJzL2Rvd25y&#10;ZXYueG1sTI/LTsNADEX3SPzDyEhsEJ0kkBZCJhWidIG6AEqRWLoZk0SdR5SZtoGvx6xgdyxfXR+X&#10;89EacaAhdN4pSCcJCHK1151rFGzelpc3IEJEp9F4Rwq+KMC8Oj0psdD+6F7psI6N4BIXClTQxtgX&#10;Uoa6JYth4ntyvPv0g8XI49BIPeCRy62RWZJMpcXO8YUWe3poqd6t91ZBj9dJ9rzYPb1vPh6Xq8VF&#10;uvp+MUqdn433dyAijfEvDL/6rA4VO2393ukgjII8n95yVMEsTRk4McvyKxBbhpxBVqX8/0P1AwAA&#10;//8DAFBLAQItABQABgAIAAAAIQC2gziS/gAAAOEBAAATAAAAAAAAAAAAAAAAAAAAAABbQ29udGVu&#10;dF9UeXBlc10ueG1sUEsBAi0AFAAGAAgAAAAhADj9If/WAAAAlAEAAAsAAAAAAAAAAAAAAAAALwEA&#10;AF9yZWxzLy5yZWxzUEsBAi0AFAAGAAgAAAAhAPB/eoZlAgAAGwUAAA4AAAAAAAAAAAAAAAAALgIA&#10;AGRycy9lMm9Eb2MueG1sUEsBAi0AFAAGAAgAAAAhAMbnaDfiAAAACwEAAA8AAAAAAAAAAAAAAAAA&#10;vwQAAGRycy9kb3ducmV2LnhtbFBLBQYAAAAABAAEAPMAAADOBQ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8A7DFC">
        <w:rPr>
          <w:noProof/>
          <w:lang w:eastAsia="pt-BR"/>
        </w:rPr>
        <mc:AlternateContent>
          <mc:Choice Requires="wps">
            <w:drawing>
              <wp:anchor distT="0" distB="0" distL="114300" distR="114300" simplePos="0" relativeHeight="251703296" behindDoc="1" locked="0" layoutInCell="1" allowOverlap="1" wp14:anchorId="769B80A6" wp14:editId="46A369B9">
                <wp:simplePos x="0" y="0"/>
                <wp:positionH relativeFrom="column">
                  <wp:posOffset>3305810</wp:posOffset>
                </wp:positionH>
                <wp:positionV relativeFrom="paragraph">
                  <wp:posOffset>3909695</wp:posOffset>
                </wp:positionV>
                <wp:extent cx="228600" cy="343535"/>
                <wp:effectExtent l="0" t="0" r="19050" b="37465"/>
                <wp:wrapNone/>
                <wp:docPr id="348" name="Conector angulado 348"/>
                <wp:cNvGraphicFramePr/>
                <a:graphic xmlns:a="http://schemas.openxmlformats.org/drawingml/2006/main">
                  <a:graphicData uri="http://schemas.microsoft.com/office/word/2010/wordprocessingShape">
                    <wps:wsp>
                      <wps:cNvCnPr/>
                      <wps:spPr>
                        <a:xfrm>
                          <a:off x="0" y="0"/>
                          <a:ext cx="228600" cy="343535"/>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D0272A" id="Conector angulado 348" o:spid="_x0000_s1026" type="#_x0000_t34" style="position:absolute;margin-left:260.3pt;margin-top:307.85pt;width:18pt;height:27.05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Mw9QEAAEoEAAAOAAAAZHJzL2Uyb0RvYy54bWysVEmO2zAQvAfIHwjeY232ZCBYnoMHk0uQ&#10;GFkeQHOxGHADybHk36dJyfJkQYAEudBqkVWsqm55+zBqhc7cB2lNh6tViRE31DJpTh3++uXpzT1G&#10;IRLDiLKGd/jCA37YvX61HVzLa9tbxbhHQGJCO7gO9zG6tigC7bkmYWUdN7AprNckQulPBfNkAHat&#10;iros74rBeua8pTwEePs4beJd5heC0/hRiMAjUh0GbTGvPq/HtBa7LWlPnrhe0lkG+QcVmkgDly5U&#10;jyQS9OzlL1RaUm+DFXFFrS6sEJLy7AHcVOVPbj73xPHsBcIJbokp/D9a+uF88EiyDjdraJUhGpq0&#10;h1bRaD0i5vSsCLMobUJUgwstIPbm4OcquINPvkfhdfoFR2jM8V6WePkYEYWXdX1/V0ITKGw162bT&#10;bBJncQM7H+I7bjVKDx0+chNByqSlyfGS8/sQc85s1krYtwojoRW07UwUWm/WV9r5MFxwJU5IZdAA&#10;k1q/BSmpDlZJ9iSVykWaO75XHgFXh+NYzRJfnAI+ZUB3CmOyn5/iRfGJ/xMXkCgYrqYLfuQklIKv&#10;K68ycDrBBChYgLOyPwHn8wnK85z/DXhB5JutiQtYS2P972TfohDT+WsCk+8UwdGySx6MHA0MbG7u&#10;/HGlL+JlneG3v4DddwAAAP//AwBQSwMEFAAGAAgAAAAhAFofTzngAAAACwEAAA8AAABkcnMvZG93&#10;bnJldi54bWxMj8FOwzAMhu9IvENkJG4s3aSGUppOHWMn4LCyiWvahLaicaok28rbY05w9O9Pvz8X&#10;69mO7Gx8GBxKWC4SYAZbpwfsJBzed3cZsBAVajU6NBK+TYB1eX1VqFy7C+7NuY4doxIMuZLQxzjl&#10;nIe2N1aFhZsM0u7Teasijb7j2qsLlduRr5JEcKsGpAu9msxTb9qv+mQlvL697DZYVdlzvf3Y+s1x&#10;aPZZLeXtzVw9Aotmjn8w/OqTOpTk1LgT6sBGCekqEYRKEMv0HhgRaSooaSgRDxnwsuD/fyh/AAAA&#10;//8DAFBLAQItABQABgAIAAAAIQC2gziS/gAAAOEBAAATAAAAAAAAAAAAAAAAAAAAAABbQ29udGVu&#10;dF9UeXBlc10ueG1sUEsBAi0AFAAGAAgAAAAhADj9If/WAAAAlAEAAAsAAAAAAAAAAAAAAAAALwEA&#10;AF9yZWxzLy5yZWxzUEsBAi0AFAAGAAgAAAAhAI8BwzD1AQAASgQAAA4AAAAAAAAAAAAAAAAALgIA&#10;AGRycy9lMm9Eb2MueG1sUEsBAi0AFAAGAAgAAAAhAFofTzngAAAACwEAAA8AAAAAAAAAAAAAAAAA&#10;TwQAAGRycy9kb3ducmV2LnhtbFBLBQYAAAAABAAEAPMAAABcBQAAAAA=&#10;" adj="982" strokecolor="black [3213]" strokeweight="1pt"/>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44256" behindDoc="1" locked="0" layoutInCell="1" allowOverlap="1" wp14:anchorId="061BBD25" wp14:editId="7133ED3C">
                <wp:simplePos x="0" y="0"/>
                <wp:positionH relativeFrom="margin">
                  <wp:posOffset>1993265</wp:posOffset>
                </wp:positionH>
                <wp:positionV relativeFrom="paragraph">
                  <wp:posOffset>4565650</wp:posOffset>
                </wp:positionV>
                <wp:extent cx="1069340" cy="275590"/>
                <wp:effectExtent l="0" t="0" r="16510" b="10160"/>
                <wp:wrapNone/>
                <wp:docPr id="228" name="Retângulo 228"/>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78F5E" id="Retângulo 228" o:spid="_x0000_s1026" style="position:absolute;margin-left:156.95pt;margin-top:359.5pt;width:84.2pt;height:21.7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bDZQIAABsFAAAOAAAAZHJzL2Uyb0RvYy54bWysVNtOGzEQfa/Uf7D8XjbZcikRGxSBqCoh&#10;QEDFs/Hayaq2xx072aSf01/hxzr2XkAUqVXVl12P537mjE9Ot9awjcLQgKv4dG/CmXIS6sYtK/71&#10;/uLDJ85CFK4WBpyq+E4Ffjp//+6k9TNVwgpMrZBREBdmra/4KkY/K4ogV8qKsAdeOVJqQCsiibgs&#10;ahQtRbemKCeTw6IFrD2CVCHQ7Xmn5PMcX2sl47XWQUVmKk61xfzF/H1M32J+ImZLFH7VyL4M8Q9V&#10;WNE4SjqGOhdRsDU2v4WyjUQIoOOeBFuA1o1UuQfqZjp51c3dSniVeyFwgh9hCv8vrLza3CBr6oqX&#10;JY3KCUtDulXx6adbrg2wdEsYtT7MyPTO32AvBTqmhrcabfpTK2ybcd2NuKptZJIup5PD44/7BL8k&#10;XXl0cHCcgS+evT2G+FmBZelQcaS5ZTjF5jJEykimgwkJqZoufz7FnVGpBONulaZeUsbsnVmkzgyy&#10;jaD5CymVi9PUD8XL1slNN8aMjuWfHXv75Koyw0bnv8g6euTM4OLobBsH+Fb2+ttQsu7sBwS6vhME&#10;j1DvaIwIHb+DlxcNAXkpQrwRSIQm7GlJ4zV9tIG24tCfOFsB/njrPtkTz0jLWUsLUvHwfS1QcWa+&#10;OGLg8XQ/jTRmYf/gqCQBX2oeX2rc2p4BzWBKz4GX+ZjsoxmOGsE+0C4vUlZSCScpd8VlxEE4i93i&#10;0msg1WKRzWiLvIiX7s7LYeqJKPfbB4G+Z1MkHl7BsExi9opUnW2ah4PFOoJuMuOece3xpg3MxOlf&#10;i7TiL+Vs9fymzX8BAAD//wMAUEsDBBQABgAIAAAAIQD9ndvZ5AAAAAsBAAAPAAAAZHJzL2Rvd25y&#10;ZXYueG1sTI9NT8MwDIbvSPyHyEhcEEu/NLbSdEKMHdAOwBgSx6wxbbXGqZpsK/z6mRMcbT96/bzF&#10;YrSdOOLgW0cK4kkEAqlypqVawfZ9dTsD4YMmoztHqOAbPSzKy4tC58ad6A2Pm1ALDiGfawVNCH0u&#10;pa8atNpPXI/Ety83WB14HGppBn3icNvJJIqm0uqW+EOje3xssNpvDlZBr7MoeVnunz+2n0+r9fIm&#10;Xv+8dkpdX40P9yACjuEPhl99VoeSnXbuQMaLTkEap3NGFdzFcy7FRDZLUhA73kyTDGRZyP8dyjMA&#10;AAD//wMAUEsBAi0AFAAGAAgAAAAhALaDOJL+AAAA4QEAABMAAAAAAAAAAAAAAAAAAAAAAFtDb250&#10;ZW50X1R5cGVzXS54bWxQSwECLQAUAAYACAAAACEAOP0h/9YAAACUAQAACwAAAAAAAAAAAAAAAAAv&#10;AQAAX3JlbHMvLnJlbHNQSwECLQAUAAYACAAAACEAhlTGw2UCAAAbBQAADgAAAAAAAAAAAAAAAAAu&#10;AgAAZHJzL2Uyb0RvYy54bWxQSwECLQAUAAYACAAAACEA/Z3b2eQAAAALAQAADwAAAAAAAAAAAAAA&#10;AAC/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38112" behindDoc="1" locked="0" layoutInCell="1" allowOverlap="1" wp14:anchorId="70210ADC" wp14:editId="3EAA81B3">
                <wp:simplePos x="0" y="0"/>
                <wp:positionH relativeFrom="margin">
                  <wp:posOffset>1994799</wp:posOffset>
                </wp:positionH>
                <wp:positionV relativeFrom="paragraph">
                  <wp:posOffset>4131945</wp:posOffset>
                </wp:positionV>
                <wp:extent cx="1069340" cy="275590"/>
                <wp:effectExtent l="0" t="0" r="16510" b="10160"/>
                <wp:wrapNone/>
                <wp:docPr id="219" name="Retângulo 219"/>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76FDC" id="Retângulo 219" o:spid="_x0000_s1026" style="position:absolute;margin-left:157.05pt;margin-top:325.35pt;width:84.2pt;height:21.7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XZZgIAABsFAAAOAAAAZHJzL2Uyb0RvYy54bWysVNtuEzEQfUfiHyy/082GXkjUTRW1KkKq&#10;StUW9dn12skK22PGTjbhc/gVfoyx99KqVAIhXnY9nvuZMz4921nDtgpDA67i5cGEM+Uk1I1bVfzL&#10;/eW7D5yFKFwtDDhV8b0K/Gzx9s1p6+dqCmswtUJGQVyYt77i6xj9vCiCXCsrwgF45UipAa2IJOKq&#10;qFG0FN2aYjqZHBctYO0RpAqBbi86JV/k+ForGT9rHVRkpuJUW8xfzN/H9C0Wp2K+QuHXjezLEP9Q&#10;hRWNo6RjqAsRBdtg81so20iEADoeSLAFaN1IlXugbsrJi27u1sKr3AuBE/wIU/h/YeX19gZZU1d8&#10;Ws44c8LSkG5V/PnDrTYGWLoljFof5mR652+wlwIdU8M7jTb9qRW2y7juR1zVLjJJl+XkePb+kOCX&#10;pJueHB3NMvDFk7fHED8qsCwdKo40twyn2F6FSBnJdDAhIVXT5c+nuDcqlWDcrdLUS8qYvTOL1LlB&#10;thU0fyGlcrFM/VC8bJ3cdGPM6Dj9s2Nvn1xVZtjo/BdZR4+cGVwcnW3jAF/LXn8dStad/YBA13eC&#10;4BHqPY0RoeN38PKyISCvRIg3AonQhD0tafxMH22grTj0J87WgN9fu0/2xDPSctbSglQ8fNsIVJyZ&#10;T44YOCsP00hjFg6PTqYk4HPN43ON29hzoBmU9Bx4mY/JPprhqBHsA+3yMmUllXCScldcRhyE89gt&#10;Lr0GUi2X2Yy2yIt45e68HKaeiHK/exDoezZF4uE1DMsk5i9I1dmmeThYbiLoJjPuCdceb9rATJz+&#10;tUgr/lzOVk9v2uIXAAAA//8DAFBLAwQUAAYACAAAACEAW1qJ8OMAAAALAQAADwAAAGRycy9kb3du&#10;cmV2LnhtbEyPTU/CQBCG7yb+h82YeDGw21oQa7fEiBwIBwUx8Th017ZhP5ruAtVf73jS48z75J1n&#10;ivlgDTvpPrTeSUjGAph2lVetqyXs3pajGbAQ0Sk03mkJXzrAvLy8KDBX/uw2+rSNNaMSF3KU0MTY&#10;5ZyHqtEWw9h32lH26XuLkca+5qrHM5Vbw1Mhptxi6+hCg51+anR12B6thA4zkb4sDqv33cfzcr24&#10;Sdbfr0bK66vh8QFY1EP8g+FXn9ShJKe9PzoVmJFwm2QJoRKmE3EHjIhslk6A7WlzTxEvC/7/h/IH&#10;AAD//wMAUEsBAi0AFAAGAAgAAAAhALaDOJL+AAAA4QEAABMAAAAAAAAAAAAAAAAAAAAAAFtDb250&#10;ZW50X1R5cGVzXS54bWxQSwECLQAUAAYACAAAACEAOP0h/9YAAACUAQAACwAAAAAAAAAAAAAAAAAv&#10;AQAAX3JlbHMvLnJlbHNQSwECLQAUAAYACAAAACEAvY/V2WYCAAAbBQAADgAAAAAAAAAAAAAAAAAu&#10;AgAAZHJzL2Uyb0RvYy54bWxQSwECLQAUAAYACAAAACEAW1qJ8OMAAAALAQAADwAAAAAAAAAAAAAA&#10;AADA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8A7DFC">
        <w:rPr>
          <w:noProof/>
          <w:lang w:eastAsia="pt-BR"/>
        </w:rPr>
        <mc:AlternateContent>
          <mc:Choice Requires="wps">
            <w:drawing>
              <wp:anchor distT="0" distB="0" distL="114300" distR="114300" simplePos="0" relativeHeight="251706368" behindDoc="1" locked="0" layoutInCell="1" allowOverlap="1" wp14:anchorId="2E3E7989" wp14:editId="2DC93784">
                <wp:simplePos x="0" y="0"/>
                <wp:positionH relativeFrom="column">
                  <wp:posOffset>1761490</wp:posOffset>
                </wp:positionH>
                <wp:positionV relativeFrom="paragraph">
                  <wp:posOffset>3900805</wp:posOffset>
                </wp:positionV>
                <wp:extent cx="228600" cy="343535"/>
                <wp:effectExtent l="0" t="0" r="19050" b="37465"/>
                <wp:wrapNone/>
                <wp:docPr id="352" name="Conector angulado 352"/>
                <wp:cNvGraphicFramePr/>
                <a:graphic xmlns:a="http://schemas.openxmlformats.org/drawingml/2006/main">
                  <a:graphicData uri="http://schemas.microsoft.com/office/word/2010/wordprocessingShape">
                    <wps:wsp>
                      <wps:cNvCnPr/>
                      <wps:spPr>
                        <a:xfrm>
                          <a:off x="0" y="0"/>
                          <a:ext cx="228600" cy="343535"/>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1B4937" id="Conector angulado 352" o:spid="_x0000_s1026" type="#_x0000_t34" style="position:absolute;margin-left:138.7pt;margin-top:307.15pt;width:18pt;height:27.05pt;z-index:-25161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A9QEAAEoEAAAOAAAAZHJzL2Uyb0RvYy54bWysVEmO2zAQvAfIHwjeY232ZCBYnoMHk0uQ&#10;GFkeQHOxGHADybHk36dJyfJkQYAEudBqsatYVWx5+zBqhc7cB2lNh6tViRE31DJpTh3++uXpzT1G&#10;IRLDiLKGd/jCA37YvX61HVzLa9tbxbhHQGJCO7gO9zG6tigC7bkmYWUdN7AprNckQulPBfNkAHat&#10;iros74rBeua8pTwEePs4beJd5heC0/hRiMAjUh0GbTGvPq/HtBa7LWlPnrhe0lkG+QcVmkgDhy5U&#10;jyQS9OzlL1RaUm+DFXFFrS6sEJLy7AHcVOVPbj73xPHsBcIJbokp/D9a+uF88EiyDjebGiNDNFzS&#10;Hq6KRusRMadnRZhFaROiGlxoAbE3Bz9XwR188j0Kr9MvOEJjjveyxMvHiCi8rOv7uxIugcJWs242&#10;zSZxFjew8yG+41aj9NDhIzcRpExamhwvOb8PMefMZq2EfaswElrBtZ2JQuvN+ko7N8MBV+KEVAYN&#10;MKn1W5CS6mCVZE9SqVykueN75RFwdTiO1SzxRRfwKQO6UxiT/fwUL4pP/J+4gETBcDUd8CMnoRR8&#10;XXmVge4EE6BgAc7K/gSc+xOU5zn/G/CCyCdbExewlsb638m+RSGm/msCk+8UwdGySx6MHA0MbL7c&#10;+eNKX8TLOsNvfwG77wAAAP//AwBQSwMEFAAGAAgAAAAhACS/elTgAAAACwEAAA8AAABkcnMvZG93&#10;bnJldi54bWxMj8FOhDAQhu8mvkMzJt7cwkJYgpQN67on9bCo8VpoBSKdkra7i2/veNLj/PPln2/K&#10;7WImdtbOjxYFxKsImMbOqhF7AW+vh7scmA8SlZwsagHf2sO2ur4qZaHsBY/63ISeUQn6QgoYQpgL&#10;zn03aCP9ys4aafdpnZGBRtdz5eSFys3E11GUcSNHpAuDnPXDoLuv5mQEPL88HXZY1/ljs//Yu937&#10;2B7zRojbm6W+Bxb0Ev5g+NUndajIqbUnVJ5NAtabTUqogCxOE2BEJHFCSUtJlqfAq5L//6H6AQAA&#10;//8DAFBLAQItABQABgAIAAAAIQC2gziS/gAAAOEBAAATAAAAAAAAAAAAAAAAAAAAAABbQ29udGVu&#10;dF9UeXBlc10ueG1sUEsBAi0AFAAGAAgAAAAhADj9If/WAAAAlAEAAAsAAAAAAAAAAAAAAAAALwEA&#10;AF9yZWxzLy5yZWxzUEsBAi0AFAAGAAgAAAAhAITt/8D1AQAASgQAAA4AAAAAAAAAAAAAAAAALgIA&#10;AGRycy9lMm9Eb2MueG1sUEsBAi0AFAAGAAgAAAAhACS/elTgAAAACwEAAA8AAAAAAAAAAAAAAAAA&#10;TwQAAGRycy9kb3ducmV2LnhtbFBLBQYAAAAABAAEAPMAAABcBQAAAAA=&#10;" adj="982" strokecolor="black [3213]" strokeweight="1pt"/>
            </w:pict>
          </mc:Fallback>
        </mc:AlternateContent>
      </w:r>
      <w:r w:rsidR="005E5B8D" w:rsidRPr="008A7DFC">
        <w:rPr>
          <w:noProof/>
          <w:lang w:eastAsia="pt-BR"/>
        </w:rPr>
        <mc:AlternateContent>
          <mc:Choice Requires="wps">
            <w:drawing>
              <wp:anchor distT="0" distB="0" distL="114300" distR="114300" simplePos="0" relativeHeight="251707392" behindDoc="1" locked="0" layoutInCell="1" allowOverlap="1" wp14:anchorId="1B638604" wp14:editId="541910BB">
                <wp:simplePos x="0" y="0"/>
                <wp:positionH relativeFrom="column">
                  <wp:posOffset>1770380</wp:posOffset>
                </wp:positionH>
                <wp:positionV relativeFrom="paragraph">
                  <wp:posOffset>4228465</wp:posOffset>
                </wp:positionV>
                <wp:extent cx="214630" cy="463550"/>
                <wp:effectExtent l="0" t="0" r="13970" b="31750"/>
                <wp:wrapNone/>
                <wp:docPr id="353" name="Conector angulado 353"/>
                <wp:cNvGraphicFramePr/>
                <a:graphic xmlns:a="http://schemas.openxmlformats.org/drawingml/2006/main">
                  <a:graphicData uri="http://schemas.microsoft.com/office/word/2010/wordprocessingShape">
                    <wps:wsp>
                      <wps:cNvCnPr/>
                      <wps:spPr>
                        <a:xfrm>
                          <a:off x="0" y="0"/>
                          <a:ext cx="214630" cy="463550"/>
                        </a:xfrm>
                        <a:prstGeom prst="bentConnector3">
                          <a:avLst>
                            <a:gd name="adj1" fmla="val 151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2F013" id="Conector angulado 353" o:spid="_x0000_s1026" type="#_x0000_t34" style="position:absolute;margin-left:139.4pt;margin-top:332.95pt;width:16.9pt;height:3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xM9wEAAEoEAAAOAAAAZHJzL2Uyb0RvYy54bWysVE2P0zAQvSPxHyzfaZKWLChquoeulguC&#10;CpYf4Nrj1shfsr1N++8ZO2m6AoQE4uLYmXnPb95Msr4/G01OEKJytqfNoqYELHdC2UNPvz09vnlP&#10;SUzMCqadhZ5eINL7zetX68F3sHRHpwUEgiQ2doPv6TEl31VV5EcwLC6cB4tB6YJhCY/hUInABmQ3&#10;ulrW9V01uCB8cBxixLcPY5BuCr+UwNNnKSMkonuK2lJZQ1n3ea02a9YdAvNHxScZ7B9UGKYsXjpT&#10;PbDEyHNQv1AZxYOLTqYFd6ZyUioOpQaspql/qubrkXkotaA50c82xf9Hyz+ddoEo0dNVu6LEMoNN&#10;2mKreHKBMHt41kw4koNo1eBjh4it3YXpFP0u5LrPMpj8xIrIudh7me2FcyIcXy6bt3crbALHEO7a&#10;tthf3cA+xPQBnCF509M92IRSRi2rYi87fYyp+CwmrUx8byiRRmPbTkyTpm3aLBVpp2TcXYkzUlsy&#10;4KQu39V1oYxOK/GotM7BMnew1YEgV0/TuZm4XmQhn7Z4QTZjLL/s0kXDyP8FJDqKBTfjBXmWb5yM&#10;c6zryqstZmeYRAUzcFL2J+CUn6FQ5vxvwDOi3OxsmsFGWRd+J/tmhRzzrw6MdWcL9k5cymAUa3Bg&#10;Sxemjyt/ES/PBX77BWx+AAAA//8DAFBLAwQUAAYACAAAACEAYr+/MN8AAAALAQAADwAAAGRycy9k&#10;b3ducmV2LnhtbEyPMW+DMBSE90r9D9ar1K0xEAUM4RFFkZi6NGm7O9gFEvyMsEnov687tePpTnff&#10;lbvFDOymJ9dbQohXETBNjVU9tQgf7/WLAOa8JCUHSxrhWzvYVY8PpSyUvdNR306+ZaGEXCEROu/H&#10;gnPXdNpIt7KjpuB92clIH+TUcjXJeyg3A0+iKOVG9hQWOjnqQ6eb62k2CMvmUn9ejku/z+b69cBz&#10;kcVvAvH5adlvgXm9+L8w/OIHdKgC09nOpBwbEJJMBHSPkKabHFhIrOMkBXZGyNYiB16V/P+H6gcA&#10;AP//AwBQSwECLQAUAAYACAAAACEAtoM4kv4AAADhAQAAEwAAAAAAAAAAAAAAAAAAAAAAW0NvbnRl&#10;bnRfVHlwZXNdLnhtbFBLAQItABQABgAIAAAAIQA4/SH/1gAAAJQBAAALAAAAAAAAAAAAAAAAAC8B&#10;AABfcmVscy8ucmVsc1BLAQItABQABgAIAAAAIQAtIPxM9wEAAEoEAAAOAAAAAAAAAAAAAAAAAC4C&#10;AABkcnMvZTJvRG9jLnhtbFBLAQItABQABgAIAAAAIQBiv78w3wAAAAsBAAAPAAAAAAAAAAAAAAAA&#10;AFEEAABkcnMvZG93bnJldi54bWxQSwUGAAAAAAQABADzAAAAXQUAAAAA&#10;" adj="327"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95104" behindDoc="0" locked="0" layoutInCell="1" allowOverlap="1" wp14:anchorId="60A3C87F" wp14:editId="064FA5EE">
                <wp:simplePos x="0" y="0"/>
                <wp:positionH relativeFrom="column">
                  <wp:posOffset>1829435</wp:posOffset>
                </wp:positionH>
                <wp:positionV relativeFrom="paragraph">
                  <wp:posOffset>4137660</wp:posOffset>
                </wp:positionV>
                <wp:extent cx="1371600" cy="451485"/>
                <wp:effectExtent l="0" t="0" r="0" b="5715"/>
                <wp:wrapNone/>
                <wp:docPr id="2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1485"/>
                        </a:xfrm>
                        <a:prstGeom prst="rect">
                          <a:avLst/>
                        </a:prstGeom>
                        <a:noFill/>
                        <a:ln w="9525">
                          <a:noFill/>
                          <a:miter lim="800000"/>
                          <a:headEnd/>
                          <a:tailEnd/>
                        </a:ln>
                      </wps:spPr>
                      <wps:txbx>
                        <w:txbxContent>
                          <w:p w:rsidR="005E5B8D" w:rsidRPr="001B2B2B" w:rsidRDefault="005E5B8D" w:rsidP="005E5B8D">
                            <w:pPr>
                              <w:jc w:val="center"/>
                            </w:pPr>
                            <w:r>
                              <w:rPr>
                                <w:sz w:val="20"/>
                                <w:lang w:val="pt-PT"/>
                              </w:rPr>
                              <w:t>T</w:t>
                            </w:r>
                            <w:r w:rsidRPr="001B2B2B">
                              <w:rPr>
                                <w:sz w:val="20"/>
                                <w:lang w:val="pt-PT"/>
                              </w:rPr>
                              <w:t>esouraria</w:t>
                            </w:r>
                            <w:r>
                              <w:rPr>
                                <w:lang w:val="pt-PT"/>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0A3C87F" id="_x0000_s1045" type="#_x0000_t202" style="position:absolute;margin-left:144.05pt;margin-top:325.8pt;width:108pt;height:35.5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OMEwIAAAIEAAAOAAAAZHJzL2Uyb0RvYy54bWysU8tu2zAQvBfoPxC813rUThzBcpA6TVEg&#10;fQBJP2BNURZRisuStCX367ukHNdob0V1IEgtd3Zndri6HXvNDtJ5habmxSznTBqBjTK7mn97fniz&#10;5MwHMA1oNLLmR+n57fr1q9VgK1lih7qRjhGI8dVga96FYKss86KTPfgZWmko2KLrIdDR7bLGwUDo&#10;vc7KPL/KBnSNdSik9/T3fgrydcJvWynCl7b1MjBdc+otpNWldRvXbL2CaufAdkqc2oB/6KIHZajo&#10;GeoeArC9U39B9Uo49NiGmcA+w7ZVQiYOxKbI/2Dz1IGViQuJ4+1ZJv//YMXnw1fHVFPzMl9wZqCn&#10;IW1AjcAayZ7lGJCVUaXB+oouP1m6HsZ3ONK0E2NvH1F898zgpgOzk3fO4dBJaKjLImZmF6kTjo8g&#10;2+ETNlQM9gET0Ni6PkpIojBCp2kdzxOiPpiIJd9eF1c5hQTF5otivlykElC9ZFvnwweJPYubmjty&#10;QEKHw6MPsRuoXq7EYgYflNbJBdqwoeY3i3KREi4ivQpkUq36mi/z+E22iSTfmyYlB1B62lMBbU6s&#10;I9GJchi3Y5K5OKu5xeZIOjicTEmPiDYdup+cDWTImvsfe3CSM/3RkJY3xXweHZwO88V1SQd3Gdle&#10;RsAIgqp54GzabkJy/cT5jjRvVZIjDmfq5NQzGS2pdHoU0cmX53Tr99Nd/wIAAP//AwBQSwMEFAAG&#10;AAgAAAAhAGA8LC3fAAAACwEAAA8AAABkcnMvZG93bnJldi54bWxMj01PwzAMhu9I/IfISNxY0mrt&#10;Smk6IRBXEOND4pY1XlvROFWTreXfY07saPvR6+ettosbxAmn0HvSkKwUCKTG255aDe9vTzcFiBAN&#10;WTN4Qg0/GGBbX15UprR+plc87WIrOIRCaTR0MY6llKHp0Jmw8iMS3w5+cibyOLXSTmbmcDfIVKlc&#10;OtMTf+jMiA8dNt+7o9Pw8Xz4+lyrl/bRZePsFyXJ3Uqtr6+W+zsQEZf4D8OfPqtDzU57fyQbxKAh&#10;LYqEUQ15luQgmMjUmjd7DZs03YCsK3neof4FAAD//wMAUEsBAi0AFAAGAAgAAAAhALaDOJL+AAAA&#10;4QEAABMAAAAAAAAAAAAAAAAAAAAAAFtDb250ZW50X1R5cGVzXS54bWxQSwECLQAUAAYACAAAACEA&#10;OP0h/9YAAACUAQAACwAAAAAAAAAAAAAAAAAvAQAAX3JlbHMvLnJlbHNQSwECLQAUAAYACAAAACEA&#10;oTSDjBMCAAACBAAADgAAAAAAAAAAAAAAAAAuAgAAZHJzL2Uyb0RvYy54bWxQSwECLQAUAAYACAAA&#10;ACEAYDwsLd8AAAALAQAADwAAAAAAAAAAAAAAAABtBAAAZHJzL2Rvd25yZXYueG1sUEsFBgAAAAAE&#10;AAQA8wAAAHkFAAAAAA==&#10;" filled="f" stroked="f">
                <v:textbox>
                  <w:txbxContent>
                    <w:p w:rsidR="005E5B8D" w:rsidRPr="001B2B2B" w:rsidRDefault="005E5B8D" w:rsidP="005E5B8D">
                      <w:pPr>
                        <w:jc w:val="center"/>
                      </w:pPr>
                      <w:r>
                        <w:rPr>
                          <w:sz w:val="20"/>
                          <w:lang w:val="pt-PT"/>
                        </w:rPr>
                        <w:t>T</w:t>
                      </w:r>
                      <w:r w:rsidRPr="001B2B2B">
                        <w:rPr>
                          <w:sz w:val="20"/>
                          <w:lang w:val="pt-PT"/>
                        </w:rPr>
                        <w:t>esouraria</w:t>
                      </w:r>
                      <w:r>
                        <w:rPr>
                          <w:lang w:val="pt-PT"/>
                        </w:rPr>
                        <w:t xml:space="preserve"> </w:t>
                      </w:r>
                    </w:p>
                  </w:txbxContent>
                </v:textbox>
              </v:shape>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96128" behindDoc="0" locked="0" layoutInCell="1" allowOverlap="1" wp14:anchorId="389D3D41" wp14:editId="0343BD62">
                <wp:simplePos x="0" y="0"/>
                <wp:positionH relativeFrom="column">
                  <wp:posOffset>1950984</wp:posOffset>
                </wp:positionH>
                <wp:positionV relativeFrom="paragraph">
                  <wp:posOffset>4580255</wp:posOffset>
                </wp:positionV>
                <wp:extent cx="1163955" cy="262890"/>
                <wp:effectExtent l="0" t="0" r="0" b="0"/>
                <wp:wrapNone/>
                <wp:docPr id="20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62890"/>
                        </a:xfrm>
                        <a:prstGeom prst="rect">
                          <a:avLst/>
                        </a:prstGeom>
                        <a:noFill/>
                        <a:ln w="9525">
                          <a:noFill/>
                          <a:miter lim="800000"/>
                          <a:headEnd/>
                          <a:tailEnd/>
                        </a:ln>
                      </wps:spPr>
                      <wps:txbx>
                        <w:txbxContent>
                          <w:p w:rsidR="005E5B8D" w:rsidRPr="001B2B2B" w:rsidRDefault="005E5B8D" w:rsidP="005E5B8D">
                            <w:pPr>
                              <w:jc w:val="center"/>
                              <w:rPr>
                                <w:sz w:val="20"/>
                              </w:rPr>
                            </w:pPr>
                            <w:r w:rsidRPr="001B2B2B">
                              <w:rPr>
                                <w:sz w:val="20"/>
                                <w:lang w:val="pt-PT"/>
                              </w:rPr>
                              <w:t>Contabilidade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89D3D41" id="_x0000_s1046" type="#_x0000_t202" style="position:absolute;margin-left:153.6pt;margin-top:360.65pt;width:91.65pt;height:20.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bFFgIAAAIEAAAOAAAAZHJzL2Uyb0RvYy54bWysU9uO2yAQfa/Uf0C8N75skiZWnNU221SV&#10;thdptx9AMI5RgaFAYqdf3wEnadS+VfUDAg9zZs6Zw+p+0IochfMSTE2LSU6JMBwaafY1/fayfbOg&#10;xAdmGqbAiJqehKf369evVr2tRAkdqEY4giDGV72taReCrbLM805o5idghcFgC06zgEe3zxrHekTX&#10;KivzfJ714BrrgAvv8e/jGKTrhN+2gocvbetFIKqm2FtIq0vrLq7ZesWqvWO2k/zcBvuHLjSTBote&#10;oR5ZYOTg5F9QWnIHHtow4aAzaFvJReKAbIr8DzbPHbMicUFxvL3K5P8fLP98/OqIbGpa5ktKDNM4&#10;pA2TAyONIC9iCEDKqFJvfYWXny1eD8M7GHDaibG3T8C/e2Jg0zGzFw/OQd8J1mCXRczMblJHHB9B&#10;dv0naLAYOwRIQEPrdJQQRSGIjtM6XSeEfRAeSxbzu+VsRgnHWDkvF8s0woxVl2zrfPggQJO4qalD&#10;ByR0dnzyIXbDqsuVWMzAViqVXKAM6Wu6nJWzlHAT0TKgSZXUNV3k8RttE0m+N01KDkyqcY8FlDmz&#10;jkRHymHYDUnm4u6i5g6aE+rgYDQlPiLcdOB+UtKjIWvqfxyYE5Sojwa1XBbTaXRwOkxnb0s8uNvI&#10;7jbCDEeomgZKxu0mJNdHzt4+oOZbmeSIwxk7OfeMRksqnR9FdPLtOd36/XTXvwAAAP//AwBQSwME&#10;FAAGAAgAAAAhAGcS1APfAAAACwEAAA8AAABkcnMvZG93bnJldi54bWxMj8FOwzAMhu9IvENkJG4s&#10;acdWKE2nCZjEgQuj3L3GtBWNUzXZ2r39wgmOtj/9/v5iM9tenGj0nWMNyUKBIK6d6bjRUH3u7h5A&#10;+IBssHdMGs7kYVNeXxWYGzfxB532oRExhH2OGtoQhlxKX7dk0S/cQBxv3260GOI4NtKMOMVw28tU&#10;qbW02HH80OJAzy3VP/uj1RCC2Sbn6tX6t6/5/WVqVb3CSuvbm3n7BCLQHP5g+NWP6lBGp4M7svGi&#10;17BUWRpRDVmaLEFE4v5RrUAc4madZiDLQv7vUF4AAAD//wMAUEsBAi0AFAAGAAgAAAAhALaDOJL+&#10;AAAA4QEAABMAAAAAAAAAAAAAAAAAAAAAAFtDb250ZW50X1R5cGVzXS54bWxQSwECLQAUAAYACAAA&#10;ACEAOP0h/9YAAACUAQAACwAAAAAAAAAAAAAAAAAvAQAAX3JlbHMvLnJlbHNQSwECLQAUAAYACAAA&#10;ACEA0I0mxRYCAAACBAAADgAAAAAAAAAAAAAAAAAuAgAAZHJzL2Uyb0RvYy54bWxQSwECLQAUAAYA&#10;CAAAACEAZxLUA98AAAALAQAADwAAAAAAAAAAAAAAAABwBAAAZHJzL2Rvd25yZXYueG1sUEsFBgAA&#10;AAAEAAQA8wAAAHwFAAAAAA==&#10;" filled="f" stroked="f">
                <v:textbox style="mso-fit-shape-to-text:t">
                  <w:txbxContent>
                    <w:p w:rsidR="005E5B8D" w:rsidRPr="001B2B2B" w:rsidRDefault="005E5B8D" w:rsidP="005E5B8D">
                      <w:pPr>
                        <w:jc w:val="center"/>
                        <w:rPr>
                          <w:sz w:val="20"/>
                        </w:rPr>
                      </w:pPr>
                      <w:r w:rsidRPr="001B2B2B">
                        <w:rPr>
                          <w:sz w:val="20"/>
                          <w:lang w:val="pt-PT"/>
                        </w:rPr>
                        <w:t>Contabilidade</w:t>
                      </w:r>
                    </w:p>
                  </w:txbxContent>
                </v:textbox>
              </v:shape>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02272" behindDoc="1" locked="0" layoutInCell="1" allowOverlap="1" wp14:anchorId="58C5191D" wp14:editId="1C615671">
                <wp:simplePos x="0" y="0"/>
                <wp:positionH relativeFrom="column">
                  <wp:posOffset>226551</wp:posOffset>
                </wp:positionH>
                <wp:positionV relativeFrom="paragraph">
                  <wp:posOffset>3901236</wp:posOffset>
                </wp:positionV>
                <wp:extent cx="301625" cy="1012190"/>
                <wp:effectExtent l="0" t="0" r="22225" b="35560"/>
                <wp:wrapNone/>
                <wp:docPr id="347" name="Conector angulado 347"/>
                <wp:cNvGraphicFramePr/>
                <a:graphic xmlns:a="http://schemas.openxmlformats.org/drawingml/2006/main">
                  <a:graphicData uri="http://schemas.microsoft.com/office/word/2010/wordprocessingShape">
                    <wps:wsp>
                      <wps:cNvCnPr/>
                      <wps:spPr>
                        <a:xfrm>
                          <a:off x="0" y="0"/>
                          <a:ext cx="301625" cy="1012190"/>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A22133" id="Conector angulado 347" o:spid="_x0000_s1026" type="#_x0000_t34" style="position:absolute;margin-left:17.85pt;margin-top:307.2pt;width:23.75pt;height:79.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DW+QEAAEsEAAAOAAAAZHJzL2Uyb0RvYy54bWysVMuO2yAU3VfqPyD2je08Zlorziwymm6q&#10;NurjAwiPhAq4CJg4+ftesOOM2qpSq24w+N5zOOeAvX44W0NOMkQNrqPNrKZEOg5Cu0NHv319evOW&#10;kpiYE8yAkx29yEgfNq9frXvfyjkcwQgZCJK42Pa+o8eUfFtVkR+lZXEGXjosKgiWJVyGQyUC65Hd&#10;mmpe13dVD0H4AFzGiG8fhyLdFH6lJE+flIoyEdNR1JbKGMq4z2O1WbP2EJg/aj7KYP+gwjLtcNOJ&#10;6pElRp6D/oXKah4ggkozDrYCpTSXxQO6aeqf3Hw5Mi+LFwwn+imm+P9o+cfTLhAtOrpY3lPimMVD&#10;2uJR8QSBMHd4NkwAyUWMqvexRcTW7cK4in4Xsu+zCjY/0RE5l3gvU7zynAjHl4u6uZuvKOFYaupm&#10;3rwr+Vc3tA8xvZdgSZ50dC9dQi2DmEXJl50+xFSCFqNYJr43lChr8NxOzJDlarnKWpF2bMbZlTgj&#10;jSM9Cpjf13WhjGC0eNLG5GK5eHJrAkGujqZzM3K96EI+43CDnMbgv8zSxciB/7NUGCk6boYN8mW+&#10;cTLO0deV1zjszjCFCibgqOxPwLE/Q2W56H8DnhBlZ3BpAlvtIPxO9i0KNfRfExh85wj2IC7lZpRo&#10;8MaWUxi/rvxJvFwX+O0fsPkBAAD//wMAUEsDBBQABgAIAAAAIQBov3Cq4AAAAAkBAAAPAAAAZHJz&#10;L2Rvd25yZXYueG1sTI/BTsMwEETvSPyDtUjcqNOmNFaIU6WUniiHhlZcnWRJIuJ1ZLtt+HvMCY6r&#10;eZp5m60nPbALWtcbkjCfRcCQatP01Eo4vu8eBDDnFTVqMIQSvtHBOr+9yVTamCsd8FL6loUScqmS&#10;0Hk/ppy7ukOt3MyMSCH7NFYrH07b8saqayjXA19E0Ypr1VNY6NSIzx3WX+VZS9i/ve42VBTipdx+&#10;bO3m1FcHUUp5fzcVT8A8Tv4Phl/9oA55cKrMmRrHBgnxYxJICav5cgksACJeAKskJEksgOcZ//9B&#10;/gMAAP//AwBQSwECLQAUAAYACAAAACEAtoM4kv4AAADhAQAAEwAAAAAAAAAAAAAAAAAAAAAAW0Nv&#10;bnRlbnRfVHlwZXNdLnhtbFBLAQItABQABgAIAAAAIQA4/SH/1gAAAJQBAAALAAAAAAAAAAAAAAAA&#10;AC8BAABfcmVscy8ucmVsc1BLAQItABQABgAIAAAAIQAc6DDW+QEAAEsEAAAOAAAAAAAAAAAAAAAA&#10;AC4CAABkcnMvZTJvRG9jLnhtbFBLAQItABQABgAIAAAAIQBov3Cq4AAAAAkBAAAPAAAAAAAAAAAA&#10;AAAAAFMEAABkcnMvZG93bnJldi54bWxQSwUGAAAAAAQABADzAAAAYAUAAAAA&#10;" adj="982" strokecolor="black [3213]" strokeweight="1pt"/>
            </w:pict>
          </mc:Fallback>
        </mc:AlternateContent>
      </w:r>
      <w:r w:rsidR="005E5B8D" w:rsidRPr="008A7DFC">
        <w:rPr>
          <w:noProof/>
          <w:lang w:eastAsia="pt-BR"/>
        </w:rPr>
        <mc:AlternateContent>
          <mc:Choice Requires="wps">
            <w:drawing>
              <wp:anchor distT="0" distB="0" distL="114300" distR="114300" simplePos="0" relativeHeight="251709440" behindDoc="0" locked="0" layoutInCell="1" allowOverlap="1" wp14:anchorId="5D3DDC8E" wp14:editId="29431392">
                <wp:simplePos x="0" y="0"/>
                <wp:positionH relativeFrom="column">
                  <wp:posOffset>235177</wp:posOffset>
                </wp:positionH>
                <wp:positionV relativeFrom="paragraph">
                  <wp:posOffset>4056512</wp:posOffset>
                </wp:positionV>
                <wp:extent cx="241539" cy="463550"/>
                <wp:effectExtent l="0" t="0" r="25400" b="31750"/>
                <wp:wrapNone/>
                <wp:docPr id="355" name="Conector angulado 355"/>
                <wp:cNvGraphicFramePr/>
                <a:graphic xmlns:a="http://schemas.openxmlformats.org/drawingml/2006/main">
                  <a:graphicData uri="http://schemas.microsoft.com/office/word/2010/wordprocessingShape">
                    <wps:wsp>
                      <wps:cNvCnPr/>
                      <wps:spPr>
                        <a:xfrm>
                          <a:off x="0" y="0"/>
                          <a:ext cx="241539" cy="463550"/>
                        </a:xfrm>
                        <a:prstGeom prst="bentConnector3">
                          <a:avLst>
                            <a:gd name="adj1" fmla="val 151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6DF2D1" id="Conector angulado 355" o:spid="_x0000_s1026" type="#_x0000_t34" style="position:absolute;margin-left:18.5pt;margin-top:319.4pt;width:19pt;height:3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ZC+AEAAEoEAAAOAAAAZHJzL2Uyb0RvYy54bWysVE2P2yAUvFfqf0DcG9vJZtu14uwhq+2l&#10;aqNu+wMIPBIqvgRsnPz7PrDjrNpqpVa9EOAxw8zwnNX9yWhyhBCVsx1tZjUlYLkTyu47+v3b47sP&#10;lMTErGDaWejoGSK9X799s+p9C3N3cFpAIEhiY9v7jh5S8m1VRX4Aw+LMebBYlC4YlnAZ9pUIrEd2&#10;o6t5Xd9WvQvCB8chRtx9GIp0XfilBJ6+SBkhEd1R1JbKGMq4y2O1XrF2H5g/KD7KYP+gwjBl8dKJ&#10;6oElRp6D+o3KKB5cdDLNuDOVk1JxKB7QTVP/4ubpwDwULxhO9FNM8f/R8s/HbSBKdHSxXFJimcFH&#10;2uBT8eQCYXb/rJlwJBcxqt7HFhEbuw3jKvptyL5PMpj8i47IqcR7nuKFUyIcN+c3zXJxRwnH0s0t&#10;Upb4qyvYh5g+gjMkTzq6A5tQyqBlUeJlx08xlZzFqJWJHw0l0mh8tiPTpFk2RSrSjodxdiHOSG1J&#10;j506f1/XhTI6rcSj0joXS9/BRgeCXB1NpybbRoYXp3ClLW7mMAb7ZZbOGgb+ryAxUTTcDBfkXr5y&#10;Ms7R14VXWzydYRIVTMBR2WvA8XyGQunzvwFPiHKzs2kCG2Vd+JPsaxRyOH9JYPCdI9g5cS6NUaLB&#10;hi3JjR9X/iJergv8+hew/gkAAP//AwBQSwMEFAAGAAgAAAAhAKvfbhbeAAAACQEAAA8AAABkcnMv&#10;ZG93bnJldi54bWxMj0FPwzAMhe9I/IfISNxYWqatoWs6TZN64sIG3LPGazsap2rSrfx7zAlOlv2e&#10;nr9XbGfXiyuOofOkIV0kIJBqbztqNHy8V08KRIiGrOk9oYZvDLAt7+8Kk1t/owNej7ERHEIhNxra&#10;GIdcylC36ExY+AGJtbMfnYm8jo20o7lxuOvlc5KspTMd8YfWDLhvsf46Tk7DvLpUn5fD3O2yqXrd&#10;yxeVpW9K68eHebcBEXGOf2b4xWd0KJnp5CeyQfQalhlXiRrWS8UV2JCt+HDimaYKZFnI/w3KHwAA&#10;AP//AwBQSwECLQAUAAYACAAAACEAtoM4kv4AAADhAQAAEwAAAAAAAAAAAAAAAAAAAAAAW0NvbnRl&#10;bnRfVHlwZXNdLnhtbFBLAQItABQABgAIAAAAIQA4/SH/1gAAAJQBAAALAAAAAAAAAAAAAAAAAC8B&#10;AABfcmVscy8ucmVsc1BLAQItABQABgAIAAAAIQAGRoZC+AEAAEoEAAAOAAAAAAAAAAAAAAAAAC4C&#10;AABkcnMvZTJvRG9jLnhtbFBLAQItABQABgAIAAAAIQCr324W3gAAAAkBAAAPAAAAAAAAAAAAAAAA&#10;AFIEAABkcnMvZG93bnJldi54bWxQSwUGAAAAAAQABADzAAAAXQUAAAAA&#10;" adj="327" strokecolor="black [3213]" strokeweight="1pt"/>
            </w:pict>
          </mc:Fallback>
        </mc:AlternateContent>
      </w:r>
      <w:r w:rsidR="005E5B8D" w:rsidRPr="00EB33E9">
        <w:rPr>
          <w:rFonts w:ascii="DaxCondensed-Black"/>
          <w:b/>
          <w:noProof/>
          <w:color w:val="016C71"/>
          <w:sz w:val="44"/>
          <w:lang w:eastAsia="pt-BR"/>
        </w:rPr>
        <mc:AlternateContent>
          <mc:Choice Requires="wps">
            <w:drawing>
              <wp:anchor distT="45720" distB="45720" distL="114300" distR="114300" simplePos="0" relativeHeight="251693056" behindDoc="0" locked="0" layoutInCell="1" allowOverlap="1" wp14:anchorId="0D5295AB" wp14:editId="34447B7E">
                <wp:simplePos x="0" y="0"/>
                <wp:positionH relativeFrom="margin">
                  <wp:posOffset>226060</wp:posOffset>
                </wp:positionH>
                <wp:positionV relativeFrom="paragraph">
                  <wp:posOffset>4461510</wp:posOffset>
                </wp:positionV>
                <wp:extent cx="1609725" cy="284480"/>
                <wp:effectExtent l="0" t="0" r="0" b="1270"/>
                <wp:wrapSquare wrapText="bothSides"/>
                <wp:docPr id="2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84480"/>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Almoxarifado e Apoio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295AB" id="_x0000_s1047" type="#_x0000_t202" style="position:absolute;margin-left:17.8pt;margin-top:351.3pt;width:126.75pt;height:22.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sZEwIAAAIEAAAOAAAAZHJzL2Uyb0RvYy54bWysU8tu2zAQvBfoPxC815IFO7YFy0HqNEWB&#10;9AEk/YA1RVlESa5KMpbcr++Ssl0jvRXVgeBqydmd2eH6djCaHaTzCm3Fp5OcM2kF1sruK/79+eHd&#10;kjMfwNag0cqKH6Xnt5u3b9Z9V8oCW9S1dIxArC/7ruJtCF2ZZV600oCfYCctJRt0BgKFbp/VDnpC&#10;Nzor8vwm69HVnUMhvae/92OSbxJ+00gRvjaNl4HpilNvIa0urbu4Zps1lHsHXavEqQ34hy4MKEtF&#10;L1D3EIC9OPUXlFHCoccmTASaDJtGCZk4EJtp/orNUwudTFxIHN9dZPL/D1Z8OXxzTNUVL/IFZxYM&#10;DWkLagBWS/Ysh4CsiCr1nS/p8FNHx8PwHgeadmLsu0cUPzyzuG3B7uWdc9i3EmrqchpvZldXRxwf&#10;QXb9Z6ypGLwETEBD40yUkERhhE7TOl4mRH0wEUve5KtFMedMUK5YzmbLNMIMyvPtzvnwUaJhcVNx&#10;Rw5I6HB49CF2A+X5SCxm8UFpnVygLesrvpoT/KuMUYFMqpWp+DKP32ibSPKDrdPlAEqPeyqg7Yl1&#10;JDpSDsNuSDJPZ2c1d1gfSQeHoynpEdGmRfeLs54MWXH/8wWc5Ex/sqTlajqbRQenYDZfFBS468zu&#10;OgNWEFTFA2fjdhuS60dmd6R5o5IccThjJ6eeyWhJpdOjiE6+jtOpP0938xsAAP//AwBQSwMEFAAG&#10;AAgAAAAhAAyGltbeAAAACgEAAA8AAABkcnMvZG93bnJldi54bWxMj8tOwzAQRfdI/QdrkNhRuyF9&#10;hTgVArEFtQUkdm48TaLG4yh2m/D3DCu6m8fRnTP5ZnStuGAfGk8aZlMFAqn0tqFKw8f+9X4FIkRD&#10;1rSeUMMPBtgUk5vcZNYPtMXLLlaCQyhkRkMdY5dJGcoanQlT3yHx7uh7ZyK3fSVtbwYOd61MlFpI&#10;ZxriC7Xp8LnG8rQ7Ow2fb8fvr1S9Vy9u3g1+VJLcWmp9dzs+PYKIOMZ/GP70WR0Kdjr4M9kgWg0P&#10;8wWTGpYq4YKBZLWegTjwJF2mIItcXr9Q/AIAAP//AwBQSwECLQAUAAYACAAAACEAtoM4kv4AAADh&#10;AQAAEwAAAAAAAAAAAAAAAAAAAAAAW0NvbnRlbnRfVHlwZXNdLnhtbFBLAQItABQABgAIAAAAIQA4&#10;/SH/1gAAAJQBAAALAAAAAAAAAAAAAAAAAC8BAABfcmVscy8ucmVsc1BLAQItABQABgAIAAAAIQAT&#10;pOsZEwIAAAIEAAAOAAAAAAAAAAAAAAAAAC4CAABkcnMvZTJvRG9jLnhtbFBLAQItABQABgAIAAAA&#10;IQAMhpbW3gAAAAoBAAAPAAAAAAAAAAAAAAAAAG0EAABkcnMvZG93bnJldi54bWxQSwUGAAAAAAQA&#10;BADzAAAAeAUAAAAA&#10;" filled="f" stroked="f">
                <v:textbox>
                  <w:txbxContent>
                    <w:p w:rsidR="005E5B8D" w:rsidRPr="00743A26" w:rsidRDefault="005E5B8D" w:rsidP="005E5B8D">
                      <w:pPr>
                        <w:jc w:val="center"/>
                        <w:rPr>
                          <w:sz w:val="18"/>
                          <w:szCs w:val="18"/>
                        </w:rPr>
                      </w:pPr>
                      <w:r w:rsidRPr="00743A26">
                        <w:rPr>
                          <w:sz w:val="18"/>
                          <w:szCs w:val="18"/>
                          <w:lang w:val="pt-PT"/>
                        </w:rPr>
                        <w:t>Almoxarifado e Apoio</w:t>
                      </w:r>
                    </w:p>
                  </w:txbxContent>
                </v:textbox>
                <w10:wrap type="square" anchorx="margin"/>
              </v:shape>
            </w:pict>
          </mc:Fallback>
        </mc:AlternateContent>
      </w:r>
      <w:r w:rsidR="005E5B8D" w:rsidRPr="00EB33E9">
        <w:rPr>
          <w:rFonts w:ascii="DaxCondensed-Black"/>
          <w:b/>
          <w:noProof/>
          <w:color w:val="016C71"/>
          <w:sz w:val="44"/>
          <w:lang w:eastAsia="pt-BR"/>
        </w:rPr>
        <mc:AlternateContent>
          <mc:Choice Requires="wps">
            <w:drawing>
              <wp:anchor distT="45720" distB="45720" distL="114300" distR="114300" simplePos="0" relativeHeight="251692032" behindDoc="0" locked="0" layoutInCell="1" allowOverlap="1" wp14:anchorId="4242575B" wp14:editId="061E1BF3">
                <wp:simplePos x="0" y="0"/>
                <wp:positionH relativeFrom="margin">
                  <wp:posOffset>314313</wp:posOffset>
                </wp:positionH>
                <wp:positionV relativeFrom="paragraph">
                  <wp:posOffset>4812820</wp:posOffset>
                </wp:positionV>
                <wp:extent cx="1524000" cy="269875"/>
                <wp:effectExtent l="0" t="0" r="0" b="0"/>
                <wp:wrapSquare wrapText="bothSides"/>
                <wp:docPr id="20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9875"/>
                        </a:xfrm>
                        <a:prstGeom prst="rect">
                          <a:avLst/>
                        </a:prstGeom>
                        <a:noFill/>
                        <a:ln w="9525">
                          <a:noFill/>
                          <a:miter lim="800000"/>
                          <a:headEnd/>
                          <a:tailEnd/>
                        </a:ln>
                      </wps:spPr>
                      <wps:txbx>
                        <w:txbxContent>
                          <w:p w:rsidR="005E5B8D" w:rsidRDefault="005E5B8D" w:rsidP="005E5B8D">
                            <w:pPr>
                              <w:jc w:val="center"/>
                            </w:pPr>
                            <w:r w:rsidRPr="001B2B2B">
                              <w:rPr>
                                <w:sz w:val="20"/>
                                <w:lang w:val="pt-PT"/>
                              </w:rPr>
                              <w:t>Pessoal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2575B" id="_x0000_s1048" type="#_x0000_t202" style="position:absolute;margin-left:24.75pt;margin-top:378.95pt;width:120pt;height:21.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svEwIAAAIEAAAOAAAAZHJzL2Uyb0RvYy54bWysU9uO2yAQfa/Uf0C8N3asJJtYcVbbbLeq&#10;tL1Iu/2ACcYxKjAukNjp13fA2WzUvlV9QQPDnDnnMKxvB6PZUTqv0FZ8Osk5k1Zgrey+4t+fH94t&#10;OfMBbA0araz4SXp+u3n7Zt13pSywRV1LxwjE+rLvKt6G0JVZ5kUrDfgJdtJSskFnINDW7bPaQU/o&#10;RmdFni+yHl3dORTSezq9H5N8k/CbRorwtWm8DExXnLiFtLq07uKabdZQ7h10rRJnGvAPLAwoS00v&#10;UPcQgB2c+gvKKOHQYxMmAk2GTaOETBpIzTT/Q81TC51MWsgc311s8v8PVnw5fnNM1RUv8gVnFgw9&#10;0hbUAKyW7FkOAVkRXeo7X9Llp46uh+E9DvTaSbHvHlH88MzitgW7l3fOYd9KqInlNFZmV6Ujjo8g&#10;u/4z1tQMDgET0NA4Ey0kUxih02udLi9EPJiILefFLM8pJShXLFbLm3lqAeVLded8+CjRsBhU3NEE&#10;JHQ4PvoQ2UD5ciU2s/igtE5ToC3rK76aF/NUcJUxKtCQamUqvqTu1D8VRJEfbJ3iAEqPMTXQ9qw6&#10;Ch0lh2E3JJuniXC0ZIf1iXxwOA4lfSIKWnS/OOtpICvufx7ASc70J0terqazWZzgtJnNbwrauOvM&#10;7joDVhBUxQNnY7gNaepHzXfkeaOSHa9Mzpxp0JJL508RJ/l6n269ft3NbwAAAP//AwBQSwMEFAAG&#10;AAgAAAAhAIp55t3eAAAACgEAAA8AAABkcnMvZG93bnJldi54bWxMj01PwzAMhu9I/IfISNxYwtSy&#10;tqs7IRBXEOND2i1rvLaicaomW8u/Jzuxo+1Hr5+33My2FycafecY4X6hQBDXznTcIHx+vNxlIHzQ&#10;bHTvmBB+ycOmur4qdWHcxO902oZGxBD2hUZoQxgKKX3dktV+4QbieDu40eoQx7GRZtRTDLe9XCr1&#10;IK3uOH5o9UBPLdU/26NF+Ho97L4T9dY823SY3Kwk21wi3t7Mj2sQgebwD8NZP6pDFZ327sjGix4h&#10;ydNIIqzSVQ4iAsvsvNkjZEolIKtSXlao/gAAAP//AwBQSwECLQAUAAYACAAAACEAtoM4kv4AAADh&#10;AQAAEwAAAAAAAAAAAAAAAAAAAAAAW0NvbnRlbnRfVHlwZXNdLnhtbFBLAQItABQABgAIAAAAIQA4&#10;/SH/1gAAAJQBAAALAAAAAAAAAAAAAAAAAC8BAABfcmVscy8ucmVsc1BLAQItABQABgAIAAAAIQDz&#10;nisvEwIAAAIEAAAOAAAAAAAAAAAAAAAAAC4CAABkcnMvZTJvRG9jLnhtbFBLAQItABQABgAIAAAA&#10;IQCKeebd3gAAAAoBAAAPAAAAAAAAAAAAAAAAAG0EAABkcnMvZG93bnJldi54bWxQSwUGAAAAAAQA&#10;BADzAAAAeAUAAAAA&#10;" filled="f" stroked="f">
                <v:textbox>
                  <w:txbxContent>
                    <w:p w:rsidR="005E5B8D" w:rsidRDefault="005E5B8D" w:rsidP="005E5B8D">
                      <w:pPr>
                        <w:jc w:val="center"/>
                      </w:pPr>
                      <w:r w:rsidRPr="001B2B2B">
                        <w:rPr>
                          <w:sz w:val="20"/>
                          <w:lang w:val="pt-PT"/>
                        </w:rPr>
                        <w:t>Pessoal</w:t>
                      </w:r>
                    </w:p>
                  </w:txbxContent>
                </v:textbox>
                <w10:wrap type="square" anchorx="margin"/>
              </v:shape>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28896" behindDoc="0" locked="0" layoutInCell="1" allowOverlap="1" wp14:anchorId="4C22DD3E" wp14:editId="708E748E">
                <wp:simplePos x="0" y="0"/>
                <wp:positionH relativeFrom="column">
                  <wp:posOffset>3223128</wp:posOffset>
                </wp:positionH>
                <wp:positionV relativeFrom="paragraph">
                  <wp:posOffset>2392297</wp:posOffset>
                </wp:positionV>
                <wp:extent cx="1523999" cy="263524"/>
                <wp:effectExtent l="0" t="0" r="0" b="3810"/>
                <wp:wrapNone/>
                <wp:docPr id="2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999" cy="263524"/>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 xml:space="preserve">Gabinete </w:t>
                            </w:r>
                          </w:p>
                        </w:txbxContent>
                      </wps:txbx>
                      <wps:bodyPr rot="0" vert="horz" wrap="square" lIns="91440" tIns="45720" rIns="91440" bIns="45720" anchor="t" anchorCtr="0">
                        <a:spAutoFit/>
                      </wps:bodyPr>
                    </wps:wsp>
                  </a:graphicData>
                </a:graphic>
              </wp:anchor>
            </w:drawing>
          </mc:Choice>
          <mc:Fallback>
            <w:pict>
              <v:shape w14:anchorId="4C22DD3E" id="_x0000_s1049" type="#_x0000_t202" style="position:absolute;margin-left:253.8pt;margin-top:188.35pt;width:120pt;height:20.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w6FQIAAAIEAAAOAAAAZHJzL2Uyb0RvYy54bWysU9uO2jAQfa/Uf7D8XgJZoEtEWG3ZUlXa&#10;XqTdfsDgOMSq43FtQ0K/fscOULR9q5oHy5Oxz8w5c7y861vNDtJ5habkk9GYM2kEVsrsSv7jefPu&#10;ljMfwFSg0ciSH6Xnd6u3b5adLWSODepKOkYgxhedLXkTgi2yzItGtuBHaKWhZI2uhUCh22WVg47Q&#10;W53l4/E869BV1qGQ3tPfhyHJVwm/rqUI3+ray8B0yam3kFaX1m1cs9USip0D2yhxagP+oYsWlKGi&#10;F6gHCMD2Tv0F1Srh0GMdRgLbDOtaCZk4EJvJ+BWbpwasTFxIHG8vMvn/Byu+Hr47pqqS5/mMMwMt&#10;DWkNqgdWSfYs+4Asjyp11hd0+MnS8dB/wJ6mnRh7+4jip2cG1w2Ynbx3DrtGQkVdTuLN7OrqgOMj&#10;yLb7ghUVg33ABNTXro0SkiiM0Glax8uEqA8mYslZfrNYLDgTlMvnN7N8mkpAcb5tnQ+fJLYsbkru&#10;yAEJHQ6PPsRuoDgficUMbpTWyQXasK7kixnp8CrTqkAm1aot+e04foNtIsmPpkqXAyg97KmANifW&#10;kehAOfTbPsk8mZ/V3GJ1JB0cDqakR0SbBt1vzjoyZMn9rz04yZn+bEjLxWQ6jQ5OwXT2PqfAXWe2&#10;1xkwgqBKHjgbtuuQXB+ZeXtPmm9UkiMOZ+jk1DMZLal0ehTRyddxOvXn6a5eAAAA//8DAFBLAwQU&#10;AAYACAAAACEA3h/imt8AAAALAQAADwAAAGRycy9kb3ducmV2LnhtbEyPTU/DMAyG70j8h8hI3Fja&#10;sbVTaTpNfEgcuDDK3WtMU9E4VZOt3b8nO7Gj7Uevn7fczrYXJxp951hBukhAEDdOd9wqqL/eHjYg&#10;fEDW2DsmBWfysK1ub0ostJv4k0770IoYwr5ABSaEoZDSN4Ys+oUbiOPtx40WQxzHVuoRpxhue7lM&#10;kkxa7Dh+MDjQs6Hmd3+0CkLQu/Rcv1r//j1/vEwmadZYK3V/N++eQASawz8MF/2oDlV0Orgjay96&#10;BeskzyKq4DHPchCRyFeXzUHBKt0sQValvO5Q/QEAAP//AwBQSwECLQAUAAYACAAAACEAtoM4kv4A&#10;AADhAQAAEwAAAAAAAAAAAAAAAAAAAAAAW0NvbnRlbnRfVHlwZXNdLnhtbFBLAQItABQABgAIAAAA&#10;IQA4/SH/1gAAAJQBAAALAAAAAAAAAAAAAAAAAC8BAABfcmVscy8ucmVsc1BLAQItABQABgAIAAAA&#10;IQDd1Uw6FQIAAAIEAAAOAAAAAAAAAAAAAAAAAC4CAABkcnMvZTJvRG9jLnhtbFBLAQItABQABgAI&#10;AAAAIQDeH+Ka3wAAAAsBAAAPAAAAAAAAAAAAAAAAAG8EAABkcnMvZG93bnJldi54bWxQSwUGAAAA&#10;AAQABADzAAAAewUAAAAA&#10;" filled="f" stroked="f">
                <v:textbox style="mso-fit-shape-to-text:t">
                  <w:txbxContent>
                    <w:p w:rsidR="005E5B8D" w:rsidRPr="005E5B8D" w:rsidRDefault="005E5B8D" w:rsidP="005E5B8D">
                      <w:pPr>
                        <w:jc w:val="center"/>
                        <w:rPr>
                          <w:sz w:val="20"/>
                          <w:szCs w:val="20"/>
                        </w:rPr>
                      </w:pPr>
                      <w:r w:rsidRPr="005E5B8D">
                        <w:rPr>
                          <w:sz w:val="20"/>
                          <w:szCs w:val="20"/>
                          <w:lang w:val="pt-PT"/>
                        </w:rPr>
                        <w:t xml:space="preserve">Gabinete </w:t>
                      </w:r>
                    </w:p>
                  </w:txbxContent>
                </v:textbox>
              </v:shape>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40160" behindDoc="1" locked="0" layoutInCell="1" allowOverlap="1" wp14:anchorId="241A4E0B" wp14:editId="2030C98D">
                <wp:simplePos x="0" y="0"/>
                <wp:positionH relativeFrom="margin">
                  <wp:posOffset>476897</wp:posOffset>
                </wp:positionH>
                <wp:positionV relativeFrom="paragraph">
                  <wp:posOffset>4802480</wp:posOffset>
                </wp:positionV>
                <wp:extent cx="1069676" cy="276045"/>
                <wp:effectExtent l="0" t="0" r="16510" b="10160"/>
                <wp:wrapNone/>
                <wp:docPr id="221" name="Retângulo 221"/>
                <wp:cNvGraphicFramePr/>
                <a:graphic xmlns:a="http://schemas.openxmlformats.org/drawingml/2006/main">
                  <a:graphicData uri="http://schemas.microsoft.com/office/word/2010/wordprocessingShape">
                    <wps:wsp>
                      <wps:cNvSpPr/>
                      <wps:spPr>
                        <a:xfrm>
                          <a:off x="0" y="0"/>
                          <a:ext cx="1069676" cy="27604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D0BDA" id="Retângulo 221" o:spid="_x0000_s1026" style="position:absolute;margin-left:37.55pt;margin-top:378.15pt;width:84.25pt;height:21.75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O6ZAIAABsFAAAOAAAAZHJzL2Uyb0RvYy54bWysVNtqGzEQfS/0H4Tem7UXx2lM1sE4pBRC&#10;EuKUPCtayV6q1agj2Wv3c/or/bGOtBeHNNBS+qLVaO5nzuzF5b42bKfQV2ALPj4ZcaashLKy64J/&#10;ebz+8JEzH4QthQGrCn5Qnl/O37+7aNxM5bABUypkFMT6WeMKvgnBzbLMy42qhT8BpywpNWAtAom4&#10;zkoUDUWvTZaPRtOsASwdglTe0+tVq+TzFF9rJcOd1l4FZgpOtYV0Yjqf45nNL8RsjcJtKtmVIf6h&#10;ilpUlpIOoa5EEGyL1W+h6koieNDhREKdgdaVVKkH6mY8etXNaiOcSr0QON4NMPn/F1be7u6RVWXB&#10;83zMmRU1DelBhZ8/7HprgMVXwqhxfkamK3ePneTpGhvea6zjl1ph+4TrYcBV7QOT9DgeTc+nZ1PO&#10;JOnys+lochqDZkdvhz58UlCzeCk40twSnGJ340Nr2puQX6ymzZ9u4WBULMHYB6Wpl5gxeScWqaVB&#10;thM0fyGlsiH1Q6mTdXTTlTGDY/5nx84+uqrEsMH5L7IOHikz2DA415UFfCt7+bUvWbf2PQJt3xGC&#10;ZygPNEaElt/eyeuKgLwRPtwLJEIT9WlJwx0d2kBTcOhunG0Av7/1Hu2JZ6TlrKEFKbj/thWoODOf&#10;LTHwfDyZxI1KwuT0LCcBX2qeX2rstl4CzYA4RtWla7QPpr9qhPqJdnkRs5JKWEm5Cy4D9sIytItL&#10;fwOpFotkRlvkRLixKyf7qUeiPO6fBLqOTYF4eAv9MonZK1K1tnEeFhbbALpKjDvi2uFNG5g42/0t&#10;4oq/lJPV8Z82/wUAAP//AwBQSwMEFAAGAAgAAAAhAJh4lNrjAAAACgEAAA8AAABkcnMvZG93bnJl&#10;di54bWxMj8FOwzAMhu9IvENkJC6Ipe1G2UrTCTF2mHYAxpA4Zo1pqzVO1WRb4enxTnCybH/6/Tmf&#10;D7YVR+x940hBPIpAIJXONFQp2L4vb6cgfNBkdOsIFXyjh3lxeZHrzLgTveFxEyrBIeQzraAOocuk&#10;9GWNVvuR65B49+V6qwO3fSVNr08cbluZRFEqrW6IL9S6w6cay/3mYBV0ehIlL4v96mP7+bxcL27i&#10;9c9rq9T11fD4ACLgEP5gOOuzOhTstHMHMl60Cu7vYibPNR2DYCCZjFMQO57MZlOQRS7/v1D8AgAA&#10;//8DAFBLAQItABQABgAIAAAAIQC2gziS/gAAAOEBAAATAAAAAAAAAAAAAAAAAAAAAABbQ29udGVu&#10;dF9UeXBlc10ueG1sUEsBAi0AFAAGAAgAAAAhADj9If/WAAAAlAEAAAsAAAAAAAAAAAAAAAAALwEA&#10;AF9yZWxzLy5yZWxzUEsBAi0AFAAGAAgAAAAhAIR7Q7pkAgAAGwUAAA4AAAAAAAAAAAAAAAAALgIA&#10;AGRycy9lMm9Eb2MueG1sUEsBAi0AFAAGAAgAAAAhAJh4lNrjAAAACgEAAA8AAAAAAAAAAAAAAAAA&#10;vgQAAGRycy9kb3ducmV2LnhtbFBLBQYAAAAABAAEAPMAAADOBQ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39136" behindDoc="1" locked="0" layoutInCell="1" allowOverlap="1" wp14:anchorId="0AB0D9A1" wp14:editId="3D9999D4">
                <wp:simplePos x="0" y="0"/>
                <wp:positionH relativeFrom="margin">
                  <wp:posOffset>480204</wp:posOffset>
                </wp:positionH>
                <wp:positionV relativeFrom="paragraph">
                  <wp:posOffset>4429281</wp:posOffset>
                </wp:positionV>
                <wp:extent cx="1069676" cy="276045"/>
                <wp:effectExtent l="0" t="0" r="16510" b="10160"/>
                <wp:wrapNone/>
                <wp:docPr id="220" name="Retângulo 220"/>
                <wp:cNvGraphicFramePr/>
                <a:graphic xmlns:a="http://schemas.openxmlformats.org/drawingml/2006/main">
                  <a:graphicData uri="http://schemas.microsoft.com/office/word/2010/wordprocessingShape">
                    <wps:wsp>
                      <wps:cNvSpPr/>
                      <wps:spPr>
                        <a:xfrm>
                          <a:off x="0" y="0"/>
                          <a:ext cx="1069676" cy="27604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B53B6" id="Retângulo 220" o:spid="_x0000_s1026" style="position:absolute;margin-left:37.8pt;margin-top:348.75pt;width:84.25pt;height:21.7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RVYwIAABsFAAAOAAAAZHJzL2Uyb0RvYy54bWysVNtOGzEQfa/Uf7D8XjaJQigRGxSBqCoh&#10;QISKZ+O1k1Vtjzt2skk/p7/SH+vYewFRpFZVX3bHnvuZMz4731vDdgpDDa7k46MRZ8pJqGq3LvmX&#10;h6sPHzkLUbhKGHCq5AcV+Pni/buzxs/VBDZgKoWMgrgwb3zJNzH6eVEEuVFWhCPwypFSA1oR6Yjr&#10;okLRUHRrisloNCsawMojSBUC3V62Sr7I8bVWMt5qHVRkpuRUW8xfzN+n9C0WZ2K+RuE3tezKEP9Q&#10;hRW1o6RDqEsRBdti/VsoW0uEADoeSbAFaF1LlXugbsajV92sNsKr3AuBE/wAU/h/YeXN7g5ZXZV8&#10;MiF8nLA0pHsVf/5w660Blm4Jo8aHOZmu/B12p0Bianiv0aY/tcL2GdfDgKvaRybpcjyanc5OZpxJ&#10;0k1OZqPpcQpaPHt7DPGTAsuSUHKkuWU4xe46xNa0NyG/VE2bP0vxYFQqwbh7pamXlDF7ZxapC4Ns&#10;J2j+Qkrl4rhLna2Tm66NGRwnf3bs7JOrygwbnP8i6+CRM4OLg7OtHeBb2auvfcm6te8RaPtOEDxB&#10;daAxIrT8Dl5e1QTktQjxTiARmkZLSxpv6aMNNCWHTuJsA/j9rftkTzwjLWcNLUjJw7etQMWZ+eyI&#10;gafj6TRtVD5Mj08SffCl5umlxm3tBdAMxvQceJnFZB9NL2oE+0i7vExZSSWcpNwllxH7w0VsF5de&#10;A6mWy2xGW+RFvHYrL/upJ6I87B8F+o5NkXh4A/0yifkrUrW2aR4OltsIus6Me8a1w5s2MHO2ey3S&#10;ir88Z6vnN23xCwAA//8DAFBLAwQUAAYACAAAACEAoW3d2uMAAAAKAQAADwAAAGRycy9kb3ducmV2&#10;LnhtbEyPwU7DMBBE70j8g7VIXBC1E6VpCXEqROkB9QC0ReLoxksS1V5HsdsGvh5zguNqnmbelovR&#10;GnbCwXeOJCQTAQypdrqjRsJuu7qdA/NBkVbGEUr4Qg+L6vKiVIV2Z3rD0yY0LJaQL5SENoS+4NzX&#10;LVrlJ65HitmnG6wK8Rwargd1juXW8FSInFvVUVxoVY+PLdaHzdFK6FUm0pfl4fl99/G0Wi9vkvX3&#10;q5Hy+mp8uAcWcAx/MPzqR3WootPeHUl7ZiTMpnkkJeR3symwCKRZlgDbxyRLBPCq5P9fqH4AAAD/&#10;/wMAUEsBAi0AFAAGAAgAAAAhALaDOJL+AAAA4QEAABMAAAAAAAAAAAAAAAAAAAAAAFtDb250ZW50&#10;X1R5cGVzXS54bWxQSwECLQAUAAYACAAAACEAOP0h/9YAAACUAQAACwAAAAAAAAAAAAAAAAAvAQAA&#10;X3JlbHMvLnJlbHNQSwECLQAUAAYACAAAACEAdgy0VWMCAAAbBQAADgAAAAAAAAAAAAAAAAAuAgAA&#10;ZHJzL2Uyb0RvYy54bWxQSwECLQAUAAYACAAAACEAoW3d2uMAAAAKAQAADwAAAAAAAAAAAAAAAAC9&#10;BAAAZHJzL2Rvd25yZXYueG1sUEsFBgAAAAAEAAQA8wAAAM0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EB33E9">
        <w:rPr>
          <w:rFonts w:ascii="DaxCondensed-Black"/>
          <w:b/>
          <w:noProof/>
          <w:color w:val="016C71"/>
          <w:sz w:val="44"/>
          <w:lang w:eastAsia="pt-BR"/>
        </w:rPr>
        <mc:AlternateContent>
          <mc:Choice Requires="wps">
            <w:drawing>
              <wp:anchor distT="45720" distB="45720" distL="114300" distR="114300" simplePos="0" relativeHeight="251694080" behindDoc="0" locked="0" layoutInCell="1" allowOverlap="1" wp14:anchorId="48AF3787" wp14:editId="04F203E6">
                <wp:simplePos x="0" y="0"/>
                <wp:positionH relativeFrom="margin">
                  <wp:posOffset>264578</wp:posOffset>
                </wp:positionH>
                <wp:positionV relativeFrom="paragraph">
                  <wp:posOffset>3982804</wp:posOffset>
                </wp:positionV>
                <wp:extent cx="1524000" cy="387985"/>
                <wp:effectExtent l="0" t="0" r="0" b="0"/>
                <wp:wrapSquare wrapText="bothSides"/>
                <wp:docPr id="2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87985"/>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 xml:space="preserve">Licitações, Compras,  Contratos e Convênios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F3787" id="_x0000_s1050" type="#_x0000_t202" style="position:absolute;margin-left:20.85pt;margin-top:313.6pt;width:120pt;height:30.5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KyFAIAAAIEAAAOAAAAZHJzL2Uyb0RvYy54bWysU9uO0zAQfUfiHyy/06ShZduo6Wrpsghp&#10;uUi7fMDUcRqL2GNst0n5+h07bangDfFijTOeM3POnKxuB92xg3Reoan4dJJzJo3AWpldxb8/P7xZ&#10;cOYDmBo6NLLiR+n57fr1q1VvS1lgi10tHSMQ48veVrwNwZZZ5kUrNfgJWmko2aDTEOjqdlntoCd0&#10;3WVFnr/LenS1dSik9/T1fkzydcJvGinC16bxMrCu4jRbSKdL5zae2XoF5c6BbZU4jQH/MIUGZajp&#10;BeoeArC9U39BaSUcemzCRKDOsGmUkIkDsZnmf7B5asHKxIXE8fYik/9/sOLL4Ztjqq54kdOqDGha&#10;0gbUAKyW7FkOAVkRVeqtL+nxk6XnYXiPA207Mfb2EcUPzwxuWjA7eecc9q2EmqacxsrsqnTE8RFk&#10;23/GmprBPmACGhqno4QkCiN02tbxsiGag4nYcl7M8pxSgnJvFzfLxTy1gPJcbZ0PHyVqFoOKO3JA&#10;QofDow9xGijPT2Izgw+q65ILOsP6ii/nxTwVXGW0CmTSTumKL6g79U8FkeQHU6c4gOrGmBp05sQ6&#10;Eh0ph2E7JJmnN2c1t1gfSQeHoynpJ6KgRfeLs54MWXH/cw9OctZ9MqTlcjqbRQeny2x+U9DFXWe2&#10;1xkwgqAqHjgbw01Irh8535HmjUpyxOWMk5xmJqMllU4/RXTy9T29+v3rrl8AAAD//wMAUEsDBBQA&#10;BgAIAAAAIQDWOgBQ3gAAAAoBAAAPAAAAZHJzL2Rvd25yZXYueG1sTI/BTsMwDIbvSLxD5EncWLIy&#10;ttI1nRCIKxODTeKWNV5b0ThVk63l7eed4Ojfn35/zteja8UZ+9B40jCbKhBIpbcNVRq+Pt/uUxAh&#10;GrKm9YQafjHAuri9yU1m/UAfeN7GSnAJhcxoqGPsMilDWaMzYeo7JN4dfe9M5LGvpO3NwOWulYlS&#10;C+lMQ3yhNh2+1Fj+bE9Ow+79+L2fq0316h67wY9KknuSWt9NxucViIhj/IPhqs/qULDTwZ/IBtFq&#10;mM+WTGpYJMsEBANJek0OnKTpA8gil/9fKC4AAAD//wMAUEsBAi0AFAAGAAgAAAAhALaDOJL+AAAA&#10;4QEAABMAAAAAAAAAAAAAAAAAAAAAAFtDb250ZW50X1R5cGVzXS54bWxQSwECLQAUAAYACAAAACEA&#10;OP0h/9YAAACUAQAACwAAAAAAAAAAAAAAAAAvAQAAX3JlbHMvLnJlbHNQSwECLQAUAAYACAAAACEA&#10;hQBCshQCAAACBAAADgAAAAAAAAAAAAAAAAAuAgAAZHJzL2Uyb0RvYy54bWxQSwECLQAUAAYACAAA&#10;ACEA1joAUN4AAAAKAQAADwAAAAAAAAAAAAAAAABuBAAAZHJzL2Rvd25yZXYueG1sUEsFBgAAAAAE&#10;AAQA8wAAAHkFAAAAAA==&#10;" filled="f" stroked="f">
                <v:textbox>
                  <w:txbxContent>
                    <w:p w:rsidR="005E5B8D" w:rsidRPr="00743A26" w:rsidRDefault="005E5B8D" w:rsidP="005E5B8D">
                      <w:pPr>
                        <w:jc w:val="center"/>
                        <w:rPr>
                          <w:sz w:val="18"/>
                          <w:szCs w:val="18"/>
                        </w:rPr>
                      </w:pPr>
                      <w:r w:rsidRPr="00743A26">
                        <w:rPr>
                          <w:sz w:val="18"/>
                          <w:szCs w:val="18"/>
                          <w:lang w:val="pt-PT"/>
                        </w:rPr>
                        <w:t xml:space="preserve">Licitações, Compras,  Contratos e Convênios </w:t>
                      </w:r>
                    </w:p>
                  </w:txbxContent>
                </v:textbox>
                <w10:wrap type="square" anchorx="margin"/>
              </v:shape>
            </w:pict>
          </mc:Fallback>
        </mc:AlternateContent>
      </w:r>
      <w:r w:rsidR="005E5B8D" w:rsidRPr="008A7DFC">
        <w:rPr>
          <w:noProof/>
          <w:lang w:eastAsia="pt-BR"/>
        </w:rPr>
        <mc:AlternateContent>
          <mc:Choice Requires="wps">
            <w:drawing>
              <wp:anchor distT="0" distB="0" distL="114300" distR="114300" simplePos="0" relativeHeight="251708416" behindDoc="1" locked="0" layoutInCell="1" allowOverlap="1" wp14:anchorId="538C3777" wp14:editId="4538B0D0">
                <wp:simplePos x="0" y="0"/>
                <wp:positionH relativeFrom="column">
                  <wp:posOffset>226551</wp:posOffset>
                </wp:positionH>
                <wp:positionV relativeFrom="paragraph">
                  <wp:posOffset>3901236</wp:posOffset>
                </wp:positionV>
                <wp:extent cx="301925" cy="250166"/>
                <wp:effectExtent l="0" t="0" r="22225" b="36195"/>
                <wp:wrapNone/>
                <wp:docPr id="354" name="Conector angulado 354"/>
                <wp:cNvGraphicFramePr/>
                <a:graphic xmlns:a="http://schemas.openxmlformats.org/drawingml/2006/main">
                  <a:graphicData uri="http://schemas.microsoft.com/office/word/2010/wordprocessingShape">
                    <wps:wsp>
                      <wps:cNvCnPr/>
                      <wps:spPr>
                        <a:xfrm>
                          <a:off x="0" y="0"/>
                          <a:ext cx="301925" cy="250166"/>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A23EA5" id="Conector angulado 354" o:spid="_x0000_s1026" type="#_x0000_t34" style="position:absolute;margin-left:17.85pt;margin-top:307.2pt;width:23.75pt;height:19.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fw+AEAAEoEAAAOAAAAZHJzL2Uyb0RvYy54bWysVMuO0zAU3SPxD5b3NI8+YKKms+ho2CCo&#10;GPgA14/GyC/Znib9e66dNB0BGgnExo1z7zk+5/im2/tBK3TmPkhrWlwtSoy4oZZJc2rx92+P7z5g&#10;FCIxjChreIsvPOD73ds32941vLadVYx7BCQmNL1rcReja4oi0I5rEhbWcQNFYb0mEbb+VDBPemDX&#10;qqjLclP01jPnLeUhwNuHsYh3mV8ITuMXIQKPSLUYtMW8+rwe01rstqQ5eeI6SScZ5B9UaCINHDpT&#10;PZBI0LOXv1FpSb0NVsQFtbqwQkjKswdwU5W/uHnqiOPZC4QT3BxT+H+09PP54JFkLV6uVxgZouGS&#10;9nBVNFqPiDk9K8IsSkWIqnehAcTeHPy0C+7gk+9BeJ1+wREacryXOV4+RETh5bKs7uo1RhRK9bqs&#10;NpvEWdzAzof4kVuN0kOLj9xEkDJqWeZ4yflTiDlnNmkl7EeFkdAKru1MFFqtV+uJdmqGA67ECakM&#10;6mFS6/dlmSmDVZI9SqVSMc8d3yuPgKvFcagmrhddwKcM6E5hjPbzU7woPvJ/5QISBcPVeECa5Rsn&#10;oRR8XXmVge4EE6BgBk7KXgNO/QnK85z/DXhG5JOtiTNYS2P9n2TfohBj/zWB0XeK4GjZJQ9GjgYG&#10;Nl/u9HGlL+LlPsNvfwG7nwAAAP//AwBQSwMEFAAGAAgAAAAhANXanFngAAAACQEAAA8AAABkcnMv&#10;ZG93bnJldi54bWxMj8FOwzAMhu9IvENkJG4s3bqNqDSdOsZOjMMKiGvamLaicaok28rbE05wtP3p&#10;9/fnm8kM7IzO95YkzGcJMKTG6p5aCW+v+zsBzAdFWg2WUMI3etgU11e5yrS90BHPVWhZDCGfKQld&#10;CGPGuW86NMrP7IgUb5/WGRXi6FqunbrEcDPwRZKsuVE9xQ+dGvGxw+arOhkJh5fn/ZbKUjxVu4+d&#10;27739VFUUt7eTOUDsIBT+IPhVz+qQxGdansi7dkgIV3dR1LCer5cAouASBfA6rhYpQJ4kfP/DYof&#10;AAAA//8DAFBLAQItABQABgAIAAAAIQC2gziS/gAAAOEBAAATAAAAAAAAAAAAAAAAAAAAAABbQ29u&#10;dGVudF9UeXBlc10ueG1sUEsBAi0AFAAGAAgAAAAhADj9If/WAAAAlAEAAAsAAAAAAAAAAAAAAAAA&#10;LwEAAF9yZWxzLy5yZWxzUEsBAi0AFAAGAAgAAAAhAAoTV/D4AQAASgQAAA4AAAAAAAAAAAAAAAAA&#10;LgIAAGRycy9lMm9Eb2MueG1sUEsBAi0AFAAGAAgAAAAhANXanFngAAAACQEAAA8AAAAAAAAAAAAA&#10;AAAAUgQAAGRycy9kb3ducmV2LnhtbFBLBQYAAAAABAAEAPMAAABfBQAAAAA=&#10;" adj="982" strokecolor="black [3213]" strokeweight="1pt"/>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37088" behindDoc="1" locked="0" layoutInCell="1" allowOverlap="1" wp14:anchorId="2AE3FA93" wp14:editId="0710992C">
                <wp:simplePos x="0" y="0"/>
                <wp:positionH relativeFrom="margin">
                  <wp:posOffset>476717</wp:posOffset>
                </wp:positionH>
                <wp:positionV relativeFrom="paragraph">
                  <wp:posOffset>4030633</wp:posOffset>
                </wp:positionV>
                <wp:extent cx="1069676" cy="276045"/>
                <wp:effectExtent l="0" t="0" r="16510" b="10160"/>
                <wp:wrapNone/>
                <wp:docPr id="210" name="Retângulo 210"/>
                <wp:cNvGraphicFramePr/>
                <a:graphic xmlns:a="http://schemas.openxmlformats.org/drawingml/2006/main">
                  <a:graphicData uri="http://schemas.microsoft.com/office/word/2010/wordprocessingShape">
                    <wps:wsp>
                      <wps:cNvSpPr/>
                      <wps:spPr>
                        <a:xfrm>
                          <a:off x="0" y="0"/>
                          <a:ext cx="1069676" cy="27604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54ED5" id="Retângulo 210" o:spid="_x0000_s1026" style="position:absolute;margin-left:37.55pt;margin-top:317.35pt;width:84.25pt;height:21.7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gZAIAABsFAAAOAAAAZHJzL2Uyb0RvYy54bWysVNtqGzEQfS/0H4Tem/Uax2lM1sE4pBRC&#10;EuKUPCtayV6q1agj2Wv3c/or/bGOtBeHNNBS+rKr0dzPnNHF5b42bKfQV2ALnp+MOFNWQlnZdcG/&#10;PF5/+MiZD8KWwoBVBT8ozy/n799dNG6mxrABUypkFMT6WeMKvgnBzbLMy42qhT8BpywpNWAtAom4&#10;zkoUDUWvTTYejaZZA1g6BKm8p9urVsnnKb7WSoY7rb0KzBScagvpi+n7HL/Z/ELM1ijcppJdGeIf&#10;qqhFZSnpEOpKBMG2WP0Wqq4kggcdTiTUGWhdSZV6oG7y0atuVhvhVOqFwPFugMn/v7DydnePrCoL&#10;Ps4JHytqGtKDCj9/2PXWAIu3hFHj/IxMV+4eO8nTMTa811jHP7XC9gnXw4Cr2gcm6TIfTc+nZ1PO&#10;JOnGZ9PR5DQGzY7eDn34pKBm8VBwpLklOMXuxofWtDchv1hNmz+dwsGoWIKxD0pTLzFj8k4sUkuD&#10;bCdo/kJKZUPepU7W0U1XxgyO4z87dvbRVSWGDc5/kXXwSJnBhsG5rizgW9nLr33JurXvEWj7jhA8&#10;Q3mgMSK0/PZOXlcE5I3w4V4gEZpGS0sa7uijDTQFh+7E2Qbw+1v30Z54RlrOGlqQgvtvW4GKM/PZ&#10;EgPP88kkblQSJqdnYxLwpeb5pcZu6yXQDHJ6DpxMx2gfTH/UCPUT7fIiZiWVsJJyF1wG7IVlaBeX&#10;XgOpFotkRlvkRLixKyf7qUeiPO6fBLqOTYF4eAv9MonZK1K1tnEeFhbbALpKjDvi2uFNG5g4270W&#10;ccVfysnq+KbNfwEAAP//AwBQSwMEFAAGAAgAAAAhABA2MXvkAAAACgEAAA8AAABkcnMvZG93bnJl&#10;di54bWxMj01PwkAQhu8m/ofNmHgxsG2pLandEiNyMBxUwMTj0h3bhv1ougtUfz3jSY8z8+Sd5y0X&#10;o9HshIPvnBUQTyNgaGunOtsI2G1XkzkwH6RVUjuLAr7Rw6K6viplodzZvuNpExpGIdYXUkAbQl9w&#10;7usWjfRT16Ol25cbjAw0Dg1XgzxTuNE8iaKMG9lZ+tDKHp9arA+boxHQyzRKXpeHl4/d5/NqvbyL&#10;1z9vWojbm/HxAVjAMfzB8KtP6lCR094drfJMC8jvYyIFZLM0B0ZAks4yYHva5PMEeFXy/xWqCwAA&#10;AP//AwBQSwECLQAUAAYACAAAACEAtoM4kv4AAADhAQAAEwAAAAAAAAAAAAAAAAAAAAAAW0NvbnRl&#10;bnRfVHlwZXNdLnhtbFBLAQItABQABgAIAAAAIQA4/SH/1gAAAJQBAAALAAAAAAAAAAAAAAAAAC8B&#10;AABfcmVscy8ucmVsc1BLAQItABQABgAIAAAAIQC/oFCgZAIAABsFAAAOAAAAAAAAAAAAAAAAAC4C&#10;AABkcnMvZTJvRG9jLnhtbFBLAQItABQABgAIAAAAIQAQNjF75AAAAAoBAAAPAAAAAAAAAAAAAAAA&#10;AL4EAABkcnMvZG93bnJldi54bWxQSwUGAAAAAAQABADzAAAAzwU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74624" behindDoc="0" locked="0" layoutInCell="1" allowOverlap="1" wp14:anchorId="22D0D034" wp14:editId="3FD01C9A">
                <wp:simplePos x="0" y="0"/>
                <wp:positionH relativeFrom="column">
                  <wp:posOffset>5804943</wp:posOffset>
                </wp:positionH>
                <wp:positionV relativeFrom="paragraph">
                  <wp:posOffset>2720484</wp:posOffset>
                </wp:positionV>
                <wp:extent cx="0" cy="573405"/>
                <wp:effectExtent l="0" t="0" r="19050" b="36195"/>
                <wp:wrapNone/>
                <wp:docPr id="336" name="Conector reto 336"/>
                <wp:cNvGraphicFramePr/>
                <a:graphic xmlns:a="http://schemas.openxmlformats.org/drawingml/2006/main">
                  <a:graphicData uri="http://schemas.microsoft.com/office/word/2010/wordprocessingShape">
                    <wps:wsp>
                      <wps:cNvCnPr/>
                      <wps:spPr>
                        <a:xfrm>
                          <a:off x="0" y="0"/>
                          <a:ext cx="0" cy="5734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7D4B4D" id="Conector reto 336"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7.1pt,214.2pt" to="457.1pt,2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mY0gEAAP8DAAAOAAAAZHJzL2Uyb0RvYy54bWysU9tu2zAMfR+wfxD0vthJ1nYw4vQhRfcy&#10;bMHWfYAqU7Ew3UBpcfL3o2THKXYBhmEvskUeHvKQ1Ob+ZA07AkbtXcuXi5ozcNJ32h1a/vXp8c07&#10;zmISrhPGO2j5GSK/375+tRlCAyvfe9MBMiJxsRlCy/uUQlNVUfZgRVz4AI6cyqMVia54qDoUA7Fb&#10;U63q+rYaPHYBvYQYyfowOvm28CsFMn1SKkJipuVUWyonlvM5n9V2I5oDitBrOZUh/qEKK7SjpDPV&#10;g0iCfUf9C5XVEn30Ki2kt5VXSksoGkjNsv5JzZdeBChaqDkxzG2K/49Wfjzukemu5ev1LWdOWBrS&#10;jkYlk0eGkDzLDmrTEGJD6J3b43SLYY9Z80mhzV9Sw06ltee5tXBKTI5GSdabu/Xb+ibTVde4gDG9&#10;B29Z/mm50S6LFo04fohphF4g2WwcG2jVVnd1XWDRG909amOysywO7Ayyo6CRp9NySvYCRamNowqy&#10;olFD+UtnAyP/Z1DUEqp6OSbIy3jl7L5dOI0jZA5RlH0Omqr6U9CEzWFQFvRvA2d0yehdmgOtdh5/&#10;V+pVvhrxF9Wj1iz72XfnMtHSDtqyMprpReQ1fnkv4dd3u/0BAAD//wMAUEsDBBQABgAIAAAAIQDk&#10;ZzEI3gAAAAsBAAAPAAAAZHJzL2Rvd25yZXYueG1sTI/LTsMwEEX3SPyDNUjsqJMQaAhxqgqpH9CC&#10;hNhNbefR2uModpr07zFiAcuZObpzbrVZrGEXPfrekYB0lQDTJJ3qqRXw8b57KID5gKTQONICrtrD&#10;pr69qbBUbqa9vhxCy2II+RIFdCEMJededtqiX7lBU7w1brQY4ji2XI04x3BreJYkz9xiT/FDh4N+&#10;67Q8HyYr4CuZzXSSzU4+4vWT9lu7HhsrxP3dsn0FFvQS/mD40Y/qUEeno5tIeWYEvKR5FlEBeVbk&#10;wCLxuzkKeEqLNfC64v871N8AAAD//wMAUEsBAi0AFAAGAAgAAAAhALaDOJL+AAAA4QEAABMAAAAA&#10;AAAAAAAAAAAAAAAAAFtDb250ZW50X1R5cGVzXS54bWxQSwECLQAUAAYACAAAACEAOP0h/9YAAACU&#10;AQAACwAAAAAAAAAAAAAAAAAvAQAAX3JlbHMvLnJlbHNQSwECLQAUAAYACAAAACEAJsPZmNIBAAD/&#10;AwAADgAAAAAAAAAAAAAAAAAuAgAAZHJzL2Uyb0RvYy54bWxQSwECLQAUAAYACAAAACEA5GcxCN4A&#10;AAALAQAADwAAAAAAAAAAAAAAAAAsBAAAZHJzL2Rvd25yZXYueG1sUEsFBgAAAAAEAAQA8wAAADcF&#10;A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36064" behindDoc="1" locked="0" layoutInCell="1" allowOverlap="1" wp14:anchorId="2DE62540" wp14:editId="712FD1E7">
                <wp:simplePos x="0" y="0"/>
                <wp:positionH relativeFrom="column">
                  <wp:posOffset>5807842</wp:posOffset>
                </wp:positionH>
                <wp:positionV relativeFrom="paragraph">
                  <wp:posOffset>2055183</wp:posOffset>
                </wp:positionV>
                <wp:extent cx="0" cy="573405"/>
                <wp:effectExtent l="0" t="0" r="19050" b="36195"/>
                <wp:wrapNone/>
                <wp:docPr id="193" name="Conector reto 193"/>
                <wp:cNvGraphicFramePr/>
                <a:graphic xmlns:a="http://schemas.openxmlformats.org/drawingml/2006/main">
                  <a:graphicData uri="http://schemas.microsoft.com/office/word/2010/wordprocessingShape">
                    <wps:wsp>
                      <wps:cNvCnPr/>
                      <wps:spPr>
                        <a:xfrm>
                          <a:off x="0" y="0"/>
                          <a:ext cx="0" cy="5734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C6D7DA" id="Conector reto 193" o:spid="_x0000_s1026" style="position:absolute;z-index:-25158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7.3pt,161.85pt" to="457.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Iw0gEAAP8DAAAOAAAAZHJzL2Uyb0RvYy54bWysU01v2zAMvQ/YfxB0X+yk67oacXpI0V2G&#10;LVi3H6DKVCxMX6C0OPn3o2THKbYVGIZdZIt8fOQjqfXd0Rp2AIzau5YvFzVn4KTvtNu3/NvXhzfv&#10;OYtJuE4Y76DlJ4j8bvP61XoIDax8700HyIjExWYILe9TCk1VRdmDFXHhAzhyKo9WJLrivupQDMRu&#10;TbWq63fV4LEL6CXESNb70ck3hV8pkOmzUhESMy2n2lI5sZxP+aw2a9HsUYRey6kM8Q9VWKEdJZ2p&#10;7kUS7Afq36isluijV2khva28UlpC0UBqlvUvah57EaBooebEMLcp/j9a+emwQ6Y7mt3tFWdOWBrS&#10;lkYlk0eGkDzLDmrTEGJD6K3b4XSLYYdZ81GhzV9Sw46ltae5tXBMTI5GSdbrm6u39XWmqy5xAWP6&#10;AN6y/NNyo10WLRpx+BjTCD1Dstk4NlC5q5u6LrDoje4etDHZWRYHtgbZQdDI03E5JXuGotTGUQVZ&#10;0aih/KWTgZH/CyhqCVW9HBPkZbxwdt/PnMYRMocoyj4HTVW9FDRhcxiUBf3bwBldMnqX5kCrncc/&#10;lXqRr0b8WfWoNct+8t2pTLS0g7asjGZ6EXmNn99L+OXdbn4CAAD//wMAUEsDBBQABgAIAAAAIQA7&#10;H0T+3QAAAAsBAAAPAAAAZHJzL2Rvd25yZXYueG1sTI/LTsMwEEX3SPyDNUjsqJ0maiFkUlVI/YAW&#10;JMTOtZ0H2OModpr07zFiAcuZObpzbrVbnGUXM4beE0K2EsAMKa97ahHeXg8Pj8BClKSl9WQQribA&#10;rr69qWSp/UxHcznFlqUQCqVE6GIcSs6D6oyTYeUHQ+nW+NHJmMax5XqUcwp3lq+F2HAne0ofOjmY&#10;l86or9PkED7EbKdP1RxULq/vdNy77dg4xPu7Zf8MLJol/sHwo5/UoU5OZz+RDswiPGXFJqEI+Trf&#10;AkvE7+aMUGSFAF5X/H+H+hsAAP//AwBQSwECLQAUAAYACAAAACEAtoM4kv4AAADhAQAAEwAAAAAA&#10;AAAAAAAAAAAAAAAAW0NvbnRlbnRfVHlwZXNdLnhtbFBLAQItABQABgAIAAAAIQA4/SH/1gAAAJQB&#10;AAALAAAAAAAAAAAAAAAAAC8BAABfcmVscy8ucmVsc1BLAQItABQABgAIAAAAIQD0dOIw0gEAAP8D&#10;AAAOAAAAAAAAAAAAAAAAAC4CAABkcnMvZTJvRG9jLnhtbFBLAQItABQABgAIAAAAIQA7H0T+3QAA&#10;AAsBAAAPAAAAAAAAAAAAAAAAACwEAABkcnMvZG93bnJldi54bWxQSwUGAAAAAAQABADzAAAANgUA&#10;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35040" behindDoc="1" locked="0" layoutInCell="1" allowOverlap="1" wp14:anchorId="529479F6" wp14:editId="2517B3B3">
                <wp:simplePos x="0" y="0"/>
                <wp:positionH relativeFrom="column">
                  <wp:posOffset>3996295</wp:posOffset>
                </wp:positionH>
                <wp:positionV relativeFrom="paragraph">
                  <wp:posOffset>2046557</wp:posOffset>
                </wp:positionV>
                <wp:extent cx="0" cy="573405"/>
                <wp:effectExtent l="0" t="0" r="19050" b="36195"/>
                <wp:wrapNone/>
                <wp:docPr id="192" name="Conector reto 192"/>
                <wp:cNvGraphicFramePr/>
                <a:graphic xmlns:a="http://schemas.openxmlformats.org/drawingml/2006/main">
                  <a:graphicData uri="http://schemas.microsoft.com/office/word/2010/wordprocessingShape">
                    <wps:wsp>
                      <wps:cNvCnPr/>
                      <wps:spPr>
                        <a:xfrm>
                          <a:off x="0" y="0"/>
                          <a:ext cx="0" cy="5734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5A6097" id="Conector reto 192" o:spid="_x0000_s1026" style="position:absolute;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65pt,161.15pt" to="314.65pt,2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U00gEAAP8DAAAOAAAAZHJzL2Uyb0RvYy54bWysU9uO0zAQfUfiHyy/06SFZSFqug9dLS8I&#10;Ki4f4HXGjYXtsWzTpH/P2EnTFRcJIV6ceObMmTkz4+3daA07QYgaXcvXq5ozcBI77Y4t//rl4cUb&#10;zmISrhMGHbT8DJHf7Z4/2w6+gQ32aDoIjEhcbAbf8j4l31RVlD1YEVfowZFTYbAi0TUcqy6Igdit&#10;qTZ1/boaMHQ+oIQYyXo/Ofmu8CsFMn1UKkJipuVUWypnKOdjPqvdVjTHIHyv5VyG+IcqrNCOki5U&#10;9yIJ9j3oX6islgEjqrSSaCtUSksoGkjNuv5JzedeeChaqDnRL22K/49WfjgdAtMdze7thjMnLA1p&#10;T6OSCQMLkJBlB7Vp8LEh9N4dwnyL/hCy5lEFm7+kho2lteeltTAmJiejJOvN7ctX9U2mq65xPsT0&#10;DtCy/NNyo10WLRpxeh/TBL1Astk4NlC5m9u6LrCIRncP2pjsLIsDexPYSdDI07iekz1BUWrjqIKs&#10;aNJQ/tLZwMT/CRS1hKpeTwnyMl45u28XTuMImUMUZV+C5qr+FDRjcxiUBf3bwAVdMqJLS6DVDsPv&#10;Sr3KVxP+onrSmmU/YncuEy3toC0ro5lfRF7jp/cSfn23ux8AAAD//wMAUEsDBBQABgAIAAAAIQA8&#10;sZnO3QAAAAsBAAAPAAAAZHJzL2Rvd25yZXYueG1sTI/LTsMwEEX3SPyDNUjsqFMHBQhxqgqpH9CC&#10;hNi5tvNo43FkO0369wxiAbt5HN05U20WN7CLDbH3KGG9yoBZ1N702Er4eN89PAOLSaFRg0cr4Woj&#10;bOrbm0qVxs+4t5dDahmFYCyVhC6lseQ86s46FVd+tEi7xgenErWh5SaomcLdwEWWFdypHulCp0b7&#10;1ll9PkxOwlc2D9NJNzudq+sn7rfuKTROyvu7ZfsKLNkl/cHwo0/qUJPT0U9oIhskFOIlJ1RCLgQV&#10;RPxOjhIe16IAXlf8/w/1NwAAAP//AwBQSwECLQAUAAYACAAAACEAtoM4kv4AAADhAQAAEwAAAAAA&#10;AAAAAAAAAAAAAAAAW0NvbnRlbnRfVHlwZXNdLnhtbFBLAQItABQABgAIAAAAIQA4/SH/1gAAAJQB&#10;AAALAAAAAAAAAAAAAAAAAC8BAABfcmVscy8ucmVsc1BLAQItABQABgAIAAAAIQB/g6U00gEAAP8D&#10;AAAOAAAAAAAAAAAAAAAAAC4CAABkcnMvZTJvRG9jLnhtbFBLAQItABQABgAIAAAAIQA8sZnO3QAA&#10;AAsBAAAPAAAAAAAAAAAAAAAAACwEAABkcnMvZG93bnJldi54bWxQSwUGAAAAAAQABADzAAAANgUA&#10;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72576" behindDoc="0" locked="0" layoutInCell="1" allowOverlap="1" wp14:anchorId="1955B1FF" wp14:editId="079A408F">
                <wp:simplePos x="0" y="0"/>
                <wp:positionH relativeFrom="column">
                  <wp:posOffset>4910695</wp:posOffset>
                </wp:positionH>
                <wp:positionV relativeFrom="paragraph">
                  <wp:posOffset>278142</wp:posOffset>
                </wp:positionV>
                <wp:extent cx="5715" cy="1777041"/>
                <wp:effectExtent l="0" t="0" r="32385" b="33020"/>
                <wp:wrapNone/>
                <wp:docPr id="334" name="Conector reto 334"/>
                <wp:cNvGraphicFramePr/>
                <a:graphic xmlns:a="http://schemas.openxmlformats.org/drawingml/2006/main">
                  <a:graphicData uri="http://schemas.microsoft.com/office/word/2010/wordprocessingShape">
                    <wps:wsp>
                      <wps:cNvCnPr/>
                      <wps:spPr>
                        <a:xfrm>
                          <a:off x="0" y="0"/>
                          <a:ext cx="5715" cy="1777041"/>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0022B" id="Conector reto 3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65pt,21.9pt" to="387.1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V1gEAAAMEAAAOAAAAZHJzL2Uyb0RvYy54bWysU9tu2zAMfR+wfxD0vthO22Uw4vQhRfcy&#10;bMHWfYAqU7Ew3UBpcfL3o+TEKXYBhmEvuvHwkIek1vdHa9gBMGrvOt4sas7ASd9rt+/416fHN+84&#10;i0m4XhjvoOMniPx+8/rVegwtLP3gTQ/IiMTFdgwdH1IKbVVFOYAVceEDODIqj1YkuuK+6lGMxG5N&#10;tazrt9XosQ/oJcRIrw+TkW8Kv1Ig0yelIiRmOk65pbJiWZ/zWm3Wot2jCIOW5zTEP2RhhXYUdKZ6&#10;EEmw76h/obJaoo9epYX0tvJKaQlFA6lp6p/UfBlEgKKFihPDXKb4/2jlx8MOme47fnNzy5kTlpq0&#10;pVbJ5JEhJM+ygco0htgSeut2eL7FsMOs+ajQ5p3UsGMp7WkuLRwTk/R4t2ruOJNkaFarVX3bZMrq&#10;6hswpvfgLcuHjhvtsnDRisOHmCboBZKfjWMjUS1XdV1g0RvdP2pjsrEMD2wNsoOgtqfjJdgLFIU2&#10;jjLIqiYd5ZROBib+z6CoLJR5MwXIA3nl7L9dOI0jZHZRFH12Omf1J6czNrtBGdK/dZzRJaJ3aXa0&#10;2nn8XapX+WrCX1RPWrPsZ9+fSldLOWjSSmvOvyKP8st7cb/+3c0PAAAA//8DAFBLAwQUAAYACAAA&#10;ACEAGSmuWt0AAAAKAQAADwAAAGRycy9kb3ducmV2LnhtbEyPy2rDMBBF94X+g5hCd41cK0TFtRxC&#10;IR+QtFCyUyT5kUgjI8mx8/dVV+1ymMO959bbxVlyMyEOHgW8rgogBpXXA3YCvj73L29AYpKopfVo&#10;BNxNhG3z+FDLSvsZD+Z2TB3JIRgrKaBPaawojao3TsaVHw3mX+uDkymfoaM6yDmHO0vLothQJwfM&#10;Db0czUdv1PU4OQGnYrbTRbV7xeT9Gw87x0PrhHh+WnbvQJJZ0h8Mv/pZHZrsdPYT6kisAM4Zy6iA&#10;NcsTMsD5ugRyFsBKtgHa1PT/hOYHAAD//wMAUEsBAi0AFAAGAAgAAAAhALaDOJL+AAAA4QEAABMA&#10;AAAAAAAAAAAAAAAAAAAAAFtDb250ZW50X1R5cGVzXS54bWxQSwECLQAUAAYACAAAACEAOP0h/9YA&#10;AACUAQAACwAAAAAAAAAAAAAAAAAvAQAAX3JlbHMvLnJlbHNQSwECLQAUAAYACAAAACEAZ2v5ldYB&#10;AAADBAAADgAAAAAAAAAAAAAAAAAuAgAAZHJzL2Uyb0RvYy54bWxQSwECLQAUAAYACAAAACEAGSmu&#10;Wt0AAAAKAQAADwAAAAAAAAAAAAAAAAAwBAAAZHJzL2Rvd25yZXYueG1sUEsFBgAAAAAEAAQA8wAA&#10;ADoFA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75648" behindDoc="1" locked="0" layoutInCell="1" allowOverlap="1" wp14:anchorId="43AB54E9" wp14:editId="1EE559DF">
                <wp:simplePos x="0" y="0"/>
                <wp:positionH relativeFrom="column">
                  <wp:posOffset>7696835</wp:posOffset>
                </wp:positionH>
                <wp:positionV relativeFrom="paragraph">
                  <wp:posOffset>2045970</wp:posOffset>
                </wp:positionV>
                <wp:extent cx="0" cy="573405"/>
                <wp:effectExtent l="0" t="0" r="19050" b="36195"/>
                <wp:wrapNone/>
                <wp:docPr id="337" name="Conector reto 337"/>
                <wp:cNvGraphicFramePr/>
                <a:graphic xmlns:a="http://schemas.openxmlformats.org/drawingml/2006/main">
                  <a:graphicData uri="http://schemas.microsoft.com/office/word/2010/wordprocessingShape">
                    <wps:wsp>
                      <wps:cNvCnPr/>
                      <wps:spPr>
                        <a:xfrm>
                          <a:off x="0" y="0"/>
                          <a:ext cx="0" cy="5734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3206E2" id="Conector reto 337" o:spid="_x0000_s1026" style="position:absolute;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6.05pt,161.1pt" to="606.05pt,2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6c0gEAAP8DAAAOAAAAZHJzL2Uyb0RvYy54bWysU8mO2zAMvRfoPwi6N3aSTlMYceaQwfRS&#10;tEGXD9DIVCxUGyg1Tv6+lOw4gy5AUfQiW+TjIx9Jbe/P1rATYNTetXy5qDkDJ32n3bHlX788vnrL&#10;WUzCdcJ4By2/QOT3u5cvtkNoYOV7bzpARiQuNkNoeZ9SaKoqyh6siAsfwJFTebQi0RWPVYdiIHZr&#10;qlVdv6kGj11ALyFGsj6MTr4r/EqBTB+VipCYaTnVlsqJ5XzKZ7XbiuaIIvRaTmWIf6jCCu0o6Uz1&#10;IJJg31H/QmW1RB+9SgvpbeWV0hKKBlKzrH9S87kXAYoWak4Mc5vi/6OVH04HZLpr+Xq94cwJS0Pa&#10;06hk8sgQkmfZQW0aQmwIvXcHnG4xHDBrPiu0+Utq2Lm09jK3Fs6JydEoyXq3Wb+u7zJddYsLGNM7&#10;8Jbln5Yb7bJo0YjT+5hG6BWSzcaxgVZttanrAove6O5RG5OdZXFgb5CdBI08nZdTsmcoSm0cVZAV&#10;jRrKX7oYGPk/gaKWUNXLMUFexhtn9+3KaRwhc4ii7HPQVNWfgiZsDoOyoH8bOKNLRu/SHGi18/i7&#10;Um/y1Yi/qh61ZtlPvruUiZZ20JaV0UwvIq/x83sJv73b3Q8AAAD//wMAUEsDBBQABgAIAAAAIQCI&#10;F4cr3QAAAA0BAAAPAAAAZHJzL2Rvd25yZXYueG1sTI/NasMwEITvhb6D2EJvjRylf7iWQyjkAZIW&#10;Sm+KtP5JpJWR5Nh5+yr00LKn2R1mv6nWs7PsjCH2niQsFwUwJO1NT62Ez4/twyuwmBQZZT2hhAtG&#10;WNe3N5UqjZ9oh+d9alkOoVgqCV1KQ8l51B06FRd+QMq3xgenUpah5SaoKYc7y0VRPHOnesofOjXg&#10;e4f6tB+dhO9isuNRN1u9Upcv2m3cS2iclPd38+YNWMI5/Znhip/Roc5MBz+SicxmLfJkr4SVEALY&#10;1fK7Okh4XIon4HXF/7eofwAAAP//AwBQSwECLQAUAAYACAAAACEAtoM4kv4AAADhAQAAEwAAAAAA&#10;AAAAAAAAAAAAAAAAW0NvbnRlbnRfVHlwZXNdLnhtbFBLAQItABQABgAIAAAAIQA4/SH/1gAAAJQB&#10;AAALAAAAAAAAAAAAAAAAAC8BAABfcmVscy8ucmVsc1BLAQItABQABgAIAAAAIQCtNJ6c0gEAAP8D&#10;AAAOAAAAAAAAAAAAAAAAAC4CAABkcnMvZTJvRG9jLnhtbFBLAQItABQABgAIAAAAIQCIF4cr3QAA&#10;AA0BAAAPAAAAAAAAAAAAAAAAACwEAABkcnMvZG93bnJldi54bWxQSwUGAAAAAAQABADzAAAANgUA&#10;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73600" behindDoc="1" locked="0" layoutInCell="1" allowOverlap="1" wp14:anchorId="5FB570B7" wp14:editId="4EB1F8DE">
                <wp:simplePos x="0" y="0"/>
                <wp:positionH relativeFrom="column">
                  <wp:posOffset>2089785</wp:posOffset>
                </wp:positionH>
                <wp:positionV relativeFrom="paragraph">
                  <wp:posOffset>2054860</wp:posOffset>
                </wp:positionV>
                <wp:extent cx="0" cy="573405"/>
                <wp:effectExtent l="0" t="0" r="19050" b="36195"/>
                <wp:wrapNone/>
                <wp:docPr id="335" name="Conector reto 335"/>
                <wp:cNvGraphicFramePr/>
                <a:graphic xmlns:a="http://schemas.openxmlformats.org/drawingml/2006/main">
                  <a:graphicData uri="http://schemas.microsoft.com/office/word/2010/wordprocessingShape">
                    <wps:wsp>
                      <wps:cNvCnPr/>
                      <wps:spPr>
                        <a:xfrm>
                          <a:off x="0" y="0"/>
                          <a:ext cx="0" cy="5734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02A3C11" id="Conector reto 335" o:spid="_x0000_s1026" style="position:absolute;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5pt,161.8pt" to="164.55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xGU1AEAAP8DAAAOAAAAZHJzL2Uyb0RvYy54bWysU9tu2zAMfR+wfxD0vthJ1nUw4vQhRfcy&#10;bMEuH6DKVCxMEgVJi5O/HyU7TrELMBR9kU3y8JCHojZ3J2vYEULU6Fq+XNScgZPYaXdo+fdvD2/e&#10;cxaTcJ0w6KDlZ4j8bvv61WbwDaywR9NBYETiYjP4lvcp+aaqouzBirhAD46CCoMVicxwqLogBmK3&#10;plrV9btqwND5gBJiJO/9GOTbwq8UyPRZqQiJmZZTb6mcoZyP+ay2G9EcgvC9llMb4hldWKEdFZ2p&#10;7kUS7GfQf1BZLQNGVGkh0VaolJZQNJCaZf2bmq+98FC00HCin8cUX45WfjruA9Ndy9frG86csHRJ&#10;O7oqmTCwAAlZDtCYBh8bQu/cPkxW9PuQNZ9UsPlLatipjPY8jxZOicnRKcl7c7t+Wxe66prnQ0wf&#10;AC3LPy032mXRohHHjzFRLYJeINltHBto1Va3dV1gEY3uHrQxOVgWB3YmsKOgK0+nZe6dGJ6gyDKO&#10;nFnRqKH8pbOBkf8LKBoJdb0cC+RlvHJ2Py6cxhEypyiqPidNXf0racLmNCgL+r+JM7pURJfmRKsd&#10;hr+1epWvRvxF9ag1y37E7lxutIyDtqxMa3oReY2f2iX9+m63vwAAAP//AwBQSwMEFAAGAAgAAAAh&#10;AOO/YZ3cAAAACwEAAA8AAABkcnMvZG93bnJldi54bWxMj8tOwzAQRfdI/IM1SOyokwYVmsapKqR+&#10;QAsSYje1nUexx5HtNOnf44oF7OZxdOdMtZ2tYRftQ+9IQL7IgGmSTvXUCvh43z+9AgsRSaFxpAVc&#10;dYBtfX9XYancRAd9OcaWpRAKJQroYhxKzoPstMWwcIOmtGuctxhT61uuPE4p3Bq+zLIVt9hTutDh&#10;oN86Lb+PoxXwlU1mPMtmLwu8ftJhZ198Y4V4fJh3G2BRz/EPhpt+Uoc6OZ3cSCowI6BYrvOE3opi&#10;BSwRv5OTgOe8WAOvK/7/h/oHAAD//wMAUEsBAi0AFAAGAAgAAAAhALaDOJL+AAAA4QEAABMAAAAA&#10;AAAAAAAAAAAAAAAAAFtDb250ZW50X1R5cGVzXS54bWxQSwECLQAUAAYACAAAACEAOP0h/9YAAACU&#10;AQAACwAAAAAAAAAAAAAAAAAvAQAAX3JlbHMvLnJlbHNQSwECLQAUAAYACAAAACEAu9sRlNQBAAD/&#10;AwAADgAAAAAAAAAAAAAAAAAuAgAAZHJzL2Uyb0RvYy54bWxQSwECLQAUAAYACAAAACEA479hndwA&#10;AAALAQAADwAAAAAAAAAAAAAAAAAuBAAAZHJzL2Rvd25yZXYueG1sUEsFBgAAAAAEAAQA8wAAADcF&#10;A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01248" behindDoc="0" locked="0" layoutInCell="1" allowOverlap="1" wp14:anchorId="1CA53511" wp14:editId="08F18D8B">
                <wp:simplePos x="0" y="0"/>
                <wp:positionH relativeFrom="column">
                  <wp:posOffset>2088587</wp:posOffset>
                </wp:positionH>
                <wp:positionV relativeFrom="paragraph">
                  <wp:posOffset>2056765</wp:posOffset>
                </wp:positionV>
                <wp:extent cx="5607169" cy="0"/>
                <wp:effectExtent l="0" t="0" r="31750" b="19050"/>
                <wp:wrapNone/>
                <wp:docPr id="340" name="Conector reto 340"/>
                <wp:cNvGraphicFramePr/>
                <a:graphic xmlns:a="http://schemas.openxmlformats.org/drawingml/2006/main">
                  <a:graphicData uri="http://schemas.microsoft.com/office/word/2010/wordprocessingShape">
                    <wps:wsp>
                      <wps:cNvCnPr/>
                      <wps:spPr>
                        <a:xfrm flipV="1">
                          <a:off x="0" y="0"/>
                          <a:ext cx="560716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007A9" id="Conector reto 34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45pt,161.95pt" to="605.95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0o4AEAABYEAAAOAAAAZHJzL2Uyb0RvYy54bWysU02P0zAQvSPxHyzfadICXYia7qGr5YKg&#10;YoG71xk3lvylsWnSf8/YadPd5QTiYtnz8Wbem/HmdrSGHQGj9q7ly0XNGTjpO+0OLf/x/f7NB85i&#10;Eq4Txjto+Qkiv92+frUZQgMr33vTATICcbEZQsv7lEJTVVH2YEVc+ACOnMqjFYmeeKg6FAOhW1Ot&#10;6npdDR67gF5CjGS9m5x8W/CVApm+KhUhMdNy6i2VE8v5mM9quxHNAUXotTy3If6hCyu0o6Iz1J1I&#10;gv1C/QeU1RJ99CotpLeVV0pLKByIzbJ+weahFwEKFxInhlmm+P9g5ZfjHpnuWv72HenjhKUh7WhU&#10;MnlkCMmz7CCZhhAbit65PZ5fMewxcx4VWqaMDj9pA4oKxIuNReTTLDKMiUkyvl/XN8v1R87kxVdN&#10;EBkqYEyfwFuWLy032mX+ohHHzzFRWQq9hGSzcWygmqubui5h0Rvd3WtjsrPsEOwMsqOg6adxmWkQ&#10;wpMoehlHxkxuolNu6WRgwv8GitShtidiLzCFlODSBdc4is5pijqYE8+d5YW+NvM88RyfU6Hs7N8k&#10;zxmlsndpTrbaeZx0eV79KoWa4i8KTLyzBI++O5VBF2lo+Ypy54+St/vpu6Rfv/P2NwAAAP//AwBQ&#10;SwMEFAAGAAgAAAAhAGZNQHLbAAAADAEAAA8AAABkcnMvZG93bnJldi54bWxMj0FLxDAQhe+C/yGM&#10;4EXctF2UWpsu4qIgnqx6zzZjU2wmNcnu1n/vFAS9vZl5vPdNvZndKA4Y4uBJQb7KQCB13gzUK3h7&#10;fbgsQcSkyejREyr4xgib5vSk1pXxR3rBQ5t6wSEUK63ApjRVUsbOotNx5Sckvn344HTiMfTSBH3k&#10;cDfKIsuupdMDcYPVE95b7D7bveOSdwp9+3T19Tyk7YV1k9uW/aNS52fz3S2IhHP6M8OCz+jQMNPO&#10;78lEMSpYF+UNWxexZrE4ijxntftdyaaW/59ofgAAAP//AwBQSwECLQAUAAYACAAAACEAtoM4kv4A&#10;AADhAQAAEwAAAAAAAAAAAAAAAAAAAAAAW0NvbnRlbnRfVHlwZXNdLnhtbFBLAQItABQABgAIAAAA&#10;IQA4/SH/1gAAAJQBAAALAAAAAAAAAAAAAAAAAC8BAABfcmVscy8ucmVsc1BLAQItABQABgAIAAAA&#10;IQBCzJ0o4AEAABYEAAAOAAAAAAAAAAAAAAAAAC4CAABkcnMvZTJvRG9jLnhtbFBLAQItABQABgAI&#10;AAAAIQBmTUBy2wAAAAwBAAAPAAAAAAAAAAAAAAAAADoEAABkcnMvZG93bnJldi54bWxQSwUGAAAA&#10;AAQABADzAAAAQgUAAAAA&#10;" strokecolor="black [3213]" strokeweight="1pt"/>
            </w:pict>
          </mc:Fallback>
        </mc:AlternateContent>
      </w:r>
      <w:r w:rsidR="005E5B8D">
        <w:rPr>
          <w:rFonts w:ascii="DaxCondensed-Black"/>
          <w:b/>
          <w:noProof/>
          <w:color w:val="016C71"/>
          <w:sz w:val="44"/>
          <w:lang w:eastAsia="pt-BR"/>
        </w:rPr>
        <mc:AlternateContent>
          <mc:Choice Requires="wpg">
            <w:drawing>
              <wp:anchor distT="0" distB="0" distL="114300" distR="114300" simplePos="0" relativeHeight="251723776" behindDoc="0" locked="0" layoutInCell="1" allowOverlap="1" wp14:anchorId="35CFC219" wp14:editId="7E56002F">
                <wp:simplePos x="0" y="0"/>
                <wp:positionH relativeFrom="column">
                  <wp:posOffset>4971080</wp:posOffset>
                </wp:positionH>
                <wp:positionV relativeFrom="paragraph">
                  <wp:posOffset>2365734</wp:posOffset>
                </wp:positionV>
                <wp:extent cx="1706880" cy="365760"/>
                <wp:effectExtent l="57150" t="38100" r="83820" b="91440"/>
                <wp:wrapNone/>
                <wp:docPr id="230" name="Grupo 230"/>
                <wp:cNvGraphicFramePr/>
                <a:graphic xmlns:a="http://schemas.openxmlformats.org/drawingml/2006/main">
                  <a:graphicData uri="http://schemas.microsoft.com/office/word/2010/wordprocessingGroup">
                    <wpg:wgp>
                      <wpg:cNvGrpSpPr/>
                      <wpg:grpSpPr>
                        <a:xfrm>
                          <a:off x="0" y="0"/>
                          <a:ext cx="1706880" cy="365760"/>
                          <a:chOff x="0" y="0"/>
                          <a:chExt cx="1706880" cy="365760"/>
                        </a:xfrm>
                      </wpg:grpSpPr>
                      <wps:wsp>
                        <wps:cNvPr id="41" name="Retângulo 41"/>
                        <wps:cNvSpPr/>
                        <wps:spPr>
                          <a:xfrm>
                            <a:off x="0" y="0"/>
                            <a:ext cx="1706880"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Caixa de Texto 2"/>
                        <wps:cNvSpPr txBox="1">
                          <a:spLocks noChangeArrowheads="1"/>
                        </wps:cNvSpPr>
                        <wps:spPr bwMode="auto">
                          <a:xfrm>
                            <a:off x="137160" y="22860"/>
                            <a:ext cx="1524634" cy="249554"/>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 xml:space="preserve">Gerência Geral </w:t>
                              </w:r>
                            </w:p>
                          </w:txbxContent>
                        </wps:txbx>
                        <wps:bodyPr rot="0" vert="horz" wrap="square" lIns="91440" tIns="45720" rIns="91440" bIns="45720" anchor="t" anchorCtr="0">
                          <a:spAutoFit/>
                        </wps:bodyPr>
                      </wps:wsp>
                    </wpg:wgp>
                  </a:graphicData>
                </a:graphic>
              </wp:anchor>
            </w:drawing>
          </mc:Choice>
          <mc:Fallback>
            <w:pict>
              <v:group w14:anchorId="35CFC219" id="Grupo 230" o:spid="_x0000_s1051" style="position:absolute;margin-left:391.4pt;margin-top:186.3pt;width:134.4pt;height:28.8pt;z-index:251723776" coordsize="17068,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XcgMAAMYIAAAOAAAAZHJzL2Uyb0RvYy54bWy8Vttu3DYQfS/QfyD4Xmsl767XguVgs4mN&#10;Am5ixC7yzKWoCyJxGJJryf2c/kp/rDPUxcYmSAsniB9kXuZ65sxwL171bcMelHU16IzHJwvOlJaQ&#10;17rM+J/3V79tOHNe6Fw0oFXGH5Xjry5//eWiM6lKoIImV5ahEe3SzmS88t6kUeRkpVrhTsAojZcF&#10;2FZ43Noyyq3o0HrbRMlisY46sLmxIJVzePpmuOSXwX5RKOnfF4VTnjUZx9h8+Nrw3dM3urwQaWmF&#10;qWo5hiFeEEUrao1OZ1NvhBfsYOsvTLW1tOCg8CcS2giKopYq5IDZxIujbK4tHEzIpUy70swwIbRH&#10;OL3YrHz3cGtZnWc8OUV8tGixSNf2YIDRAcLTmTJFqWtr7sytHQ/KYUcZ94Vt6T/mwvoA7OMMrOo9&#10;k3gYny3Wmw3al3h3ul6drUfkZYXl+UJNVm+/rRhNbiOKbg6mM0gi94ST+z6c7iphVIDfEQIjTst4&#10;gumD8v/8rctDAwwPAzJBcMbJpQ4h+06Q5lxFaqzz1wpaRouMW2R3IJ14uHEe/aPoJIIbQmPwH1b+&#10;sVEUSqM/qAIrTmUJ2qHX1K6x7EFglwgplfYhH7QXpEmtqJtmVkz+W3GUJ1UV+nBW/h9eZ43gGbSf&#10;ldtag/2a9/zTFHIxyE8IDHkTBHvIH7GIFoYp4Iy8qhHIG+H8rbDY9khQHGX+PX6KBrqMw7jirAL7&#10;19fOSR5ZhrecdThGMu4+H4RVnDW/a+Tfebxc0twJm+XqLMGNfX6zf36jD+0OsAZIMYwuLEneN9Oy&#10;sNB+xIm3Ja94JbRE3xmX3k6bnR/GG85MqbbbIIazxgh/o++MnKpORLnvPwprRjZ5bNZ3MHFepEek&#10;GmSpHhq2Bw9FHRj3hOuIN/YfzYyf0Ijx+XLqxJ2oe8Fyxe4xCZxcR83IfP8anvhubkB+ckzDrhK6&#10;VFtroauUyLFcA4cofGx46uMhF2ojtu/+gByno8DsAwOPJl98ehbjXGM44pJkM024eQSukuX6FCOm&#10;EZgsz1erJUX50u6mMlxhS6IJalKGZD1fJasQ17Obtvb4vDZ1m/HNgv7Ip0gp27c6D2sv6mZYh3af&#10;2mbO3ff7PjwQ8WaC9aiRfmwPTJT2R4SmuJ0h6l19i3rhRcDHMkA7Puz0Gj/fhxyffn5c/gsAAP//&#10;AwBQSwMEFAAGAAgAAAAhADIx7mvjAAAADAEAAA8AAABkcnMvZG93bnJldi54bWxMj81qwzAQhO+F&#10;voPYQm+NZLv5wfU6hND2FApNCqU3xd7YJtbKWIrtvH2VU3vbYYeZb7L1ZFoxUO8aywjRTIEgLmzZ&#10;cIXwdXh7WoFwXnOpW8uEcCUH6/z+LtNpaUf+pGHvKxFC2KUaofa+S6V0RU1Gu5ntiMPvZHujfZB9&#10;JctejyHctDJWaiGNbjg01LqjbU3FeX8xCO+jHjdJ9Drszqft9ecw//jeRYT4+DBtXkB4mvyfGW74&#10;AR3ywHS0Fy6daBGWqzige4RkGS9A3BxqHoXriPCcqBhknsn/I/JfAAAA//8DAFBLAQItABQABgAI&#10;AAAAIQC2gziS/gAAAOEBAAATAAAAAAAAAAAAAAAAAAAAAABbQ29udGVudF9UeXBlc10ueG1sUEsB&#10;Ai0AFAAGAAgAAAAhADj9If/WAAAAlAEAAAsAAAAAAAAAAAAAAAAALwEAAF9yZWxzLy5yZWxzUEsB&#10;Ai0AFAAGAAgAAAAhAL8bgxdyAwAAxggAAA4AAAAAAAAAAAAAAAAALgIAAGRycy9lMm9Eb2MueG1s&#10;UEsBAi0AFAAGAAgAAAAhADIx7mvjAAAADAEAAA8AAAAAAAAAAAAAAAAAzAUAAGRycy9kb3ducmV2&#10;LnhtbFBLBQYAAAAABAAEAPMAAADcBgAAAAA=&#10;">
                <v:rect id="Retângulo 41" o:spid="_x0000_s1052" style="position:absolute;width:17068;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Fb8YA&#10;AADbAAAADwAAAGRycy9kb3ducmV2LnhtbESPQWvCQBSE7wX/w/KEXqRuIlIkdRUxCi0ebNVCj4/s&#10;MwnJvg3ZbZL217sFocdhZr5hluvB1KKj1pWWFcTTCARxZnXJuYLLef+0AOE8ssbaMin4IQfr1ehh&#10;iYm2PX9Qd/K5CBB2CSoovG8SKV1WkEE3tQ1x8K62NeiDbHOpW+wD3NRyFkXP0mDJYaHAhrYFZdXp&#10;2yhocB7Njmn19nn52u0P6SQ+/L7XSj2Oh80LCE+D/w/f269awTyGvy/hB8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hFb8YAAADbAAAADwAAAAAAAAAAAAAAAACYAgAAZHJz&#10;L2Rvd25yZXYueG1sUEsFBgAAAAAEAAQA9QAAAIsDAAAAAA==&#10;" fillcolor="#a7bfde [1620]" strokecolor="#4579b8 [3044]">
                  <v:fill color2="#e4ecf5 [500]" rotate="t" angle="180" colors="0 #a3c4ff;22938f #bfd5ff;1 #e5eeff" focus="100%" type="gradient"/>
                  <v:shadow on="t" color="black" opacity="24903f" origin=",.5" offset="0,.55556mm"/>
                </v:rect>
                <v:shape id="_x0000_s1053" type="#_x0000_t202" style="position:absolute;left:1371;top:228;width:15246;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hfcAA&#10;AADcAAAADwAAAGRycy9kb3ducmV2LnhtbERPTWvCQBC9F/wPywi91Y1ii01dRdSCBy/VeB+y02xo&#10;djZkRxP/fbdQ8DaP9znL9eAbdaMu1oENTCcZKOIy2JorA8X582UBKgqyxSYwGbhThPVq9LTE3Iae&#10;v+h2kkqlEI45GnAiba51LB15jJPQEifuO3QeJcGu0rbDPoX7Rs+y7E17rDk1OGxp66j8OV29ARG7&#10;md6LvY+Hy3Dc9S4rX7Ew5nk8bD5ACQ3yEP+7DzbNf5/D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UhfcAAAADcAAAADwAAAAAAAAAAAAAAAACYAgAAZHJzL2Rvd25y&#10;ZXYueG1sUEsFBgAAAAAEAAQA9QAAAIUDAAAAAA==&#10;" filled="f" stroked="f">
                  <v:textbox style="mso-fit-shape-to-text:t">
                    <w:txbxContent>
                      <w:p w:rsidR="005E5B8D" w:rsidRPr="005E5B8D" w:rsidRDefault="005E5B8D" w:rsidP="005E5B8D">
                        <w:pPr>
                          <w:jc w:val="center"/>
                          <w:rPr>
                            <w:sz w:val="20"/>
                            <w:szCs w:val="20"/>
                          </w:rPr>
                        </w:pPr>
                        <w:r w:rsidRPr="005E5B8D">
                          <w:rPr>
                            <w:sz w:val="20"/>
                            <w:szCs w:val="20"/>
                            <w:lang w:val="pt-PT"/>
                          </w:rPr>
                          <w:t xml:space="preserve">Gerência Geral </w:t>
                        </w:r>
                      </w:p>
                    </w:txbxContent>
                  </v:textbox>
                </v:shape>
              </v:group>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27872" behindDoc="0" locked="0" layoutInCell="1" allowOverlap="1" wp14:anchorId="445219BD" wp14:editId="1CB23B82">
                <wp:simplePos x="0" y="0"/>
                <wp:positionH relativeFrom="column">
                  <wp:posOffset>3142280</wp:posOffset>
                </wp:positionH>
                <wp:positionV relativeFrom="paragraph">
                  <wp:posOffset>2365734</wp:posOffset>
                </wp:positionV>
                <wp:extent cx="1706880" cy="365760"/>
                <wp:effectExtent l="0" t="0" r="26670" b="15240"/>
                <wp:wrapNone/>
                <wp:docPr id="45" name="Retângulo 45"/>
                <wp:cNvGraphicFramePr/>
                <a:graphic xmlns:a="http://schemas.openxmlformats.org/drawingml/2006/main">
                  <a:graphicData uri="http://schemas.microsoft.com/office/word/2010/wordprocessingShape">
                    <wps:wsp>
                      <wps:cNvSpPr/>
                      <wps:spPr>
                        <a:xfrm>
                          <a:off x="0" y="0"/>
                          <a:ext cx="1706880"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743B4" id="Retângulo 45" o:spid="_x0000_s1026" style="position:absolute;margin-left:247.4pt;margin-top:186.3pt;width:134.4pt;height:28.8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NjuZQIAABkFAAAOAAAAZHJzL2Uyb0RvYy54bWysVNtOGzEQfa/Uf7D8XjZJQ6ARGxSBqCoh&#10;QEDFs/Hayaq2xx072aSf01/hxzr2XkAUqVXVl12P537mjE9Od9awrcJQgyv5+GDEmXISqtqtSv71&#10;/uLDMWchClcJA06VfK8CP128f3fS+LmawBpMpZBREBfmjS/5OkY/L4og18qKcABeOVJqQCsiibgq&#10;KhQNRbemmIxGs6IBrDyCVCHQ7Xmr5IscX2sl47XWQUVmSk61xfzF/H1M32JxIuYrFH5dy64M8Q9V&#10;WFE7SjqEOhdRsA3Wv4WytUQIoOOBBFuA1rVUuQfqZjx61c3dWniVeyFwgh9gCv8vrLza3iCrq5JP&#10;DzlzwtKMblV8+ulWGwOMLgmhxoc5Gd75G+ykQMfU7k6jTX9qhO0yqvsBVbWLTNLl+Gg0Oz4m8CXp&#10;Ps4Oj2YZ9uLZ22OInxVYlg4lR5paBlNsL0OkjGTam5CQqmnz51PcG5VKMO5WaeokZczemUPqzCDb&#10;Cpq+kFK5OE79ULxsndx0bczgOPmzY2efXFXm1+D8F1kHj5wZXBycbe0A38pefetL1q19j0Dbd4Lg&#10;Eao9DRGhZXfw8qImIC9FiDcCic6EPa1ovKaPNtCUHLoTZ2vAH2/dJ3tiGWk5a2g9Sh6+bwQqzswX&#10;R/z7NJ5O0z5lYXp4NCEBX2oeX2rcxp4BzWBMj4GX+Zjso+mPGsE+0CYvU1ZSCScpd8llxF44i+3a&#10;0lsg1XKZzWiHvIiX7s7LfuqJKPe7B4G+Y1MkHl5Bv0pi/opUrW2ah4PlJoKuM+Oece3wpv3LxOne&#10;irTgL+Vs9fyiLX4BAAD//wMAUEsDBBQABgAIAAAAIQDigyWI5AAAAAsBAAAPAAAAZHJzL2Rvd25y&#10;ZXYueG1sTI/NTsMwEITvSLyDtUhcELWbRGkJcSpE6QH1ALRF4ujGSxLVP1HstoGnZznBbVYzmvm2&#10;XIzWsBMOofNOwnQigKGrve5cI2G3Xd3OgYWonFbGO5TwhQEW1eVFqQrtz+4NT5vYMCpxoVAS2hj7&#10;gvNQt2hVmPgeHXmffrAq0jk0XA/qTOXW8ESInFvVOVpoVY+PLdaHzdFK6FUmkpfl4fl99/G0Wi9v&#10;puvvVyPl9dX4cA8s4hj/wvCLT+hQEdPeH50OzEjI7jJCjxLSWZIDo8QsT0nsyUpFArwq+f8fqh8A&#10;AAD//wMAUEsBAi0AFAAGAAgAAAAhALaDOJL+AAAA4QEAABMAAAAAAAAAAAAAAAAAAAAAAFtDb250&#10;ZW50X1R5cGVzXS54bWxQSwECLQAUAAYACAAAACEAOP0h/9YAAACUAQAACwAAAAAAAAAAAAAAAAAv&#10;AQAAX3JlbHMvLnJlbHNQSwECLQAUAAYACAAAACEAuNjY7mUCAAAZBQAADgAAAAAAAAAAAAAAAAAu&#10;AgAAZHJzL2Uyb0RvYy54bWxQSwECLQAUAAYACAAAACEA4oMliOQAAAALAQAADwAAAAAAAAAAAAAA&#10;AAC/BAAAZHJzL2Rvd25yZXYueG1sUEsFBgAAAAAEAAQA8wAAANAFAAAAAA==&#10;" fillcolor="#a7bfde [1620]" strokecolor="#4579b8 [3044]">
                <v:fill color2="#e4ecf5 [500]" rotate="t" angle="180" colors="0 #a3c4ff;22938f #bfd5ff;1 #e5eeff" focus="100%" type="gradient"/>
                <v:shadow on="t" color="black" opacity="24903f" origin=",.5" offset="0,.55556mm"/>
              </v:rect>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21728" behindDoc="1" locked="0" layoutInCell="1" allowOverlap="1" wp14:anchorId="1D7B72F5" wp14:editId="23F5DA8D">
                <wp:simplePos x="0" y="0"/>
                <wp:positionH relativeFrom="margin">
                  <wp:posOffset>7826423</wp:posOffset>
                </wp:positionH>
                <wp:positionV relativeFrom="paragraph">
                  <wp:posOffset>3573433</wp:posOffset>
                </wp:positionV>
                <wp:extent cx="1190445" cy="365760"/>
                <wp:effectExtent l="0" t="0" r="10160" b="15240"/>
                <wp:wrapNone/>
                <wp:docPr id="57" name="Retângulo 57"/>
                <wp:cNvGraphicFramePr/>
                <a:graphic xmlns:a="http://schemas.openxmlformats.org/drawingml/2006/main">
                  <a:graphicData uri="http://schemas.microsoft.com/office/word/2010/wordprocessingShape">
                    <wps:wsp>
                      <wps:cNvSpPr/>
                      <wps:spPr>
                        <a:xfrm>
                          <a:off x="0" y="0"/>
                          <a:ext cx="1190445"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83317" id="Retângulo 57" o:spid="_x0000_s1026" style="position:absolute;margin-left:616.25pt;margin-top:281.35pt;width:93.75pt;height:28.8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VhZgIAABkFAAAOAAAAZHJzL2Uyb0RvYy54bWysVNtOGzEQfa/Uf7D8XjabJlCibFAEoqqE&#10;AAEVz47XTlb1etyxk036Of0Vfqxj7wVEkVpVfdn1eO5nznh+tq8N2yn0FdiC50cjzpSVUFZ2XfCv&#10;D5cfPnHmg7ClMGBVwQ/K87PF+3fzxs3UGDZgSoWMglg/a1zBNyG4WZZ5uVG18EfglCWlBqxFIBHX&#10;WYmioei1ycaj0XHWAJYOQSrv6faiVfJFiq+1kuFGa68CMwWn2kL6Yvqu4jdbzMVsjcJtKtmVIf6h&#10;ilpUlpIOoS5EEGyL1W+h6koieNDhSEKdgdaVVKkH6iYfvermfiOcSr0QON4NMPn/F1Ze726RVWXB&#10;pyecWVHTjO5UePpp11sDjC4Jocb5GRneu1vsJE/H2O5eYx3/1AjbJ1QPA6pqH5ikyzw/HU0mU84k&#10;6T4eT0+OE+zZs7dDHz4rqFk8FBxpaglMsbvygTKSaW9CQqymzZ9O4WBULMHYO6Wpk5gxeScOqXOD&#10;bCdo+kJKZUMe+6F4yTq66cqYwXH8Z8fOPrqqxK/B+S+yDh4pM9gwONeVBXwre/mtL1m39j0Cbd8R&#10;ghWUBxoiQstu7+RlRUBeCR9uBRKdifi0ouGGPtpAU3DoTpxtAH+8dR/tiWWk5ayh9Si4/74VqDgz&#10;Xyzx7zSfTOI+JWEyPRmTgC81q5cau63PgWaQ02PgZDpG+2D6o0aoH2mTlzErqYSVlLvgMmAvnId2&#10;bektkGq5TGa0Q06EK3vvZD/1SJSH/aNA17EpEA+voV8lMXtFqtY2zsPCchtAV4lxz7h2eNP+JeJ0&#10;b0Vc8Jdysnp+0Ra/AAAA//8DAFBLAwQUAAYACAAAACEALbgwd+QAAAANAQAADwAAAGRycy9kb3du&#10;cmV2LnhtbEyPwU7DMBBE70j8g7VIXBC167YBhTgVovSAegBKkTi6sUmi2usodtvA13d7guNon2be&#10;FvPBO3awfWwDKhiPBDCLVTAt1go2H8vbe2AxaTTaBbQKfmyEeXl5UejchCO+28M61YxKMOZaQZNS&#10;l3Meq8Z6HUehs0i379B7nSj2NTe9PlK5d1wKkXGvW6SFRnf2qbHVbr33Cjo9FfJ1sXv53Hw9L1eL&#10;m/Hq980pdX01PD4AS3ZIfzCc9UkdSnLahj2ayBxlOZEzYhXMMnkH7IxMaRLYVkEmxQR4WfD/X5Qn&#10;AAAA//8DAFBLAQItABQABgAIAAAAIQC2gziS/gAAAOEBAAATAAAAAAAAAAAAAAAAAAAAAABbQ29u&#10;dGVudF9UeXBlc10ueG1sUEsBAi0AFAAGAAgAAAAhADj9If/WAAAAlAEAAAsAAAAAAAAAAAAAAAAA&#10;LwEAAF9yZWxzLy5yZWxzUEsBAi0AFAAGAAgAAAAhABUPpWFmAgAAGQUAAA4AAAAAAAAAAAAAAAAA&#10;LgIAAGRycy9lMm9Eb2MueG1sUEsBAi0AFAAGAAgAAAAhAC24MHfkAAAADQEAAA8AAAAAAAAAAAAA&#10;AAAAwAQAAGRycy9kb3ducmV2LnhtbFBLBQYAAAAABAAEAPMAAADRBQ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20704" behindDoc="1" locked="0" layoutInCell="1" allowOverlap="1" wp14:anchorId="0880DA6E" wp14:editId="52486901">
                <wp:simplePos x="0" y="0"/>
                <wp:positionH relativeFrom="margin">
                  <wp:posOffset>6264910</wp:posOffset>
                </wp:positionH>
                <wp:positionV relativeFrom="paragraph">
                  <wp:posOffset>3559810</wp:posOffset>
                </wp:positionV>
                <wp:extent cx="1189990" cy="365760"/>
                <wp:effectExtent l="0" t="0" r="0" b="0"/>
                <wp:wrapSquare wrapText="bothSides"/>
                <wp:docPr id="56" name="Retângulo 56"/>
                <wp:cNvGraphicFramePr/>
                <a:graphic xmlns:a="http://schemas.openxmlformats.org/drawingml/2006/main">
                  <a:graphicData uri="http://schemas.microsoft.com/office/word/2010/wordprocessingShape">
                    <wps:wsp>
                      <wps:cNvSpPr/>
                      <wps:spPr>
                        <a:xfrm>
                          <a:off x="0" y="0"/>
                          <a:ext cx="1189990" cy="365760"/>
                        </a:xfrm>
                        <a:prstGeom prst="rect">
                          <a:avLst/>
                        </a:prstGeom>
                        <a:noFill/>
                        <a:ln w="9525">
                          <a:no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DFEC2" id="Retângulo 56" o:spid="_x0000_s1026" style="position:absolute;margin-left:493.3pt;margin-top:280.3pt;width:93.7pt;height:28.8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WoQgIAAG8EAAAOAAAAZHJzL2Uyb0RvYy54bWysVM2O2jAQvlfqO1i+lwAFFiLCCu2WqhLa&#10;RWWrPRvHIZZsj2sbAn2cvkpfrGOHP217qsrBzHjG8/N9M5neH7Qie+G8BFPQXqdLiTAcSmm2Bf32&#10;svgwpsQHZkqmwIiCHoWn97P376aNzUUfalClcASDGJ83tqB1CDbPMs9roZnvgBUGjRU4zQKqbpuV&#10;jjUYXaus3+2OsgZcaR1w4T3ePrZGOkvxq0rw8FxVXgSiCoq1hXS6dG7imc2mLN86ZmvJT2Wwf6hC&#10;M2kw6SXUIwuM7Jz8I5SW3IGHKnQ46AyqSnKResBuet033axrZkXqBcHx9gKT/39h+dN+5YgsCzoc&#10;UWKYRo6+ivDrp9nuFBC8RIQa63N0XNuVO2kexdjuoXI6/mMj5JBQPV5QFYdAOF72euPJZILgc7R9&#10;HA3vRgn27PraOh8+C9AkCgV1yFoCk+2XPmBGdD27xGQGFlKpxJwypCnoZNgfpgc3Fi0DDpaSuqDj&#10;bvy1VNeClZ9MmR4HJlUrYwJlME9stG0tShsojwiOg3ZqvOULiQUumQ8r5nBMsCcc/fCMR6UAC4GT&#10;REkN7sff7qM/sodWShocu4L67zvmBCXqi0FeJ73BIM5pUgbDuz4q7tayubWYnX4AnOweLpnlSYz+&#10;QZ3FyoF+xQ2Zx6xoYoZj7oKGs/gQ2mXADeNiPk9OOJmWhaVZWx5DR8gj/C+HV+bsiaOA7D7BeUBZ&#10;/oaq1rcla74LUMnE4xXVE9g41Yne0wbGtbnVk9f1OzH7DQAA//8DAFBLAwQUAAYACAAAACEA9u9V&#10;PeMAAAAMAQAADwAAAGRycy9kb3ducmV2LnhtbEyPTUvDQBCG74L/YRnBi9hNiq4xZlOkIBYpFNOP&#10;8zY7JsHsbJrdJvHfuz3pbYZ5eOd5s8VkWjZg7xpLEuJZBAyptLqhSsJu+3afAHNekVatJZTwgw4W&#10;+fVVplJtR/rEofAVCyHkUiWh9r5LOXdljUa5me2Qwu3L9kb5sPYV170aQ7hp+TyKBDeqofChVh0u&#10;ayy/i7ORMJab4bBdv/PN3WFl6bQ6LYv9h5S3N9PrCzCPk/+D4aIf1CEPTkd7Ju1YK+E5ESKgEh5F&#10;FIYLET89hHpHCSJO5sDzjP8vkf8CAAD//wMAUEsBAi0AFAAGAAgAAAAhALaDOJL+AAAA4QEAABMA&#10;AAAAAAAAAAAAAAAAAAAAAFtDb250ZW50X1R5cGVzXS54bWxQSwECLQAUAAYACAAAACEAOP0h/9YA&#10;AACUAQAACwAAAAAAAAAAAAAAAAAvAQAAX3JlbHMvLnJlbHNQSwECLQAUAAYACAAAACEAV9c1qEIC&#10;AABvBAAADgAAAAAAAAAAAAAAAAAuAgAAZHJzL2Uyb0RvYy54bWxQSwECLQAUAAYACAAAACEA9u9V&#10;PeMAAAAMAQAADwAAAAAAAAAAAAAAAACcBAAAZHJzL2Rvd25yZXYueG1sUEsFBgAAAAAEAAQA8wAA&#10;AKwFAAAAAA==&#10;" filled="f" stroked="f">
                <w10:wrap type="square" anchorx="margin"/>
              </v:rect>
            </w:pict>
          </mc:Fallback>
        </mc:AlternateContent>
      </w:r>
      <w:r w:rsidR="005E5B8D" w:rsidRPr="00EB33E9">
        <w:rPr>
          <w:rFonts w:ascii="DaxCondensed-Black"/>
          <w:b/>
          <w:noProof/>
          <w:color w:val="016C71"/>
          <w:sz w:val="44"/>
          <w:lang w:eastAsia="pt-BR"/>
        </w:rPr>
        <mc:AlternateContent>
          <mc:Choice Requires="wps">
            <w:drawing>
              <wp:anchor distT="45720" distB="45720" distL="114300" distR="114300" simplePos="0" relativeHeight="251689984" behindDoc="0" locked="0" layoutInCell="1" allowOverlap="1" wp14:anchorId="3EF12A4C" wp14:editId="44F084C5">
                <wp:simplePos x="0" y="0"/>
                <wp:positionH relativeFrom="margin">
                  <wp:posOffset>1435735</wp:posOffset>
                </wp:positionH>
                <wp:positionV relativeFrom="paragraph">
                  <wp:posOffset>3581664</wp:posOffset>
                </wp:positionV>
                <wp:extent cx="1706880" cy="451485"/>
                <wp:effectExtent l="0" t="0" r="0" b="5715"/>
                <wp:wrapSquare wrapText="bothSides"/>
                <wp:docPr id="20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51485"/>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Gerência Financeira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12A4C" id="_x0000_s1054" type="#_x0000_t202" style="position:absolute;margin-left:113.05pt;margin-top:282pt;width:134.4pt;height:35.5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35FAIAAAIEAAAOAAAAZHJzL2Uyb0RvYy54bWysU9uO0zAQfUfiHyy/06Sh3W2jpqulyyKk&#10;5SLt8gFTx2ksHI+x3Sbl6xk7bangDZEHy854zsw5c7y6GzrNDtJ5habi00nOmTQCa2V2Ff/28vhm&#10;wZkPYGrQaGTFj9Lzu/XrV6velrLAFnUtHSMQ48veVrwNwZZZ5kUrO/ATtNJQsEHXQaCj22W1g57Q&#10;O50VeX6T9ehq61BI7+nvwxjk64TfNFKEL03jZWC64tRbSKtL6zau2XoF5c6BbZU4tQH/0EUHylDR&#10;C9QDBGB7p/6C6pRw6LEJE4Fdhk2jhEwciM00/4PNcwtWJi4kjrcXmfz/gxWfD18dU3XFi/wtZwY6&#10;GtIG1ACsluxFDgFZEVXqrS/p8rOl62F4hwNNOzH29gnFd88MblowO3nvHPathJq6nMbM7Cp1xPER&#10;ZNt/wpqKwT5gAhoa10UJSRRG6DSt42VC1AcTseRtfrNYUEhQbDafzhbzVALKc7Z1PnyQ2LG4qbgj&#10;ByR0ODz5ELuB8nwlFjP4qLROLtCG9RVfzot5SriKdCqQSbXqKr7I4zfaJpJ8b+qUHEDpcU8FtDmx&#10;jkRHymHYDknm6fKs5hbrI+ngcDQlPSLatOh+ctaTISvuf+zBSc70R0NaLqezWXRwOszmtwUd3HVk&#10;ex0BIwiq4oGzcbsJyfUj53vSvFFJjjicsZNTz2S0pNLpUUQnX5/Trd9Pd/0LAAD//wMAUEsDBBQA&#10;BgAIAAAAIQA4ihVZ3wAAAAsBAAAPAAAAZHJzL2Rvd25yZXYueG1sTI9NT4QwEIbvJv6HZky8uS0I&#10;RJBhYzReNa4fibcu7QKRTgntLvjvHU96nMyT933eeru6UZzsHAZPCMlGgbDUejNQh/D2+nh1AyJE&#10;TUaPnizCtw2wbc7Pal0Zv9CLPe1iJziEQqUR+hinSsrQ9tbpsPGTJf4d/Ox05HPupJn1wuFulKlS&#10;hXR6IG7o9WTve9t+7Y4O4f3p8PmRqefuweXT4lclyZUS8fJivbsFEe0a/2D41Wd1aNhp749kghgR&#10;0rRIGEXIi4xHMZGVWQlij1Bc5wnIppb/NzQ/AAAA//8DAFBLAQItABQABgAIAAAAIQC2gziS/gAA&#10;AOEBAAATAAAAAAAAAAAAAAAAAAAAAABbQ29udGVudF9UeXBlc10ueG1sUEsBAi0AFAAGAAgAAAAh&#10;ADj9If/WAAAAlAEAAAsAAAAAAAAAAAAAAAAALwEAAF9yZWxzLy5yZWxzUEsBAi0AFAAGAAgAAAAh&#10;APknHfkUAgAAAgQAAA4AAAAAAAAAAAAAAAAALgIAAGRycy9lMm9Eb2MueG1sUEsBAi0AFAAGAAgA&#10;AAAhADiKFVnfAAAACwEAAA8AAAAAAAAAAAAAAAAAbgQAAGRycy9kb3ducmV2LnhtbFBLBQYAAAAA&#10;BAAEAPMAAAB6BQAAAAA=&#10;" filled="f" stroked="f">
                <v:textbox>
                  <w:txbxContent>
                    <w:p w:rsidR="005E5B8D" w:rsidRPr="005E5B8D" w:rsidRDefault="005E5B8D" w:rsidP="005E5B8D">
                      <w:pPr>
                        <w:jc w:val="center"/>
                        <w:rPr>
                          <w:sz w:val="20"/>
                          <w:szCs w:val="20"/>
                        </w:rPr>
                      </w:pPr>
                      <w:r w:rsidRPr="005E5B8D">
                        <w:rPr>
                          <w:sz w:val="20"/>
                          <w:szCs w:val="20"/>
                          <w:lang w:val="pt-PT"/>
                        </w:rPr>
                        <w:t>Gerência Financeira</w:t>
                      </w:r>
                    </w:p>
                  </w:txbxContent>
                </v:textbox>
                <w10:wrap type="square" anchorx="margin"/>
              </v:shape>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19680" behindDoc="1" locked="0" layoutInCell="1" allowOverlap="1" wp14:anchorId="6C64CF3E" wp14:editId="726F5BDB">
                <wp:simplePos x="0" y="0"/>
                <wp:positionH relativeFrom="margin">
                  <wp:posOffset>4746793</wp:posOffset>
                </wp:positionH>
                <wp:positionV relativeFrom="paragraph">
                  <wp:posOffset>3547553</wp:posOffset>
                </wp:positionV>
                <wp:extent cx="1190445" cy="365760"/>
                <wp:effectExtent l="0" t="0" r="10160" b="15240"/>
                <wp:wrapNone/>
                <wp:docPr id="46" name="Retângulo 46"/>
                <wp:cNvGraphicFramePr/>
                <a:graphic xmlns:a="http://schemas.openxmlformats.org/drawingml/2006/main">
                  <a:graphicData uri="http://schemas.microsoft.com/office/word/2010/wordprocessingShape">
                    <wps:wsp>
                      <wps:cNvSpPr/>
                      <wps:spPr>
                        <a:xfrm>
                          <a:off x="0" y="0"/>
                          <a:ext cx="1190445"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10EED" id="Retângulo 46" o:spid="_x0000_s1026" style="position:absolute;margin-left:373.75pt;margin-top:279.35pt;width:93.75pt;height:28.8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rSZgIAABkFAAAOAAAAZHJzL2Uyb0RvYy54bWysVNtOGzEQfa/Uf7D8XjabhlCibFAEoqqE&#10;AAEVz47XTlb1etyxk036Of0Vfqxj7wVEkVpVfdn1eO5nznh+tq8N2yn0FdiC50cjzpSVUFZ2XfCv&#10;D5cfPnHmg7ClMGBVwQ/K87PF+3fzxs3UGDZgSoWMglg/a1zBNyG4WZZ5uVG18EfglCWlBqxFIBHX&#10;WYmioei1ycaj0TRrAEuHIJX3dHvRKvkixddayXCjtVeBmYJTbSF9MX1X8Zst5mK2RuE2lezKEP9Q&#10;RS0qS0mHUBciCLbF6rdQdSURPOhwJKHOQOtKqtQDdZOPXnVzvxFOpV4IHO8GmPz/Cyuvd7fIqrLg&#10;kylnVtQ0ozsVnn7a9dYAo0tCqHF+Rob37hY7ydMxtrvXWMc/NcL2CdXDgKraBybpMs9PR5PJMWeS&#10;dB+nxyfTBHv27O3Qh88KahYPBUeaWgJT7K58oIxk2puQEKtp86dTOBgVSzD2TmnqJGZM3olD6twg&#10;2wmavpBS2ZDHfiheso5uujJmcBz/2bGzj64q8Wtw/ousg0fKDDYMznVlAd/KXn7rS9atfY9A23eE&#10;YAXlgYaI0LLbO3lZEZBXwodbgURnIj6taLihjzbQFBy6E2cbwB9v3Ud7YhlpOWtoPQruv28FKs7M&#10;F0v8O80nk7hPSZgcn4xJwJea1UuN3dbnQDPI6TFwMh2jfTD9USPUj7TJy5iVVMJKyl1wGbAXzkO7&#10;tvQWSLVcJjPaISfClb13sp96JMrD/lGg69gUiIfX0K+SmL0iVWsb52FhuQ2gq8S4Z1w7vGn/EnG6&#10;tyIu+Es5WT2/aItfAAAA//8DAFBLAwQUAAYACAAAACEAH8MROeUAAAALAQAADwAAAGRycy9kb3du&#10;cmV2LnhtbEyPQU/CQBCF7yb+h82YeDGwLdAWa7fEiBwIBwUx8bh017Zhd7bpLlD99Y4nPU7my3vf&#10;KxaDNeyse986FBCPI2AaK6darAXs31ajOTAfJCppHGoBX9rDory+KmSu3AW3+rwLNaMQ9LkU0ITQ&#10;5Zz7qtFW+rHrNNLv0/VWBjr7mqteXijcGj6JopRb2SI1NLLTT42ujruTFdDJWTR5WR7X7/uP59Vm&#10;eRdvvl+NELc3w+MDsKCH8AfDrz6pQ0lOB3dC5ZkRkM2yhFABSTLPgBFxP01o3UFAGqdT4GXB/28o&#10;fwAAAP//AwBQSwECLQAUAAYACAAAACEAtoM4kv4AAADhAQAAEwAAAAAAAAAAAAAAAAAAAAAAW0Nv&#10;bnRlbnRfVHlwZXNdLnhtbFBLAQItABQABgAIAAAAIQA4/SH/1gAAAJQBAAALAAAAAAAAAAAAAAAA&#10;AC8BAABfcmVscy8ucmVsc1BLAQItABQABgAIAAAAIQCGySrSZgIAABkFAAAOAAAAAAAAAAAAAAAA&#10;AC4CAABkcnMvZTJvRG9jLnhtbFBLAQItABQABgAIAAAAIQAfwxE55QAAAAsBAAAPAAAAAAAAAAAA&#10;AAAAAMAEAABkcnMvZG93bnJldi54bWxQSwUGAAAAAAQABADzAAAA0gU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EB33E9">
        <w:rPr>
          <w:rFonts w:ascii="DaxCondensed-Black"/>
          <w:b/>
          <w:noProof/>
          <w:color w:val="016C71"/>
          <w:sz w:val="44"/>
          <w:lang w:eastAsia="pt-BR"/>
        </w:rPr>
        <mc:AlternateContent>
          <mc:Choice Requires="wps">
            <w:drawing>
              <wp:anchor distT="45720" distB="45720" distL="114300" distR="114300" simplePos="0" relativeHeight="251688960" behindDoc="0" locked="0" layoutInCell="1" allowOverlap="1" wp14:anchorId="3523D4C6" wp14:editId="3AA67F48">
                <wp:simplePos x="0" y="0"/>
                <wp:positionH relativeFrom="margin">
                  <wp:posOffset>2940457</wp:posOffset>
                </wp:positionH>
                <wp:positionV relativeFrom="paragraph">
                  <wp:posOffset>3564075</wp:posOffset>
                </wp:positionV>
                <wp:extent cx="1706880" cy="451485"/>
                <wp:effectExtent l="0" t="0" r="0" b="5715"/>
                <wp:wrapNone/>
                <wp:docPr id="20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51485"/>
                        </a:xfrm>
                        <a:prstGeom prst="rect">
                          <a:avLst/>
                        </a:prstGeom>
                        <a:noFill/>
                        <a:ln w="9525">
                          <a:noFill/>
                          <a:miter lim="800000"/>
                          <a:headEnd/>
                          <a:tailEnd/>
                        </a:ln>
                      </wps:spPr>
                      <wps:txbx>
                        <w:txbxContent>
                          <w:p w:rsidR="005E5B8D" w:rsidRPr="00743A26" w:rsidRDefault="005E5B8D" w:rsidP="005E5B8D">
                            <w:pPr>
                              <w:jc w:val="center"/>
                              <w:rPr>
                                <w:sz w:val="16"/>
                              </w:rPr>
                            </w:pPr>
                            <w:r w:rsidRPr="00743A26">
                              <w:rPr>
                                <w:sz w:val="16"/>
                                <w:lang w:val="pt-PT"/>
                              </w:rPr>
                              <w:t>Gerência de Atendimento e Fiscalização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3D4C6" id="_x0000_s1055" type="#_x0000_t202" style="position:absolute;margin-left:231.55pt;margin-top:280.65pt;width:134.4pt;height:35.5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yzEgIAAAIEAAAOAAAAZHJzL2Uyb0RvYy54bWysU1Fv0zAQfkfiP1h+Z0mjduuiptPoGEIa&#10;A2njB1wdp7Gwfcb2moxfz9lpSwVviDxYds733X3ffV7djEazvfRBoW347KLkTFqBrbK7hn97vn+3&#10;5CxEsC1otLLhrzLwm/XbN6vB1bLCHnUrPSMQG+rBNbyP0dVFEUQvDYQLdNJSsENvINLR74rWw0Do&#10;RhdVWV4WA/rWeRQyBPp7NwX5OuN3nRTxS9cFGZluOPUW8+rzuk1rsV5BvfPgeiUObcA/dGFAWSp6&#10;grqDCOzFq7+gjBIeA3bxQqApsOuUkJkDsZmVf7B56sHJzIXECe4kU/h/sOJx/9Uz1Ta8KivOLBga&#10;0gbUCKyV7FmOEVmVVBpcqOnyk6PrcXyPI007Mw7uAcX3wCxuerA7ees9Dr2ElrqcpcziLHXCCQlk&#10;O3zGlorBS8QMNHbeJAlJFEboNK3X04SoDyZSyavycrmkkKDYfDGbLxe5BNTHbOdD/CjRsLRpuCcH&#10;ZHTYP4SYuoH6eCUVs3ivtM4u0JYNDb9eVIuccBYxKpJJtTINX5bpm2yTSH6wbU6OoPS0pwLaHlgn&#10;ohPlOG7Hg8xHNbfYvpIOHidT0iOiTY/+J2cDGbLh4ccLeMmZ/mRJy+vZfJ4cnA/zxVVFB38e2Z5H&#10;wAqCanjkbNpuYnb9xPmWNO9UliMNZ+rk0DMZLat0eBTJyefnfOv3013/AgAA//8DAFBLAwQUAAYA&#10;CAAAACEAZ7ltGeAAAAALAQAADwAAAGRycy9kb3ducmV2LnhtbEyPwU7DMBBE70j8g7VI3KidJk1p&#10;yKZCIK4gCkXi5sbbJCJeR7HbhL/HnOC4mqeZt+V2tr040+g7xwjJQoEgrp3puEF4f3u6uQXhg2aj&#10;e8eE8E0ettXlRakL4yZ+pfMuNCKWsC80QhvCUEjp65as9gs3EMfs6EarQzzHRppRT7Hc9nKpVC6t&#10;7jgutHqgh5bqr93JIuyfj58fmXppHu1qmNysJNuNRLy+mu/vQASawx8Mv/pRHarodHAnNl70CFme&#10;JhFFWOVJCiIS6zTZgDgg5OkyA1mV8v8P1Q8AAAD//wMAUEsBAi0AFAAGAAgAAAAhALaDOJL+AAAA&#10;4QEAABMAAAAAAAAAAAAAAAAAAAAAAFtDb250ZW50X1R5cGVzXS54bWxQSwECLQAUAAYACAAAACEA&#10;OP0h/9YAAACUAQAACwAAAAAAAAAAAAAAAAAvAQAAX3JlbHMvLnJlbHNQSwECLQAUAAYACAAAACEA&#10;gwd8sxICAAACBAAADgAAAAAAAAAAAAAAAAAuAgAAZHJzL2Uyb0RvYy54bWxQSwECLQAUAAYACAAA&#10;ACEAZ7ltGeAAAAALAQAADwAAAAAAAAAAAAAAAABsBAAAZHJzL2Rvd25yZXYueG1sUEsFBgAAAAAE&#10;AAQA8wAAAHkFAAAAAA==&#10;" filled="f" stroked="f">
                <v:textbox>
                  <w:txbxContent>
                    <w:p w:rsidR="005E5B8D" w:rsidRPr="00743A26" w:rsidRDefault="005E5B8D" w:rsidP="005E5B8D">
                      <w:pPr>
                        <w:jc w:val="center"/>
                        <w:rPr>
                          <w:sz w:val="16"/>
                        </w:rPr>
                      </w:pPr>
                      <w:r w:rsidRPr="00743A26">
                        <w:rPr>
                          <w:sz w:val="16"/>
                          <w:lang w:val="pt-PT"/>
                        </w:rPr>
                        <w:t>Gerência de Atendimento e Fiscalização</w:t>
                      </w:r>
                    </w:p>
                  </w:txbxContent>
                </v:textbox>
                <w10:wrap anchorx="margin"/>
              </v:shape>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18656" behindDoc="1" locked="0" layoutInCell="1" allowOverlap="1" wp14:anchorId="206DAE59" wp14:editId="2AC640DC">
                <wp:simplePos x="0" y="0"/>
                <wp:positionH relativeFrom="margin">
                  <wp:posOffset>3202305</wp:posOffset>
                </wp:positionH>
                <wp:positionV relativeFrom="paragraph">
                  <wp:posOffset>3538855</wp:posOffset>
                </wp:positionV>
                <wp:extent cx="1189990" cy="365760"/>
                <wp:effectExtent l="0" t="0" r="10160" b="15240"/>
                <wp:wrapNone/>
                <wp:docPr id="36" name="Retângulo 36"/>
                <wp:cNvGraphicFramePr/>
                <a:graphic xmlns:a="http://schemas.openxmlformats.org/drawingml/2006/main">
                  <a:graphicData uri="http://schemas.microsoft.com/office/word/2010/wordprocessingShape">
                    <wps:wsp>
                      <wps:cNvSpPr/>
                      <wps:spPr>
                        <a:xfrm>
                          <a:off x="0" y="0"/>
                          <a:ext cx="1189990"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1B23E" id="Retângulo 36" o:spid="_x0000_s1026" style="position:absolute;margin-left:252.15pt;margin-top:278.65pt;width:93.7pt;height:28.8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cZQIAABkFAAAOAAAAZHJzL2Uyb0RvYy54bWysVNtOGzEQfa/Uf7D8XjYbIJCIDYpAVJUQ&#10;REDFs/Hayapejzt2skk/p7/Cj3XsvYAoUquqL7sez/3MGZ+d72rDtgp9Bbbg+cGIM2UllJVdFfzr&#10;w9WnU858ELYUBqwq+F55fj7/+OGscTM1hjWYUiGjINbPGlfwdQhulmVerlUt/AE4ZUmpAWsRSMRV&#10;VqJoKHptsvFoNMkawNIhSOU93V62Sj5P8bVWMtxq7VVgpuBUW0hfTN+n+M3mZ2K2QuHWlezKEP9Q&#10;RS0qS0mHUJciCLbB6rdQdSURPOhwIKHOQOtKqtQDdZOP3nRzvxZOpV4IHO8GmPz/CytvtktkVVnw&#10;wwlnVtQ0ozsVnn/a1cYAo0tCqHF+Rob3bomd5OkY291prOOfGmG7hOp+QFXtApN0meen0+mUwJek&#10;O5wcn0wS7NmLt0MfPiuoWTwUHGlqCUyxvfaBMpJpb0JCrKbNn05hb1Qswdg7pamTmDF5Jw6pC4Ns&#10;K2j6QkplQx77oXjJOrrpypjBcfxnx84+uqrEr8H5L7IOHikz2DA415UFfC97+a0vWbf2PQJt3xGC&#10;Jyj3NESElt3eyauKgLwWPiwFEp0Je1rRcEsfbaApOHQnztaAP967j/bEMtJy1tB6FNx/3whUnJkv&#10;lvg3zY+O4j4l4ej4ZEwCvtY8vdbYTX0BNIOcHgMn0zHaB9MfNUL9SJu8iFlJJayk3AWXAXvhIrRr&#10;S2+BVItFMqMdciJc23sn+6lHojzsHgW6jk2BeHgD/SqJ2RtStbZxHhYWmwC6Sox7wbXDm/YvEad7&#10;K+KCv5aT1cuLNv8FAAD//wMAUEsDBBQABgAIAAAAIQBdw7Fe4wAAAAsBAAAPAAAAZHJzL2Rvd25y&#10;ZXYueG1sTI9NT8JAEIbvJv6HzZh4MbJbLCC1W2JEDoaDiph4HNqxbdiPprtA9dc7nvT2TObNO8/k&#10;i8EacaQ+tN5pSEYKBLnSV62rNWzfVte3IEJEV6HxjjR8UYBFcX6WY1b5k3ul4ybWgktcyFBDE2OX&#10;SRnKhiyGke/I8e7T9xYjj30tqx5PXG6NHCs1lRZbxxca7OihoXK/OVgNHaZq/LzcP71vPx5X6+VV&#10;sv5+MVpfXgz3dyAiDfEvDL/6rA4FO+38wVVBGA0Tld5wlGEyY+DEdJ7MQOwYknQOssjl/x+KHwAA&#10;AP//AwBQSwECLQAUAAYACAAAACEAtoM4kv4AAADhAQAAEwAAAAAAAAAAAAAAAAAAAAAAW0NvbnRl&#10;bnRfVHlwZXNdLnhtbFBLAQItABQABgAIAAAAIQA4/SH/1gAAAJQBAAALAAAAAAAAAAAAAAAAAC8B&#10;AABfcmVscy8ucmVsc1BLAQItABQABgAIAAAAIQB+YcacZQIAABkFAAAOAAAAAAAAAAAAAAAAAC4C&#10;AABkcnMvZTJvRG9jLnhtbFBLAQItABQABgAIAAAAIQBdw7Fe4wAAAAsBAAAPAAAAAAAAAAAAAAAA&#10;AL8EAABkcnMvZG93bnJldi54bWxQSwUGAAAAAAQABADzAAAAzwU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717632" behindDoc="1" locked="0" layoutInCell="1" allowOverlap="1" wp14:anchorId="12B2F810" wp14:editId="76E343DE">
                <wp:simplePos x="0" y="0"/>
                <wp:positionH relativeFrom="margin">
                  <wp:posOffset>1667163</wp:posOffset>
                </wp:positionH>
                <wp:positionV relativeFrom="paragraph">
                  <wp:posOffset>3538927</wp:posOffset>
                </wp:positionV>
                <wp:extent cx="1190445" cy="365760"/>
                <wp:effectExtent l="0" t="0" r="10160" b="15240"/>
                <wp:wrapNone/>
                <wp:docPr id="35" name="Retângulo 35"/>
                <wp:cNvGraphicFramePr/>
                <a:graphic xmlns:a="http://schemas.openxmlformats.org/drawingml/2006/main">
                  <a:graphicData uri="http://schemas.microsoft.com/office/word/2010/wordprocessingShape">
                    <wps:wsp>
                      <wps:cNvSpPr/>
                      <wps:spPr>
                        <a:xfrm>
                          <a:off x="0" y="0"/>
                          <a:ext cx="1190445"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B7B80" id="Retângulo 35" o:spid="_x0000_s1026" style="position:absolute;margin-left:131.25pt;margin-top:278.65pt;width:93.75pt;height:28.8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sZQIAABkFAAAOAAAAZHJzL2Uyb0RvYy54bWysVNtOGzEQfa/Uf7D8XjYbApQoGxQFUVVC&#10;EAEVz8ZrJ6t6Pe7YySb9nP5Kf6xj7wVEkVpVfdn1eO5nznh2sa8N2yn0FdiC50cjzpSVUFZ2XfAv&#10;D1cfPnLmg7ClMGBVwQ/K84v5+3ezxk3VGDZgSoWMglg/bVzBNyG4aZZ5uVG18EfglCWlBqxFIBHX&#10;WYmioei1ycaj0WnWAJYOQSrv6fayVfJ5iq+1kuFWa68CMwWn2kL6Yvo+xW82n4npGoXbVLIrQ/xD&#10;FbWoLCUdQl2KINgWq99C1ZVE8KDDkYQ6A60rqVIP1E0+etXN/UY4lXohcLwbYPL/L6y82a2QVWXB&#10;j084s6KmGd2p8POHXW8NMLokhBrnp2R471bYSZ6Osd29xjr+qRG2T6geBlTVPjBJl3l+PppMKLok&#10;3fHpydlpgj179nbowycFNYuHgiNNLYEpdtc+UEYy7U1IiNW0+dMpHIyKJRh7pzR1EjMm78QhtTTI&#10;doKmL6RUNuSxH4qXrKObrowZHMd/duzso6tK/Bqc/yLr4JEygw2Dc11ZwLeyl1/7knVr3yPQ9h0h&#10;eILyQENEaNntnbyqCMhr4cNKINGZiE8rGm7pow00BYfuxNkG8Ptb99GeWEZazhpaj4L7b1uBijPz&#10;2RL/zvPJJO5TEiYnZ2MS8KXm6aXGbusl0AxyegycTMdoH0x/1Aj1I23yImYllbCSchdcBuyFZWjX&#10;lt4CqRaLZEY75ES4tvdO9lOPRHnYPwp0HZsC8fAG+lUS01ekam3jPCwstgF0lRj3jGuHN+1fIk73&#10;VsQFfyknq+cXbf4LAAD//wMAUEsDBBQABgAIAAAAIQCuY+gN5AAAAAsBAAAPAAAAZHJzL2Rvd25y&#10;ZXYueG1sTI/BTsMwEETvSPyDtUhcELUTkgAhmwpRekA9AKVIHN3YJFHtdRS7beDrMSc4rvZp5k01&#10;n6xhBz363hFCMhPANDVO9dQibN6WlzfAfJCkpHGkEb60h3l9elLJUrkjverDOrQshpAvJUIXwlBy&#10;7ptOW+lnbtAUf59utDLEc2y5GuUxhlvDUyEKbmVPsaGTg37odLNb7y3CIDORPi92T++bj8flanGR&#10;rL5fDOL52XR/ByzoKfzB8Ksf1aGOTlu3J+WZQUiLNI8oQp5fXwGLRJaLuG6LUCTZLfC64v831D8A&#10;AAD//wMAUEsBAi0AFAAGAAgAAAAhALaDOJL+AAAA4QEAABMAAAAAAAAAAAAAAAAAAAAAAFtDb250&#10;ZW50X1R5cGVzXS54bWxQSwECLQAUAAYACAAAACEAOP0h/9YAAACUAQAACwAAAAAAAAAAAAAAAAAv&#10;AQAAX3JlbHMvLnJlbHNQSwECLQAUAAYACAAAACEAU1o37GUCAAAZBQAADgAAAAAAAAAAAAAAAAAu&#10;AgAAZHJzL2Uyb0RvYy54bWxQSwECLQAUAAYACAAAACEArmPoDeQAAAALAQAADwAAAAAAAAAAAAAA&#10;AAC/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sidRPr="00EB33E9">
        <w:rPr>
          <w:rFonts w:ascii="DaxCondensed-Black"/>
          <w:b/>
          <w:noProof/>
          <w:color w:val="016C71"/>
          <w:sz w:val="44"/>
          <w:lang w:eastAsia="pt-BR"/>
        </w:rPr>
        <mc:AlternateContent>
          <mc:Choice Requires="wps">
            <w:drawing>
              <wp:anchor distT="45720" distB="45720" distL="114300" distR="114300" simplePos="0" relativeHeight="251691008" behindDoc="0" locked="0" layoutInCell="1" allowOverlap="1" wp14:anchorId="07AF957C" wp14:editId="76067702">
                <wp:simplePos x="0" y="0"/>
                <wp:positionH relativeFrom="margin">
                  <wp:posOffset>2048</wp:posOffset>
                </wp:positionH>
                <wp:positionV relativeFrom="paragraph">
                  <wp:posOffset>3514150</wp:posOffset>
                </wp:positionV>
                <wp:extent cx="1362710" cy="550545"/>
                <wp:effectExtent l="0" t="0" r="0" b="1905"/>
                <wp:wrapSquare wrapText="bothSides"/>
                <wp:docPr id="20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550545"/>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Gerência Administrativa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F957C" id="_x0000_s1056" type="#_x0000_t202" style="position:absolute;margin-left:.15pt;margin-top:276.7pt;width:107.3pt;height:43.3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aKEgIAAAIEAAAOAAAAZHJzL2Uyb0RvYy54bWysU8tu2zAQvBfoPxC815JVKw/BcpA6TVEg&#10;fQBJP2BNURZRkcuStCX367OkHMdob0V1ILha7uzOcLi8GXXP9tJ5habm81nOmTQCG2W2Nf/xdP/u&#10;ijMfwDTQo5E1P0jPb1Zv3ywHW8kCO+wb6RiBGF8NtuZdCLbKMi86qcHP0EpDyRadhkCh22aNg4HQ&#10;dZ8VeX6RDega61BI7+nv3ZTkq4TftlKEb23rZWB9zWm2kFaX1k1cs9USqq0D2ylxHAP+YQoNylDT&#10;E9QdBGA7p/6C0ko49NiGmUCdYdsqIRMHYjPP/2Dz2IGViQuJ4+1JJv//YMXX/XfHVFPzIl9wZkDT&#10;Ja1BjcAayZ7kGJAVUaXB+ooOP1o6HsYPONJtJ8bePqD46ZnBdQdmK2+dw6GT0NCU81iZnZVOOD6C&#10;bIYv2FAz2AVMQGPrdJSQRGGETrd1ON0QzcFEbPn+oricU0pQrizzclGmFlC9VFvnwyeJmsVNzR05&#10;IKHD/sGHOA1UL0diM4P3qu+TC3rDhppfl0WZCs4yWgUyaa90za/y+E22iSQ/miYVB1D9tKcGvTmy&#10;jkQnymHcjJPMSZMoyQabA+ngcDIlPSLadOh+czaQIWvuf+3ASc76z4a0vJ4vFtHBKViUlwUF7jyz&#10;Oc+AEQRV88DZtF2H5PqJ8y1p3qokx+skx5nJaEml46OITj6P06nXp7t6BgAA//8DAFBLAwQUAAYA&#10;CAAAACEAopCy990AAAAIAQAADwAAAGRycy9kb3ducmV2LnhtbEyPwU7DMBBE70j8g7VI3KidNqlo&#10;yKaqiriCaAsSNzfeJhHxOordJvw95kSPoxnNvCnWk+3EhQbfOkZIZgoEceVMyzXCYf/y8AjCB81G&#10;d44J4Yc8rMvbm0Lnxo38TpddqEUsYZ9rhCaEPpfSVw1Z7WeuJ47eyQ1WhyiHWppBj7HcdnKu1FJa&#10;3XJcaHRP24aq793ZIny8nr4+U/VWP9usH92kJNuVRLy/mzZPIAJN4T8Mf/gRHcrIdHRnNl50CIuY&#10;Q8iyRQoi2vMkXYE4IixTlYAsC3l9oPwFAAD//wMAUEsBAi0AFAAGAAgAAAAhALaDOJL+AAAA4QEA&#10;ABMAAAAAAAAAAAAAAAAAAAAAAFtDb250ZW50X1R5cGVzXS54bWxQSwECLQAUAAYACAAAACEAOP0h&#10;/9YAAACUAQAACwAAAAAAAAAAAAAAAAAvAQAAX3JlbHMvLnJlbHNQSwECLQAUAAYACAAAACEAbLsW&#10;ihICAAACBAAADgAAAAAAAAAAAAAAAAAuAgAAZHJzL2Uyb0RvYy54bWxQSwECLQAUAAYACAAAACEA&#10;opCy990AAAAIAQAADwAAAAAAAAAAAAAAAABsBAAAZHJzL2Rvd25yZXYueG1sUEsFBgAAAAAEAAQA&#10;8wAAAHYFAAAAAA==&#10;" filled="f" stroked="f">
                <v:textbox>
                  <w:txbxContent>
                    <w:p w:rsidR="005E5B8D" w:rsidRPr="005E5B8D" w:rsidRDefault="005E5B8D" w:rsidP="005E5B8D">
                      <w:pPr>
                        <w:jc w:val="center"/>
                        <w:rPr>
                          <w:sz w:val="20"/>
                          <w:szCs w:val="20"/>
                        </w:rPr>
                      </w:pPr>
                      <w:r w:rsidRPr="005E5B8D">
                        <w:rPr>
                          <w:sz w:val="20"/>
                          <w:szCs w:val="20"/>
                          <w:lang w:val="pt-PT"/>
                        </w:rPr>
                        <w:t>Gerência Administrativa</w:t>
                      </w:r>
                    </w:p>
                  </w:txbxContent>
                </v:textbox>
                <w10:wrap type="square" anchorx="margin"/>
              </v:shape>
            </w:pict>
          </mc:Fallback>
        </mc:AlternateContent>
      </w:r>
      <w:r w:rsidR="005E5B8D" w:rsidRPr="00865E35">
        <w:rPr>
          <w:rFonts w:ascii="DaxCondensed-Black"/>
          <w:b/>
          <w:noProof/>
          <w:color w:val="016C71"/>
          <w:sz w:val="44"/>
          <w:lang w:eastAsia="pt-BR"/>
        </w:rPr>
        <mc:AlternateContent>
          <mc:Choice Requires="wps">
            <w:drawing>
              <wp:anchor distT="0" distB="0" distL="114300" distR="114300" simplePos="0" relativeHeight="251686912" behindDoc="0" locked="0" layoutInCell="1" allowOverlap="1" wp14:anchorId="71107412" wp14:editId="1F41C98E">
                <wp:simplePos x="0" y="0"/>
                <wp:positionH relativeFrom="margin">
                  <wp:posOffset>131661</wp:posOffset>
                </wp:positionH>
                <wp:positionV relativeFrom="paragraph">
                  <wp:posOffset>3530300</wp:posOffset>
                </wp:positionV>
                <wp:extent cx="1190445" cy="365760"/>
                <wp:effectExtent l="0" t="0" r="10160" b="15240"/>
                <wp:wrapNone/>
                <wp:docPr id="53" name="Retângulo 53"/>
                <wp:cNvGraphicFramePr/>
                <a:graphic xmlns:a="http://schemas.openxmlformats.org/drawingml/2006/main">
                  <a:graphicData uri="http://schemas.microsoft.com/office/word/2010/wordprocessingShape">
                    <wps:wsp>
                      <wps:cNvSpPr/>
                      <wps:spPr>
                        <a:xfrm>
                          <a:off x="0" y="0"/>
                          <a:ext cx="1190445"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763A6" id="Retângulo 53" o:spid="_x0000_s1026" style="position:absolute;margin-left:10.35pt;margin-top:278pt;width:93.75pt;height:28.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XzZgIAABkFAAAOAAAAZHJzL2Uyb0RvYy54bWysVNtOGzEQfa/Uf7D8XjYbEihRNigCUVVC&#10;gICKZ8drJ6t6Pe7YySb9nP5Kf6xj7wVEkVpVfdn1eO5nznh+vq8N2yn0FdiC50cjzpSVUFZ2XfAv&#10;j1cfPnLmg7ClMGBVwQ/K8/PF+3fzxs3UGDZgSoWMglg/a1zBNyG4WZZ5uVG18EfglCWlBqxFIBHX&#10;WYmioei1ycaj0UnWAJYOQSrv6fayVfJFiq+1kuFWa68CMwWn2kL6Yvqu4jdbzMVsjcJtKtmVIf6h&#10;ilpUlpIOoS5FEGyL1W+h6koieNDhSEKdgdaVVKkH6iYfvermYSOcSr0QON4NMPn/F1be7O6QVWXB&#10;p8ecWVHTjO5V+PnDrrcGGF0SQo3zMzJ8cHfYSZ6Osd29xjr+qRG2T6geBlTVPjBJl3l+NppMppxJ&#10;0h2fTE9PEuzZs7dDHz4pqFk8FBxpaglMsbv2gTKSaW9CQqymzZ9O4WBULMHYe6Wpk5gxeScOqQuD&#10;bCdo+kJKZUMe+6F4yTq66cqYwXH8Z8fOPrqqxK/B+S+yDh4pM9gwONeVBXwre/m1L1m39j0Cbd8R&#10;ghWUBxoiQstu7+RVRUBeCx/uBBKdifi0ouGWPtpAU3DoTpxtAL+/dR/tiWWk5ayh9Si4/7YVqDgz&#10;ny3x7yyfTOI+JWEyPR2TgC81q5cau60vgGaQ02PgZDpG+2D6o0aon2iTlzErqYSVlLvgMmAvXIR2&#10;bektkGq5TGa0Q06Ea/vgZD/1SJTH/ZNA17EpEA9voF8lMXtFqtY2zsPCchtAV4lxz7h2eNP+JeJ0&#10;b0Vc8Jdysnp+0Ra/AAAA//8DAFBLAwQUAAYACAAAACEAhEhhD+MAAAAKAQAADwAAAGRycy9kb3du&#10;cmV2LnhtbEyPy07DMBBF90j8gzVIbBC1Y2ioQpwKUbpAXQClSCzdeEii+hHFbhv4+g4rWI7m6N5z&#10;y/noLDvgELvgFWQTAQx9HUznGwWb9+X1DFhM2httg0cF3xhhXp2flbow4ejf8LBODaMQHwutoE2p&#10;LziPdYtOx0no0dPvKwxOJzqHhptBHyncWS6FyLnTnaeGVvf42GK9W++dgl7fCvmy2D1/bD6flqvF&#10;Vbb6ebVKXV6MD/fAEo7pD4ZffVKHipy2Ye9NZFaBFHdEKphOc9pEgBQzCWyrIM9ucuBVyf9PqE4A&#10;AAD//wMAUEsBAi0AFAAGAAgAAAAhALaDOJL+AAAA4QEAABMAAAAAAAAAAAAAAAAAAAAAAFtDb250&#10;ZW50X1R5cGVzXS54bWxQSwECLQAUAAYACAAAACEAOP0h/9YAAACUAQAACwAAAAAAAAAAAAAAAAAv&#10;AQAAX3JlbHMvLnJlbHNQSwECLQAUAAYACAAAACEAu8H182YCAAAZBQAADgAAAAAAAAAAAAAAAAAu&#10;AgAAZHJzL2Uyb0RvYy54bWxQSwECLQAUAAYACAAAACEAhEhhD+MAAAAKAQAADwAAAAAAAAAAAAAA&#10;AADA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16608" behindDoc="0" locked="0" layoutInCell="1" allowOverlap="1" wp14:anchorId="39DE1F88" wp14:editId="196C812C">
                <wp:simplePos x="0" y="0"/>
                <wp:positionH relativeFrom="column">
                  <wp:posOffset>8084604</wp:posOffset>
                </wp:positionH>
                <wp:positionV relativeFrom="paragraph">
                  <wp:posOffset>3990173</wp:posOffset>
                </wp:positionV>
                <wp:extent cx="1524000" cy="262890"/>
                <wp:effectExtent l="0" t="0" r="0" b="3810"/>
                <wp:wrapNone/>
                <wp:docPr id="3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Default="005E5B8D" w:rsidP="005E5B8D">
                            <w:pPr>
                              <w:jc w:val="center"/>
                            </w:pPr>
                          </w:p>
                        </w:txbxContent>
                      </wps:txbx>
                      <wps:bodyPr rot="0" vert="horz" wrap="square" lIns="91440" tIns="45720" rIns="91440" bIns="45720" anchor="t" anchorCtr="0">
                        <a:spAutoFit/>
                      </wps:bodyPr>
                    </wps:wsp>
                  </a:graphicData>
                </a:graphic>
              </wp:anchor>
            </w:drawing>
          </mc:Choice>
          <mc:Fallback>
            <w:pict>
              <v:shape w14:anchorId="39DE1F88" id="_x0000_s1057" type="#_x0000_t202" style="position:absolute;margin-left:636.6pt;margin-top:314.2pt;width:120pt;height:20.7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EkFAIAAAEEAAAOAAAAZHJzL2Uyb0RvYy54bWysU9uO0zAQfUfiHyy/06ShXdqo6WrpUoS0&#10;XKRdPmDqOI1F7DG226R8/Y6dbqngDfFijTOeM3POnKxuB92xo3Reoan4dJJzJo3AWpl9xb8/bd8s&#10;OPMBTA0dGlnxk/T8dv361aq3pSywxa6WjhGI8WVvK96GYMss86KVGvwErTSUbNBpCHR1+6x20BO6&#10;7rIiz2+yHl1tHQrpPX29H5N8nfCbRorwtWm8DKyrOM0W0unSuYtntl5BuXdgWyXOY8A/TKFBGWp6&#10;gbqHAOzg1F9QWgmHHpswEagzbBolZOJAbKb5H2weW7AycSFxvL3I5P8frPhy/OaYqiv+dsaZAU07&#10;2oAagNWSPckhICuiSL31Jb19tPQ6DO9xoGUnwt4+oPjhmcFNC2Yv75zDvpVQ05DTWJldlY44PoLs&#10;+s9YUzM4BExAQ+N0VJA0YYROyzpdFkRzMBFbzotZnlNKUK64KRbLtMEMypdq63z4KFGzGFTckQES&#10;OhwffIjTQPnyJDYzuFVdl0zQGdZXfDkv5qngKqNVII92Sld8Qd2pfyqIJD+YOsUBVDfG1KAzZ9aR&#10;6Eg5DLshqVxc1NxhfSIdHI6epH+IghbdL8568mPF/c8DOMlZ98mQlsvpbBYNnC6z+buCLu46s7vO&#10;gBEEVfHA2RhuQjJ95OztHWm+VUmOuJxxkvPM5LOk0vmfiEa+vqdXv//c9TMAAAD//wMAUEsDBBQA&#10;BgAIAAAAIQDTpL2P3wAAAA0BAAAPAAAAZHJzL2Rvd25yZXYueG1sTI9PT4NAEMXvJn6HzZh4swto&#10;kSJL0/gn8eDFSu9TdgQiu0vYbaHf3uGkx/fmlzfvFdvZ9OJMo++cVRCvIhBka6c72yiovt7uMhA+&#10;oNXYO0sKLuRhW15fFZhrN9lPOu9DIzjE+hwVtCEMuZS+bsmgX7mBLN++3WgwsBwbqUecONz0Momi&#10;VBrsLH9ocaDnluqf/ckoCEHv4kv1avz7Yf54mdqoXmOl1O3NvHsCEWgOfzAs9bk6lNzp6E5We9Gz&#10;Th7vE2YVpEn2AGJB1vFiHdlKNxnIspD/V5S/AAAA//8DAFBLAQItABQABgAIAAAAIQC2gziS/gAA&#10;AOEBAAATAAAAAAAAAAAAAAAAAAAAAABbQ29udGVudF9UeXBlc10ueG1sUEsBAi0AFAAGAAgAAAAh&#10;ADj9If/WAAAAlAEAAAsAAAAAAAAAAAAAAAAALwEAAF9yZWxzLy5yZWxzUEsBAi0AFAAGAAgAAAAh&#10;AKIb0SQUAgAAAQQAAA4AAAAAAAAAAAAAAAAALgIAAGRycy9lMm9Eb2MueG1sUEsBAi0AFAAGAAgA&#10;AAAhANOkvY/fAAAADQEAAA8AAAAAAAAAAAAAAAAAbgQAAGRycy9kb3ducmV2LnhtbFBLBQYAAAAA&#10;BAAEAPMAAAB6BQAAAAA=&#10;" filled="f" stroked="f">
                <v:textbox style="mso-fit-shape-to-text:t">
                  <w:txbxContent>
                    <w:p w:rsidR="005E5B8D" w:rsidRDefault="005E5B8D" w:rsidP="005E5B8D">
                      <w:pPr>
                        <w:jc w:val="center"/>
                      </w:pPr>
                    </w:p>
                  </w:txbxContent>
                </v:textbox>
              </v:shape>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15584" behindDoc="1" locked="0" layoutInCell="1" allowOverlap="1" wp14:anchorId="72A42383" wp14:editId="1DF35114">
                <wp:simplePos x="0" y="0"/>
                <wp:positionH relativeFrom="column">
                  <wp:posOffset>8568295</wp:posOffset>
                </wp:positionH>
                <wp:positionV relativeFrom="paragraph">
                  <wp:posOffset>3297387</wp:posOffset>
                </wp:positionV>
                <wp:extent cx="0" cy="573677"/>
                <wp:effectExtent l="0" t="0" r="19050" b="36195"/>
                <wp:wrapNone/>
                <wp:docPr id="31" name="Conector reto 31"/>
                <wp:cNvGraphicFramePr/>
                <a:graphic xmlns:a="http://schemas.openxmlformats.org/drawingml/2006/main">
                  <a:graphicData uri="http://schemas.microsoft.com/office/word/2010/wordprocessingShape">
                    <wps:wsp>
                      <wps:cNvCnPr/>
                      <wps:spPr>
                        <a:xfrm>
                          <a:off x="0" y="0"/>
                          <a:ext cx="0" cy="573677"/>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68A495" id="Conector reto 31" o:spid="_x0000_s1026" style="position:absolute;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4.65pt,259.65pt" to="674.65pt,3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AU0gEAAP0DAAAOAAAAZHJzL2Uyb0RvYy54bWysU01v2zAMvQ/YfxB0X+ykWDMYcXpI0V2G&#10;LdjWH6DKVCxMEgVJi51/P0pOnGIfwFD0IpvU4yMfSW3uRmvYEULU6Fq+XNScgZPYaXdo+eP3h3cf&#10;OItJuE4YdNDyE0R+t337ZjP4BlbYo+kgMCJxsRl8y/uUfFNVUfZgRVygB0eXCoMVicxwqLogBmK3&#10;plrV9W01YOh8QAkxkvd+uuTbwq8UyPRFqQiJmZZTbamcoZxP+ay2G9EcgvC9lucyxAuqsEI7SjpT&#10;3Ysk2M+g/6CyWgaMqNJCoq1QKS2haCA1y/o3Nd964aFooeZEP7cpvh6t/HzcB6a7lt8sOXPC0ox2&#10;NCmZMLAACRn5qUmDjw1hd24fzlb0+5AVjyrY/CUtbCyNPc2NhTExOTkled+vb27X60xXXeN8iOkj&#10;oGX5p+VGuyxZNOL4KaYJeoFkt3FsoEVbreu6wCIa3T1oY/JlWRvYmcCOggaexlI7JXuGIss4qiAr&#10;mjSUv3QyMPF/BUUNoaqXU4K8ilfO7seF0zhC5hBF2eegc1X/CjpjcxiU9fzfwBldMqJLc6DVDsPf&#10;Sr3KVxP+onrSmmU/YXcqEy3toB0rozm/h7zEz+0Sfn21218AAAD//wMAUEsDBBQABgAIAAAAIQA3&#10;P0BJ3QAAAA0BAAAPAAAAZHJzL2Rvd25yZXYueG1sTI/NTsMwEITvSLyDtUjcqF0CgYY4VYXUB2hB&#10;Qty2tvMD9jqKnSZ9exxxgNvO7mj2m3I7O8vOZgidJwnrlQBmSHndUSPh/W1/9wwsRCSN1pORcDEB&#10;ttX1VYmF9hMdzPkYG5ZCKBQooY2xLzgPqjUOw8r3htKt9oPDmOTQcD3glMKd5fdC5NxhR+lDi715&#10;bY36Po5OwqeY7Pil6r3K8PJBh517Gmon5e3NvHsBFs0c/8yw4Cd0qBLTyY+kA7NJZw+bLHklPK6X&#10;YbH8rk4ScrHJgVcl/9+i+gEAAP//AwBQSwECLQAUAAYACAAAACEAtoM4kv4AAADhAQAAEwAAAAAA&#10;AAAAAAAAAAAAAAAAW0NvbnRlbnRfVHlwZXNdLnhtbFBLAQItABQABgAIAAAAIQA4/SH/1gAAAJQB&#10;AAALAAAAAAAAAAAAAAAAAC8BAABfcmVscy8ucmVsc1BLAQItABQABgAIAAAAIQAeI0AU0gEAAP0D&#10;AAAOAAAAAAAAAAAAAAAAAC4CAABkcnMvZTJvRG9jLnhtbFBLAQItABQABgAIAAAAIQA3P0BJ3QAA&#10;AA0BAAAPAAAAAAAAAAAAAAAAACwEAABkcnMvZG93bnJldi54bWxQSwUGAAAAAAQABADzAAAANgUA&#10;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13536" behindDoc="1" locked="0" layoutInCell="1" allowOverlap="1" wp14:anchorId="1A7A22BE" wp14:editId="5A938885">
                <wp:simplePos x="0" y="0"/>
                <wp:positionH relativeFrom="column">
                  <wp:posOffset>2292936</wp:posOffset>
                </wp:positionH>
                <wp:positionV relativeFrom="paragraph">
                  <wp:posOffset>1253344</wp:posOffset>
                </wp:positionV>
                <wp:extent cx="1045107" cy="0"/>
                <wp:effectExtent l="0" t="0" r="22225" b="19050"/>
                <wp:wrapNone/>
                <wp:docPr id="55" name="Conector reto 55"/>
                <wp:cNvGraphicFramePr/>
                <a:graphic xmlns:a="http://schemas.openxmlformats.org/drawingml/2006/main">
                  <a:graphicData uri="http://schemas.microsoft.com/office/word/2010/wordprocessingShape">
                    <wps:wsp>
                      <wps:cNvCnPr/>
                      <wps:spPr>
                        <a:xfrm flipH="1">
                          <a:off x="0" y="0"/>
                          <a:ext cx="1045107" cy="0"/>
                        </a:xfrm>
                        <a:prstGeom prst="line">
                          <a:avLst/>
                        </a:prstGeom>
                        <a:ln w="12700">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2658E" id="Conector reto 55" o:spid="_x0000_s1026" style="position:absolute;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5pt,98.7pt" to="262.8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d4QEAACAEAAAOAAAAZHJzL2Uyb0RvYy54bWysU8uu0zAQ3SPxD5b3NElFuShqehetLiwQ&#10;VHD5AF8/Ggu/NDZN+veMnTTlKSHExvLjzJk5Z8bb+9EacpYQtXcdbVY1JdJxL7Q7dfTz48OL15TE&#10;xJxgxjvZ0YuM9H73/Nl2CK1c+94bIYEgiYvtEDrapxTaqoq8l5bFlQ/S4aPyYFnCI5wqAWxAdmuq&#10;dV2/qgYPIoDnMka8PUyPdFf4lZI8fVAqykRMR7G2VFYo61Neq92WtSdgodd8LoP9QxWWaYdJF6oD&#10;S4x8Bf0LldUcfPQqrbi3lVdKc1k0oJqm/knNp54FWbSgOTEsNsX/R8vfn49AtOjoZkOJYxZ7tMdO&#10;8eSBgEye4D2aNITYInbvjjCfYjhCVjwqsEQZHd5i/4sHqIqMxeLLYrEcE+F42dQvN019Rwm/vlUT&#10;RaYKENMb6S3Jm44a7bJ61rLzu5gwLUKvkHxtHBmQcX1X1wUWvdHiQRuTH8sEyb0BcmbY+zQ2WQYy&#10;/IDKdAcW+wkkcDejjENwFj3JLLt0MXLK+1Eq9CzLmRLnab3lEl+uuYxDZA5RWNUSNFf7p6AZm8Nk&#10;meC/DVzQJaN3aQm02nn4Xak3W9SEv6qetGbZT15cStOLHTiGxcX5y+Q5//5cwm8fe/cNAAD//wMA&#10;UEsDBBQABgAIAAAAIQBAUkJN3wAAAAsBAAAPAAAAZHJzL2Rvd25yZXYueG1sTI9NT8MwDIbvSPyH&#10;yEhcEEs79lFK0wmQuKEJxgRXr/HajCapmmwt/x4jIcHRfh+9flysRtuKE/XBeKcgnSQgyFVeG1cr&#10;2L49XWcgQkSnsfWOFHxRgFV5flZgrv3gXum0ibXgEhdyVNDE2OVShqohi2HiO3Kc7X1vMfLY11L3&#10;OHC5beU0SRbSonF8ocGOHhuqPjdHq+DBhGx4Pszq9+2euswcrvDjZa3U5cV4fwci0hj/YPjRZ3Uo&#10;2Wnnj04H0Sq4WaQpoxzcLmcgmJhP50sQu9+NLAv5/4fyGwAA//8DAFBLAQItABQABgAIAAAAIQC2&#10;gziS/gAAAOEBAAATAAAAAAAAAAAAAAAAAAAAAABbQ29udGVudF9UeXBlc10ueG1sUEsBAi0AFAAG&#10;AAgAAAAhADj9If/WAAAAlAEAAAsAAAAAAAAAAAAAAAAALwEAAF9yZWxzLy5yZWxzUEsBAi0AFAAG&#10;AAgAAAAhAFOeT53hAQAAIAQAAA4AAAAAAAAAAAAAAAAALgIAAGRycy9lMm9Eb2MueG1sUEsBAi0A&#10;FAAGAAgAAAAhAEBSQk3fAAAACwEAAA8AAAAAAAAAAAAAAAAAOwQAAGRycy9kb3ducmV2LnhtbFBL&#10;BQYAAAAABAAEAPMAAABHBQAAAAA=&#10;" strokecolor="black [3213]" strokeweight="1pt">
                <v:stroke dashstyle="dash"/>
              </v:line>
            </w:pict>
          </mc:Fallback>
        </mc:AlternateContent>
      </w:r>
      <w:r w:rsidR="005E5B8D">
        <w:rPr>
          <w:noProof/>
          <w:lang w:eastAsia="pt-BR"/>
        </w:rPr>
        <mc:AlternateContent>
          <mc:Choice Requires="wps">
            <w:drawing>
              <wp:anchor distT="0" distB="0" distL="114300" distR="114300" simplePos="0" relativeHeight="251662336" behindDoc="0" locked="0" layoutInCell="1" allowOverlap="1" wp14:anchorId="68E94AAE" wp14:editId="58E2D26C">
                <wp:simplePos x="0" y="0"/>
                <wp:positionH relativeFrom="column">
                  <wp:posOffset>5257800</wp:posOffset>
                </wp:positionH>
                <wp:positionV relativeFrom="paragraph">
                  <wp:posOffset>1063625</wp:posOffset>
                </wp:positionV>
                <wp:extent cx="1372870" cy="365125"/>
                <wp:effectExtent l="0" t="0" r="0" b="0"/>
                <wp:wrapNone/>
                <wp:docPr id="47" name="Retângulo 47"/>
                <wp:cNvGraphicFramePr/>
                <a:graphic xmlns:a="http://schemas.openxmlformats.org/drawingml/2006/main">
                  <a:graphicData uri="http://schemas.microsoft.com/office/word/2010/wordprocessingShape">
                    <wps:wsp>
                      <wps:cNvSpPr/>
                      <wps:spPr>
                        <a:xfrm>
                          <a:off x="0" y="0"/>
                          <a:ext cx="1372870" cy="36512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87115" id="Retângulo 47" o:spid="_x0000_s1026" style="position:absolute;margin-left:414pt;margin-top:83.75pt;width:108.1pt;height:2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uMYwIAABkFAAAOAAAAZHJzL2Uyb0RvYy54bWysVNtOGzEQfa/Uf7D8XjYbAqFRNigCUVVC&#10;gICKZ8drJ6t6Pe7YySb9nP5Kf6xj7wVEkVpVfdn1eO5nznh+vq8N2yn0FdiC50cjzpSVUFZ2XfAv&#10;j1cfzjjzQdhSGLCq4Afl+fni/bt542ZqDBswpUJGQayfNa7gmxDcLMu83Kha+CNwypJSA9YikIjr&#10;rETRUPTaZOPR6DRrAEuHIJX3dHvZKvkixddayXCrtVeBmYJTbSF9MX1X8Zst5mK2RuE2lezKEP9Q&#10;RS0qS0mHUJciCLbF6rdQdSURPOhwJKHOQOtKqtQDdZOPXnXzsBFOpV4IHO8GmPz/CytvdnfIqrLg&#10;kylnVtQ0o3sVfv6w660BRpeEUOP8jAwf3B12kqdjbHevsY5/aoTtE6qHAVW1D0zSZX48HZ9NCXxJ&#10;uuPTk3x8EoNmz94OffikoGbxUHCkqSUwxe7ah9a0NyG/WE2bP53CwahYgrH3SlMnMWPyThxSFwbZ&#10;TtD0hZTKhrxLnayjm66MGRzHf3bs7KOrSvwanP8i6+CRMoMNg3NdWcC3spdf+5J1a98j0PYdIVhB&#10;eaAhIrTs9k5eVQTktfDhTiDRmbCnFQ239NEGmoJDd+JsA/j9rftoTywjLWcNrUfB/betQMWZ+WyJ&#10;fx/zySTuUxImJ9MxCfhSs3qpsdv6AmgGOT0GTqZjtA+mP2qE+ok2eRmzkkpYSbkLLgP2wkVo15be&#10;AqmWy2RGO+REuLYPTvZTj0R53D8JdB2bAvHwBvpVErNXpGpt4zwsLLcBdJUY94xrhzftX+Js91bE&#10;BX8pJ6vnF23xCwAA//8DAFBLAwQUAAYACAAAACEA8c6DKeMAAAAMAQAADwAAAGRycy9kb3ducmV2&#10;LnhtbEyPzU7DMBCE70i8g7VIXBC1a6UlCnEqROkB9QCUInHcxksS1T9R7LaBp8c9wXE0o5lvysVo&#10;DTvSEDrvFEwnAhi52uvONQq276vbHFiI6DQa70jBNwVYVJcXJRban9wbHTexYanEhQIVtDH2Beeh&#10;bslimPieXPK+/GAxJjk0XA94SuXWcCnEnFvsXFposafHlur95mAV9JgJ+bLcP39sP59W6+XNdP3z&#10;apS6vhof7oFFGuNfGM74CR2qxLTzB6cDMwpymacvMRnzuxmwc0JkmQS2UyDlTACvSv7/RPULAAD/&#10;/wMAUEsBAi0AFAAGAAgAAAAhALaDOJL+AAAA4QEAABMAAAAAAAAAAAAAAAAAAAAAAFtDb250ZW50&#10;X1R5cGVzXS54bWxQSwECLQAUAAYACAAAACEAOP0h/9YAAACUAQAACwAAAAAAAAAAAAAAAAAvAQAA&#10;X3JlbHMvLnJlbHNQSwECLQAUAAYACAAAACEAWXyrjGMCAAAZBQAADgAAAAAAAAAAAAAAAAAuAgAA&#10;ZHJzL2Uyb0RvYy54bWxQSwECLQAUAAYACAAAACEA8c6DKeMAAAAMAQAADwAAAAAAAAAAAAAAAAC9&#10;BAAAZHJzL2Rvd25yZXYueG1sUEsFBgAAAAAEAAQA8wAAAM0FAAAAAA==&#10;" fillcolor="#a7bfde [1620]" strokecolor="#4579b8 [3044]">
                <v:fill color2="#e4ecf5 [500]" rotate="t" angle="180" colors="0 #a3c4ff;22938f #bfd5ff;1 #e5eeff" focus="100%" type="gradient"/>
                <v:shadow on="t" color="black" opacity="24903f" origin=",.5" offset="0,.55556mm"/>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712512" behindDoc="1" locked="0" layoutInCell="1" allowOverlap="1" wp14:anchorId="10AF5194" wp14:editId="30D95429">
                <wp:simplePos x="0" y="0"/>
                <wp:positionH relativeFrom="column">
                  <wp:posOffset>4147185</wp:posOffset>
                </wp:positionH>
                <wp:positionV relativeFrom="paragraph">
                  <wp:posOffset>473710</wp:posOffset>
                </wp:positionV>
                <wp:extent cx="0" cy="740410"/>
                <wp:effectExtent l="0" t="0" r="19050" b="21590"/>
                <wp:wrapNone/>
                <wp:docPr id="50" name="Conector reto 50"/>
                <wp:cNvGraphicFramePr/>
                <a:graphic xmlns:a="http://schemas.openxmlformats.org/drawingml/2006/main">
                  <a:graphicData uri="http://schemas.microsoft.com/office/word/2010/wordprocessingShape">
                    <wps:wsp>
                      <wps:cNvCnPr/>
                      <wps:spPr>
                        <a:xfrm flipH="1">
                          <a:off x="0" y="0"/>
                          <a:ext cx="0" cy="740410"/>
                        </a:xfrm>
                        <a:prstGeom prst="line">
                          <a:avLst/>
                        </a:prstGeom>
                        <a:ln w="12700">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C05F5" id="Conector reto 50" o:spid="_x0000_s1026" style="position:absolute;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5pt,37.3pt" to="326.5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Fl5AEAAB8EAAAOAAAAZHJzL2Uyb0RvYy54bWysU01vGyEQvVfqf0Dc611baVOtvM7BVtpD&#10;1Vpt+gMIH15UYBBQr/3vO8B63aSXKsoFwfDmzbw3sL47WUOOMkQNrqfLRUuJdByEdoee/ny4f/eR&#10;kpiYE8yAkz09y0jvNm/frEffyRUMYIQMBElc7Ebf0yEl3zVN5IO0LC7AS4eXCoJlCY/h0IjARmS3&#10;plm17YdmhCB8AC5jxOiuXtJN4VdK8vRNqSgTMT3F3lJZQ1kf89ps1qw7BOYHzac22Au6sEw7LDpT&#10;7Vhi5HfQ/1BZzQNEUGnBwTaglOayaEA1y/aZmh8D87JoQXOin22Kr0fLvx73gWjR0/doj2MWZ7TF&#10;SfEEgQSZgGAcTRp97BC7dfswnaLfh6z4pIIlymj/GedfPEBV5FQsPs8Wy1MivAY5Rm9v2ptlIW4q&#10;Q2byIaZPEizJm54a7bJ41rHjl5iwKkIvkBw2joxYcnXbtgUWwWhxr43Jl+UBya0J5Mhw9Om0zCqQ&#10;4Qkq0+1YHCpI4G5CGYfgrLmqLLt0NrLW/S4VWoZqqt5ntcSvSy3jEJlTFHY1J03d5hd+bfCaNGFz&#10;miwP+H8TZ3SpCC7NiVY7CNWjp1WvtqiKv6iuWrPsRxDnMvNiB77C4uL0Y/Iz//tc0q//evMHAAD/&#10;/wMAUEsDBBQABgAIAAAAIQA3jVPo3gAAAAoBAAAPAAAAZHJzL2Rvd25yZXYueG1sTI/BTsMwDIbv&#10;SLxDZCQuiKUdo5TSdAIkbmiCMcE1a7w2o3GqJlvL22PEAY62P/3+/nI5uU4ccQjWk4J0loBAqr2x&#10;1CjYvD1d5iBC1GR05wkVfGGAZXV6UurC+JFe8biOjeAQCoVW0MbYF1KGukWnw8z3SHzb+cHpyOPQ&#10;SDPokcNdJ+dJkkmnLfGHVvf42GL9uT44BQ825OPzftG8b3bY53Z/oT9eVkqdn033dyAiTvEPhh99&#10;VoeKnbb+QCaITkF2fZUyquBmkYFg4HexZfI2nYOsSvm/QvUNAAD//wMAUEsBAi0AFAAGAAgAAAAh&#10;ALaDOJL+AAAA4QEAABMAAAAAAAAAAAAAAAAAAAAAAFtDb250ZW50X1R5cGVzXS54bWxQSwECLQAU&#10;AAYACAAAACEAOP0h/9YAAACUAQAACwAAAAAAAAAAAAAAAAAvAQAAX3JlbHMvLnJlbHNQSwECLQAU&#10;AAYACAAAACEAFkkxZeQBAAAfBAAADgAAAAAAAAAAAAAAAAAuAgAAZHJzL2Uyb0RvYy54bWxQSwEC&#10;LQAUAAYACAAAACEAN41T6N4AAAAKAQAADwAAAAAAAAAAAAAAAAA+BAAAZHJzL2Rvd25yZXYueG1s&#10;UEsFBgAAAAAEAAQA8wAAAEkFAAAAAA==&#10;" strokecolor="black [3213]" strokeweight="1pt">
                <v:stroke dashstyle="dash"/>
              </v:line>
            </w:pict>
          </mc:Fallback>
        </mc:AlternateContent>
      </w:r>
      <w:r w:rsidR="005E5B8D">
        <w:rPr>
          <w:noProof/>
          <w:lang w:eastAsia="pt-BR"/>
        </w:rPr>
        <mc:AlternateContent>
          <mc:Choice Requires="wps">
            <w:drawing>
              <wp:anchor distT="0" distB="0" distL="114300" distR="114300" simplePos="0" relativeHeight="251684864" behindDoc="0" locked="0" layoutInCell="1" allowOverlap="1" wp14:anchorId="1C7E87FB" wp14:editId="3D336EEB">
                <wp:simplePos x="0" y="0"/>
                <wp:positionH relativeFrom="column">
                  <wp:posOffset>3084830</wp:posOffset>
                </wp:positionH>
                <wp:positionV relativeFrom="paragraph">
                  <wp:posOffset>1114670</wp:posOffset>
                </wp:positionV>
                <wp:extent cx="1523651" cy="262822"/>
                <wp:effectExtent l="0" t="0" r="0" b="381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651" cy="262822"/>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Conselho Diretor</w:t>
                            </w:r>
                          </w:p>
                        </w:txbxContent>
                      </wps:txbx>
                      <wps:bodyPr rot="0" vert="horz" wrap="square" lIns="91440" tIns="45720" rIns="91440" bIns="45720" anchor="t" anchorCtr="0">
                        <a:spAutoFit/>
                      </wps:bodyPr>
                    </wps:wsp>
                  </a:graphicData>
                </a:graphic>
              </wp:anchor>
            </w:drawing>
          </mc:Choice>
          <mc:Fallback>
            <w:pict>
              <v:shape w14:anchorId="1C7E87FB" id="_x0000_s1058" type="#_x0000_t202" style="position:absolute;margin-left:242.9pt;margin-top:87.75pt;width:119.95pt;height:20.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ZbFAIAAAAEAAAOAAAAZHJzL2Uyb0RvYy54bWysU9uO0zAQfUfiHyy/07TphW7UdLV0KUJa&#10;LtIuHzB1nMbC8RjbbVK+nrHTlgreEHmw7IznzJwzx6v7vtXsKJ1XaEo+GY05k0Zgpcy+5N9etm+W&#10;nPkApgKNRpb8JD2/X79+tepsIXNsUFfSMQIxvuhsyZsQbJFlXjSyBT9CKw0Fa3QtBDq6fVY56Ai9&#10;1Vk+Hi+yDl1lHQrpPf19HIJ8nfDrWorwpa69DEyXnHoLaXVp3cU1W6+g2DuwjRLnNuAfumhBGSp6&#10;hXqEAOzg1F9QrRIOPdZhJLDNsK6VkIkDsZmM/2Dz3ICViQuJ4+1VJv//YMXn41fHVFXyKWcGWhrR&#10;BlQPrJLsRfYBWR416qwv6Oqzpcuhf4c9zTrx9fYJxXfPDG4aMHv54Bx2jYSKepzEzOwmdcDxEWTX&#10;fcKKisEhYALqa9dGAUkSRug0q9N1PtQHE7HkPJ8u5hPOBMXyRb7MU3MZFJds63z4ILFlcVNyR/NP&#10;6HB88iF2A8XlSixmcKu0Th7QhnUlv5vn85RwE2lVIItq1ZZ8OY7fYJpI8r2pUnIApYc9FdDmzDoS&#10;HSiHftcnkfPpRc0dVifSweFgSXpCtGnQ/eSsIzuW3P84gJOc6Y+GtLybzGbRv+kwm7/N6eBuI7vb&#10;CBhBUCUPnA3bTUiej5y9fSDNtyrJEYczdHLumWyWVDo/iejj23O69fvhrn8BAAD//wMAUEsDBBQA&#10;BgAIAAAAIQDuTFv/3wAAAAsBAAAPAAAAZHJzL2Rvd25yZXYueG1sTI/NTsMwEITvSLyDtUjcqJMI&#10;NyXEqSp+JA5cKOHuxksSEa+jeNukb4850eNoRjPflNvFDeKEU+g9aUhXCQikxtueWg315+vdBkRg&#10;Q9YMnlDDGQNsq+ur0hTWz/SBpz23IpZQKIyGjnkspAxNh86ElR+RovftJ2c4yqmVdjJzLHeDzJJk&#10;LZ3pKS50ZsSnDpuf/dFpYLa79Fy/uPD2tbw/z13SKFNrfXuz7B5BMC78H4Y//IgOVWQ6+CPZIAYN&#10;9xsV0TkauVIgYiLPVA7ioCFL1w8gq1Jefqh+AQAA//8DAFBLAQItABQABgAIAAAAIQC2gziS/gAA&#10;AOEBAAATAAAAAAAAAAAAAAAAAAAAAABbQ29udGVudF9UeXBlc10ueG1sUEsBAi0AFAAGAAgAAAAh&#10;ADj9If/WAAAAlAEAAAsAAAAAAAAAAAAAAAAALwEAAF9yZWxzLy5yZWxzUEsBAi0AFAAGAAgAAAAh&#10;AJqm9lsUAgAAAAQAAA4AAAAAAAAAAAAAAAAALgIAAGRycy9lMm9Eb2MueG1sUEsBAi0AFAAGAAgA&#10;AAAhAO5MW//fAAAACwEAAA8AAAAAAAAAAAAAAAAAbgQAAGRycy9kb3ducmV2LnhtbFBLBQYAAAAA&#10;BAAEAPMAAAB6BQAAAAA=&#10;" filled="f" stroked="f">
                <v:textbox style="mso-fit-shape-to-text:t">
                  <w:txbxContent>
                    <w:p w:rsidR="005E5B8D" w:rsidRPr="00743A26" w:rsidRDefault="005E5B8D" w:rsidP="005E5B8D">
                      <w:pPr>
                        <w:jc w:val="center"/>
                        <w:rPr>
                          <w:sz w:val="18"/>
                          <w:szCs w:val="18"/>
                        </w:rPr>
                      </w:pPr>
                      <w:r w:rsidRPr="00743A26">
                        <w:rPr>
                          <w:sz w:val="18"/>
                          <w:szCs w:val="18"/>
                          <w:lang w:val="pt-PT"/>
                        </w:rPr>
                        <w:t>Conselho Diretor</w:t>
                      </w:r>
                    </w:p>
                  </w:txbxContent>
                </v:textbox>
              </v:shape>
            </w:pict>
          </mc:Fallback>
        </mc:AlternateContent>
      </w:r>
      <w:r w:rsidR="005E5B8D">
        <w:rPr>
          <w:noProof/>
          <w:lang w:eastAsia="pt-BR"/>
        </w:rPr>
        <mc:AlternateContent>
          <mc:Choice Requires="wps">
            <w:drawing>
              <wp:anchor distT="0" distB="0" distL="114300" distR="114300" simplePos="0" relativeHeight="251661312" behindDoc="0" locked="0" layoutInCell="1" allowOverlap="1" wp14:anchorId="7932F2D4" wp14:editId="329A9778">
                <wp:simplePos x="0" y="0"/>
                <wp:positionH relativeFrom="column">
                  <wp:posOffset>3141540</wp:posOffset>
                </wp:positionH>
                <wp:positionV relativeFrom="paragraph">
                  <wp:posOffset>1066431</wp:posOffset>
                </wp:positionV>
                <wp:extent cx="1372870" cy="365125"/>
                <wp:effectExtent l="0" t="0" r="0" b="0"/>
                <wp:wrapNone/>
                <wp:docPr id="48" name="Retângulo 48"/>
                <wp:cNvGraphicFramePr/>
                <a:graphic xmlns:a="http://schemas.openxmlformats.org/drawingml/2006/main">
                  <a:graphicData uri="http://schemas.microsoft.com/office/word/2010/wordprocessingShape">
                    <wps:wsp>
                      <wps:cNvSpPr/>
                      <wps:spPr>
                        <a:xfrm>
                          <a:off x="0" y="0"/>
                          <a:ext cx="1372870" cy="36512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28CD4" id="Retângulo 48" o:spid="_x0000_s1026" style="position:absolute;margin-left:247.35pt;margin-top:83.95pt;width:108.1pt;height:2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hYwIAABkFAAAOAAAAZHJzL2Uyb0RvYy54bWysVNtOGzEQfa/Uf7D83mw2JEAjNigCUVVC&#10;EAEVz8ZrJ6t6Pe7YySb9nP5Kf6xj7wVEkVpVfdn1eO5nzvjsfF8btlPoK7AFz0djzpSVUFZ2XfAv&#10;D1cfTjnzQdhSGLCq4Afl+fni/buzxs3VBDZgSoWMglg/b1zBNyG4eZZ5uVG18CNwypJSA9YikIjr&#10;rETRUPTaZJPx+DhrAEuHIJX3dHvZKvkixddayXCrtVeBmYJTbSF9MX2f4jdbnIn5GoXbVLIrQ/xD&#10;FbWoLCUdQl2KINgWq99C1ZVE8KDDSEKdgdaVVKkH6iYfv+rmfiOcSr0QON4NMPn/F1be7FbIqrLg&#10;U5qUFTXN6E6Fnz/semuA0SUh1Dg/J8N7t8JO8nSM7e411vFPjbB9QvUwoKr2gUm6zI9OJqcnBL4k&#10;3dHxLJ/MYtDs2duhD58U1CweCo40tQSm2F370Jr2JuQXq2nzp1M4GBVLMPZOaeokZkzeiUPqwiDb&#10;CZq+kFLZkHepk3V005Uxg+Pkz46dfXRViV+D819kHTxSZrBhcK4rC/hW9vJrX7Ju7XsE2r4jBE9Q&#10;HmiICC27vZNXFQF5LXxYCSQ6E/a0ouGWPtpAU3DoTpxtAL+/dR/tiWWk5ayh9Si4/7YVqDgzny3x&#10;72M+ncZ9SsJ0djIhAV9qnl5q7La+AJpBTo+Bk+kY7YPpjxqhfqRNXsaspBJWUu6Cy4C9cBHataW3&#10;QKrlMpnRDjkRru29k/3UI1Ee9o8CXcemQDy8gX6VxPwVqVrbOA8Ly20AXSXGPePa4U37lzjbvRVx&#10;wV/Kyer5RVv8AgAA//8DAFBLAwQUAAYACAAAACEA06Gq0+QAAAALAQAADwAAAGRycy9kb3ducmV2&#10;LnhtbEyPy07DMBBF90j8gzVIbBC1E4WmDXEqROkCdQG0RWI5jU0S1Y8odtvA1zOsYDeje3TnTLkY&#10;rWEnPYTOOwnJRADTrvaqc42E3XZ1OwMWIjqFxjst4UsHWFSXFyUWyp/dmz5tYsOoxIUCJbQx9gXn&#10;oW61xTDxvXaUffrBYqR1aLga8Ezl1vBUiCm32Dm60GKvH1tdHzZHK6HHTKQvy8Pz++7jabVe3iTr&#10;71cj5fXV+HAPLOox/sHwq0/qUJHT3h+dCsxIyOZZTigF03wOjIg8ETTsJaTpXQa8Kvn/H6ofAAAA&#10;//8DAFBLAQItABQABgAIAAAAIQC2gziS/gAAAOEBAAATAAAAAAAAAAAAAAAAAAAAAABbQ29udGVu&#10;dF9UeXBlc10ueG1sUEsBAi0AFAAGAAgAAAAhADj9If/WAAAAlAEAAAsAAAAAAAAAAAAAAAAALwEA&#10;AF9yZWxzLy5yZWxzUEsBAi0AFAAGAAgAAAAhADb+L2FjAgAAGQUAAA4AAAAAAAAAAAAAAAAALgIA&#10;AGRycy9lMm9Eb2MueG1sUEsBAi0AFAAGAAgAAAAhANOhqtPkAAAACwEAAA8AAAAAAAAAAAAAAAAA&#10;vQQAAGRycy9kb3ducmV2LnhtbFBLBQYAAAAABAAEAPMAAADOBQAAAAA=&#10;" fillcolor="#a7bfde [1620]" strokecolor="#4579b8 [3044]">
                <v:fill color2="#e4ecf5 [500]" rotate="t" angle="180" colors="0 #a3c4ff;22938f #bfd5ff;1 #e5eeff" focus="100%" type="gradient"/>
                <v:shadow on="t" color="black" opacity="24903f" origin=",.5" offset="0,.55556mm"/>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60288" behindDoc="0" locked="0" layoutInCell="1" allowOverlap="1" wp14:anchorId="6FB19229" wp14:editId="0A41183F">
                <wp:simplePos x="0" y="0"/>
                <wp:positionH relativeFrom="column">
                  <wp:posOffset>5601286</wp:posOffset>
                </wp:positionH>
                <wp:positionV relativeFrom="paragraph">
                  <wp:posOffset>471947</wp:posOffset>
                </wp:positionV>
                <wp:extent cx="0" cy="740557"/>
                <wp:effectExtent l="0" t="0" r="19050" b="21590"/>
                <wp:wrapNone/>
                <wp:docPr id="49" name="Conector reto 49"/>
                <wp:cNvGraphicFramePr/>
                <a:graphic xmlns:a="http://schemas.openxmlformats.org/drawingml/2006/main">
                  <a:graphicData uri="http://schemas.microsoft.com/office/word/2010/wordprocessingShape">
                    <wps:wsp>
                      <wps:cNvCnPr/>
                      <wps:spPr>
                        <a:xfrm flipH="1">
                          <a:off x="0" y="0"/>
                          <a:ext cx="0" cy="740557"/>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E1CFB" id="Conector reto 4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05pt,37.15pt" to="441.0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2wEAAAcEAAAOAAAAZHJzL2Uyb0RvYy54bWysU02P0zAQvSPxHyzfadJql0LUdA9dLRwQ&#10;VCz8AK8zbiz8pbFp2n/P2EnTZbkgxMWKx2/ezHsz2dydrGFHwKi9a/lyUXMGTvpOu0PLv397ePOO&#10;s5iE64TxDlp+hsjvtq9fbYbQwMr33nSAjEhcbIbQ8j6l0FRVlD1YERc+gKNH5dGKRFc8VB2Kgdit&#10;qVZ1/bYaPHYBvYQYKXo/PvJt4VcKZPqiVITETMupt1ROLOdTPqvtRjQHFKHXcmpD/EMXVmhHRWeq&#10;e5EE+4n6DyqrJfroVVpIbyuvlJZQNJCaZf1CzWMvAhQtZE4Ms03x/9HKz8c9Mt21/OY9Z05YmtGO&#10;JiWTR4aQPKM4mTSE2BB25/Y43WLYY1Z8UmiZMjp8pPkXD0gVOxWLz7PFcEpMjkFJ0fVNfXu7zsTV&#10;yJCZAsb0Abxl+aPlRrssXjTi+CmmEXqB5LBxbKCSq3VdF1j0RncP2pj8WBYIdgbZUdDo02k5FXuG&#10;otLGUQdZ26imfKWzgZH/Kyiyhroedb3g7H5cOI0jZE5RVH1OmrrKm3xt5Jo0YXMalEX928QZXSp6&#10;l+ZEq53H0Yvfq17lqxF/UT1qzbKffHcusy120LaV0Ux/Rl7n5/eSfv1/t78AAAD//wMAUEsDBBQA&#10;BgAIAAAAIQDzbyIz3AAAAAoBAAAPAAAAZHJzL2Rvd25yZXYueG1sTI9NT8MwDIbvSPyHyEhcEEs3&#10;vrrSdEJMIE2cKHDPGpNUNE5Jsq38e4w4wNH2o/d9XK8mP4g9xtQHUjCfFSCQumB6sgpeXx7OSxAp&#10;azJ6CIQKvjDBqjk+qnVlwoGecd9mKziEUqUVuJzHSsrUOfQ6zcKIxLf3EL3OPEYrTdQHDveDXBTF&#10;tfS6J25wesR7h91Hu/Nc8kbRtpurz6c+r8+cH/26tI9KnZ5Md7cgMk75D4YffVaHhp22YUcmiUFB&#10;WS7mjCq4ubwAwcDvYsvksliCbGr5/4XmGwAA//8DAFBLAQItABQABgAIAAAAIQC2gziS/gAAAOEB&#10;AAATAAAAAAAAAAAAAAAAAAAAAABbQ29udGVudF9UeXBlc10ueG1sUEsBAi0AFAAGAAgAAAAhADj9&#10;If/WAAAAlAEAAAsAAAAAAAAAAAAAAAAALwEAAF9yZWxzLy5yZWxzUEsBAi0AFAAGAAgAAAAhAIRz&#10;75bbAQAABwQAAA4AAAAAAAAAAAAAAAAALgIAAGRycy9lMm9Eb2MueG1sUEsBAi0AFAAGAAgAAAAh&#10;APNvIjPcAAAACgEAAA8AAAAAAAAAAAAAAAAANQQAAGRycy9kb3ducmV2LnhtbFBLBQYAAAAABAAE&#10;APMAAAA+BQAAAAA=&#10;" strokecolor="black [3213]" strokeweight="1pt"/>
            </w:pict>
          </mc:Fallback>
        </mc:AlternateContent>
      </w:r>
      <w:r w:rsidR="005E5B8D">
        <w:rPr>
          <w:noProof/>
          <w:lang w:eastAsia="pt-BR"/>
        </w:rPr>
        <mc:AlternateContent>
          <mc:Choice Requires="wps">
            <w:drawing>
              <wp:anchor distT="0" distB="0" distL="114300" distR="114300" simplePos="0" relativeHeight="251685888" behindDoc="0" locked="0" layoutInCell="1" allowOverlap="1" wp14:anchorId="7E4BEB58" wp14:editId="41909398">
                <wp:simplePos x="0" y="0"/>
                <wp:positionH relativeFrom="column">
                  <wp:posOffset>4126425</wp:posOffset>
                </wp:positionH>
                <wp:positionV relativeFrom="paragraph">
                  <wp:posOffset>342900</wp:posOffset>
                </wp:positionV>
                <wp:extent cx="1523651" cy="262822"/>
                <wp:effectExtent l="0" t="0" r="0" b="381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651" cy="262822"/>
                        </a:xfrm>
                        <a:prstGeom prst="rect">
                          <a:avLst/>
                        </a:prstGeom>
                        <a:noFill/>
                        <a:ln w="9525">
                          <a:noFill/>
                          <a:miter lim="800000"/>
                          <a:headEnd/>
                          <a:tailEnd/>
                        </a:ln>
                      </wps:spPr>
                      <wps:txbx>
                        <w:txbxContent>
                          <w:p w:rsidR="005E5B8D" w:rsidRDefault="005E5B8D" w:rsidP="005E5B8D">
                            <w:pPr>
                              <w:jc w:val="center"/>
                            </w:pPr>
                            <w:r w:rsidRPr="005E5B8D">
                              <w:rPr>
                                <w:sz w:val="20"/>
                                <w:lang w:val="pt-PT"/>
                              </w:rPr>
                              <w:t>Presidência</w:t>
                            </w:r>
                          </w:p>
                        </w:txbxContent>
                      </wps:txbx>
                      <wps:bodyPr rot="0" vert="horz" wrap="square" lIns="91440" tIns="45720" rIns="91440" bIns="45720" anchor="t" anchorCtr="0">
                        <a:spAutoFit/>
                      </wps:bodyPr>
                    </wps:wsp>
                  </a:graphicData>
                </a:graphic>
              </wp:anchor>
            </w:drawing>
          </mc:Choice>
          <mc:Fallback>
            <w:pict>
              <v:shape w14:anchorId="7E4BEB58" id="_x0000_s1059" type="#_x0000_t202" style="position:absolute;margin-left:324.9pt;margin-top:27pt;width:119.95pt;height:20.7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mbEgIAAAAEAAAOAAAAZHJzL2Uyb0RvYy54bWysU9tu2zAMfR+wfxD0vjjxkqw14hRdugwD&#10;ugvQ7gMYWY6FSaImKbG7ry8lJ12wvQ3zgyCa5OHhIbW6GYxmR+mDQlvz2WTKmbQCG2X3Nf/+uH1z&#10;xVmIYBvQaGXNn2TgN+vXr1a9q2SJHepGekYgNlS9q3kXo6uKIohOGggTdNKSs0VvIJLp90XjoSd0&#10;o4tyOl0WPfrGeRQyBPp7Nzr5OuO3rRTxa9sGGZmuOXGL+fT53KWzWK+g2ntwnRInGvAPLAwoS0Vf&#10;oO4gAjt49ReUUcJjwDZOBJoC21YJmXugbmbTP7p56MDJ3AuJE9yLTOH/wYovx2+eqYZmx5kFQyPa&#10;gBqANZI9yiEiK5NGvQsVhT44Co7DexxSfOo3uHsUPwKzuOnA7uWt99h3EhriOEuZxUXqiBMSyK7/&#10;jA0Vg0PEDDS03iRAkoQROs3q6WU+xIOJVHJRvl0uiKggX7ksr8pMroDqnO18iB8lGpYuNfc0/4wO&#10;x/sQExuoziGpmMWt0jrvgLasr/n1olzkhAuPUZFWVCtT86tp+salSU1+sE1OjqD0eKcC2p66To2O&#10;LcdhN2SRy/lZzR02T6SDx3El6QnRpUP/i7Oe1rHm4ecBvORMf7Kk5fVsPk/7m4354l1Jhr/07C49&#10;YAVB1TxyNl43Me/8OLFb0nyrshxpOCOTE2das6zS6UmkPb60c9Tvh7t+BgAA//8DAFBLAwQUAAYA&#10;CAAAACEA5IrEG94AAAAJAQAADwAAAGRycy9kb3ducmV2LnhtbEyPzU7DMBCE70i8g7VI3KhTlJQk&#10;ZFNV/EgcuLSEuxsvcUS8jmK3Sd8ec4LjaEYz31TbxQ7iTJPvHSOsVwkI4tbpnjuE5uP1Lgfhg2Kt&#10;BseEcCEP2/r6qlKldjPv6XwInYgl7EuFYEIYSyl9a8gqv3IjcfS+3GRViHLqpJ7UHMvtIO+TZCOt&#10;6jkuGDXSk6H2+3CyCCHo3frSvFj/9rm8P88maTPVIN7eLLtHEIGW8BeGX/yIDnVkOroTay8GhE1a&#10;RPSAkKXxUwzkefEA4ohQZCnIupL/H9Q/AAAA//8DAFBLAQItABQABgAIAAAAIQC2gziS/gAAAOEB&#10;AAATAAAAAAAAAAAAAAAAAAAAAABbQ29udGVudF9UeXBlc10ueG1sUEsBAi0AFAAGAAgAAAAhADj9&#10;If/WAAAAlAEAAAsAAAAAAAAAAAAAAAAALwEAAF9yZWxzLy5yZWxzUEsBAi0AFAAGAAgAAAAhAPwC&#10;mZsSAgAAAAQAAA4AAAAAAAAAAAAAAAAALgIAAGRycy9lMm9Eb2MueG1sUEsBAi0AFAAGAAgAAAAh&#10;AOSKxBveAAAACQEAAA8AAAAAAAAAAAAAAAAAbAQAAGRycy9kb3ducmV2LnhtbFBLBQYAAAAABAAE&#10;APMAAAB3BQAAAAA=&#10;" filled="f" stroked="f">
                <v:textbox style="mso-fit-shape-to-text:t">
                  <w:txbxContent>
                    <w:p w:rsidR="005E5B8D" w:rsidRDefault="005E5B8D" w:rsidP="005E5B8D">
                      <w:pPr>
                        <w:jc w:val="center"/>
                      </w:pPr>
                      <w:r w:rsidRPr="005E5B8D">
                        <w:rPr>
                          <w:sz w:val="20"/>
                          <w:lang w:val="pt-PT"/>
                        </w:rPr>
                        <w:t>Presidência</w:t>
                      </w:r>
                    </w:p>
                  </w:txbxContent>
                </v:textbox>
              </v:shape>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67456" behindDoc="0" locked="0" layoutInCell="1" allowOverlap="1" wp14:anchorId="627AF52D" wp14:editId="221C99B7">
                <wp:simplePos x="0" y="0"/>
                <wp:positionH relativeFrom="column">
                  <wp:posOffset>2705540</wp:posOffset>
                </wp:positionH>
                <wp:positionV relativeFrom="paragraph">
                  <wp:posOffset>521188</wp:posOffset>
                </wp:positionV>
                <wp:extent cx="1523560" cy="212"/>
                <wp:effectExtent l="0" t="0" r="19685" b="19050"/>
                <wp:wrapNone/>
                <wp:docPr id="8" name="Conector reto 8"/>
                <wp:cNvGraphicFramePr/>
                <a:graphic xmlns:a="http://schemas.openxmlformats.org/drawingml/2006/main">
                  <a:graphicData uri="http://schemas.microsoft.com/office/word/2010/wordprocessingShape">
                    <wps:wsp>
                      <wps:cNvCnPr/>
                      <wps:spPr>
                        <a:xfrm>
                          <a:off x="0" y="0"/>
                          <a:ext cx="1523560" cy="2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90C93" id="Conector reto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05pt,41.05pt" to="333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N71AEAAAoEAAAOAAAAZHJzL2Uyb0RvYy54bWysU8tu2zAQvBfoPxC815IVJA0Eyzk4SC9F&#10;a/TxAQy1tAnwhSVryX/fJSXLQVsUaJELJZI7szuzy83DaA07AUbtXcfXq5ozcNL32h06/v3b07t7&#10;zmISrhfGO+j4GSJ/2L59sxlCC40/etMDMiJxsR1Cx48phbaqojyCFXHlAzi6VB6tSLTFQ9WjGIjd&#10;mqqp67tq8NgH9BJipNPH6ZJvC79SINNnpSIkZjpOtaWyYlmf81ptN6I9oAhHLecyxH9UYYV2lHSh&#10;ehRJsB+of6OyWqKPXqWV9LbySmkJRQOpWde/qPl6FAGKFjInhsWm+Hq08tNpj0z3HadGOWGpRTtq&#10;lEweGULy7D5bNITYUuTO7XHexbDHrHdUaPOXlLCx2HpebIUxMUmH69vm5vaO3Jd016ybzFhdoQFj&#10;+gDesvzTcaNd1ixacfoY0xR6CcnHxrGBOJv3dV3Coje6f9LG5MsyN7AzyE6COp7G9ZzsRRSlNo4q&#10;yKImGeUvnQ1M/F9AkSO58ClBnsUrp5ASXLrwGkfRGaaoggU4V/Y34ByfoVDm9F/AC6Jk9i4tYKud&#10;xz+VfbVCTfEXBybd2YJn359Lg4s1NHClTfPjyBP9cl/g1ye8/QkAAP//AwBQSwMEFAAGAAgAAAAh&#10;AG9YmpvcAAAACQEAAA8AAABkcnMvZG93bnJldi54bWxMj81OwzAQhO9IvIO1SNyo04BMFeJUFVIf&#10;oAUJ9ebazg/Y68h2mvTtWcQBTqvdGc1+U28X79jFxjQElLBeFcAs6mAG7CS8v+0fNsBSVmiUC2gl&#10;XG2CbXN7U6vKhBkP9nLMHaMQTJWS0Oc8Vpwn3Vuv0iqMFklrQ/Qq0xo7bqKaKdw7XhaF4F4NSB96&#10;NdrX3uqv4+QlnIrZTZ+63etHdf3Aw84/x9ZLeX+37F6AZbvkPzP84BM6NMR0DhOaxJyEp1KsySph&#10;U9IkgxCCyp1/D7yp+f8GzTcAAAD//wMAUEsBAi0AFAAGAAgAAAAhALaDOJL+AAAA4QEAABMAAAAA&#10;AAAAAAAAAAAAAAAAAFtDb250ZW50X1R5cGVzXS54bWxQSwECLQAUAAYACAAAACEAOP0h/9YAAACU&#10;AQAACwAAAAAAAAAAAAAAAAAvAQAAX3JlbHMvLnJlbHNQSwECLQAUAAYACAAAACEAzsTze9QBAAAK&#10;BAAADgAAAAAAAAAAAAAAAAAuAgAAZHJzL2Uyb0RvYy54bWxQSwECLQAUAAYACAAAACEAb1iam9wA&#10;AAAJAQAADwAAAAAAAAAAAAAAAAAuBAAAZHJzL2Rvd25yZXYueG1sUEsFBgAAAAAEAAQA8wAAADcF&#10;AAAAAA==&#10;" strokecolor="black [3213]" strokeweight="1pt"/>
            </w:pict>
          </mc:Fallback>
        </mc:AlternateContent>
      </w:r>
      <w:r w:rsidR="005E5B8D">
        <w:rPr>
          <w:noProof/>
          <w:lang w:eastAsia="pt-BR"/>
        </w:rPr>
        <mc:AlternateContent>
          <mc:Choice Requires="wps">
            <w:drawing>
              <wp:anchor distT="0" distB="0" distL="114300" distR="114300" simplePos="0" relativeHeight="251679744" behindDoc="0" locked="0" layoutInCell="1" allowOverlap="1" wp14:anchorId="3E41B734" wp14:editId="7A1E28CB">
                <wp:simplePos x="0" y="0"/>
                <wp:positionH relativeFrom="column">
                  <wp:posOffset>5145747</wp:posOffset>
                </wp:positionH>
                <wp:positionV relativeFrom="paragraph">
                  <wp:posOffset>1115890</wp:posOffset>
                </wp:positionV>
                <wp:extent cx="1523651" cy="262822"/>
                <wp:effectExtent l="0" t="0" r="0" b="381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651" cy="262822"/>
                        </a:xfrm>
                        <a:prstGeom prst="rect">
                          <a:avLst/>
                        </a:prstGeom>
                        <a:noFill/>
                        <a:ln w="9525">
                          <a:noFill/>
                          <a:miter lim="800000"/>
                          <a:headEnd/>
                          <a:tailEnd/>
                        </a:ln>
                      </wps:spPr>
                      <wps:txbx>
                        <w:txbxContent>
                          <w:p w:rsidR="005E5B8D" w:rsidRPr="00743A26" w:rsidRDefault="005E5B8D" w:rsidP="005E5B8D">
                            <w:pPr>
                              <w:jc w:val="center"/>
                              <w:rPr>
                                <w:sz w:val="18"/>
                                <w:szCs w:val="18"/>
                              </w:rPr>
                            </w:pPr>
                            <w:r w:rsidRPr="00743A26">
                              <w:rPr>
                                <w:sz w:val="18"/>
                                <w:szCs w:val="18"/>
                                <w:lang w:val="pt-PT"/>
                              </w:rPr>
                              <w:t>Colegiado Permanente</w:t>
                            </w:r>
                          </w:p>
                        </w:txbxContent>
                      </wps:txbx>
                      <wps:bodyPr rot="0" vert="horz" wrap="square" lIns="91440" tIns="45720" rIns="91440" bIns="45720" anchor="t" anchorCtr="0">
                        <a:spAutoFit/>
                      </wps:bodyPr>
                    </wps:wsp>
                  </a:graphicData>
                </a:graphic>
              </wp:anchor>
            </w:drawing>
          </mc:Choice>
          <mc:Fallback>
            <w:pict>
              <v:shape w14:anchorId="3E41B734" id="_x0000_s1060" type="#_x0000_t202" style="position:absolute;margin-left:405.2pt;margin-top:87.85pt;width:119.95pt;height:20.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DZFAIAAAAEAAAOAAAAZHJzL2Uyb0RvYy54bWysU9uO0zAQfUfiHyy/07ShKd2o6WrpUoS0&#10;XKRdPmDqOI2F4zG222T5+h07bangDZEHy854zsw5c7y6HTrNjtJ5habis8mUM2kE1srsK/79aftm&#10;yZkPYGrQaGTFn6Xnt+vXr1a9LWWOLepaOkYgxpe9rXgbgi2zzItWduAnaKWhYIOug0BHt89qBz2h&#10;dzrLp9NF1qOrrUMhvae/92OQrxN+00gRvjaNl4HpilNvIa0urbu4ZusVlHsHtlXi1Ab8QxcdKENF&#10;L1D3EIAdnPoLqlPCoccmTAR2GTaNEjJxIDaz6R9sHluwMnEhcby9yOT/H6z4cvzmmKornnNmoKMR&#10;bUANwGrJnuQQkOVRo976kq4+Wrochvc40KwTX28fUPzwzOCmBbOXd85h30qoqcdZzMyuUkccH0F2&#10;/WesqRgcAiagoXFdFJAkYYROs3q+zIf6YCKWLPK3i2LGmaBYvsiXeWoug/KcbZ0PHyV2LG4q7mj+&#10;CR2ODz7EbqA8X4nFDG6V1skD2rC+4jdFXqSEq0inAllUq67iy2n8RtNEkh9MnZIDKD3uqYA2J9aR&#10;6Eg5DLthFLk4q7nD+pl0cDhakp4QbVp0vzjryY4V9z8P4CRn+pMhLW9m83n0bzrMi3c5Hdx1ZHcd&#10;ASMIquKBs3G7CcnzkbO3d6T5ViU54nDGTk49k82SSqcnEX18fU63fj/c9QsAAAD//wMAUEsDBBQA&#10;BgAIAAAAIQDXdZHM3wAAAAwBAAAPAAAAZHJzL2Rvd25yZXYueG1sTI/LTsMwEEX3SPyDNUjsqO1C&#10;SBXiVBUPiQWblrCfxm4cNR5Hsdukf4+7guXoHt17plzPrmdnM4bOkwK5EMAMNV531Cqovz8eVsBC&#10;RNLYezIKLibAurq9KbHQfqKtOe9iy1IJhQIV2BiHgvPQWOMwLPxgKGUHPzqM6RxbrkecUrnr+VKI&#10;Z+6wo7RgcTCv1jTH3ckpiFFv5KV+d+HzZ/56m6xoMqyVur+bNy/AopnjHwxX/aQOVXLa+xPpwHoF&#10;KymeEpqCPMuBXQmRiUdgewVLmUvgVcn/P1H9AgAA//8DAFBLAQItABQABgAIAAAAIQC2gziS/gAA&#10;AOEBAAATAAAAAAAAAAAAAAAAAAAAAABbQ29udGVudF9UeXBlc10ueG1sUEsBAi0AFAAGAAgAAAAh&#10;ADj9If/WAAAAlAEAAAsAAAAAAAAAAAAAAAAALwEAAF9yZWxzLy5yZWxzUEsBAi0AFAAGAAgAAAAh&#10;AFhLwNkUAgAAAAQAAA4AAAAAAAAAAAAAAAAALgIAAGRycy9lMm9Eb2MueG1sUEsBAi0AFAAGAAgA&#10;AAAhANd1kczfAAAADAEAAA8AAAAAAAAAAAAAAAAAbgQAAGRycy9kb3ducmV2LnhtbFBLBQYAAAAA&#10;BAAEAPMAAAB6BQAAAAA=&#10;" filled="f" stroked="f">
                <v:textbox style="mso-fit-shape-to-text:t">
                  <w:txbxContent>
                    <w:p w:rsidR="005E5B8D" w:rsidRPr="00743A26" w:rsidRDefault="005E5B8D" w:rsidP="005E5B8D">
                      <w:pPr>
                        <w:jc w:val="center"/>
                        <w:rPr>
                          <w:sz w:val="18"/>
                          <w:szCs w:val="18"/>
                        </w:rPr>
                      </w:pPr>
                      <w:r w:rsidRPr="00743A26">
                        <w:rPr>
                          <w:sz w:val="18"/>
                          <w:szCs w:val="18"/>
                          <w:lang w:val="pt-PT"/>
                        </w:rPr>
                        <w:t>Colegiado Permanente</w:t>
                      </w:r>
                    </w:p>
                  </w:txbxContent>
                </v:textbox>
              </v:shape>
            </w:pict>
          </mc:Fallback>
        </mc:AlternateContent>
      </w:r>
      <w:r w:rsidR="005E5B8D">
        <w:rPr>
          <w:noProof/>
          <w:lang w:eastAsia="pt-BR"/>
        </w:rPr>
        <mc:AlternateContent>
          <mc:Choice Requires="wps">
            <w:drawing>
              <wp:anchor distT="0" distB="0" distL="114300" distR="114300" simplePos="0" relativeHeight="251682816" behindDoc="0" locked="0" layoutInCell="1" allowOverlap="1" wp14:anchorId="720FEAF4" wp14:editId="67B5928B">
                <wp:simplePos x="0" y="0"/>
                <wp:positionH relativeFrom="column">
                  <wp:posOffset>4046220</wp:posOffset>
                </wp:positionH>
                <wp:positionV relativeFrom="paragraph">
                  <wp:posOffset>268605</wp:posOffset>
                </wp:positionV>
                <wp:extent cx="1706489" cy="365665"/>
                <wp:effectExtent l="0" t="0" r="27305" b="15875"/>
                <wp:wrapNone/>
                <wp:docPr id="11" name="Retângulo 11"/>
                <wp:cNvGraphicFramePr/>
                <a:graphic xmlns:a="http://schemas.openxmlformats.org/drawingml/2006/main">
                  <a:graphicData uri="http://schemas.microsoft.com/office/word/2010/wordprocessingShape">
                    <wps:wsp>
                      <wps:cNvSpPr/>
                      <wps:spPr>
                        <a:xfrm>
                          <a:off x="0" y="0"/>
                          <a:ext cx="1706489" cy="36566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4F240" id="Retângulo 11" o:spid="_x0000_s1026" style="position:absolute;margin-left:318.6pt;margin-top:21.15pt;width:134.35pt;height:28.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CLYwIAABkFAAAOAAAAZHJzL2Uyb0RvYy54bWysVNtOGzEQfa/Uf7D8XjZJQ4CIDYpAVJUQ&#10;IKDi2XjtZFXb446dbNLP6a/0xzr2XkAUqVXVF6/Hcz9zZk/PdtawrcJQgyv5+GDEmXISqtqtSv7l&#10;4fLDMWchClcJA06VfK8CP1u8f3fa+LmawBpMpZBREBfmjS/5OkY/L4og18qKcABeOVJqQCsiibgq&#10;KhQNRbemmIxGs6IBrDyCVCHQ60Wr5IscX2sl443WQUVmSk61xXxiPp/SWSxOxXyFwq9r2ZUh/qEK&#10;K2pHSYdQFyIKtsH6t1C2lggBdDyQYAvQupYq90DdjEevurlfC69yLwRO8ANM4f+FldfbW2R1RbMb&#10;c+aEpRndqfjzh1ttDDB6JIQaH+ZkeO9vsZMCXVO7O402fakRtsuo7gdU1S4ySY/jo9FsenzCmSTd&#10;x9nhbHaYghbP3h5D/KTAsnQpOdLUMphiexVia9qbkF+qps2fb3FvVCrBuDulqZOUMXtnDqlzg2wr&#10;aPpCSuVi7odSZ+vkpmtjBsfJnx07++SqMr8G57/IOnjkzODi4GxrB/hW9uprX7Ju7XsE2r4TBE9Q&#10;7WmICC27g5eXNQF5JUK8FUh0JuLTisYbOrSBpuTQ3ThbA35/6z3ZE8tIy1lD61Hy8G0jUHFmPjvi&#10;38l4Ok37lIXp4dGEBHypeXqpcRt7DjQDohhVl6/JPpr+qhHsI23yMmUllXCScpdcRuyF89iuLf0L&#10;pFousxntkBfxyt172U89EeVh9yjQd2yKxMNr6FdJzF+RqrVN83Cw3ETQdWbcM64d3rR/mbPdvyIt&#10;+Es5Wz3/0Ra/AAAA//8DAFBLAwQUAAYACAAAACEAi3n9ouMAAAAJAQAADwAAAGRycy9kb3ducmV2&#10;LnhtbEyPwU7DMAyG70i8Q2QkLogl68agpemEGDtMOwBjSBy9xrTVmqRqsq3w9JgT3Gz50+/vz+eD&#10;bcWR+tB4p2E8UiDIld40rtKwfVte34EIEZ3B1jvS8EUB5sX5WY6Z8Sf3SsdNrASHuJChhjrGLpMy&#10;lDVZDCPfkePbp+8tRl77SpoeTxxuW5koNZMWG8cfauzosaZyvzlYDR1OVfK82K/etx9Py/Xiarz+&#10;fmm1vrwYHu5BRBriHwy/+qwOBTvt/MGZIFoNs8ltwqiGaTIBwUCqblIQOx7SFGSRy/8Nih8AAAD/&#10;/wMAUEsBAi0AFAAGAAgAAAAhALaDOJL+AAAA4QEAABMAAAAAAAAAAAAAAAAAAAAAAFtDb250ZW50&#10;X1R5cGVzXS54bWxQSwECLQAUAAYACAAAACEAOP0h/9YAAACUAQAACwAAAAAAAAAAAAAAAAAvAQAA&#10;X3JlbHMvLnJlbHNQSwECLQAUAAYACAAAACEAfMQQi2MCAAAZBQAADgAAAAAAAAAAAAAAAAAuAgAA&#10;ZHJzL2Uyb0RvYy54bWxQSwECLQAUAAYACAAAACEAi3n9ouMAAAAJAQAADwAAAAAAAAAAAAAAAAC9&#10;BAAAZHJzL2Rvd25yZXYueG1sUEsFBgAAAAAEAAQA8wAAAM0FAAAAAA==&#10;" fillcolor="#a7bfde [1620]" strokecolor="#4579b8 [3044]">
                <v:fill color2="#e4ecf5 [500]" rotate="t" angle="180" colors="0 #a3c4ff;22938f #bfd5ff;1 #e5eeff" focus="100%" type="gradient"/>
                <v:shadow on="t" color="black" opacity="24903f" origin=",.5" offset="0,.55556mm"/>
              </v:rec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76672" behindDoc="0" locked="0" layoutInCell="1" allowOverlap="1" wp14:anchorId="3BC3BABC" wp14:editId="5EDF88C6">
                <wp:simplePos x="0" y="0"/>
                <wp:positionH relativeFrom="column">
                  <wp:posOffset>2383155</wp:posOffset>
                </wp:positionH>
                <wp:positionV relativeFrom="paragraph">
                  <wp:posOffset>1768670</wp:posOffset>
                </wp:positionV>
                <wp:extent cx="309880" cy="0"/>
                <wp:effectExtent l="0" t="0" r="33020" b="19050"/>
                <wp:wrapNone/>
                <wp:docPr id="331" name="Conector reto 331"/>
                <wp:cNvGraphicFramePr/>
                <a:graphic xmlns:a="http://schemas.openxmlformats.org/drawingml/2006/main">
                  <a:graphicData uri="http://schemas.microsoft.com/office/word/2010/wordprocessingShape">
                    <wps:wsp>
                      <wps:cNvCnPr/>
                      <wps:spPr>
                        <a:xfrm>
                          <a:off x="0" y="0"/>
                          <a:ext cx="309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D220C" id="Conector reto 3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65pt,139.25pt" to="212.0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xh1QEAAAsEAAAOAAAAZHJzL2Uyb0RvYy54bWysU02P0zAQvSPxHyzfadJWghI13UNXywVB&#10;BewP8DrjxpK/NDZN+u8ZO226AoTEai9O7Jn3PO/NeHs3WsNOgFF71/LlouYMnPSddseWP/54eLfh&#10;LCbhOmG8g5afIfK73ds32yE0sPK9Nx0gIxIXmyG0vE8pNFUVZQ9WxIUP4CioPFqRaIvHqkMxELs1&#10;1aqu31eDxy6glxAjnd5PQb4r/EqBTF+VipCYaTnVlsqKZX3Ka7XbiuaIIvRaXsoQL6jCCu3o0pnq&#10;XiTBfqL+g8pqiT56lRbS28orpSUUDaRmWf+m5nsvAhQtZE4Ms03x9Wjll9MBme5avl4vOXPCUpP2&#10;1CqZPDKE5FkOkE1DiA1l790BL7sYDpg1jwpt/pIaNhZrz7O1MCYm6XBdf9xsqAHyGqpuuIAxfQJv&#10;Wf5pudEuixaNOH2Oie6i1GtKPjaODTRqqw91XdKiN7p70MbkYBkc2BtkJ0EtT2OpnRieZdHOOKLN&#10;iiYN5S+dDUz830CRJVT1crogD+ONU0gJLl15jaPsDFNUwQy8VPYv4CU/Q6EM6v+AZ0S52bs0g612&#10;Hv9W9s0KNeVfHZh0ZwuefHcu3S3W0MQV7y+vI4/0832B397w7hcAAAD//wMAUEsDBBQABgAIAAAA&#10;IQC17z5u3gAAAAsBAAAPAAAAZHJzL2Rvd25yZXYueG1sTI/LasMwEEX3hf6DmEJ3jRw7qYNjOYRC&#10;PiBpIXSnSONHao2MJMfO31eFQrucmcOdc8vdbHp2Q+c7SwKWiwQYkrK6o0bAx/vhZQPMB0la9pZQ&#10;wB097KrHh1IW2k50xNspNCyGkC+kgDaEoeDcqxaN9As7IMVbbZ2RIY6u4drJKYabnqdJ8sqN7Ch+&#10;aOWAby2qr9NoBHwmUz9eVX1Qmbyf6bg3uauNEM9P834LLOAc/mD40Y/qUEWnix1Je9YLyPJ1FlEB&#10;ab5ZA4vEKl0tgV1+N7wq+f8O1TcAAAD//wMAUEsBAi0AFAAGAAgAAAAhALaDOJL+AAAA4QEAABMA&#10;AAAAAAAAAAAAAAAAAAAAAFtDb250ZW50X1R5cGVzXS54bWxQSwECLQAUAAYACAAAACEAOP0h/9YA&#10;AACUAQAACwAAAAAAAAAAAAAAAAAvAQAAX3JlbHMvLnJlbHNQSwECLQAUAAYACAAAACEAznQMYdUB&#10;AAALBAAADgAAAAAAAAAAAAAAAAAuAgAAZHJzL2Uyb0RvYy54bWxQSwECLQAUAAYACAAAACEAte8+&#10;bt4AAAALAQAADwAAAAAAAAAAAAAAAAAvBAAAZHJzL2Rvd25yZXYueG1sUEsFBgAAAAAEAAQA8wAA&#10;ADoFA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66432" behindDoc="0" locked="0" layoutInCell="1" allowOverlap="1" wp14:anchorId="408F02E6" wp14:editId="496F0BC5">
                <wp:simplePos x="0" y="0"/>
                <wp:positionH relativeFrom="column">
                  <wp:posOffset>2392680</wp:posOffset>
                </wp:positionH>
                <wp:positionV relativeFrom="paragraph">
                  <wp:posOffset>1256079</wp:posOffset>
                </wp:positionV>
                <wp:extent cx="309880" cy="0"/>
                <wp:effectExtent l="0" t="0" r="33020" b="19050"/>
                <wp:wrapNone/>
                <wp:docPr id="40" name="Conector reto 40"/>
                <wp:cNvGraphicFramePr/>
                <a:graphic xmlns:a="http://schemas.openxmlformats.org/drawingml/2006/main">
                  <a:graphicData uri="http://schemas.microsoft.com/office/word/2010/wordprocessingShape">
                    <wps:wsp>
                      <wps:cNvCnPr/>
                      <wps:spPr>
                        <a:xfrm>
                          <a:off x="0" y="0"/>
                          <a:ext cx="309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09D49" id="Conector reto 4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4pt,98.9pt" to="212.8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wV0wEAAAkEAAAOAAAAZHJzL2Uyb0RvYy54bWysU02P0zAQvSPxHyzfadKCoERN99DVckFQ&#10;wfIDvM64seQvjU2T/nvGTpquACGBuDiZ8bznec/j3d1oDTsDRu1dy9ermjNw0nfanVr+7fHh1Zaz&#10;mITrhPEOWn6ByO/2L1/shtDAxvfedICMSFxshtDyPqXQVFWUPVgRVz6Ao03l0YpEIZ6qDsVA7NZU&#10;m7p+Ww0eu4BeQoyUvZ82+b7wKwUyfVYqQmKm5dRbKiuW9Smv1X4nmhOK0Gs5tyH+oQsrtKNDF6p7&#10;kQT7jvoXKqsl+uhVWklvK6+UllA0kJp1/ZOar70IULSQOTEsNsX/Rys/nY/IdNfyN2SPE5bu6EA3&#10;JZNHhpA8ozyZNITYUO3BHXGOYjhiVjwqtPlLWthYjL0sxsKYmKTk6/r9dkv88rpV3XABY/oA3rL8&#10;03KjXZYsGnH+GBOdRaXXkpw2jg00aJt3dV3Koje6e9DG5M0yNnAwyM6CLjyN69w7MTyrosg4SmZF&#10;k4byly4GJv4voMgQ6no9HZBH8cYppASXrrzGUXWGKepgAc6d/Qk412colDH9G/CCKCd7lxaw1c7j&#10;79q+WaGm+qsDk+5swZPvLuV2izU0b8W5+W3kgX4eF/jtBe9/AAAA//8DAFBLAwQUAAYACAAAACEA&#10;/NZQB90AAAALAQAADwAAAGRycy9kb3ducmV2LnhtbEyPzU7DMBCE70i8g7VI3KhDCwmkcaoKqQ/Q&#10;Uglxc23np9jryHaa9O1ZJCS47e6MZr+pNrOz7GJC7D0KeFxkwAwqr3tsBRzfdw8vwGKSqKX1aARc&#10;TYRNfXtTyVL7CffmckgtoxCMpRTQpTSUnEfVGSfjwg8GSWt8cDLRGlqug5wo3Fm+zLKcO9kjfejk&#10;YN46o74OoxPwmU12PKtmp1by+oH7rStC44S4v5u3a2DJzOnPDD/4hA41MZ38iDoyK2BV5ISeSHgt&#10;aCDH0/I5B3b6vfC64v871N8AAAD//wMAUEsBAi0AFAAGAAgAAAAhALaDOJL+AAAA4QEAABMAAAAA&#10;AAAAAAAAAAAAAAAAAFtDb250ZW50X1R5cGVzXS54bWxQSwECLQAUAAYACAAAACEAOP0h/9YAAACU&#10;AQAACwAAAAAAAAAAAAAAAAAvAQAAX3JlbHMvLnJlbHNQSwECLQAUAAYACAAAACEA1PIMFdMBAAAJ&#10;BAAADgAAAAAAAAAAAAAAAAAuAgAAZHJzL2Uyb0RvYy54bWxQSwECLQAUAAYACAAAACEA/NZQB90A&#10;AAALAQAADwAAAAAAAAAAAAAAAAAtBAAAZHJzL2Rvd25yZXYueG1sUEsFBgAAAAAEAAQA8wAAADcF&#10;A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65408" behindDoc="0" locked="0" layoutInCell="1" allowOverlap="1" wp14:anchorId="442352B7" wp14:editId="1A2921A1">
                <wp:simplePos x="0" y="0"/>
                <wp:positionH relativeFrom="column">
                  <wp:posOffset>2392680</wp:posOffset>
                </wp:positionH>
                <wp:positionV relativeFrom="paragraph">
                  <wp:posOffset>741924</wp:posOffset>
                </wp:positionV>
                <wp:extent cx="309880" cy="0"/>
                <wp:effectExtent l="0" t="0" r="33020" b="19050"/>
                <wp:wrapNone/>
                <wp:docPr id="39" name="Conector reto 39"/>
                <wp:cNvGraphicFramePr/>
                <a:graphic xmlns:a="http://schemas.openxmlformats.org/drawingml/2006/main">
                  <a:graphicData uri="http://schemas.microsoft.com/office/word/2010/wordprocessingShape">
                    <wps:wsp>
                      <wps:cNvCnPr/>
                      <wps:spPr>
                        <a:xfrm>
                          <a:off x="0" y="0"/>
                          <a:ext cx="309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8B2DA" id="Conector reto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4pt,58.4pt" to="212.8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Jw1AEAAAkEAAAOAAAAZHJzL2Uyb0RvYy54bWysU9uO0zAQfUfiHyy/06RdCbpR033oanlB&#10;UHH5AK8zbiz5prFp0r9n7KTpChASiBcnM55zPOd4vHsYrWFnwKi9a/l6VXMGTvpOu1PLv319erPl&#10;LCbhOmG8g5ZfIPKH/etXuyE0sPG9Nx0gIxIXmyG0vE8pNFUVZQ9WxJUP4GhTebQiUYinqkMxELs1&#10;1aau31aDxy6glxAjZR+nTb4v/EqBTJ+UipCYaTn1lsqKZX3Oa7XfieaEIvRazm2If+jCCu3o0IXq&#10;USTBvqP+hcpqiT56lVbS28orpSUUDaRmXf+k5ksvAhQtZE4Mi03x/9HKj+cjMt21/O6eMycs3dGB&#10;bkomjwwheUZ5MmkIsaHagzviHMVwxKx4VGjzl7SwsRh7WYyFMTFJybv6frsl++V1q7rhAsb0Hrxl&#10;+aflRrssWTTi/CEmOotKryU5bRwbaNA27+q6lEVvdPekjcmbZWzgYJCdBV14Gte5d2J4UUWRcZTM&#10;iiYN5S9dDEz8n0GRIdT1ejogj+KNU0gJLl15jaPqDFPUwQKcO/sTcK7PUChj+jfgBVFO9i4tYKud&#10;x9+1fbNCTfVXBybd2YJn313K7RZraN6Kc/PbyAP9Mi7w2wve/wAAAP//AwBQSwMEFAAGAAgAAAAh&#10;AKVOltPcAAAACwEAAA8AAABkcnMvZG93bnJldi54bWxMj81OwzAQhO9IvIO1SNyo0xZSFOJUFVIf&#10;oAUJcdvamx+w11HsNOnb40pIcNvdGc1+U25nZ8WZhtB5VrBcZCCItTcdNwre3/YPzyBCRDZoPZOC&#10;CwXYVrc3JRbGT3yg8zE2IoVwKFBBG2NfSBl0Sw7DwvfESav94DCmdWikGXBK4c7KVZbl0mHH6UOL&#10;Pb22pL+Po1PwmU12/NL1Xq/x8sGHndsMtVPq/m7evYCINMc/M1zxEzpUienkRzZBWAXrTZ7QYxKW&#10;1yE5HldPOYjT70VWpfzfofoBAAD//wMAUEsBAi0AFAAGAAgAAAAhALaDOJL+AAAA4QEAABMAAAAA&#10;AAAAAAAAAAAAAAAAAFtDb250ZW50X1R5cGVzXS54bWxQSwECLQAUAAYACAAAACEAOP0h/9YAAACU&#10;AQAACwAAAAAAAAAAAAAAAAAvAQAAX3JlbHMvLnJlbHNQSwECLQAUAAYACAAAACEA+mAScNQBAAAJ&#10;BAAADgAAAAAAAAAAAAAAAAAuAgAAZHJzL2Uyb0RvYy54bWxQSwECLQAUAAYACAAAACEApU6W09wA&#10;AAALAQAADwAAAAAAAAAAAAAAAAAuBAAAZHJzL2Rvd25yZXYueG1sUEsFBgAAAAAEAAQA8wAAADcF&#10;AAAAAA==&#10;" strokecolor="black [3213]" strokeweight="1pt"/>
            </w:pict>
          </mc:Fallback>
        </mc:AlternateContent>
      </w:r>
      <w:r w:rsidR="005E5B8D">
        <w:rPr>
          <w:rFonts w:ascii="DaxCondensed-Black"/>
          <w:b/>
          <w:noProof/>
          <w:color w:val="016C71"/>
          <w:sz w:val="44"/>
          <w:lang w:eastAsia="pt-BR"/>
        </w:rPr>
        <mc:AlternateContent>
          <mc:Choice Requires="wps">
            <w:drawing>
              <wp:anchor distT="0" distB="0" distL="114300" distR="114300" simplePos="0" relativeHeight="251664384" behindDoc="0" locked="0" layoutInCell="1" allowOverlap="1" wp14:anchorId="36FBED96" wp14:editId="79D673FF">
                <wp:simplePos x="0" y="0"/>
                <wp:positionH relativeFrom="column">
                  <wp:posOffset>2393950</wp:posOffset>
                </wp:positionH>
                <wp:positionV relativeFrom="paragraph">
                  <wp:posOffset>276860</wp:posOffset>
                </wp:positionV>
                <wp:extent cx="309880" cy="0"/>
                <wp:effectExtent l="0" t="0" r="33020" b="19050"/>
                <wp:wrapNone/>
                <wp:docPr id="38" name="Conector reto 38"/>
                <wp:cNvGraphicFramePr/>
                <a:graphic xmlns:a="http://schemas.openxmlformats.org/drawingml/2006/main">
                  <a:graphicData uri="http://schemas.microsoft.com/office/word/2010/wordprocessingShape">
                    <wps:wsp>
                      <wps:cNvCnPr/>
                      <wps:spPr>
                        <a:xfrm>
                          <a:off x="0" y="0"/>
                          <a:ext cx="309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38DF9" id="Conector reto 3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21.8pt" to="212.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r91AEAAAkEAAAOAAAAZHJzL2Uyb0RvYy54bWysU02P0zAQvSPxHyzfadKuBCVquoeulguC&#10;Ctgf4HXGjSV/aWya9N8zdtJ0BQgJxMWJx/Oe570Z7+5Ha9gZMGrvWr5e1ZyBk77T7tTyp2+Pb7ac&#10;xSRcJ4x30PILRH6/f/1qN4QGNr73pgNkROJiM4SW9ymFpqqi7MGKuPIBHB0qj1Yk2uKp6lAMxG5N&#10;tanrt9XgsQvoJcRI0YfpkO8Lv1Ig02elIiRmWk61pbJiWZ/zWu13ojmhCL2WcxniH6qwQju6dKF6&#10;EEmw76h/obJaoo9epZX0tvJKaQlFA6lZ1z+p+dqLAEULmRPDYlP8f7Ty0/mITHctv6NOOWGpRwfq&#10;lEweGULyjOJk0hBiQ7kHd8R5F8MRs+JRoc1f0sLGYuxlMRbGxCQF7+r32y3ZL69H1Q0XMKYP4C3L&#10;Py032mXJohHnjzHRXZR6Tclh49hAg7Z5V9clLXqju0dtTD4sYwMHg+wsqOFpXOfaieFFFu2Mo2BW&#10;NGkof+liYOL/AooMoarX0wV5FG+cQkpw6cprHGVnmKIKFuBc2Z+Ac36GQhnTvwEviHKzd2kBW+08&#10;/q7smxVqyr86MOnOFjz77lK6W6yheSvOzW8jD/TLfYHfXvD+BwAAAP//AwBQSwMEFAAGAAgAAAAh&#10;AKJ2lEvcAAAACQEAAA8AAABkcnMvZG93bnJldi54bWxMj8tOwzAQRfdI/IM1SOyoQ1OaKsSpKqR+&#10;QAtS1d3Udh5gjyPbadK/x4gFLGfm6s451Xa2hl21D70jAc+LDJgm6VRPrYCP9/3TBliISAqNIy3g&#10;pgNs6/u7CkvlJjro6zG2LJVQKFFAF+NQch5kpy2GhRs0pVvjvMWYRt9y5XFK5dbwZZatucWe0ocO&#10;B/3Wafl1HK2AczaZ8VM2e5nj7USHnS18Y4V4fJh3r8CinuNfGH7wEzrUieniRlKBGQF5USSXKGCV&#10;r4GlwGr5klwuvwteV/y/Qf0NAAD//wMAUEsBAi0AFAAGAAgAAAAhALaDOJL+AAAA4QEAABMAAAAA&#10;AAAAAAAAAAAAAAAAAFtDb250ZW50X1R5cGVzXS54bWxQSwECLQAUAAYACAAAACEAOP0h/9YAAACU&#10;AQAACwAAAAAAAAAAAAAAAAAvAQAAX3JlbHMvLnJlbHNQSwECLQAUAAYACAAAACEAaIZK/dQBAAAJ&#10;BAAADgAAAAAAAAAAAAAAAAAuAgAAZHJzL2Uyb0RvYy54bWxQSwECLQAUAAYACAAAACEAonaUS9wA&#10;AAAJAQAADwAAAAAAAAAAAAAAAAAuBAAAZHJzL2Rvd25yZXYueG1sUEsFBgAAAAAEAAQA8wAAADcF&#10;AAAAAA==&#10;" strokecolor="black [3213]" strokeweight="1pt"/>
            </w:pict>
          </mc:Fallback>
        </mc:AlternateContent>
      </w:r>
      <w:r w:rsidR="005E5B8D">
        <w:rPr>
          <w:rFonts w:ascii="DaxCondensed-Black"/>
          <w:b/>
          <w:color w:val="016C71"/>
          <w:sz w:val="44"/>
        </w:rPr>
        <w:t xml:space="preserve"> </w:t>
      </w:r>
    </w:p>
    <w:p w:rsidR="005E5B8D" w:rsidRPr="001B2B2B" w:rsidRDefault="005E5B8D" w:rsidP="005E5B8D">
      <w:pPr>
        <w:rPr>
          <w:rFonts w:ascii="DaxCondensed-Black"/>
          <w:sz w:val="44"/>
        </w:rPr>
      </w:pPr>
    </w:p>
    <w:p w:rsidR="005E5B8D" w:rsidRPr="001B2B2B" w:rsidRDefault="005E5B8D" w:rsidP="005E5B8D">
      <w:pPr>
        <w:rPr>
          <w:rFonts w:ascii="DaxCondensed-Black"/>
          <w:sz w:val="44"/>
        </w:rPr>
      </w:pPr>
    </w:p>
    <w:p w:rsidR="005E5B8D" w:rsidRPr="001B2B2B" w:rsidRDefault="005E5B8D" w:rsidP="005E5B8D">
      <w:pPr>
        <w:rPr>
          <w:rFonts w:ascii="DaxCondensed-Black"/>
          <w:sz w:val="44"/>
        </w:rPr>
      </w:pPr>
    </w:p>
    <w:p w:rsidR="005E5B8D" w:rsidRPr="001B2B2B" w:rsidRDefault="005E5B8D" w:rsidP="005E5B8D">
      <w:pPr>
        <w:rPr>
          <w:rFonts w:ascii="DaxCondensed-Black"/>
          <w:sz w:val="44"/>
        </w:rPr>
      </w:pPr>
    </w:p>
    <w:p w:rsidR="005E5B8D" w:rsidRPr="001B2B2B" w:rsidRDefault="005E5B8D" w:rsidP="005E5B8D">
      <w:pPr>
        <w:rPr>
          <w:rFonts w:ascii="DaxCondensed-Black"/>
          <w:sz w:val="44"/>
        </w:rPr>
      </w:pPr>
    </w:p>
    <w:p w:rsidR="005E5B8D" w:rsidRPr="001B2B2B" w:rsidRDefault="005E5B8D" w:rsidP="005E5B8D">
      <w:pPr>
        <w:rPr>
          <w:rFonts w:ascii="DaxCondensed-Black"/>
          <w:sz w:val="44"/>
        </w:rPr>
      </w:pPr>
      <w:r>
        <w:rPr>
          <w:rFonts w:ascii="DaxCondensed-Black"/>
          <w:b/>
          <w:noProof/>
          <w:color w:val="016C71"/>
          <w:sz w:val="44"/>
          <w:lang w:eastAsia="pt-BR"/>
        </w:rPr>
        <mc:AlternateContent>
          <mc:Choice Requires="wps">
            <w:drawing>
              <wp:anchor distT="0" distB="0" distL="114300" distR="114300" simplePos="0" relativeHeight="251724800" behindDoc="0" locked="0" layoutInCell="1" allowOverlap="1" wp14:anchorId="332CFC0B" wp14:editId="5FCDF5F4">
                <wp:simplePos x="0" y="0"/>
                <wp:positionH relativeFrom="column">
                  <wp:posOffset>7033895</wp:posOffset>
                </wp:positionH>
                <wp:positionV relativeFrom="paragraph">
                  <wp:posOffset>314325</wp:posOffset>
                </wp:positionV>
                <wp:extent cx="1524000" cy="262890"/>
                <wp:effectExtent l="0" t="0" r="0" b="3810"/>
                <wp:wrapNone/>
                <wp:docPr id="19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Gerência Jurídica</w:t>
                            </w:r>
                          </w:p>
                        </w:txbxContent>
                      </wps:txbx>
                      <wps:bodyPr rot="0" vert="horz" wrap="square" lIns="91440" tIns="45720" rIns="91440" bIns="45720" anchor="t" anchorCtr="0">
                        <a:spAutoFit/>
                      </wps:bodyPr>
                    </wps:wsp>
                  </a:graphicData>
                </a:graphic>
              </wp:anchor>
            </w:drawing>
          </mc:Choice>
          <mc:Fallback>
            <w:pict>
              <v:shape w14:anchorId="332CFC0B" id="_x0000_s1061" type="#_x0000_t202" style="position:absolute;margin-left:553.85pt;margin-top:24.75pt;width:120pt;height:20.7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YFAIAAAIEAAAOAAAAZHJzL2Uyb0RvYy54bWysU9uO0zAQfUfiHyy/06RRW9qo6WrpUoS0&#10;XKRdPmDqOI1F7DG2t0n5esZOWyp4Q7xY44znzJwzJ+u7QXfsKJ1XaCo+neScSSOwVuZQ8W/PuzdL&#10;znwAU0OHRlb8JD2/27x+te5tKQtssaulYwRifNnbirch2DLLvGilBj9BKw0lG3QaAl3dIasd9ISu&#10;u6zI80XWo6utQyG9p68PY5JvEn7TSBG+NI2XgXUVp9lCOl069/HMNmsoDw5sq8R5DPiHKTQoQ02v&#10;UA8QgL049ReUVsKhxyZMBOoMm0YJmTgQm2n+B5unFqxMXEgcb68y+f8HKz4fvzqmatrdasGZAU1L&#10;2oIagNWSPcshICuiSr31JT1+svQ8DO9woIrE2NtHFN89M7htwRzkvXPYtxJqmnIaK7Ob0hHHR5B9&#10;/wlragYvARPQ0DgdJSRRGKHTtk7XDdEcTMSW82KW55QSlCsWxXKVVphBeam2zocPEjWLQcUdOSCh&#10;w/HRhzgNlJcnsZnBneq65ILOsL7iq3kxTwU3Ga0CmbRTuuJL6k79U0Ek+d7UKQ6gujGmBp05s45E&#10;R8ph2A9J5mJxUXOP9Yl0cDiakn4iClp0PznryZAV9z9ewEnOuo+GtFxNZ7Po4HSZzd8WdHG3mf1t&#10;BowgqIoHzsZwG5LrI2dv70nznUpyxOWMk5xnJqMllc4/RXTy7T29+v3rbn4BAAD//wMAUEsDBBQA&#10;BgAIAAAAIQCe8I8B3gAAAAsBAAAPAAAAZHJzL2Rvd25yZXYueG1sTI9NT8MwDIbvSPyHyEjcWFLY&#10;2FqaThMfEgcujO7uNaataJyqydbu35Oe4Pjaj14/zreT7cSZBt861pAsFAjiypmWaw3l19vdBoQP&#10;yAY7x6ThQh62xfVVjplxI3/SeR9qEUvYZ6ihCaHPpPRVQxb9wvXEcfftBoshxqGWZsAxlttO3iv1&#10;KC22HC802NNzQ9XP/mQ1hGB2yaV8tf79MH28jI2qVlhqfXsz7Z5ABJrCHwyzflSHIjod3YmNF13M&#10;iVqvI6thma5AzMTDcp4cNaQqBVnk8v8PxS8AAAD//wMAUEsBAi0AFAAGAAgAAAAhALaDOJL+AAAA&#10;4QEAABMAAAAAAAAAAAAAAAAAAAAAAFtDb250ZW50X1R5cGVzXS54bWxQSwECLQAUAAYACAAAACEA&#10;OP0h/9YAAACUAQAACwAAAAAAAAAAAAAAAAAvAQAAX3JlbHMvLnJlbHNQSwECLQAUAAYACAAAACEA&#10;OPqFGBQCAAACBAAADgAAAAAAAAAAAAAAAAAuAgAAZHJzL2Uyb0RvYy54bWxQSwECLQAUAAYACAAA&#10;ACEAnvCPAd4AAAALAQAADwAAAAAAAAAAAAAAAABuBAAAZHJzL2Rvd25yZXYueG1sUEsFBgAAAAAE&#10;AAQA8wAAAHkFAAAAAA==&#10;" filled="f" stroked="f">
                <v:textbox style="mso-fit-shape-to-text:t">
                  <w:txbxContent>
                    <w:p w:rsidR="005E5B8D" w:rsidRPr="005E5B8D" w:rsidRDefault="005E5B8D" w:rsidP="005E5B8D">
                      <w:pPr>
                        <w:jc w:val="center"/>
                        <w:rPr>
                          <w:sz w:val="20"/>
                          <w:szCs w:val="20"/>
                        </w:rPr>
                      </w:pPr>
                      <w:r w:rsidRPr="005E5B8D">
                        <w:rPr>
                          <w:sz w:val="20"/>
                          <w:szCs w:val="20"/>
                          <w:lang w:val="pt-PT"/>
                        </w:rPr>
                        <w:t>Gerência Jurídica</w:t>
                      </w:r>
                    </w:p>
                  </w:txbxContent>
                </v:textbox>
              </v:shape>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756544" behindDoc="1" locked="0" layoutInCell="1" allowOverlap="1" wp14:anchorId="7B61882D" wp14:editId="67B20DD2">
                <wp:simplePos x="0" y="0"/>
                <wp:positionH relativeFrom="margin">
                  <wp:posOffset>7164441</wp:posOffset>
                </wp:positionH>
                <wp:positionV relativeFrom="paragraph">
                  <wp:posOffset>285115</wp:posOffset>
                </wp:positionV>
                <wp:extent cx="1190445" cy="365760"/>
                <wp:effectExtent l="0" t="0" r="10160" b="15240"/>
                <wp:wrapNone/>
                <wp:docPr id="330" name="Retângulo 330"/>
                <wp:cNvGraphicFramePr/>
                <a:graphic xmlns:a="http://schemas.openxmlformats.org/drawingml/2006/main">
                  <a:graphicData uri="http://schemas.microsoft.com/office/word/2010/wordprocessingShape">
                    <wps:wsp>
                      <wps:cNvSpPr/>
                      <wps:spPr>
                        <a:xfrm>
                          <a:off x="0" y="0"/>
                          <a:ext cx="1190445"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037CA" id="Retângulo 330" o:spid="_x0000_s1026" style="position:absolute;margin-left:564.15pt;margin-top:22.45pt;width:93.75pt;height:28.8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25RZwIAABsFAAAOAAAAZHJzL2Uyb0RvYy54bWysVNtOGzEQfa/Uf7D8XjYbApSIDYpAVJUQ&#10;REDFs+O1k1W9HnfsZJN+Tn+lP9ax9xJEkVpVfdn1eO5nzvjiclcbtlXoK7AFz49GnCkroazsquBf&#10;nm4+fOTMB2FLYcCqgu+V55ez9+8uGjdVY1iDKRUyCmL9tHEFX4fgplnm5VrVwh+BU5aUGrAWgURc&#10;ZSWKhqLXJhuPRqdZA1g6BKm8p9vrVslnKb7WSoZ7rb0KzBScagvpi+m7jN9sdiGmKxRuXcmuDPEP&#10;VdSispR0CHUtgmAbrH4LVVcSwYMORxLqDLSupEo9UDf56FU3j2vhVOqFwPFugMn/v7DybrtAVpUF&#10;Pz4mfKyoaUgPKvz8YVcbAyzeEkaN81MyfXQL7CRPx9jwTmMd/9QK2yVc9wOuaheYpMs8Px9NJiec&#10;SdIdn56cnaag2cHboQ+fFNQsHgqONLcEp9je+kAZybQ3ISFW0+ZPp7A3KpZg7IPS1EvMmLwTi9SV&#10;QbYVNH8hpbIhj/1QvGQd3XRlzOA4/rNjZx9dVWLY4PwXWQePlBlsGJzrygK+lb382pesW/segbbv&#10;CMESyj2NEaHlt3fypiIgb4UPC4FEaBotLWm4p4820BQcuhNna8Dvb91He+IZaTlraEEK7r9tBCrO&#10;zGdLDDzPJ5O4UUmYnJyNScCXmuVLjd3UV0AzyOk5cDIdo30w/VEj1M+0y/OYlVTCSspdcBmwF65C&#10;u7j0Gkg1nycz2iInwq19dLKfeiTK0+5ZoOvYFIiHd9Avk5i+IlVrG+dhYb4JoKvEuAOuHd60gYk4&#10;3WsRV/ylnKwOb9rsFwAAAP//AwBQSwMEFAAGAAgAAAAhABJhkZzjAAAADAEAAA8AAABkcnMvZG93&#10;bnJldi54bWxMj01PwkAQhu8m/ofNmHgxsNtSDNZuiRE5GA4qYOJx6K5tw3403QWqv57hpLd5M0/e&#10;j2I+WMOOug+tdxKSsQCmXeVV62oJ281yNAMWIjqFxjst4UcHmJfXVwXmyp/chz6uY83IxIUcJTQx&#10;djnnoWq0xTD2nXb0+/a9xUiyr7nq8UTm1vBUiHtusXWU0GCnnxtd7dcHK6HDTKRvi/3r5/brZbla&#10;3CWr33cj5e3N8PQILOoh/sFwqU/VoaROO39wKjBDOklnE2IlZNkDsAsxSaa0ZkeXSKfAy4L/H1Ge&#10;AQAA//8DAFBLAQItABQABgAIAAAAIQC2gziS/gAAAOEBAAATAAAAAAAAAAAAAAAAAAAAAABbQ29u&#10;dGVudF9UeXBlc10ueG1sUEsBAi0AFAAGAAgAAAAhADj9If/WAAAAlAEAAAsAAAAAAAAAAAAAAAAA&#10;LwEAAF9yZWxzLy5yZWxzUEsBAi0AFAAGAAgAAAAhALuzblFnAgAAGwUAAA4AAAAAAAAAAAAAAAAA&#10;LgIAAGRycy9lMm9Eb2MueG1sUEsBAi0AFAAGAAgAAAAhABJhkZzjAAAADAEAAA8AAAAAAAAAAAAA&#10;AAAAwQQAAGRycy9kb3ducmV2LnhtbFBLBQYAAAAABAAEAPMAAADRBQ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658239" behindDoc="0" locked="0" layoutInCell="1" allowOverlap="1" wp14:anchorId="34C92BA6" wp14:editId="249C4A89">
                <wp:simplePos x="0" y="0"/>
                <wp:positionH relativeFrom="margin">
                  <wp:posOffset>1503045</wp:posOffset>
                </wp:positionH>
                <wp:positionV relativeFrom="paragraph">
                  <wp:posOffset>304165</wp:posOffset>
                </wp:positionV>
                <wp:extent cx="1189990" cy="365760"/>
                <wp:effectExtent l="57150" t="38100" r="67310" b="91440"/>
                <wp:wrapNone/>
                <wp:docPr id="329" name="Retângulo 329"/>
                <wp:cNvGraphicFramePr/>
                <a:graphic xmlns:a="http://schemas.openxmlformats.org/drawingml/2006/main">
                  <a:graphicData uri="http://schemas.microsoft.com/office/word/2010/wordprocessingShape">
                    <wps:wsp>
                      <wps:cNvSpPr/>
                      <wps:spPr>
                        <a:xfrm>
                          <a:off x="0" y="0"/>
                          <a:ext cx="1189990"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C298" id="Retângulo 329" o:spid="_x0000_s1026" style="position:absolute;margin-left:118.35pt;margin-top:23.95pt;width:93.7pt;height:28.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8PZgIAABsFAAAOAAAAZHJzL2Uyb0RvYy54bWysVNtqGzEQfS/0H4Tem/U6Vxuvg0lIKYQk&#10;JCl5lrWSvVSrUUey1+7n9FfyYx1pLwlpoKX0ZVejuZ85o9n5rjZsq9BXYAueH4w4U1ZCWdlVwb8+&#10;Xn0648wHYUthwKqC75Xn5/OPH2aNm6oxrMGUChkFsX7auIKvQ3DTLPNyrWrhD8ApS0oNWItAIq6y&#10;EkVD0WuTjUejk6wBLB2CVN7T7WWr5PMUX2slw63WXgVmCk61hfTF9F3GbzafiekKhVtXsitD/EMV&#10;tagsJR1CXYog2Aar30LVlUTwoMOBhDoDrSupUg/UTT56083DWjiVeiFwvBtg8v8vrLzZ3iGryoIf&#10;jiecWVHTkO5VeP5pVxsDLN4SRo3zUzJ9cHfYSZ6OseGdxjr+qRW2S7juB1zVLjBJl3l+NplMCH5J&#10;usOT49OTBHz24u3Qh88KahYPBUeaW4JTbK99oIxk2puQEKtp86dT2BsVSzD2XmnqJWZM3olF6sIg&#10;2wqav5BS2ZDHfiheso5uujJmcBz/2bGzj64qMWxw/ousg0fKDDYMznVlAd/LXn7rS9atfY9A23eE&#10;YAnlnsaI0PLbO3lVEZDXwoc7gURowp6WNNzSRxtoCg7dibM14I/37qM98Yy0nDW0IAX33zcCFWfm&#10;iyUGTvKjo7hRSTg6Ph2TgK81y9cau6kvgGaQ03PgZDpG+2D6o0aon2iXFzErqYSVlLvgMmAvXIR2&#10;cek1kGqxSGa0RU6Ea/vgZD/1SJTH3ZNA17EpEA9voF8mMX1DqtY2zsPCYhNAV4lxL7h2eNMGJuJ0&#10;r0Vc8ddysnp50+a/AAAA//8DAFBLAwQUAAYACAAAACEA350yweMAAAAKAQAADwAAAGRycy9kb3du&#10;cmV2LnhtbEyPwU7DMBBE70j8g7VIXFBrJ6QthDgVovRQ9QAtReLoxiaJaq+j2G0DX89yguNqnmbe&#10;FvPBWXYyfWg9SkjGApjByusWawm7t+XoDliICrWyHo2ELxNgXl5eFCrX/owbc9rGmlEJhlxJaGLs&#10;cs5D1Rinwth3Bin79L1Tkc6+5rpXZyp3lqdCTLlTLdJCozrz1JjqsD06CZ3KRPqyOKzedx/Py/Xi&#10;Jll/v1opr6+Gxwdg0QzxD4ZffVKHkpz2/og6MCshvZ3OCJWQze6BEZClWQJsT6SYTICXBf//QvkD&#10;AAD//wMAUEsBAi0AFAAGAAgAAAAhALaDOJL+AAAA4QEAABMAAAAAAAAAAAAAAAAAAAAAAFtDb250&#10;ZW50X1R5cGVzXS54bWxQSwECLQAUAAYACAAAACEAOP0h/9YAAACUAQAACwAAAAAAAAAAAAAAAAAv&#10;AQAAX3JlbHMvLnJlbHNQSwECLQAUAAYACAAAACEAa+pPD2YCAAAbBQAADgAAAAAAAAAAAAAAAAAu&#10;AgAAZHJzL2Uyb0RvYy54bWxQSwECLQAUAAYACAAAACEA350yweMAAAAKAQAADwAAAAAAAAAAAAAA&#10;AADA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Pr>
          <w:rFonts w:ascii="DaxCondensed-Black"/>
          <w:b/>
          <w:noProof/>
          <w:color w:val="016C71"/>
          <w:sz w:val="44"/>
          <w:lang w:eastAsia="pt-BR"/>
        </w:rPr>
        <mc:AlternateContent>
          <mc:Choice Requires="wps">
            <w:drawing>
              <wp:anchor distT="0" distB="0" distL="114300" distR="114300" simplePos="0" relativeHeight="251726848" behindDoc="0" locked="0" layoutInCell="1" allowOverlap="1" wp14:anchorId="1AE42B56" wp14:editId="3E5F333F">
                <wp:simplePos x="0" y="0"/>
                <wp:positionH relativeFrom="column">
                  <wp:posOffset>1313180</wp:posOffset>
                </wp:positionH>
                <wp:positionV relativeFrom="paragraph">
                  <wp:posOffset>317236</wp:posOffset>
                </wp:positionV>
                <wp:extent cx="1523365" cy="262890"/>
                <wp:effectExtent l="0" t="0" r="0" b="3810"/>
                <wp:wrapNone/>
                <wp:docPr id="2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262890"/>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Secretaria Geral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AE42B56" id="_x0000_s1062" type="#_x0000_t202" style="position:absolute;margin-left:103.4pt;margin-top:25pt;width:119.95pt;height:20.7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zTFgIAAAIEAAAOAAAAZHJzL2Uyb0RvYy54bWysU9uO2jAQfa/Uf7D8XgIBdiEirLZsqSpt&#10;L9JuP2BwHGI19ri2Idl+/Y4doKh9q5oHy854zsw5c7y663XLjtJ5habkk9GYM2kEVsrsS/79eftu&#10;wZkPYCpo0ciSv0jP79Zv36w6W8gcG2wr6RiBGF90tuRNCLbIMi8aqcGP0EpDwRqdhkBHt88qBx2h&#10;6zbLx+ObrENXWYdCek9/H4YgXyf8upYifK1rLwNrS069hbS6tO7imq1XUOwd2EaJUxvwD11oUIaK&#10;XqAeIAA7OPUXlFbCocc6jATqDOtaCZk4EJvJ+A82Tw1YmbiQON5eZPL/D1Z8OX5zTFUlz/MpZwY0&#10;DWkDqgdWSfYs+4Asjyp11hd0+cnS9dC/x56mnRh7+4jih2cGNw2Yvbx3DrtGQkVdTmJmdpU64PgI&#10;sus+Y0XF4BAwAfW101FCEoUROk3r5TIh6oOJWHKeT6c3c84ExfKbfLFMI8ygOGdb58NHiZrFTckd&#10;OSChw/HRh9gNFOcrsZjBrWrb5ILWsK7ky3k+TwlXEa0CmbRVuuSLcfwG20SSH0yVkgOodthTgdac&#10;WEeiA+XQ7/pB5tuzmjusXkgHh4Mp6RHRpkH3i7OODFly//MATnLWfjKk5XIym0UHp8NsfpvTwV1H&#10;dtcRMIKgSh44G7abkFwfOXt7T5pvVZIjDmfo5NQzGS2pdHoU0cnX53Tr99NdvwIAAP//AwBQSwME&#10;FAAGAAgAAAAhAPLev5jdAAAACQEAAA8AAABkcnMvZG93bnJldi54bWxMj81OwzAQhO9IvIO1SNyo&#10;nSoNELKpKn4kDlwo4e7GJo6I11HsNunbs5zgOJrRzDfVdvGDONkp9oEQspUCYakNpqcOofl4ubkD&#10;EZMmo4dAFuFsI2zry4tKlybM9G5P+9QJLqFYagSX0lhKGVtnvY6rMFpi7ytMXieWUyfNpGcu94Nc&#10;K1VIr3viBadH++hs+70/eoSUzC47N88+vn4ub0+zU+1GN4jXV8vuAUSyS/oLwy8+o0PNTIdwJBPF&#10;gLBWBaMnhI3iTxzI8+IWxAHhPstB1pX8/6D+AQAA//8DAFBLAQItABQABgAIAAAAIQC2gziS/gAA&#10;AOEBAAATAAAAAAAAAAAAAAAAAAAAAABbQ29udGVudF9UeXBlc10ueG1sUEsBAi0AFAAGAAgAAAAh&#10;ADj9If/WAAAAlAEAAAsAAAAAAAAAAAAAAAAALwEAAF9yZWxzLy5yZWxzUEsBAi0AFAAGAAgAAAAh&#10;APczTNMWAgAAAgQAAA4AAAAAAAAAAAAAAAAALgIAAGRycy9lMm9Eb2MueG1sUEsBAi0AFAAGAAgA&#10;AAAhAPLev5jdAAAACQEAAA8AAAAAAAAAAAAAAAAAcAQAAGRycy9kb3ducmV2LnhtbFBLBQYAAAAA&#10;BAAEAPMAAAB6BQAAAAA=&#10;" filled="f" stroked="f">
                <v:textbox style="mso-fit-shape-to-text:t">
                  <w:txbxContent>
                    <w:p w:rsidR="005E5B8D" w:rsidRPr="005E5B8D" w:rsidRDefault="005E5B8D" w:rsidP="005E5B8D">
                      <w:pPr>
                        <w:jc w:val="center"/>
                        <w:rPr>
                          <w:sz w:val="20"/>
                          <w:szCs w:val="20"/>
                        </w:rPr>
                      </w:pPr>
                      <w:r w:rsidRPr="005E5B8D">
                        <w:rPr>
                          <w:sz w:val="20"/>
                          <w:szCs w:val="20"/>
                          <w:lang w:val="pt-PT"/>
                        </w:rPr>
                        <w:t>Secretaria Geral</w:t>
                      </w:r>
                    </w:p>
                  </w:txbxContent>
                </v:textbox>
              </v:shape>
            </w:pict>
          </mc:Fallback>
        </mc:AlternateContent>
      </w:r>
    </w:p>
    <w:p w:rsidR="005E5B8D" w:rsidRPr="001B2B2B" w:rsidRDefault="005E5B8D" w:rsidP="005E5B8D">
      <w:pPr>
        <w:rPr>
          <w:rFonts w:ascii="DaxCondensed-Black"/>
          <w:sz w:val="44"/>
        </w:rPr>
      </w:pPr>
    </w:p>
    <w:p w:rsidR="005E5B8D" w:rsidRPr="001B2B2B" w:rsidRDefault="005E5B8D" w:rsidP="005E5B8D">
      <w:pPr>
        <w:rPr>
          <w:rFonts w:ascii="DaxCondensed-Black"/>
          <w:sz w:val="44"/>
        </w:rPr>
      </w:pPr>
      <w:r>
        <w:rPr>
          <w:rFonts w:ascii="DaxCondensed-Black"/>
          <w:b/>
          <w:noProof/>
          <w:color w:val="016C71"/>
          <w:sz w:val="44"/>
          <w:lang w:eastAsia="pt-BR"/>
        </w:rPr>
        <mc:AlternateContent>
          <mc:Choice Requires="wps">
            <w:drawing>
              <wp:anchor distT="0" distB="0" distL="114300" distR="114300" simplePos="0" relativeHeight="251732992" behindDoc="0" locked="0" layoutInCell="1" allowOverlap="1" wp14:anchorId="6CD5306F" wp14:editId="49B0021E">
                <wp:simplePos x="0" y="0"/>
                <wp:positionH relativeFrom="column">
                  <wp:posOffset>6052185</wp:posOffset>
                </wp:positionH>
                <wp:positionV relativeFrom="paragraph">
                  <wp:posOffset>170120</wp:posOffset>
                </wp:positionV>
                <wp:extent cx="1204595" cy="426720"/>
                <wp:effectExtent l="0" t="0" r="0" b="0"/>
                <wp:wrapNone/>
                <wp:docPr id="2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426720"/>
                        </a:xfrm>
                        <a:prstGeom prst="rect">
                          <a:avLst/>
                        </a:prstGeom>
                        <a:noFill/>
                        <a:ln w="9525">
                          <a:noFill/>
                          <a:miter lim="800000"/>
                          <a:headEnd/>
                          <a:tailEnd/>
                        </a:ln>
                      </wps:spPr>
                      <wps:txbx>
                        <w:txbxContent>
                          <w:p w:rsidR="005E5B8D" w:rsidRPr="00CD6540" w:rsidRDefault="005E5B8D" w:rsidP="005E5B8D">
                            <w:pPr>
                              <w:jc w:val="center"/>
                              <w:rPr>
                                <w:sz w:val="20"/>
                              </w:rPr>
                            </w:pPr>
                            <w:r w:rsidRPr="00CD6540">
                              <w:rPr>
                                <w:sz w:val="20"/>
                                <w:lang w:val="pt-PT"/>
                              </w:rPr>
                              <w:t xml:space="preserve">Protocolo e Processos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5306F" id="_x0000_s1063" type="#_x0000_t202" style="position:absolute;margin-left:476.55pt;margin-top:13.4pt;width:94.85pt;height:3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FuEwIAAAIEAAAOAAAAZHJzL2Uyb0RvYy54bWysU9uO0zAQfUfiHyy/06RRW9qo6Wrpsghp&#10;uUi7fMDUcRoL2xNst0n5esZOWyp4Q+TBsjOeM3POHK/vBqPZUTqv0FZ8Osk5k1Zgrey+4t9eHt8s&#10;OfMBbA0araz4SXp+t3n9at13pSywRV1LxwjE+rLvKt6G0JVZ5kUrDfgJdtJSsEFnINDR7bPaQU/o&#10;RmdFni+yHl3dORTSe/r7MAb5JuE3jRThS9N4GZiuOPUW0urSuotrtllDuXfQtUqc24B/6MKAslT0&#10;CvUAAdjBqb+gjBIOPTZhItBk2DRKyMSB2EzzP9g8t9DJxIXE8d1VJv//YMXn41fHVF3xolhwZsHQ&#10;kLagBmC1ZC9yCMiKqFLf+ZIuP3d0PQzvcKBpJ8a+e0Lx3TOL2xbsXt47h30roaYupzEzu0kdcXwE&#10;2fWfsKZicAiYgIbGmSghicIInaZ1uk6I+mAilizy2Xw150xQbFYs3hZphBmUl+zO+fBBomFxU3FH&#10;DkjocHzyIXYD5eVKLGbxUWmdXKAt6yu+mhfzlHATMSqQSbUyFV/m8RttE0m+t3VKDqD0uKcC2p5Z&#10;R6Ij5TDshlHm5UXNHdYn0sHhaEp6RLRp0f3krCdDVtz/OICTnOmPlrRcTWez6OB0mM0jc+ZuI7vb&#10;CFhBUBUPnI3bbUiuHznfk+aNSnLE4YydnHsmoyWVzo8iOvn2nG79frqbXwAAAP//AwBQSwMEFAAG&#10;AAgAAAAhAGcn9EjeAAAACgEAAA8AAABkcnMvZG93bnJldi54bWxMj81OwzAQhO9IfQdrK3GjdkJa&#10;0RCnQiCuoJYfiZsbb5OIeB3FbhPenu2pve1oPs3OFJvJdeKEQ2g9aUgWCgRS5W1LtYbPj9e7BxAh&#10;GrKm84Qa/jDAppzdFCa3fqQtnnaxFhxCITcamhj7XMpQNehMWPgeib2DH5yJLIda2sGMHO46mSq1&#10;ks60xB8a0+Nzg9Xv7ug0fL0dfr4z9V6/uGU/+klJcmup9e18enoEEXGKFxjO9bk6lNxp749kg+g0&#10;rJf3CaMa0hVPOANJlvK1ZytTIMtCXk8o/wEAAP//AwBQSwECLQAUAAYACAAAACEAtoM4kv4AAADh&#10;AQAAEwAAAAAAAAAAAAAAAAAAAAAAW0NvbnRlbnRfVHlwZXNdLnhtbFBLAQItABQABgAIAAAAIQA4&#10;/SH/1gAAAJQBAAALAAAAAAAAAAAAAAAAAC8BAABfcmVscy8ucmVsc1BLAQItABQABgAIAAAAIQB5&#10;njFuEwIAAAIEAAAOAAAAAAAAAAAAAAAAAC4CAABkcnMvZTJvRG9jLnhtbFBLAQItABQABgAIAAAA&#10;IQBnJ/RI3gAAAAoBAAAPAAAAAAAAAAAAAAAAAG0EAABkcnMvZG93bnJldi54bWxQSwUGAAAAAAQA&#10;BADzAAAAeAUAAAAA&#10;" filled="f" stroked="f">
                <v:textbox>
                  <w:txbxContent>
                    <w:p w:rsidR="005E5B8D" w:rsidRPr="00CD6540" w:rsidRDefault="005E5B8D" w:rsidP="005E5B8D">
                      <w:pPr>
                        <w:jc w:val="center"/>
                        <w:rPr>
                          <w:sz w:val="20"/>
                        </w:rPr>
                      </w:pPr>
                      <w:r w:rsidRPr="00CD6540">
                        <w:rPr>
                          <w:sz w:val="20"/>
                          <w:lang w:val="pt-PT"/>
                        </w:rPr>
                        <w:t xml:space="preserve">Protocolo e Processos </w:t>
                      </w:r>
                    </w:p>
                  </w:txbxContent>
                </v:textbox>
              </v:shape>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742208" behindDoc="1" locked="0" layoutInCell="1" allowOverlap="1" wp14:anchorId="653DC9C8" wp14:editId="0E72EBF4">
                <wp:simplePos x="0" y="0"/>
                <wp:positionH relativeFrom="margin">
                  <wp:posOffset>6110869</wp:posOffset>
                </wp:positionH>
                <wp:positionV relativeFrom="paragraph">
                  <wp:posOffset>220980</wp:posOffset>
                </wp:positionV>
                <wp:extent cx="1069340" cy="275590"/>
                <wp:effectExtent l="0" t="0" r="16510" b="10160"/>
                <wp:wrapNone/>
                <wp:docPr id="224" name="Retângulo 224"/>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DDF1C" id="Retângulo 224" o:spid="_x0000_s1026" style="position:absolute;margin-left:481.15pt;margin-top:17.4pt;width:84.2pt;height:21.7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bYZgIAABsFAAAOAAAAZHJzL2Uyb0RvYy54bWysVNtOGzEQfa/Uf7D8XjbZBigRGxSBqCoh&#10;ioCKZ+O1k1Vtjzt2skk/p7/SH+vYewFRpFZVX3Y9nvuZMz4921nDtgpDA67i04MJZ8pJqBu3qviX&#10;+8t3HzgLUbhaGHCq4nsV+Nni7ZvT1s9VCWswtUJGQVyYt77i6xj9vCiCXCsrwgF45UipAa2IJOKq&#10;qFG0FN2aopxMjooWsPYIUoVAtxedki9yfK2VjJ+1DioyU3GqLeYv5u9j+haLUzFfofDrRvZliH+o&#10;worGUdIx1IWIgm2w+S2UbSRCAB0PJNgCtG6kyj1QN9PJi27u1sKr3AuBE/wIU/h/YeX19gZZU1e8&#10;LGecOWFpSLcq/vzhVhsDLN0SRq0PczK98zfYS4GOqeGdRpv+1ArbZVz3I65qF5mky+nk6OT9jOCX&#10;pCuPDw9PMvDFk7fHED8qsCwdKo40twyn2F6FSBnJdDAhIVXT5c+nuDcqlWDcrdLUS8qYvTOL1LlB&#10;thU0fyGlcnGa+qF42Tq56caY0bH8s2Nvn1xVZtjo/BdZR4+cGVwcnW3jAF/LXn8dStad/YBA13eC&#10;4BHqPY0RoeN38PKyISCvRIg3AonQhD0tafxMH22grTj0J87WgN9fu0/2xDPSctbSglQ8fNsIVJyZ&#10;T44YeDKdpZHGLMwOj0sS8Lnm8bnGbew50Aym9Bx4mY/JPprhqBHsA+3yMmUllXCScldcRhyE89gt&#10;Lr0GUi2X2Yy2yIt45e68HKaeiHK/exDoezZF4uE1DMsk5i9I1dmmeThYbiLoJjPuCdceb9rATJz+&#10;tUgr/lzOVk9v2uIXAAAA//8DAFBLAwQUAAYACAAAACEAv4Ddu+MAAAAKAQAADwAAAGRycy9kb3du&#10;cmV2LnhtbEyPTU/CQBRF9yb+h8kzcWNgpi0BrH0lRmRhWKiAictHZ2wb5qPpDFD99Q4rXb68k3vP&#10;LRaD0eyket86i5CMBTBlKydbWyPstqvRHJgPZCVpZxXCt/KwKK+vCsqlO9t3ddqEmsUQ63NCaELo&#10;cs591ShDfuw6ZePvy/WGQjz7msuezjHcaJ4KMeWGWhsbGurUU6Oqw+ZoEDqaiPR1eXj52H0+r9bL&#10;u2T986YRb2+GxwdgQQ3hD4aLflSHMjrt3dFKzzTC/TTNIoqQTeKEC5BkYgZsjzCbp8DLgv+fUP4C&#10;AAD//wMAUEsBAi0AFAAGAAgAAAAhALaDOJL+AAAA4QEAABMAAAAAAAAAAAAAAAAAAAAAAFtDb250&#10;ZW50X1R5cGVzXS54bWxQSwECLQAUAAYACAAAACEAOP0h/9YAAACUAQAACwAAAAAAAAAAAAAAAAAv&#10;AQAAX3JlbHMvLnJlbHNQSwECLQAUAAYACAAAACEAWCGG2GYCAAAbBQAADgAAAAAAAAAAAAAAAAAu&#10;AgAAZHJzL2Uyb0RvYy54bWxQSwECLQAUAAYACAAAACEAv4Ddu+MAAAAKAQAADwAAAAAAAAAAAAAA&#10;AADA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Pr>
          <w:rFonts w:ascii="DaxCondensed-Black"/>
          <w:b/>
          <w:noProof/>
          <w:color w:val="016C71"/>
          <w:sz w:val="44"/>
          <w:lang w:eastAsia="pt-BR"/>
        </w:rPr>
        <mc:AlternateContent>
          <mc:Choice Requires="wps">
            <w:drawing>
              <wp:anchor distT="0" distB="0" distL="114300" distR="114300" simplePos="0" relativeHeight="251734016" behindDoc="0" locked="0" layoutInCell="1" allowOverlap="1" wp14:anchorId="69D2B180" wp14:editId="52F06EBD">
                <wp:simplePos x="0" y="0"/>
                <wp:positionH relativeFrom="column">
                  <wp:posOffset>5871210</wp:posOffset>
                </wp:positionH>
                <wp:positionV relativeFrom="paragraph">
                  <wp:posOffset>20320</wp:posOffset>
                </wp:positionV>
                <wp:extent cx="228600" cy="343535"/>
                <wp:effectExtent l="0" t="0" r="19050" b="37465"/>
                <wp:wrapNone/>
                <wp:docPr id="59" name="Conector angulado 59"/>
                <wp:cNvGraphicFramePr/>
                <a:graphic xmlns:a="http://schemas.openxmlformats.org/drawingml/2006/main">
                  <a:graphicData uri="http://schemas.microsoft.com/office/word/2010/wordprocessingShape">
                    <wps:wsp>
                      <wps:cNvCnPr/>
                      <wps:spPr>
                        <a:xfrm>
                          <a:off x="0" y="0"/>
                          <a:ext cx="228600" cy="343535"/>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97CEDD" id="Conector angulado 59" o:spid="_x0000_s1026" type="#_x0000_t34" style="position:absolute;margin-left:462.3pt;margin-top:1.6pt;width:18pt;height:27.0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ge9QEAAEgEAAAOAAAAZHJzL2Uyb0RvYy54bWysVMlu2zAUvBfoPxC811psp4lgOQcH6aVo&#10;jab9AJqLxYIbSMaS/76PlCynCwK06IXWE98MZ4ZP3twPWqET90Fa0+JqUWLEDbVMmmOLv319fHeL&#10;UYjEMKKs4S0+84Dvt2/fbHrX8Np2VjHuEZCY0PSuxV2MrimKQDuuSVhYxw1sCus1iVD6Y8E86YFd&#10;q6Iuy5uit545bykPAd4+jJt4m/mF4DR+FiLwiFSLQVvMq8/rIa3FdkOaoyeuk3SSQf5BhSbSwKEz&#10;1QOJBD17+RuVltTbYEVcUKsLK4SkPHsAN1X5i5unjjievUA4wc0xhf9HSz+d9h5J1uL1HUaGaLij&#10;HdwUjdYjYo7PijCLYA+C6l1ooH9n9n6qgtv75HoQXqdf8IOGHO55DpcPEVF4Wde3NyVcAYWt5Wq5&#10;Xq4TZ3EFOx/iB241Sg8tPnATQckoZZnDJaePIeaU2SSVsO8VRkIruLQTUWi1Xl1op2Y44EKckMqg&#10;Hua0fg9SUh2skuxRKpWLNHV8pzwCrhbHoZokvugCPmVAdwpjtJ+f4lnxkf8LF5AnGK7GA37mJJSC&#10;rwuvMtCdYAIUzMBJ2WvAqT9BeZ7yvwHPiHyyNXEGa2ms/5PsaxRi7L8kMPpOERwsO+fByNHAuObL&#10;nT6t9D28rDP8+gew/QEAAP//AwBQSwMEFAAGAAgAAAAhACssMEneAAAACAEAAA8AAABkcnMvZG93&#10;bnJldi54bWxMj0FPg0AUhO8m/ofNM/FmF6kiRR4NtfakHooarws8gci+JbvbFv+960mPk5nMfJOv&#10;Zz2KI1k3GEa4XkQgiBvTDtwhvL3urlIQzitu1WiYEL7Jwbo4P8tV1poT7+lY+U6EEnaZQui9nzIp&#10;XdOTVm5hJuLgfRqrlQ/SdrK16hTK9SjjKEqkVgOHhV5N9NBT81UdNMLzy9Nuw2WZPlbbj63dvA/1&#10;Pq0QLy/m8h6Ep9n/heEXP6BDEZhqc+DWiRFhFd8kIYqwjEEEf5VEQdcIt3dLkEUu/x8ofgAAAP//&#10;AwBQSwECLQAUAAYACAAAACEAtoM4kv4AAADhAQAAEwAAAAAAAAAAAAAAAAAAAAAAW0NvbnRlbnRf&#10;VHlwZXNdLnhtbFBLAQItABQABgAIAAAAIQA4/SH/1gAAAJQBAAALAAAAAAAAAAAAAAAAAC8BAABf&#10;cmVscy8ucmVsc1BLAQItABQABgAIAAAAIQAApoge9QEAAEgEAAAOAAAAAAAAAAAAAAAAAC4CAABk&#10;cnMvZTJvRG9jLnhtbFBLAQItABQABgAIAAAAIQArLDBJ3gAAAAgBAAAPAAAAAAAAAAAAAAAAAE8E&#10;AABkcnMvZG93bnJldi54bWxQSwUGAAAAAAQABADzAAAAWgUAAAAA&#10;" adj="982" strokecolor="black [3213]" strokeweight="1pt"/>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743232" behindDoc="1" locked="0" layoutInCell="1" allowOverlap="1" wp14:anchorId="004E130B" wp14:editId="4E3D2DD0">
                <wp:simplePos x="0" y="0"/>
                <wp:positionH relativeFrom="margin">
                  <wp:posOffset>7605227</wp:posOffset>
                </wp:positionH>
                <wp:positionV relativeFrom="paragraph">
                  <wp:posOffset>230877</wp:posOffset>
                </wp:positionV>
                <wp:extent cx="1069676" cy="276045"/>
                <wp:effectExtent l="0" t="0" r="16510" b="10160"/>
                <wp:wrapNone/>
                <wp:docPr id="227" name="Retângulo 227"/>
                <wp:cNvGraphicFramePr/>
                <a:graphic xmlns:a="http://schemas.openxmlformats.org/drawingml/2006/main">
                  <a:graphicData uri="http://schemas.microsoft.com/office/word/2010/wordprocessingShape">
                    <wps:wsp>
                      <wps:cNvSpPr/>
                      <wps:spPr>
                        <a:xfrm>
                          <a:off x="0" y="0"/>
                          <a:ext cx="1069676" cy="27604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19460" id="Retângulo 227" o:spid="_x0000_s1026" style="position:absolute;margin-left:598.85pt;margin-top:18.2pt;width:84.25pt;height:21.7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O3ZAIAABsFAAAOAAAAZHJzL2Uyb0RvYy54bWysVM1qGzEQvhf6DkL3eu3FsRuTdTAJKYWQ&#10;hCQlZ0Ur2Uu1GnUke+0+Tl+lL9aR9schDbSUXqQZzf/MNzo739eG7RT6CmzBJ6MxZ8pKKCu7LviX&#10;x6sPHznzQdhSGLCq4Afl+fny/buzxi1UDhswpUJGTqxfNK7gmxDcIsu83Kha+BE4ZUmoAWsRiMV1&#10;VqJoyHttsnw8nmUNYOkQpPKeXi9bIV8m/1orGW619iowU3DKLaQT0/kcz2x5JhZrFG5TyS4N8Q9Z&#10;1KKyFHRwdSmCYFusfnNVVxLBgw4jCXUGWldSpRqomsn4VTUPG+FUqoWa493QJv//3Mqb3R2yqix4&#10;ns85s6KmId2r8POHXW8NsPhKPWqcX5Dqg7vDjvNExoL3Gut4Uylsn/p6GPqq9oFJepyMZ6ez+Ywz&#10;SbJ8PhtPT6LT7Gjt0IdPCmoWiYIjzS21U+yufWhVexWyi9m08RMVDkbFFIy9V5pqiRGTdUKRujDI&#10;doLmL6RUNky60Ek7munKmMEw/7Nhpx9NVULYYPwXUQeLFBlsGIzrygK+Fb382qesW/2+A23dsQXP&#10;UB5ojAgtvr2TVxU18lr4cCeQAE3QpyUNt3RoA03BoaM42wB+f+s96hPOSMpZQwtScP9tK1BxZj5b&#10;QuDpZDqNG5WY6ck8JwZfSp5fSuy2vgCawYS+AycTGfWD6UmNUD/RLq9iVBIJKyl2wWXAnrkI7eLS&#10;byDVapXUaIucCNf2wcl+6hEoj/snga5DUyAc3kC/TGLxClStbpyHhdU2gK4S4o597fpNG5gw2/0W&#10;ccVf8knr+KctfwEAAP//AwBQSwMEFAAGAAgAAAAhAGliHlbkAAAACwEAAA8AAABkcnMvZG93bnJl&#10;di54bWxMj01PwkAURfcm/ofJM3FDZNpCWls7JUZkYVioiInLR+fZNsxH0xmg+usdVri8eSf3nlcu&#10;Rq3YkQbXWSMgnkbAyNRWdqYRsP1Y3d0Dcx6NRGUNCfghB4vq+qrEQtqTeafjxjcslBhXoIDW+77g&#10;3NUtaXRT25MJt287aPQhDg2XA55CuVY8iaKUa+xMWGixp6eW6v3moAX0OI+S1+X+5XP79bxaLyfx&#10;+vdNCXF7Mz4+APM0+gsMZ/2gDlVw2tmDkY6pkOM8ywIrYJbOgZ2JWZomwHYCsjwHXpX8/w/VHwAA&#10;AP//AwBQSwECLQAUAAYACAAAACEAtoM4kv4AAADhAQAAEwAAAAAAAAAAAAAAAAAAAAAAW0NvbnRl&#10;bnRfVHlwZXNdLnhtbFBLAQItABQABgAIAAAAIQA4/SH/1gAAAJQBAAALAAAAAAAAAAAAAAAAAC8B&#10;AABfcmVscy8ucmVsc1BLAQItABQABgAIAAAAIQBrQeO3ZAIAABsFAAAOAAAAAAAAAAAAAAAAAC4C&#10;AABkcnMvZTJvRG9jLnhtbFBLAQItABQABgAIAAAAIQBpYh5W5AAAAAsBAAAPAAAAAAAAAAAAAAAA&#10;AL4EAABkcnMvZG93bnJldi54bWxQSwUGAAAAAAQABADzAAAAzwU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Pr>
          <w:rFonts w:ascii="DaxCondensed-Black"/>
          <w:b/>
          <w:noProof/>
          <w:color w:val="016C71"/>
          <w:sz w:val="44"/>
          <w:lang w:eastAsia="pt-BR"/>
        </w:rPr>
        <mc:AlternateContent>
          <mc:Choice Requires="wps">
            <w:drawing>
              <wp:anchor distT="0" distB="0" distL="114300" distR="114300" simplePos="0" relativeHeight="251730944" behindDoc="1" locked="0" layoutInCell="1" allowOverlap="1" wp14:anchorId="1C1373D6" wp14:editId="314F907D">
                <wp:simplePos x="0" y="0"/>
                <wp:positionH relativeFrom="column">
                  <wp:posOffset>7377430</wp:posOffset>
                </wp:positionH>
                <wp:positionV relativeFrom="paragraph">
                  <wp:posOffset>6350</wp:posOffset>
                </wp:positionV>
                <wp:extent cx="228600" cy="356870"/>
                <wp:effectExtent l="0" t="0" r="19050" b="24130"/>
                <wp:wrapNone/>
                <wp:docPr id="344" name="Conector angulado 344"/>
                <wp:cNvGraphicFramePr/>
                <a:graphic xmlns:a="http://schemas.openxmlformats.org/drawingml/2006/main">
                  <a:graphicData uri="http://schemas.microsoft.com/office/word/2010/wordprocessingShape">
                    <wps:wsp>
                      <wps:cNvCnPr/>
                      <wps:spPr>
                        <a:xfrm>
                          <a:off x="0" y="0"/>
                          <a:ext cx="228600" cy="356870"/>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ACA08E7" id="Conector angulado 344" o:spid="_x0000_s1026" type="#_x0000_t34" style="position:absolute;margin-left:580.9pt;margin-top:.5pt;width:18pt;height:28.1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mZ+AEAAEoEAAAOAAAAZHJzL2Uyb0RvYy54bWysVMtu2zAQvBfoPxC817LkRwzBcg4O0kvR&#10;Gm36ATQfFgu+QDKW/PddUrKctkGAFr1QXHFnODu70va+1wqduQ/SmgaXszlG3FDLpDk1+PvT44cN&#10;RiESw4iyhjf4wgO+371/t+1czSvbWsW4R0BiQt25BrcxurooAm25JmFmHTdwKKzXJELoTwXzpAN2&#10;rYpqPl8XnfXMeUt5CPD2YTjEu8wvBKfxixCBR6QaDNpiXn1ej2ktdltSnzxxraSjDPIPKjSRBi6d&#10;qB5IJOjZyz+otKTeBivijFpdWCEk5bkGqKac/1bNt5Y4nmsBc4KbbAr/j5Z+Ph88kqzBi+USI0M0&#10;NGkPraLRekTM6VkRZlE6BKs6F2pA7M3Bj1FwB5/q7oXX6QkVoT7be5ns5X1EFF5W1WY9hyZQOFqs&#10;1pu7bH9xAzsf4kduNUqbBh+5iSBl0LLI9pLzpxCzz2zUStiPEiOhFbTtTBRarparJBVox2TYXYkT&#10;UhnUwaRWdyAlxcEqyR6lUjlIc8f3yiPganDsy5HrRRbwKQMXJDOG8vMuXhQf+L9yAY5CweVwwa+c&#10;hFKo68qrDGQnmAAFE3BU9hZwzE9Qnuf8b8ATIt9sTZzAWhrrX5N9s0IM+VcHhrqTBUfLLnkwsjUw&#10;sLkL48eVvoiXcYbffgG7nwAAAP//AwBQSwMEFAAGAAgAAAAhAElT0VrfAAAACgEAAA8AAABkcnMv&#10;ZG93bnJldi54bWxMj0FPwzAMhe9I/IfISNxY2klspTSdOsZOsMMK065pY9qKxqmabCv/Hu8ENz/7&#10;6fl72WqyvTjj6DtHCuJZBAKpdqajRsHnx/YhAeGDJqN7R6jgBz2s8tubTKfGXWiP5zI0gkPIp1pB&#10;G8KQSunrFq32Mzcg8e3LjVYHlmMjzagvHG57OY+ihbS6I/7Q6gFfWqy/y5NV8L57266pKJLXcnPc&#10;jOtDV+2TUqn7u6l4BhFwCn9muOIzOuTMVLkTGS961vEiZvbAE3e6GuKnJS8qBY/LOcg8k/8r5L8A&#10;AAD//wMAUEsBAi0AFAAGAAgAAAAhALaDOJL+AAAA4QEAABMAAAAAAAAAAAAAAAAAAAAAAFtDb250&#10;ZW50X1R5cGVzXS54bWxQSwECLQAUAAYACAAAACEAOP0h/9YAAACUAQAACwAAAAAAAAAAAAAAAAAv&#10;AQAAX3JlbHMvLnJlbHNQSwECLQAUAAYACAAAACEA0q/JmfgBAABKBAAADgAAAAAAAAAAAAAAAAAu&#10;AgAAZHJzL2Uyb0RvYy54bWxQSwECLQAUAAYACAAAACEASVPRWt8AAAAKAQAADwAAAAAAAAAAAAAA&#10;AABSBAAAZHJzL2Rvd25yZXYueG1sUEsFBgAAAAAEAAQA8wAAAF4FAAAAAA==&#10;" adj="982" strokecolor="black [3213]" strokeweight="1pt"/>
            </w:pict>
          </mc:Fallback>
        </mc:AlternateContent>
      </w:r>
      <w:r>
        <w:rPr>
          <w:rFonts w:ascii="DaxCondensed-Black"/>
          <w:b/>
          <w:noProof/>
          <w:color w:val="016C71"/>
          <w:sz w:val="44"/>
          <w:lang w:eastAsia="pt-BR"/>
        </w:rPr>
        <mc:AlternateContent>
          <mc:Choice Requires="wps">
            <w:drawing>
              <wp:anchor distT="0" distB="0" distL="114300" distR="114300" simplePos="0" relativeHeight="251725824" behindDoc="0" locked="0" layoutInCell="1" allowOverlap="1" wp14:anchorId="5466EAA5" wp14:editId="0B44909D">
                <wp:simplePos x="0" y="0"/>
                <wp:positionH relativeFrom="column">
                  <wp:posOffset>7357481</wp:posOffset>
                </wp:positionH>
                <wp:positionV relativeFrom="paragraph">
                  <wp:posOffset>231140</wp:posOffset>
                </wp:positionV>
                <wp:extent cx="1524000" cy="262890"/>
                <wp:effectExtent l="0" t="0" r="0" b="0"/>
                <wp:wrapNone/>
                <wp:docPr id="19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Pr="00CD6540" w:rsidRDefault="005E5B8D" w:rsidP="005E5B8D">
                            <w:pPr>
                              <w:jc w:val="center"/>
                              <w:rPr>
                                <w:sz w:val="20"/>
                              </w:rPr>
                            </w:pPr>
                            <w:r w:rsidRPr="00CD6540">
                              <w:rPr>
                                <w:sz w:val="20"/>
                                <w:lang w:val="pt-PT"/>
                              </w:rPr>
                              <w:t>Assessoria Jurídica</w:t>
                            </w:r>
                          </w:p>
                        </w:txbxContent>
                      </wps:txbx>
                      <wps:bodyPr rot="0" vert="horz" wrap="square" lIns="91440" tIns="45720" rIns="91440" bIns="45720" anchor="t" anchorCtr="0">
                        <a:spAutoFit/>
                      </wps:bodyPr>
                    </wps:wsp>
                  </a:graphicData>
                </a:graphic>
              </wp:anchor>
            </w:drawing>
          </mc:Choice>
          <mc:Fallback>
            <w:pict>
              <v:shape w14:anchorId="5466EAA5" id="_x0000_s1064" type="#_x0000_t202" style="position:absolute;margin-left:579.35pt;margin-top:18.2pt;width:120pt;height:20.7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yyFAIAAAIEAAAOAAAAZHJzL2Uyb0RvYy54bWysU8GO0zAQvSPxD5bvNGnU7m6jpqulSxHS&#10;siDt8gFTx2ksYo+x3Sbl6xk7banghrhY44znzbw3L8v7QXfsIJ1XaCo+neScSSOwVmZX8W+vm3d3&#10;nPkApoYOjaz4UXp+v3r7ZtnbUhbYYldLxwjE+LK3FW9DsGWWedFKDX6CVhpKNug0BLq6XVY76Ald&#10;d1mR5zdZj662DoX0nr4+jkm+SvhNI0X40jReBtZVnGYL6XTp3MYzWy2h3DmwrRKnMeAfptCgDDW9&#10;QD1CALZ36i8orYRDj02YCNQZNo0SMnEgNtP8DzYvLViZuJA43l5k8v8PVjwfvjqmatrd4pYzA5qW&#10;tAY1AKsle5VDQFZElXrrS3r8Yul5GN7jQBWJsbdPKL57ZnDdgtnJB+ewbyXUNOU0VmZXpSOOjyDb&#10;/jPW1Az2ARPQ0DgdJSRRGKHTto6XDdEcTMSW82KW55QSlCtuirtFWmEG5bnaOh8+StQsBhV35ICE&#10;DocnH+I0UJ6fxGYGN6rrkgs6w/qKL+bFPBVcZbQKZNJO6YrfUXfqnwoiyQ+mTnEA1Y0xNejMiXUk&#10;OlIOw3ZIMheLs5pbrI+kg8PRlPQTUdCi+8lZT4asuP+xByc56z4Z0nIxnc2ig9NlNr8t6OKuM9vr&#10;DBhBUBUPnI3hOiTXR87ePpDmG5XkiMsZJznNTEZLKp1+iujk63t69fvXXf0CAAD//wMAUEsDBBQA&#10;BgAIAAAAIQCgr72f3gAAAAsBAAAPAAAAZHJzL2Rvd25yZXYueG1sTI9Nb4MwDIbvk/YfIk/abQ2s&#10;a2GUUFX7kHboZR27u8QFNOIgkhb67xdO2/G1H71+nG8n04kLDa61rCBeRCCIK6tbrhWUX+8PKQjn&#10;kTV2lknBlRxsi9ubHDNtR/6ky8HXIpSwy1BB432fSemqhgy6he2Jw+5kB4M+xKGWesAxlJtOPkbR&#10;WhpsOVxosKeXhqqfw9ko8F7v4mv5ZtzH97R/HZuoWmGp1P3dtNuA8DT5Pxhm/aAORXA62jNrJ7qQ&#10;41WaBFbBcv0EYiaWz/PkqCBJUpBFLv//UPwCAAD//wMAUEsBAi0AFAAGAAgAAAAhALaDOJL+AAAA&#10;4QEAABMAAAAAAAAAAAAAAAAAAAAAAFtDb250ZW50X1R5cGVzXS54bWxQSwECLQAUAAYACAAAACEA&#10;OP0h/9YAAACUAQAACwAAAAAAAAAAAAAAAAAvAQAAX3JlbHMvLnJlbHNQSwECLQAUAAYACAAAACEA&#10;vAdsshQCAAACBAAADgAAAAAAAAAAAAAAAAAuAgAAZHJzL2Uyb0RvYy54bWxQSwECLQAUAAYACAAA&#10;ACEAoK+9n94AAAALAQAADwAAAAAAAAAAAAAAAABuBAAAZHJzL2Rvd25yZXYueG1sUEsFBgAAAAAE&#10;AAQA8wAAAHkFAAAAAA==&#10;" filled="f" stroked="f">
                <v:textbox style="mso-fit-shape-to-text:t">
                  <w:txbxContent>
                    <w:p w:rsidR="005E5B8D" w:rsidRPr="00CD6540" w:rsidRDefault="005E5B8D" w:rsidP="005E5B8D">
                      <w:pPr>
                        <w:jc w:val="center"/>
                        <w:rPr>
                          <w:sz w:val="20"/>
                        </w:rPr>
                      </w:pPr>
                      <w:r w:rsidRPr="00CD6540">
                        <w:rPr>
                          <w:sz w:val="20"/>
                          <w:lang w:val="pt-PT"/>
                        </w:rPr>
                        <w:t>Assessoria Jurídica</w:t>
                      </w:r>
                    </w:p>
                  </w:txbxContent>
                </v:textbox>
              </v:shape>
            </w:pict>
          </mc:Fallback>
        </mc:AlternateContent>
      </w:r>
      <w:r>
        <w:rPr>
          <w:rFonts w:ascii="DaxCondensed-Black"/>
          <w:b/>
          <w:noProof/>
          <w:color w:val="016C71"/>
          <w:sz w:val="44"/>
          <w:lang w:eastAsia="pt-BR"/>
        </w:rPr>
        <mc:AlternateContent>
          <mc:Choice Requires="wps">
            <w:drawing>
              <wp:anchor distT="0" distB="0" distL="114300" distR="114300" simplePos="0" relativeHeight="251731968" behindDoc="0" locked="0" layoutInCell="1" allowOverlap="1" wp14:anchorId="606C9440" wp14:editId="40804473">
                <wp:simplePos x="0" y="0"/>
                <wp:positionH relativeFrom="column">
                  <wp:posOffset>1605280</wp:posOffset>
                </wp:positionH>
                <wp:positionV relativeFrom="paragraph">
                  <wp:posOffset>236220</wp:posOffset>
                </wp:positionV>
                <wp:extent cx="1524000" cy="262890"/>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Viagens</w:t>
                            </w:r>
                          </w:p>
                        </w:txbxContent>
                      </wps:txbx>
                      <wps:bodyPr rot="0" vert="horz" wrap="square" lIns="91440" tIns="45720" rIns="91440" bIns="45720" anchor="t" anchorCtr="0">
                        <a:spAutoFit/>
                      </wps:bodyPr>
                    </wps:wsp>
                  </a:graphicData>
                </a:graphic>
              </wp:anchor>
            </w:drawing>
          </mc:Choice>
          <mc:Fallback>
            <w:pict>
              <v:shape w14:anchorId="606C9440" id="_x0000_s1065" type="#_x0000_t202" style="position:absolute;margin-left:126.4pt;margin-top:18.6pt;width:120pt;height:20.7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l1EwIAAAEEAAAOAAAAZHJzL2Uyb0RvYy54bWysU9tu2zAMfR+wfxD0vthxky4x4hRdugwD&#10;ugvQ7gMYWY6FWaImKbG7ry8lp2mwvQ17EShTPOQ5PF7dDLpjR+m8QlPx6STnTBqBtTL7iv943L5b&#10;cOYDmBo6NLLiT9Lzm/XbN6velrLAFrtaOkYgxpe9rXgbgi2zzItWavATtNJQskGnIdDV7bPaQU/o&#10;usuKPL/OenS1dSik9/T1bkzydcJvGinCt6bxMrCu4jRbSKdL5y6e2XoF5d6BbZU4jQH/MIUGZajp&#10;GeoOArCDU39BaSUcemzCRKDOsGmUkIkDsZnmf7B5aMHKxIXE8fYsk/9/sOLr8btjqqbdXXFmQNOO&#10;NqAGYLVkj3IIyIooUm99SW8fLL0OwwccqCAR9vYexU/PDG5aMHt56xz2rYSahpzGyuyidMTxEWTX&#10;f8GamsEhYAIaGqejgqQJI3Ra1tN5QTQHE7HlvJjlOaUE5YrrYrFMG8ygfKm2zodPEjWLQcUdGSCh&#10;w/HehzgNlC9PYjODW9V1yQSdYX3Fl/NingouMloF8mindMUX1J36p4JI8qOpUxxAdWNMDTpzYh2J&#10;jpTDsBuSylepOEqyw/qJdHA4epL+IQpadL8568mPFfe/DuAkZ91nQ1oup7NZNHC6zObvC7q4y8zu&#10;MgNGEFTFA2djuAnJ9JGzt7ek+VYlOV4nOc1MPksqnf6JaOTLe3r1+ueunwEAAP//AwBQSwMEFAAG&#10;AAgAAAAhAH+9aq3eAAAACQEAAA8AAABkcnMvZG93bnJldi54bWxMj0tPwzAQhO9I/AdrkbhRp4E+&#10;CNlUFQ+JQy+UcN/GSxIRr6PYbdJ/j3uC486OZr7JN5Pt1IkH3zpBmM8SUCyVM63UCOXn290alA8k&#10;hjonjHBmD5vi+iqnzLhRPvi0D7WKIeIzQmhC6DOtfdWwJT9zPUv8fbvBUojnUGsz0BjDbafTJFlq&#10;S63EhoZ6fm64+tkfLUIIZjs/l6/Wv39Nu5exSaoFlYi3N9P2CVTgKfyZ4YIf0aGITAd3FONVh5Au&#10;0ogeEO5XKahoeHi8CAeE1XoJusj1/wXFLwAAAP//AwBQSwECLQAUAAYACAAAACEAtoM4kv4AAADh&#10;AQAAEwAAAAAAAAAAAAAAAAAAAAAAW0NvbnRlbnRfVHlwZXNdLnhtbFBLAQItABQABgAIAAAAIQA4&#10;/SH/1gAAAJQBAAALAAAAAAAAAAAAAAAAAC8BAABfcmVscy8ucmVsc1BLAQItABQABgAIAAAAIQAt&#10;vTl1EwIAAAEEAAAOAAAAAAAAAAAAAAAAAC4CAABkcnMvZTJvRG9jLnhtbFBLAQItABQABgAIAAAA&#10;IQB/vWqt3gAAAAkBAAAPAAAAAAAAAAAAAAAAAG0EAABkcnMvZG93bnJldi54bWxQSwUGAAAAAAQA&#10;BADzAAAAeAUAAAAA&#10;" filled="f" stroked="f">
                <v:textbox style="mso-fit-shape-to-text:t">
                  <w:txbxContent>
                    <w:p w:rsidR="005E5B8D" w:rsidRPr="005E5B8D" w:rsidRDefault="005E5B8D" w:rsidP="005E5B8D">
                      <w:pPr>
                        <w:jc w:val="center"/>
                        <w:rPr>
                          <w:sz w:val="20"/>
                          <w:szCs w:val="20"/>
                        </w:rPr>
                      </w:pPr>
                      <w:r w:rsidRPr="005E5B8D">
                        <w:rPr>
                          <w:sz w:val="20"/>
                          <w:szCs w:val="20"/>
                          <w:lang w:val="pt-PT"/>
                        </w:rPr>
                        <w:t>Viagens</w:t>
                      </w:r>
                    </w:p>
                  </w:txbxContent>
                </v:textbox>
              </v:shape>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741184" behindDoc="1" locked="0" layoutInCell="1" allowOverlap="1" wp14:anchorId="13CECA85" wp14:editId="7F3C0284">
                <wp:simplePos x="0" y="0"/>
                <wp:positionH relativeFrom="margin">
                  <wp:posOffset>1807845</wp:posOffset>
                </wp:positionH>
                <wp:positionV relativeFrom="paragraph">
                  <wp:posOffset>201930</wp:posOffset>
                </wp:positionV>
                <wp:extent cx="1069340" cy="275590"/>
                <wp:effectExtent l="0" t="0" r="16510" b="10160"/>
                <wp:wrapNone/>
                <wp:docPr id="222" name="Retângulo 222"/>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0B9D" id="Retângulo 222" o:spid="_x0000_s1026" style="position:absolute;margin-left:142.35pt;margin-top:15.9pt;width:84.2pt;height:21.7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bVZQIAABsFAAAOAAAAZHJzL2Uyb0RvYy54bWysVNtOGzEQfa/Uf7D8XjbZcikRGxSBqCoh&#10;QEDFs/Hayaq2xx072aSf01/hxzr2XkAUqVXVl12P537mjE9Ot9awjcLQgKv4dG/CmXIS6sYtK/71&#10;/uLDJ85CFK4WBpyq+E4Ffjp//+6k9TNVwgpMrZBREBdmra/4KkY/K4ogV8qKsAdeOVJqQCsiibgs&#10;ahQtRbemKCeTw6IFrD2CVCHQ7Xmn5PMcX2sl47XWQUVmKk61xfzF/H1M32J+ImZLFH7VyL4M8Q9V&#10;WNE4SjqGOhdRsDU2v4WyjUQIoOOeBFuA1o1UuQfqZjp51c3dSniVeyFwgh9hCv8vrLza3CBr6oqX&#10;ZcmZE5aGdKvi00+3XBtg6ZYwan2Ykemdv8FeCnRMDW812vSnVtg247obcVXbyCRdTieHxx/3CX5J&#10;uvLo4OA4A188e3sM8bMCy9Kh4khzy3CKzWWIlJFMBxMSUjVd/nyKO6NSCcbdKk29pIzZO7NInRlk&#10;G0HzF1IqF6epH4qXrZObbowZHcs/O/b2yVVlho3Of5F19MiZwcXR2TYO8K3s9behZN3ZDwh0fScI&#10;HqHe0RgROn4HLy8aAvJShHgjkAhN2NOSxmv6aANtxaE/cbYC/PHWfbInnpGWs5YWpOLh+1qg4sx8&#10;ccTA4+l+GmnMwv7BUUkCvtQ8vtS4tT0DmsGUngMv8zHZRzMcNYJ9oF1epKykEk5S7orLiINwFrvF&#10;pddAqsUim9EWeREv3Z2Xw9QTUe63DwJ9z6ZIPLyCYZnE7BWpOts0DweLdQTdZMY949rjTRuYidO/&#10;FmnFX8rZ6vlNm/8CAAD//wMAUEsDBBQABgAIAAAAIQB9OWpd4wAAAAkBAAAPAAAAZHJzL2Rvd25y&#10;ZXYueG1sTI/LTsMwEEX3SPyDNUhsUOskTR8KmVSI0gXqAihFYunGQxI1Hkex2wa+vmYFy9Ec3Xtu&#10;vhxMK07Uu8YyQjyOQBCXVjdcIeze16MFCOcVa9VaJoRvcrAsrq9ylWl75jc6bX0lQgi7TCHU3neZ&#10;lK6sySg3th1x+H3Z3igfzr6SulfnEG5amUTRTBrVcGioVUePNZWH7dEgdCqNkpfV4flj9/m03qzu&#10;4s3Pa4t4ezM83IPwNPg/GH71gzoUwWlvj6ydaBGSRToPKMIkDhMCkE4nMYg9wnyagCxy+X9BcQEA&#10;AP//AwBQSwECLQAUAAYACAAAACEAtoM4kv4AAADhAQAAEwAAAAAAAAAAAAAAAAAAAAAAW0NvbnRl&#10;bnRfVHlwZXNdLnhtbFBLAQItABQABgAIAAAAIQA4/SH/1gAAAJQBAAALAAAAAAAAAAAAAAAAAC8B&#10;AABfcmVscy8ucmVsc1BLAQItABQABgAIAAAAIQC3GybVZQIAABsFAAAOAAAAAAAAAAAAAAAAAC4C&#10;AABkcnMvZTJvRG9jLnhtbFBLAQItABQABgAIAAAAIQB9OWpd4wAAAAkBAAAPAAAAAAAAAAAAAAAA&#10;AL8EAABkcnMvZG93bnJldi54bWxQSwUGAAAAAAQABADzAAAAzwU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Pr>
          <w:rFonts w:ascii="DaxCondensed-Black"/>
          <w:b/>
          <w:noProof/>
          <w:color w:val="016C71"/>
          <w:sz w:val="44"/>
          <w:lang w:eastAsia="pt-BR"/>
        </w:rPr>
        <mc:AlternateContent>
          <mc:Choice Requires="wps">
            <w:drawing>
              <wp:anchor distT="0" distB="0" distL="114300" distR="114300" simplePos="0" relativeHeight="251656189" behindDoc="0" locked="0" layoutInCell="1" allowOverlap="1" wp14:anchorId="3C39769E" wp14:editId="03885E33">
                <wp:simplePos x="0" y="0"/>
                <wp:positionH relativeFrom="column">
                  <wp:posOffset>1582791</wp:posOffset>
                </wp:positionH>
                <wp:positionV relativeFrom="paragraph">
                  <wp:posOffset>20320</wp:posOffset>
                </wp:positionV>
                <wp:extent cx="228600" cy="343535"/>
                <wp:effectExtent l="0" t="0" r="19050" b="37465"/>
                <wp:wrapNone/>
                <wp:docPr id="341" name="Conector angulado 341"/>
                <wp:cNvGraphicFramePr/>
                <a:graphic xmlns:a="http://schemas.openxmlformats.org/drawingml/2006/main">
                  <a:graphicData uri="http://schemas.microsoft.com/office/word/2010/wordprocessingShape">
                    <wps:wsp>
                      <wps:cNvCnPr/>
                      <wps:spPr>
                        <a:xfrm>
                          <a:off x="0" y="0"/>
                          <a:ext cx="228600" cy="343535"/>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B07984" id="Conector angulado 341" o:spid="_x0000_s1026" type="#_x0000_t34" style="position:absolute;margin-left:124.65pt;margin-top:1.6pt;width:18pt;height:27.05pt;z-index:2516561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xX9gEAAEoEAAAOAAAAZHJzL2Uyb0RvYy54bWysVMuO2jAU3VfqP1jel0CA6QgRZsFouqla&#10;1McHGPuauPJLtoeEv++1E8L0oUqtujG58T3H5xzfsH3ojSZnCFE529DFbE4JWO6EsqeGfv3y9Oae&#10;kpiYFUw7Cw29QKQPu9evtp3fQO1apwUEgiQ2bjrf0DYlv6mqyFswLM6cB4ub0gXDEpbhVInAOmQ3&#10;uqrn87uqc0H44DjEiG8fh026K/xSAk8fpYyQiG4oaktlDWU95rXabdnmFJhvFR9lsH9QYZiyeOhE&#10;9cgSI89B/UJlFA8uOplm3JnKSak4FA/oZjH/yc3nlnkoXjCc6KeY4v+j5R/Oh0CUaOhytaDEMoOX&#10;tMer4skFwuzpWTPhSN7EqDofN4jY20MYq+gPIfvuZTD5Fx2RvsR7meKFPhGOL+v6/m6Ol8Bxa7la&#10;rpfrzFndwD7E9A6cIfmhoUewCaUMWpYlXnZ+H1PJWYxamfiGuqXReG1npslqvbrSjs14wJU4I7Ul&#10;HU5q/Ral5Do6rcST0roUee5grwNBroamvthGhhddWGmLunMYg/3ylC4aBv5PIDFRNLwYDviRk3GO&#10;vq682mJ3hklUMAFHZX8Cjv0ZCmXO/wY8IcrJzqYJbJR14Xeyb1HIof+awOA7R3B04lIGo0SDA1su&#10;d/y48hfxsi7w21/A7jsAAAD//wMAUEsDBBQABgAIAAAAIQAMzQI93gAAAAgBAAAPAAAAZHJzL2Rv&#10;d25yZXYueG1sTI9BT4NAFITvJv6HzTPxZhfBKiKPhlp7qh6KGq8LPIHIviW72xb/vetJj5OZzHyT&#10;r2Y9iiNZNxhGuF5EIIgb0w7cIby9bq9SEM4rbtVomBC+ycGqOD/LVdaaE+/pWPlOhBJ2mULovZ8y&#10;KV3Tk1ZuYSbi4H0aq5UP0nayteoUyvUo4yi6lVoNHBZ6NdFjT81XddAIzy+77ZrLMn2qNh8bu34f&#10;6n1aIV5ezOUDCE+z/wvDL35AhyIw1ebArRMjQnxzn4QoQhKDCH6cLoOuEZZ3Ccgil/8PFD8AAAD/&#10;/wMAUEsBAi0AFAAGAAgAAAAhALaDOJL+AAAA4QEAABMAAAAAAAAAAAAAAAAAAAAAAFtDb250ZW50&#10;X1R5cGVzXS54bWxQSwECLQAUAAYACAAAACEAOP0h/9YAAACUAQAACwAAAAAAAAAAAAAAAAAvAQAA&#10;X3JlbHMvLnJlbHNQSwECLQAUAAYACAAAACEAME8cV/YBAABKBAAADgAAAAAAAAAAAAAAAAAuAgAA&#10;ZHJzL2Uyb0RvYy54bWxQSwECLQAUAAYACAAAACEADM0CPd4AAAAIAQAADwAAAAAAAAAAAAAAAABQ&#10;BAAAZHJzL2Rvd25yZXYueG1sUEsFBgAAAAAEAAQA8wAAAFsFAAAAAA==&#10;" adj="982" strokecolor="black [3213]" strokeweight="1pt"/>
            </w:pict>
          </mc:Fallback>
        </mc:AlternateContent>
      </w:r>
    </w:p>
    <w:p w:rsidR="005E5B8D" w:rsidRDefault="005E5B8D" w:rsidP="005E5B8D">
      <w:pPr>
        <w:rPr>
          <w:rFonts w:ascii="DaxCondensed-Black"/>
          <w:sz w:val="44"/>
        </w:rPr>
      </w:pPr>
      <w:r>
        <w:rPr>
          <w:rFonts w:ascii="DaxCondensed-Black"/>
          <w:b/>
          <w:noProof/>
          <w:color w:val="016C71"/>
          <w:sz w:val="44"/>
          <w:lang w:eastAsia="pt-BR"/>
        </w:rPr>
        <mc:AlternateContent>
          <mc:Choice Requires="wps">
            <w:drawing>
              <wp:anchor distT="0" distB="0" distL="114300" distR="114300" simplePos="0" relativeHeight="251669504" behindDoc="1" locked="0" layoutInCell="1" allowOverlap="1" wp14:anchorId="219272FE" wp14:editId="0A52310D">
                <wp:simplePos x="0" y="0"/>
                <wp:positionH relativeFrom="column">
                  <wp:posOffset>6831413</wp:posOffset>
                </wp:positionH>
                <wp:positionV relativeFrom="paragraph">
                  <wp:posOffset>268374</wp:posOffset>
                </wp:positionV>
                <wp:extent cx="0" cy="573405"/>
                <wp:effectExtent l="0" t="0" r="19050" b="36195"/>
                <wp:wrapNone/>
                <wp:docPr id="7" name="Conector reto 7"/>
                <wp:cNvGraphicFramePr/>
                <a:graphic xmlns:a="http://schemas.openxmlformats.org/drawingml/2006/main">
                  <a:graphicData uri="http://schemas.microsoft.com/office/word/2010/wordprocessingShape">
                    <wps:wsp>
                      <wps:cNvCnPr/>
                      <wps:spPr>
                        <a:xfrm>
                          <a:off x="0" y="0"/>
                          <a:ext cx="0" cy="5734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7CED52" id="Conector reto 7" o:spid="_x0000_s1026" style="position:absolute;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7.9pt,21.15pt" to="537.9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v0AEAAPsDAAAOAAAAZHJzL2Uyb0RvYy54bWysU9uO0zAQfUfiHyy/06SFpShqug9dLS8I&#10;Klg+wOuMGwvfNDZN+/eMnTRdcZFWK16c2D7nzJyZ8eb2ZA07AkbtXcuXi5ozcNJ32h1a/v3h/s0H&#10;zmISrhPGO2j5GSK/3b5+tRlCAyvfe9MBMhJxsRlCy/uUQlNVUfZgRVz4AI4ulUcrEm3xUHUoBlK3&#10;plrV9ftq8NgF9BJipNO78ZJvi75SINMXpSIkZlpOuaWyYlkf81ptN6I5oAi9llMa4gVZWKEdBZ2l&#10;7kQS7CfqP6SsluijV2khva28UlpC8UBulvVvbr71IkDxQsWJYS5T/H+y8vNxj0x3LV9z5oSlFu2o&#10;UTJ5ZAjJs3Uu0RBiQ8id2+O0i2GP2e9Joc1fcsJOpaznuaxwSkyOh5JOb9Zv39U3Wa668gLG9BG8&#10;Zfmn5Ua7bFg04vgpphF6geRj49hAY7Za13WBRW90d6+NyZdlaGBnkB0FtTudllOwJygKbRxlkB2N&#10;HspfOhsY9b+ConJQ1ssxQB7Eq2b346JpHCEzRVH0mTRl9S/ShM00KMP5XOKMLhG9SzPRaufxb6le&#10;7asRf3E9es22H313Lh0t5aAJK62ZXkMe4af7Qr++2e0vAAAA//8DAFBLAwQUAAYACAAAACEACnuf&#10;wt0AAAAMAQAADwAAAGRycy9kb3ducmV2LnhtbEyPzU7DMBCE70i8g7VI3KhNAm0V4lQVUh+gBanq&#10;zY03P2CvI9tp0rfHFQe47eyOZr8pN7M17II+9I4kPC8EMKTa6Z5aCZ8fu6c1sBAVaWUcoYQrBthU&#10;93elKrSbaI+XQ2xZCqFQKAldjEPBeag7tCos3ICUbo3zVsUkfcu1V1MKt4ZnQiy5VT2lD50a8L3D&#10;+vswWgknMZnxq252da6uR9pv7co3VsrHh3n7BiziHP/McMNP6FAlprMbSQdmkhar18QeJbxkObCb&#10;43dzTlOeLYFXJf9fovoBAAD//wMAUEsBAi0AFAAGAAgAAAAhALaDOJL+AAAA4QEAABMAAAAAAAAA&#10;AAAAAAAAAAAAAFtDb250ZW50X1R5cGVzXS54bWxQSwECLQAUAAYACAAAACEAOP0h/9YAAACUAQAA&#10;CwAAAAAAAAAAAAAAAAAvAQAAX3JlbHMvLnJlbHNQSwECLQAUAAYACAAAACEAKLQ/r9ABAAD7AwAA&#10;DgAAAAAAAAAAAAAAAAAuAgAAZHJzL2Uyb0RvYy54bWxQSwECLQAUAAYACAAAACEACnufwt0AAAAM&#10;AQAADwAAAAAAAAAAAAAAAAAqBAAAZHJzL2Rvd25yZXYueG1sUEsFBgAAAAAEAAQA8wAAADQFAAAA&#10;AA==&#10;" strokecolor="black [3213]" strokeweight="1pt"/>
            </w:pict>
          </mc:Fallback>
        </mc:AlternateContent>
      </w:r>
      <w:r>
        <w:rPr>
          <w:rFonts w:ascii="DaxCondensed-Black"/>
          <w:noProof/>
          <w:sz w:val="44"/>
          <w:lang w:eastAsia="pt-BR"/>
        </w:rPr>
        <mc:AlternateContent>
          <mc:Choice Requires="wps">
            <w:drawing>
              <wp:anchor distT="0" distB="0" distL="114300" distR="114300" simplePos="0" relativeHeight="251750400" behindDoc="1" locked="0" layoutInCell="1" allowOverlap="1" wp14:anchorId="0E306ABC" wp14:editId="727B6BCF">
                <wp:simplePos x="0" y="0"/>
                <wp:positionH relativeFrom="column">
                  <wp:posOffset>5322298</wp:posOffset>
                </wp:positionH>
                <wp:positionV relativeFrom="paragraph">
                  <wp:posOffset>280761</wp:posOffset>
                </wp:positionV>
                <wp:extent cx="0" cy="249382"/>
                <wp:effectExtent l="0" t="0" r="19050" b="36830"/>
                <wp:wrapNone/>
                <wp:docPr id="320" name="Conector reto 320"/>
                <wp:cNvGraphicFramePr/>
                <a:graphic xmlns:a="http://schemas.openxmlformats.org/drawingml/2006/main">
                  <a:graphicData uri="http://schemas.microsoft.com/office/word/2010/wordprocessingShape">
                    <wps:wsp>
                      <wps:cNvCnPr/>
                      <wps:spPr>
                        <a:xfrm>
                          <a:off x="0" y="0"/>
                          <a:ext cx="0" cy="24938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4D9EF" id="Conector reto 320"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419.1pt,22.1pt" to="41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0v0wEAAAoEAAAOAAAAZHJzL2Uyb0RvYy54bWysU02P2yAQvVfqf0DcGzvebrVrxdlDVttL&#10;1Ub9+AEsHmIkYBDQ2Pn3HXDirNpKVatesIF5b+a9GTYPkzXsCCFqdB1fr2rOwEnstTt0/NvXpzd3&#10;nMUkXC8MOuj4CSJ/2L5+tRl9Cw0OaHoIjEhcbEff8SEl31ZVlANYEVfowdGlwmBFom04VH0QI7Fb&#10;UzV1/a4aMfQ+oIQY6fRxvuTbwq8UyPRJqQiJmY5TbamsoazPea22G9EegvCDlucyxD9UYYV2lHSh&#10;ehRJsO9B/0JltQwYUaWVRFuhUlpC0UBq1vVPar4MwkPRQuZEv9gU/x+t/HjcB6b7jt805I8Tlpq0&#10;o1bJhIEFSMjyBdk0+thS9M7tw3kX/T5kzZMKNn9JDZuKtafFWpgSk/OhpNPm7f3NXZPpqivOh5je&#10;A1qWfzputMuiRSuOH2KaQy8h+dg4Nnb8/ra5LVERje6ftDH5rswN7ExgR0EdT9P6nOtFFGU2jgrI&#10;gmYJ5S+dDMz0n0GRI1T0ek6QZ/HKKaQEly68xlF0himqYAHWfwae4zMUypz+DXhBlMzo0gK22mH4&#10;XfarFWqOvzgw684WPGN/Ks0t1tDAlS6dH0ee6Jf7Ar8+4e0PAAAA//8DAFBLAwQUAAYACAAAACEA&#10;ukm4EdwAAAAJAQAADwAAAGRycy9kb3ducmV2LnhtbEyPP0/DMBDFdyS+g3VIbNShhCoKcSqEYEEs&#10;CR1gc+NrHBGf09hpwrfnKgaY7t/Te78rtovrxQnH0HlScLtKQCA13nTUKti9v9xkIELUZHTvCRV8&#10;Y4BteXlR6Nz4mSo81bEVbEIh1wpsjEMuZWgsOh1WfkDi28GPTkcex1aaUc9s7nq5TpKNdLojTrB6&#10;wCeLzVc9OQWvx7ewSzfVc/VxzOr58zDZ1qNS11fL4wOIiEv8E8MZn9GhZKa9n8gE0SvI7rI1SxWk&#10;KVcW/C725+YeZFnI/x+UPwAAAP//AwBQSwECLQAUAAYACAAAACEAtoM4kv4AAADhAQAAEwAAAAAA&#10;AAAAAAAAAAAAAAAAW0NvbnRlbnRfVHlwZXNdLnhtbFBLAQItABQABgAIAAAAIQA4/SH/1gAAAJQB&#10;AAALAAAAAAAAAAAAAAAAAC8BAABfcmVscy8ucmVsc1BLAQItABQABgAIAAAAIQApqN0v0wEAAAoE&#10;AAAOAAAAAAAAAAAAAAAAAC4CAABkcnMvZTJvRG9jLnhtbFBLAQItABQABgAIAAAAIQC6SbgR3AAA&#10;AAkBAAAPAAAAAAAAAAAAAAAAAC0EAABkcnMvZG93bnJldi54bWxQSwUGAAAAAAQABADzAAAANgUA&#10;AAAA&#10;" strokecolor="black [3213]"/>
            </w:pict>
          </mc:Fallback>
        </mc:AlternateContent>
      </w:r>
      <w:r>
        <w:rPr>
          <w:rFonts w:ascii="DaxCondensed-Black"/>
          <w:noProof/>
          <w:sz w:val="44"/>
          <w:lang w:eastAsia="pt-BR"/>
        </w:rPr>
        <mc:AlternateContent>
          <mc:Choice Requires="wps">
            <w:drawing>
              <wp:anchor distT="0" distB="0" distL="114300" distR="114300" simplePos="0" relativeHeight="251749376" behindDoc="1" locked="0" layoutInCell="1" allowOverlap="1" wp14:anchorId="03E3E947" wp14:editId="5978ECAF">
                <wp:simplePos x="0" y="0"/>
                <wp:positionH relativeFrom="column">
                  <wp:posOffset>3719830</wp:posOffset>
                </wp:positionH>
                <wp:positionV relativeFrom="paragraph">
                  <wp:posOffset>276860</wp:posOffset>
                </wp:positionV>
                <wp:extent cx="0" cy="248920"/>
                <wp:effectExtent l="0" t="0" r="19050" b="36830"/>
                <wp:wrapNone/>
                <wp:docPr id="255" name="Conector reto 255"/>
                <wp:cNvGraphicFramePr/>
                <a:graphic xmlns:a="http://schemas.openxmlformats.org/drawingml/2006/main">
                  <a:graphicData uri="http://schemas.microsoft.com/office/word/2010/wordprocessingShape">
                    <wps:wsp>
                      <wps:cNvCnPr/>
                      <wps:spPr>
                        <a:xfrm>
                          <a:off x="0" y="0"/>
                          <a:ext cx="0" cy="2489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5375A" id="Conector reto 255" o:spid="_x0000_s1026" style="position:absolute;z-index:-251567104;visibility:visible;mso-wrap-style:square;mso-wrap-distance-left:9pt;mso-wrap-distance-top:0;mso-wrap-distance-right:9pt;mso-wrap-distance-bottom:0;mso-position-horizontal:absolute;mso-position-horizontal-relative:text;mso-position-vertical:absolute;mso-position-vertical-relative:text" from="292.9pt,21.8pt" to="292.9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vJ1AEAAAoEAAAOAAAAZHJzL2Uyb0RvYy54bWysU02P2yAQvVfqf0DcGztWU+1acfaQ1fZS&#10;tVE/fgCLhxgJGAQ0dv59B5w4q7ZS1aoXbIZ5b+Y9hu3DZA07QYgaXcfXq5ozcBJ77Y4d//b16c0d&#10;ZzEJ1wuDDjp+hsgfdq9fbUffQoMDmh4CIxIX29F3fEjJt1UV5QBWxBV6cHSoMFiRaBuOVR/ESOzW&#10;VE1dv6tGDL0PKCFGij7Oh3xX+JUCmT4pFSEx03HqLZU1lPU5r9VuK9pjEH7Q8tKG+IcurNCOii5U&#10;jyIJ9j3oX6islgEjqrSSaCtUSksoGkjNuv5JzZdBeChayJzoF5vi/6OVH0+HwHTf8Waz4cwJS5e0&#10;p6uSCQMLkJDlA7Jp9LGl7L07hMsu+kPImicVbP6SGjYVa8+LtTAlJuegpGjz9u6+Ka5XN5wPMb0H&#10;tCz/dNxol0WLVpw+xES1KPWaksPGsbHj95tmU7IiGt0/aWPyWZkb2JvAToJuPE3r3DoRvMiinXEU&#10;zIJmCeUvnQ3M9J9BkSPU9HoukGfxximkBJeuvMZRdoYp6mAB1n8GXvIzFMqc/g14QZTK6NICttph&#10;+F31mxVqzr86MOvOFjxjfy6XW6yhgSvOXR5HnuiX+wK/PeHdDwAAAP//AwBQSwMEFAAGAAgAAAAh&#10;AN1haQTdAAAACQEAAA8AAABkcnMvZG93bnJldi54bWxMj8FOwzAQRO9I/IO1SNyoQ2kjK2RTIQQX&#10;xCWhB7i58TaJiNdp7DTh7zHiAMedHc28yXeL7cWZRt85RrhdJSCIa2c6bhD2b883CoQPmo3uHRPC&#10;F3nYFZcXuc6Mm7mkcxUaEUPYZxqhDWHIpPR1S1b7lRuI4+/oRqtDPMdGmlHPMdz2cp0kqbS649jQ&#10;6oEeW6o/q8kivJxe/X6Tlk/l+0lV88dxahtHiNdXy8M9iEBL+DPDD35EhyIyHdzExoseYau2ET0g&#10;bO5SENHwKxwQ1FqBLHL5f0HxDQAA//8DAFBLAQItABQABgAIAAAAIQC2gziS/gAAAOEBAAATAAAA&#10;AAAAAAAAAAAAAAAAAABbQ29udGVudF9UeXBlc10ueG1sUEsBAi0AFAAGAAgAAAAhADj9If/WAAAA&#10;lAEAAAsAAAAAAAAAAAAAAAAALwEAAF9yZWxzLy5yZWxzUEsBAi0AFAAGAAgAAAAhAJTWC8nUAQAA&#10;CgQAAA4AAAAAAAAAAAAAAAAALgIAAGRycy9lMm9Eb2MueG1sUEsBAi0AFAAGAAgAAAAhAN1haQTd&#10;AAAACQEAAA8AAAAAAAAAAAAAAAAALgQAAGRycy9kb3ducmV2LnhtbFBLBQYAAAAABAAEAPMAAAA4&#10;BQAAAAA=&#10;" strokecolor="black [3213]"/>
            </w:pict>
          </mc:Fallback>
        </mc:AlternateContent>
      </w:r>
    </w:p>
    <w:p w:rsidR="005E5B8D" w:rsidRPr="001B2B2B" w:rsidRDefault="005E5B8D" w:rsidP="005E5B8D">
      <w:pPr>
        <w:jc w:val="center"/>
        <w:rPr>
          <w:rFonts w:ascii="DaxCondensed-Black"/>
          <w:sz w:val="44"/>
        </w:rPr>
      </w:pPr>
      <w:r w:rsidRPr="00EB33E9">
        <w:rPr>
          <w:rFonts w:ascii="DaxCondensed-Black"/>
          <w:b/>
          <w:noProof/>
          <w:color w:val="016C71"/>
          <w:sz w:val="44"/>
          <w:lang w:eastAsia="pt-BR"/>
        </w:rPr>
        <mc:AlternateContent>
          <mc:Choice Requires="wps">
            <w:drawing>
              <wp:anchor distT="45720" distB="45720" distL="114300" distR="114300" simplePos="0" relativeHeight="251687936" behindDoc="0" locked="0" layoutInCell="1" allowOverlap="1" wp14:anchorId="5A224744" wp14:editId="7014E367">
                <wp:simplePos x="0" y="0"/>
                <wp:positionH relativeFrom="margin">
                  <wp:posOffset>4610939</wp:posOffset>
                </wp:positionH>
                <wp:positionV relativeFrom="paragraph">
                  <wp:posOffset>232614</wp:posOffset>
                </wp:positionV>
                <wp:extent cx="1524000" cy="350520"/>
                <wp:effectExtent l="0" t="0" r="0" b="0"/>
                <wp:wrapSquare wrapText="bothSides"/>
                <wp:docPr id="20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50520"/>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Gerência Técnica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24744" id="_x0000_s1066" type="#_x0000_t202" style="position:absolute;left:0;text-align:left;margin-left:363.05pt;margin-top:18.3pt;width:120pt;height:27.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q0EgIAAAIEAAAOAAAAZHJzL2Uyb0RvYy54bWysU9tu2zAMfR+wfxD0vthxk6014hRdug4D&#10;ugvQ7gMYWY6FSaImKbG7rx8lp2mwvQ17EWhTPOQ5PFpdj0azg/RBoW34fFZyJq3AVtldw78/3r25&#10;5CxEsC1otLLhTzLw6/XrV6vB1bLCHnUrPSMQG+rBNbyP0dVFEUQvDYQZOmkp2aE3EOnT74rWw0Do&#10;RhdVWb4tBvSt8yhkCPT3dkrydcbvOini164LMjLdcJot5tPnc5vOYr2CeufB9Uocx4B/mMKAstT0&#10;BHULEdjeq7+gjBIeA3ZxJtAU2HVKyMyB2MzLP9g89OBk5kLiBHeSKfw/WPHl8M0z1Tac+nNmwdCS&#10;NqBGYK1kj3KMyKqk0uBCTZcfHF2P43scaduZcXD3KH4EZnHTg93JG+9x6CW0NOU8VRZnpRNOSCDb&#10;4TO21Az2ETPQ2HmTJCRRGKHTtp5OG6I5mEgtl9WiLCklKHexLJdVXmEB9XO18yF+lGhYChruyQEZ&#10;HQ73IaZpoH6+kppZvFNaZxdoy4aGXy2rZS44yxgVyaRamYZfUnfqnwsSyQ+2zXEEpaeYGmh7ZJ2I&#10;TpTjuB2zzBdZkyTJFtsn0sHjZEp6RBT06H9xNpAhGx5+7sFLzvQnS1pezReL5OD8sVi+I+bMn2e2&#10;5xmwgqAaHjmbwk3Mrp8435DmncpyvExynJmMllU6Pork5PPvfOvl6a5/AwAA//8DAFBLAwQUAAYA&#10;CAAAACEAouvBv90AAAAJAQAADwAAAGRycy9kb3ducmV2LnhtbEyPTU/DMAyG70j8h8hI3FjSAWEr&#10;TScE4graYJO4ZY3XVjRO1WRr+fd4J7j549Hrx8Vq8p044RDbQAaymQKBVAXXUm3g8+P1ZgEiJkvO&#10;doHQwA9GWJWXF4XNXRhpjadNqgWHUMytgSalPpcyVg16G2ehR+LdIQzeJm6HWrrBjhzuOzlXSktv&#10;W+ILje3xucHqe3P0BrZvh6/dnXqvX/x9P4ZJSfJLacz11fT0CCLhlP5gOOuzOpTstA9HclF0Bh7m&#10;OmPUwK3WIBhY6vNgz0W2AFkW8v8H5S8AAAD//wMAUEsBAi0AFAAGAAgAAAAhALaDOJL+AAAA4QEA&#10;ABMAAAAAAAAAAAAAAAAAAAAAAFtDb250ZW50X1R5cGVzXS54bWxQSwECLQAUAAYACAAAACEAOP0h&#10;/9YAAACUAQAACwAAAAAAAAAAAAAAAAAvAQAAX3JlbHMvLnJlbHNQSwECLQAUAAYACAAAACEA4I5a&#10;tBICAAACBAAADgAAAAAAAAAAAAAAAAAuAgAAZHJzL2Uyb0RvYy54bWxQSwECLQAUAAYACAAAACEA&#10;ouvBv90AAAAJAQAADwAAAAAAAAAAAAAAAABsBAAAZHJzL2Rvd25yZXYueG1sUEsFBgAAAAAEAAQA&#10;8wAAAHYFAAAAAA==&#10;" filled="f" stroked="f">
                <v:textbox>
                  <w:txbxContent>
                    <w:p w:rsidR="005E5B8D" w:rsidRPr="005E5B8D" w:rsidRDefault="005E5B8D" w:rsidP="005E5B8D">
                      <w:pPr>
                        <w:jc w:val="center"/>
                        <w:rPr>
                          <w:sz w:val="20"/>
                          <w:szCs w:val="20"/>
                        </w:rPr>
                      </w:pPr>
                      <w:r w:rsidRPr="005E5B8D">
                        <w:rPr>
                          <w:sz w:val="20"/>
                          <w:szCs w:val="20"/>
                          <w:lang w:val="pt-PT"/>
                        </w:rPr>
                        <w:t>Gerência Técnica</w:t>
                      </w:r>
                    </w:p>
                  </w:txbxContent>
                </v:textbox>
                <w10:wrap type="square" anchorx="margin"/>
              </v:shape>
            </w:pict>
          </mc:Fallback>
        </mc:AlternateContent>
      </w:r>
      <w:r w:rsidRPr="00DD4EDA">
        <w:rPr>
          <w:noProof/>
          <w:lang w:eastAsia="pt-BR"/>
        </w:rPr>
        <mc:AlternateContent>
          <mc:Choice Requires="wps">
            <w:drawing>
              <wp:anchor distT="45720" distB="45720" distL="114300" distR="114300" simplePos="0" relativeHeight="251722752" behindDoc="0" locked="0" layoutInCell="1" allowOverlap="1" wp14:anchorId="7CA1A784" wp14:editId="60A4631E">
                <wp:simplePos x="0" y="0"/>
                <wp:positionH relativeFrom="margin">
                  <wp:posOffset>7828544</wp:posOffset>
                </wp:positionH>
                <wp:positionV relativeFrom="paragraph">
                  <wp:posOffset>206076</wp:posOffset>
                </wp:positionV>
                <wp:extent cx="1276350" cy="457200"/>
                <wp:effectExtent l="0" t="0" r="0" b="0"/>
                <wp:wrapThrough wrapText="bothSides">
                  <wp:wrapPolygon edited="0">
                    <wp:start x="967" y="0"/>
                    <wp:lineTo x="967" y="20700"/>
                    <wp:lineTo x="20310" y="20700"/>
                    <wp:lineTo x="20310" y="0"/>
                    <wp:lineTo x="967" y="0"/>
                  </wp:wrapPolygon>
                </wp:wrapThrough>
                <wp:docPr id="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57200"/>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Gerência de Comunicação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1A784" id="_x0000_s1067" type="#_x0000_t202" style="position:absolute;left:0;text-align:left;margin-left:616.4pt;margin-top:16.25pt;width:100.5pt;height:36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qEAIAAAEEAAAOAAAAZHJzL2Uyb0RvYy54bWysU8tu2zAQvBfoPxC815IdOw/BcpA6TVEg&#10;fQBJP2BNURZRksuStCX367OkHNdob0V1IEgtd3Zndri8HYxme+mDQlvz6aTkTFqBjbLbmn9/fnh3&#10;zVmIYBvQaGXNDzLw29XbN8veVXKGHepGekYgNlS9q3kXo6uKIohOGggTdNJSsEVvINLRb4vGQ0/o&#10;RhezsrwsevSN8yhkCPT3fgzyVcZvWyni17YNMjJdc+ot5tXndZPWYrWEauvBdUoc24B/6MKAslT0&#10;BHUPEdjOq7+gjBIeA7ZxItAU2LZKyMyB2EzLP9g8deBk5kLiBHeSKfw/WPFl/80z1dR8QZOyYGhG&#10;a1ADsEayZzlEZLMkUu9CRXefHN2Ow3scaNiZcHCPKH4EZnHdgd3KO++x7yQ01OQ0ZRZnqSNOSCCb&#10;/jM2VAx2ETPQ0HqTFCRNGKHTsA6nAVEfTKSSs6vLiwWFBMXmiytyQC4B1Wu28yF+lGhY2tTckwEy&#10;OuwfQ0zdQPV6JRWz+KC0zibQlvU1v1nMFjnhLGJUJI9qZWp+XaZvdE0i+cE2OTmC0uOeCmh7ZJ2I&#10;jpTjsBmyyhcnNTfYHEgHj6Mn6Q3RpkP/i7Oe/Fjz8HMHXnKmP1nS8mY6nycD50Omzpk/j2zOI2AF&#10;QdU8cjZu1zGbfuR8R5q3KsuRhjN2cuyZfJZVOr6JZOTzc771++WuXgAAAP//AwBQSwMEFAAGAAgA&#10;AAAhAEO99QrfAAAADAEAAA8AAABkcnMvZG93bnJldi54bWxMj0tPwzAQhO9I/AdrK3GjdvNAkMap&#10;EIgriPKQuLnxNokar6PYbcK/Z3uit53d0ew35WZ2vTjhGDpPGlZLBQKp9rajRsPnx8vtPYgQDVnT&#10;e0INvxhgU11flaawfqJ3PG1jIziEQmE0tDEOhZShbtGZsPQDEt/2fnQmshwbaUczcbjrZaLUnXSm&#10;I/7QmgGfWqwP26PT8PW6//nO1Fvz7PJh8rOS5B6k1jeL+XENIuIc/81wxmd0qJhp549kg+hZJ2nC&#10;7FFDmuQgzo4sTXmz40llOciqlJclqj8AAAD//wMAUEsBAi0AFAAGAAgAAAAhALaDOJL+AAAA4QEA&#10;ABMAAAAAAAAAAAAAAAAAAAAAAFtDb250ZW50X1R5cGVzXS54bWxQSwECLQAUAAYACAAAACEAOP0h&#10;/9YAAACUAQAACwAAAAAAAAAAAAAAAAAvAQAAX3JlbHMvLnJlbHNQSwECLQAUAAYACAAAACEAPhqG&#10;KhACAAABBAAADgAAAAAAAAAAAAAAAAAuAgAAZHJzL2Uyb0RvYy54bWxQSwECLQAUAAYACAAAACEA&#10;Q731Ct8AAAAMAQAADwAAAAAAAAAAAAAAAABqBAAAZHJzL2Rvd25yZXYueG1sUEsFBgAAAAAEAAQA&#10;8wAAAHYFAAAAAA==&#10;" filled="f" stroked="f">
                <v:textbox>
                  <w:txbxContent>
                    <w:p w:rsidR="005E5B8D" w:rsidRPr="005E5B8D" w:rsidRDefault="005E5B8D" w:rsidP="005E5B8D">
                      <w:pPr>
                        <w:jc w:val="center"/>
                        <w:rPr>
                          <w:sz w:val="20"/>
                          <w:szCs w:val="20"/>
                        </w:rPr>
                      </w:pPr>
                      <w:r w:rsidRPr="005E5B8D">
                        <w:rPr>
                          <w:sz w:val="20"/>
                          <w:szCs w:val="20"/>
                          <w:lang w:val="pt-PT"/>
                        </w:rPr>
                        <w:t>Gerência de Comunicação</w:t>
                      </w:r>
                    </w:p>
                  </w:txbxContent>
                </v:textbox>
                <w10:wrap type="through" anchorx="margin"/>
              </v:shape>
            </w:pict>
          </mc:Fallback>
        </mc:AlternateContent>
      </w:r>
      <w:r w:rsidRPr="00DD4EDA">
        <w:rPr>
          <w:noProof/>
          <w:lang w:eastAsia="pt-BR"/>
        </w:rPr>
        <mc:AlternateContent>
          <mc:Choice Requires="wps">
            <w:drawing>
              <wp:anchor distT="45720" distB="45720" distL="114300" distR="114300" simplePos="0" relativeHeight="251714560" behindDoc="0" locked="0" layoutInCell="1" allowOverlap="1" wp14:anchorId="29CE19E2" wp14:editId="62C3B197">
                <wp:simplePos x="0" y="0"/>
                <wp:positionH relativeFrom="margin">
                  <wp:posOffset>6264659</wp:posOffset>
                </wp:positionH>
                <wp:positionV relativeFrom="paragraph">
                  <wp:posOffset>188272</wp:posOffset>
                </wp:positionV>
                <wp:extent cx="1276350" cy="457200"/>
                <wp:effectExtent l="0" t="0" r="0" b="1905"/>
                <wp:wrapNone/>
                <wp:docPr id="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57200"/>
                        </a:xfrm>
                        <a:prstGeom prst="rect">
                          <a:avLst/>
                        </a:prstGeom>
                        <a:noFill/>
                        <a:ln w="9525">
                          <a:noFill/>
                          <a:miter lim="800000"/>
                          <a:headEnd/>
                          <a:tailEnd/>
                        </a:ln>
                      </wps:spPr>
                      <wps:txbx>
                        <w:txbxContent>
                          <w:p w:rsidR="005E5B8D" w:rsidRPr="005E5B8D" w:rsidRDefault="005E5B8D" w:rsidP="005E5B8D">
                            <w:pPr>
                              <w:jc w:val="center"/>
                              <w:rPr>
                                <w:sz w:val="20"/>
                                <w:szCs w:val="20"/>
                              </w:rPr>
                            </w:pPr>
                            <w:r w:rsidRPr="005E5B8D">
                              <w:rPr>
                                <w:sz w:val="20"/>
                                <w:szCs w:val="20"/>
                                <w:lang w:val="pt-PT"/>
                              </w:rPr>
                              <w:t>Gerência de Planejamento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CE19E2" id="_x0000_s1068" type="#_x0000_t202" style="position:absolute;left:0;text-align:left;margin-left:493.3pt;margin-top:14.8pt;width:100.5pt;height:36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4OEAIAAAEEAAAOAAAAZHJzL2Uyb0RvYy54bWysU9uO2yAQfa/Uf0C8N851L1ac1TbbVJW2&#10;F2m3HzDBOEYFhgKJvf36HXCSRu1bVT8g8DBn5pw5LO96o9lB+qDQVnwyGnMmrcBa2V3Fvz9v3t1w&#10;FiLYGjRaWfEXGfjd6u2bZedKOcUWdS09IxAbys5VvI3RlUURRCsNhBE6aSnYoDcQ6eh3Re2hI3Sj&#10;i+l4fFV06GvnUcgQ6O/DEOSrjN80UsSvTRNkZLri1FvMq8/rNq3FagnlzoNrlTi2Af/QhQFlqegZ&#10;6gEisL1Xf0EZJTwGbOJIoCmwaZSQmQOxmYz/YPPUgpOZC4kT3Fmm8P9gxZfDN89UXfEZyWPB0IzW&#10;oHpgtWTPso/IpkmkzoWS7j45uh3799jTsDPh4B5R/AjM4roFu5P33mPXSqipyUnKLC5SB5yQQLbd&#10;Z6ypGOwjZqC+8SYpSJowQqduXs4Doj6YSCWn11ezBYUExeaLa3JALgHlKdv5ED9KNCxtKu7JABkd&#10;Do8hpm6gPF1JxSxulNbZBNqyruK3i+kiJ1xEjIrkUa1MxW/G6Rtck0h+sHVOjqD0sKcC2h5ZJ6ID&#10;5dhv+0Hl2UnNLdYvpIPHwZP0hmjTov/FWUd+rHj4uQcvOdOfLGl5O5nPk4HzIVPnzF9GtpcRsIKg&#10;Kh45G7brmE2fOAd3T5pvVJYjDWfo5Ngz+SyrdHwTyciX53zr98tdvQIAAP//AwBQSwMEFAAGAAgA&#10;AAAhAOWhKjHeAAAACwEAAA8AAABkcnMvZG93bnJldi54bWxMj81OwzAQhO9IvIO1SNyonUqENMSp&#10;Kn4kDlwo4e7GSxwRr6PYbdK3Z3uC085qR7PfVNvFD+KEU+wDachWCgRSG2xPnYbm8/WuABGTIWuG&#10;QKjhjBG29fVVZUobZvrA0z51gkMolkaDS2kspYytQ2/iKoxIfPsOkzeJ16mTdjIzh/tBrpXKpTc9&#10;8QdnRnxy2P7sj15DSnaXnZsXH9++lvfn2an23jRa394su0cQCZf0Z4YLPqNDzUyHcCQbxaBhU+Q5&#10;WzWsNzwvhqx4YHVgpbIcZF3J/x3qXwAAAP//AwBQSwECLQAUAAYACAAAACEAtoM4kv4AAADhAQAA&#10;EwAAAAAAAAAAAAAAAAAAAAAAW0NvbnRlbnRfVHlwZXNdLnhtbFBLAQItABQABgAIAAAAIQA4/SH/&#10;1gAAAJQBAAALAAAAAAAAAAAAAAAAAC8BAABfcmVscy8ucmVsc1BLAQItABQABgAIAAAAIQDW0p4O&#10;EAIAAAEEAAAOAAAAAAAAAAAAAAAAAC4CAABkcnMvZTJvRG9jLnhtbFBLAQItABQABgAIAAAAIQDl&#10;oSox3gAAAAsBAAAPAAAAAAAAAAAAAAAAAGoEAABkcnMvZG93bnJldi54bWxQSwUGAAAAAAQABADz&#10;AAAAdQUAAAAA&#10;" filled="f" stroked="f">
                <v:textbox style="mso-fit-shape-to-text:t">
                  <w:txbxContent>
                    <w:p w:rsidR="005E5B8D" w:rsidRPr="005E5B8D" w:rsidRDefault="005E5B8D" w:rsidP="005E5B8D">
                      <w:pPr>
                        <w:jc w:val="center"/>
                        <w:rPr>
                          <w:sz w:val="20"/>
                          <w:szCs w:val="20"/>
                        </w:rPr>
                      </w:pPr>
                      <w:r w:rsidRPr="005E5B8D">
                        <w:rPr>
                          <w:sz w:val="20"/>
                          <w:szCs w:val="20"/>
                          <w:lang w:val="pt-PT"/>
                        </w:rPr>
                        <w:t>Gerência de Planejamento</w:t>
                      </w:r>
                    </w:p>
                  </w:txbxContent>
                </v:textbox>
                <w10:wrap anchorx="margin"/>
              </v:shape>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759616" behindDoc="1" locked="0" layoutInCell="1" allowOverlap="1" wp14:anchorId="0F1CCFA4" wp14:editId="5F5686CA">
                <wp:simplePos x="0" y="0"/>
                <wp:positionH relativeFrom="margin">
                  <wp:posOffset>7834630</wp:posOffset>
                </wp:positionH>
                <wp:positionV relativeFrom="paragraph">
                  <wp:posOffset>217805</wp:posOffset>
                </wp:positionV>
                <wp:extent cx="1189990" cy="365760"/>
                <wp:effectExtent l="57150" t="38100" r="67310" b="91440"/>
                <wp:wrapNone/>
                <wp:docPr id="342" name="Retângulo 342"/>
                <wp:cNvGraphicFramePr/>
                <a:graphic xmlns:a="http://schemas.openxmlformats.org/drawingml/2006/main">
                  <a:graphicData uri="http://schemas.microsoft.com/office/word/2010/wordprocessingShape">
                    <wps:wsp>
                      <wps:cNvSpPr/>
                      <wps:spPr>
                        <a:xfrm>
                          <a:off x="0" y="0"/>
                          <a:ext cx="1189990"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3AA9C" id="Retângulo 342" o:spid="_x0000_s1026" style="position:absolute;margin-left:616.9pt;margin-top:17.15pt;width:93.7pt;height:28.8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DGZgIAABsFAAAOAAAAZHJzL2Uyb0RvYy54bWysVNtOGzEQfa/Uf7D8XjYbwiURGxSBqCoh&#10;iICKZ+O1k1W9HnfsZJN+Tn+FH+vYewFRpFZVX3Y9nvuZMz4739WGbRX6CmzB84MRZ8pKKCu7KvjX&#10;h6tPp5z5IGwpDFhV8L3y/Hz+8cNZ42ZqDGswpUJGQayfNa7g6xDcLMu8XKta+ANwypJSA9YikIir&#10;rETRUPTaZOPR6DhrAEuHIJX3dHvZKvk8xddayXCrtVeBmYJTbSF9MX2f4jebn4nZCoVbV7IrQ/xD&#10;FbWoLCUdQl2KINgGq99C1ZVE8KDDgYQ6A60rqVIP1E0+etPN/Vo4lXohcLwbYPL/L6y82S6RVWXB&#10;DydjzqyoaUh3Kjz/tKuNARZvCaPG+RmZ3rsldpKnY2x4p7GOf2qF7RKu+wFXtQtM0mWen06nU4Jf&#10;ku7w+OjkOAGfvXg79OGzgprFQ8GR5pbgFNtrHygjmfYmJMRq2vzpFPZGxRKMvVOaeokZk3dikbow&#10;yLaC5i+kVDbksR+Kl6yjm66MGRzHf3bs7KOrSgwbnP8i6+CRMoMNg3NdWcD3spff+pJ1a98j0PYd&#10;IXiCck9jRGj57Z28qgjIa+HDUiARmrCnJQ239NEGmoJDd+JsDfjjvftoTzwjLWcNLUjB/feNQMWZ&#10;+WKJgdN8MokblYTJ0cmYBHyteXqtsZv6AmgGOT0HTqZjtA+mP2qE+pF2eRGzkkpYSbkLLgP2wkVo&#10;F5deA6kWi2RGW+REuLb3TvZTj0R52D0KdB2bAvHwBvplErM3pGpt4zwsLDYBdJUY94JrhzdtYCJO&#10;91rEFX8tJ6uXN23+CwAA//8DAFBLAwQUAAYACAAAACEAQ4ymh+MAAAALAQAADwAAAGRycy9kb3du&#10;cmV2LnhtbEyPMU/DMBSEdyT+g/WQWFDrxIkQDXEqROmAOhTaIjG68SOJaj9HsdsGfj3uBOPpTnff&#10;lfPRGnbCwXeOJKTTBBhS7XRHjYTddjl5AOaDIq2MI5TwjR7m1fVVqQrtzvSOp01oWCwhXygJbQh9&#10;wbmvW7TKT12PFL0vN1gVohwargd1juXWcJEk99yqjuJCq3p8brE+bI5WQq/yRKwXh9eP3efLcrW4&#10;S1c/b0bK25vx6RFYwDH8heGCH9Ghikx7dyTtmYlaZFlkDxKyPAN2SeQiFcD2EmbpDHhV8v8fql8A&#10;AAD//wMAUEsBAi0AFAAGAAgAAAAhALaDOJL+AAAA4QEAABMAAAAAAAAAAAAAAAAAAAAAAFtDb250&#10;ZW50X1R5cGVzXS54bWxQSwECLQAUAAYACAAAACEAOP0h/9YAAACUAQAACwAAAAAAAAAAAAAAAAAv&#10;AQAAX3JlbHMvLnJlbHNQSwECLQAUAAYACAAAACEAe43gxmYCAAAbBQAADgAAAAAAAAAAAAAAAAAu&#10;AgAAZHJzL2Uyb0RvYy54bWxQSwECLQAUAAYACAAAACEAQ4ymh+MAAAALAQAADwAAAAAAAAAAAAAA&#10;AADA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758592" behindDoc="1" locked="0" layoutInCell="1" allowOverlap="1" wp14:anchorId="157DE6C6" wp14:editId="1A0B0948">
                <wp:simplePos x="0" y="0"/>
                <wp:positionH relativeFrom="margin">
                  <wp:posOffset>6273165</wp:posOffset>
                </wp:positionH>
                <wp:positionV relativeFrom="paragraph">
                  <wp:posOffset>209550</wp:posOffset>
                </wp:positionV>
                <wp:extent cx="1189990" cy="365760"/>
                <wp:effectExtent l="57150" t="38100" r="67310" b="91440"/>
                <wp:wrapNone/>
                <wp:docPr id="339" name="Retângulo 339"/>
                <wp:cNvGraphicFramePr/>
                <a:graphic xmlns:a="http://schemas.openxmlformats.org/drawingml/2006/main">
                  <a:graphicData uri="http://schemas.microsoft.com/office/word/2010/wordprocessingShape">
                    <wps:wsp>
                      <wps:cNvSpPr/>
                      <wps:spPr>
                        <a:xfrm>
                          <a:off x="0" y="0"/>
                          <a:ext cx="1189990" cy="36576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CFED4" id="Retângulo 339" o:spid="_x0000_s1026" style="position:absolute;margin-left:493.95pt;margin-top:16.5pt;width:93.7pt;height:28.8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NcZgIAABsFAAAOAAAAZHJzL2Uyb0RvYy54bWysVNtqGzEQfS/0H4Tem/U6Vxuvg0lIKYQk&#10;JCl5lrWSvVSrUUey1+7n9FfyYx1pLwlpoKX0ZVejuZ85o9n5rjZsq9BXYAueH4w4U1ZCWdlVwb8+&#10;Xn0648wHYUthwKqC75Xn5/OPH2aNm6oxrMGUChkFsX7auIKvQ3DTLPNyrWrhD8ApS0oNWItAIq6y&#10;EkVD0WuTjUejk6wBLB2CVN7T7WWr5PMUX2slw63WXgVmCk61hfTF9F3GbzafiekKhVtXsitD/EMV&#10;tagsJR1CXYog2Aar30LVlUTwoMOBhDoDrSupUg/UTT56083DWjiVeiFwvBtg8v8vrLzZ3iGryoIf&#10;Hk44s6KmId2r8PzTrjYGWLwljBrnp2T64O6wkzwdY8M7jXX8Uytsl3DdD7iqXWCSLvP8bDKZEPyS&#10;dIcnx6cnCfjsxduhD58V1CweCo40twSn2F77QBnJtDchIVbT5k+nsDcqlmDsvdLUS8yYvBOL1IVB&#10;thU0fyGlsiGP/VC8ZB3ddGXM4Dj+s2NnH11VYtjg/BdZB4+UGWwYnOvKAr6XvfzWl6xb+x6Btu8I&#10;wRLKPY0RoeW3d/KqIiCvhQ93AonQhD0tabiljzbQFBy6E2drwB/v3Ud74hlpOWtoQQruv28EKs7M&#10;F0sMnORHR3GjknB0fDomAV9rlq81dlNfAM0gp+fAyXSM9sH0R41QP9EuL2JWUgkrKXfBZcBeuAjt&#10;4tJrINVikcxoi5wI1/bByX7qkSiPuyeBrmNTIB7eQL9MYvqGVK1tnIeFxSaArhLjXnDt8KYNTMTp&#10;Xou44q/lZPXyps1/AQAA//8DAFBLAwQUAAYACAAAACEApZl6beMAAAAKAQAADwAAAGRycy9kb3du&#10;cmV2LnhtbEyPy07DMBBF90j8gzVIbFBrp4E+QpwKUbqouqCUIrGcxiaJ6kcUu23g65muYDm6R3fO&#10;zee9Neyku9B4JyEZCmDalV41rpKwe18OpsBCRKfQeKclfOsA8+L6KsdM+bN706dtrBiVuJChhDrG&#10;NuM8lLW2GIa+1Y6yL99ZjHR2FVcdnqncGj4SYswtNo4+1Njq51qXh+3RSmjxXoxeF4fVx+7zZble&#10;3CXrn42R8vamf3oEFnUf/2C46JM6FOS090enAjMSZtPJjFAJaUqbLkAyeUiB7SkSY+BFzv9PKH4B&#10;AAD//wMAUEsBAi0AFAAGAAgAAAAhALaDOJL+AAAA4QEAABMAAAAAAAAAAAAAAAAAAAAAAFtDb250&#10;ZW50X1R5cGVzXS54bWxQSwECLQAUAAYACAAAACEAOP0h/9YAAACUAQAACwAAAAAAAAAAAAAAAAAv&#10;AQAAX3JlbHMvLnJlbHNQSwECLQAUAAYACAAAACEALI4TXGYCAAAbBQAADgAAAAAAAAAAAAAAAAAu&#10;AgAAZHJzL2Uyb0RvYy54bWxQSwECLQAUAAYACAAAACEApZl6beMAAAAKAQAADwAAAAAAAAAAAAAA&#10;AADA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Pr>
          <w:rFonts w:ascii="DaxCondensed-Black"/>
          <w:b/>
          <w:noProof/>
          <w:color w:val="016C71"/>
          <w:sz w:val="44"/>
          <w:lang w:eastAsia="pt-BR"/>
        </w:rPr>
        <mc:AlternateContent>
          <mc:Choice Requires="wps">
            <w:drawing>
              <wp:anchor distT="0" distB="0" distL="114300" distR="114300" simplePos="0" relativeHeight="251752448" behindDoc="0" locked="0" layoutInCell="1" allowOverlap="1" wp14:anchorId="346FD058" wp14:editId="40989ADB">
                <wp:simplePos x="0" y="0"/>
                <wp:positionH relativeFrom="column">
                  <wp:posOffset>6378575</wp:posOffset>
                </wp:positionH>
                <wp:positionV relativeFrom="paragraph">
                  <wp:posOffset>741045</wp:posOffset>
                </wp:positionV>
                <wp:extent cx="1524000" cy="262890"/>
                <wp:effectExtent l="0" t="0" r="0" b="0"/>
                <wp:wrapNone/>
                <wp:docPr id="3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Pr="00364128" w:rsidRDefault="005E5B8D" w:rsidP="005E5B8D">
                            <w:pPr>
                              <w:jc w:val="center"/>
                              <w:rPr>
                                <w:sz w:val="20"/>
                              </w:rPr>
                            </w:pPr>
                            <w:r w:rsidRPr="00364128">
                              <w:rPr>
                                <w:sz w:val="20"/>
                                <w:lang w:val="pt-PT"/>
                              </w:rPr>
                              <w:t>T.I.</w:t>
                            </w:r>
                          </w:p>
                        </w:txbxContent>
                      </wps:txbx>
                      <wps:bodyPr rot="0" vert="horz" wrap="square" lIns="91440" tIns="45720" rIns="91440" bIns="45720" anchor="t" anchorCtr="0">
                        <a:spAutoFit/>
                      </wps:bodyPr>
                    </wps:wsp>
                  </a:graphicData>
                </a:graphic>
              </wp:anchor>
            </w:drawing>
          </mc:Choice>
          <mc:Fallback>
            <w:pict>
              <v:shape w14:anchorId="346FD058" id="_x0000_s1069" type="#_x0000_t202" style="position:absolute;left:0;text-align:left;margin-left:502.25pt;margin-top:58.35pt;width:120pt;height:20.7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tbFQIAAAIEAAAOAAAAZHJzL2Uyb0RvYy54bWysU9uO0zAQfUfiHyy/06ShXdqo6WrpUoS0&#10;XKRdPmDqOI2F4zG222T5+h07bangDfFijTOeM3POnKxuh06zo3Reoan4dJJzJo3AWpl9xb8/bd8s&#10;OPMBTA0ajaz4s/T8dv361aq3pSywRV1LxwjE+LK3FW9DsGWWedHKDvwErTSUbNB1EOjq9lntoCf0&#10;TmdFnt9kPbraOhTSe/p6Pyb5OuE3jRTha9N4GZiuOM0W0unSuYtntl5BuXdgWyVOY8A/TNGBMtT0&#10;AnUPAdjBqb+gOiUcemzCRGCXYdMoIRMHYjPN/2Dz2IKViQuJ4+1FJv//YMWX4zfHVF3xt0XBmYGO&#10;lrQBNQCrJXuSQ0BWRJV660t6/GjpeRje40DbToy9fUDxwzODmxbMXt45h30roaYpp7EyuyodcXwE&#10;2fWfsaZmcAiYgIbGdVFCEoUROm3r+bIhmoOJ2HJezPKcUoJyxU2xWKYVZlCeq63z4aPEjsWg4o4c&#10;kNDh+OBDnAbK85PYzOBWaZ1coA3rK76cF/NUcJXpVCCTatVVfEHdqX8qiCQ/mDrFAZQeY2qgzYl1&#10;JDpSDsNuGGWendXcYf1MOjgcTUk/EQUtul+c9WTIivufB3CSM/3JkJbL6WwWHZwus/m7gi7uOrO7&#10;zoARBFXxwNkYbkJyfeTs7R1pvlVJjriccZLTzGS0pNLpp4hOvr6nV79/3fULAAAA//8DAFBLAwQU&#10;AAYACAAAACEAW9Qqct4AAAANAQAADwAAAGRycy9kb3ducmV2LnhtbEyPzW6DMBCE75X6DtZG6q2x&#10;iUIaUUwU9UfqoZcm9O7gLaDgNcJOIG/f5dTeZnZHs9/mu8l14opDaD1pSJYKBFLlbUu1hvL4/rgF&#10;EaIhazpPqOGGAXbF/V1uMutH+sLrIdaCSyhkRkMTY59JGaoGnQlL3yPx7scPzkS2Qy3tYEYud51c&#10;KbWRzrTEFxrT40uD1flwcRpitPvkVr658PE9fb6OjapSU2r9sJj2zyAiTvEvDDM+o0PBTCd/IRtE&#10;x16pdcpZVsnmCcQcWa3n0YlVuk1AFrn8/0XxCwAA//8DAFBLAQItABQABgAIAAAAIQC2gziS/gAA&#10;AOEBAAATAAAAAAAAAAAAAAAAAAAAAABbQ29udGVudF9UeXBlc10ueG1sUEsBAi0AFAAGAAgAAAAh&#10;ADj9If/WAAAAlAEAAAsAAAAAAAAAAAAAAAAALwEAAF9yZWxzLy5yZWxzUEsBAi0AFAAGAAgAAAAh&#10;AO4jO1sVAgAAAgQAAA4AAAAAAAAAAAAAAAAALgIAAGRycy9lMm9Eb2MueG1sUEsBAi0AFAAGAAgA&#10;AAAhAFvUKnLeAAAADQEAAA8AAAAAAAAAAAAAAAAAbwQAAGRycy9kb3ducmV2LnhtbFBLBQYAAAAA&#10;BAAEAPMAAAB6BQAAAAA=&#10;" filled="f" stroked="f">
                <v:textbox style="mso-fit-shape-to-text:t">
                  <w:txbxContent>
                    <w:p w:rsidR="005E5B8D" w:rsidRPr="00364128" w:rsidRDefault="005E5B8D" w:rsidP="005E5B8D">
                      <w:pPr>
                        <w:jc w:val="center"/>
                        <w:rPr>
                          <w:sz w:val="20"/>
                        </w:rPr>
                      </w:pPr>
                      <w:r w:rsidRPr="00364128">
                        <w:rPr>
                          <w:sz w:val="20"/>
                          <w:lang w:val="pt-PT"/>
                        </w:rPr>
                        <w:t>T.I.</w:t>
                      </w:r>
                    </w:p>
                  </w:txbxContent>
                </v:textbox>
              </v:shape>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751424" behindDoc="1" locked="0" layoutInCell="1" allowOverlap="1" wp14:anchorId="3979AA10" wp14:editId="0B7DEDE0">
                <wp:simplePos x="0" y="0"/>
                <wp:positionH relativeFrom="margin">
                  <wp:posOffset>6591516</wp:posOffset>
                </wp:positionH>
                <wp:positionV relativeFrom="paragraph">
                  <wp:posOffset>713740</wp:posOffset>
                </wp:positionV>
                <wp:extent cx="1069340" cy="275590"/>
                <wp:effectExtent l="0" t="0" r="16510" b="10160"/>
                <wp:wrapNone/>
                <wp:docPr id="321" name="Retângulo 321"/>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1EE90" id="Retângulo 321" o:spid="_x0000_s1026" style="position:absolute;margin-left:519pt;margin-top:56.2pt;width:84.2pt;height:21.7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XWZAIAABsFAAAOAAAAZHJzL2Uyb0RvYy54bWysVNtqGzEQfS/0H4Tem7WdW2OyDiYhpRCS&#10;kKTkWdZK9lJJo45kr93P6a/0xzrSXhzSQEvpi1ajuZ85s+cXW2vYRmGowZV8fDDiTDkJVe2WJf/y&#10;dP3hI2chClcJA06VfKcCv5i9f3fe+KmawApMpZBREBemjS/5KkY/LYogV8qKcABeOVJqQCsiibgs&#10;KhQNRbemmIxGJ0UDWHkEqUKg16tWyWc5vtZKxjutg4rMlJxqi/nEfC7SWczOxXSJwq9q2ZUh/qEK&#10;K2pHSYdQVyIKtsb6t1C2lggBdDyQYAvQupYq90DdjEevunlcCa9yLwRO8ANM4f+Flbebe2R1VfLD&#10;yZgzJywN6UHFnz/ccm2ApVfCqPFhSqaP/h47KdA1NbzVaNOXWmHbjOtuwFVtI5P0OB6dnB0eEfyS&#10;dJPT4+OzDHyx9/YY4icFlqVLyZHmluEUm5sQKSOZ9iYkpGra/PkWd0alEox7UJp6SRmzd2aRujTI&#10;NoLmL6RULuZ+KF62Tm66NmZwnPzZsbNPriozbHD+i6yDR84MLg7OtnaAb2WvvvYl69a+R6DtO0Gw&#10;gGpHY0Ro+R28vK4JyBsR4r1AIjRhT0sa7+jQBpqSQ3fjbAX4/a33ZE88Iy1nDS1IycO3tUDFmfns&#10;iIFn46M00piFo+PTCQn4UrN4qXFrewk0A+IYVZevyT6a/qoR7DPt8jxlJZVwknKXXEbshcvYLi79&#10;DaSaz7MZbZEX8cY9etlPPRHlafss0HdsisTDW+iXSUxfkaq1TfNwMF9H0HVm3B7XDm/awEzE7m+R&#10;VvylnK32/7TZLwAAAP//AwBQSwMEFAAGAAgAAAAhACHKXxvjAAAADQEAAA8AAABkcnMvZG93bnJl&#10;di54bWxMj8FOwzAQRO9I/IO1SFwQtRPaKgpxKkTpAfUAlCJx3MYmiRqvo9htA1/P9gS3N9rR7Eyx&#10;GF0njnYIrScNyUSBsFR501KtYfu+us1AhIhksPNkNXzbAIvy8qLA3PgTvdnjJtaCQyjkqKGJsc+l&#10;DFVjHYaJ7y3x7csPDiPLoZZmwBOHu06mSs2lw5b4Q4O9fWxstd8cnIYepyp9We6fP7afT6v18iZZ&#10;/7x2Wl9fjQ/3IKId458ZzvW5OpTcaecPZILoWKu7jMdEpiSdgjhbUjVn2jHNZhnIspD/V5S/AAAA&#10;//8DAFBLAQItABQABgAIAAAAIQC2gziS/gAAAOEBAAATAAAAAAAAAAAAAAAAAAAAAABbQ29udGVu&#10;dF9UeXBlc10ueG1sUEsBAi0AFAAGAAgAAAAhADj9If/WAAAAlAEAAAsAAAAAAAAAAAAAAAAALwEA&#10;AF9yZWxzLy5yZWxzUEsBAi0AFAAGAAgAAAAhALcNpdZkAgAAGwUAAA4AAAAAAAAAAAAAAAAALgIA&#10;AGRycy9lMm9Eb2MueG1sUEsBAi0AFAAGAAgAAAAhACHKXxvjAAAADQEAAA8AAAAAAAAAAAAAAAAA&#10;vgQAAGRycy9kb3ducmV2LnhtbFBLBQYAAAAABAAEAPMAAADOBQ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Pr="008A7DFC">
        <w:rPr>
          <w:noProof/>
          <w:lang w:eastAsia="pt-BR"/>
        </w:rPr>
        <mc:AlternateContent>
          <mc:Choice Requires="wps">
            <w:drawing>
              <wp:anchor distT="0" distB="0" distL="114300" distR="114300" simplePos="0" relativeHeight="251757568" behindDoc="0" locked="0" layoutInCell="1" allowOverlap="1" wp14:anchorId="791B577B" wp14:editId="28F7F0DD">
                <wp:simplePos x="0" y="0"/>
                <wp:positionH relativeFrom="column">
                  <wp:posOffset>6359549</wp:posOffset>
                </wp:positionH>
                <wp:positionV relativeFrom="paragraph">
                  <wp:posOffset>585961</wp:posOffset>
                </wp:positionV>
                <wp:extent cx="228600" cy="322580"/>
                <wp:effectExtent l="0" t="0" r="19050" b="20320"/>
                <wp:wrapNone/>
                <wp:docPr id="332" name="Conector angulado 332"/>
                <wp:cNvGraphicFramePr/>
                <a:graphic xmlns:a="http://schemas.openxmlformats.org/drawingml/2006/main">
                  <a:graphicData uri="http://schemas.microsoft.com/office/word/2010/wordprocessingShape">
                    <wps:wsp>
                      <wps:cNvCnPr/>
                      <wps:spPr>
                        <a:xfrm>
                          <a:off x="0" y="0"/>
                          <a:ext cx="228600" cy="322580"/>
                        </a:xfrm>
                        <a:prstGeom prst="bentConnector3">
                          <a:avLst>
                            <a:gd name="adj1" fmla="val 454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4F7E207" id="Conector angulado 332" o:spid="_x0000_s1026" type="#_x0000_t34" style="position:absolute;margin-left:500.75pt;margin-top:46.15pt;width:18pt;height:25.4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m79wEAAEoEAAAOAAAAZHJzL2Uyb0RvYy54bWysVNuO2yAQfa/Uf0C8N06czTay4uxDVtuX&#10;qo16+QDCJaECBgEbO3/fATvO9qJKrfqCGTPncObM2JuH3hpyliFqcC1dzOaUSMdBaHds6dcvT2/W&#10;lMTEnGAGnGzpRUb6sH39atP5RtZwAiNkIEjiYtP5lp5S8k1VRX6SlsUZeOnwUEGwLGEYjpUIrEN2&#10;a6p6Pr+vOgjCB+AyRnz7OBzSbeFXSvL0UakoEzEtRW2prKGsh7xW2w1rjoH5k+ajDPYPKizTDi+d&#10;qB5ZYuQ56F+orOYBIqg042ArUEpzWWrAahbzn6r5fGJellrQnOgnm+L/o+UfzvtAtGjpcllT4pjF&#10;Ju2wVTxBIMwdnw0TQPIhWtX52CBi5/ZhjKLfh1x3r4LNT6yI9MXey2Sv7BPh+LKu1/dzbALHo2Vd&#10;r9bF/uoG9iGmdxIsyZuWHqRLKGXQsiz2svP7mIrPYtTKxLcFJcoabNuZGXK3ultlqUg7JuPuSpyR&#10;xpEOJ7V+i1JyHMFo8aSNKUGeO7kzgSBXS1O/GLleZCGfcXhBNmMov+zSxciB/5NU6CgWvBgu+JGT&#10;cY51XXmNw+wMU6hgAo7K/gQc8zNUljn/G/CEKDeDSxPYagfhd7JvVqgh/+rAUHe24ADiUgajWIMD&#10;W7owflz5i3gZF/jtF7D9DgAA//8DAFBLAwQUAAYACAAAACEArcpmpOEAAAAMAQAADwAAAGRycy9k&#10;b3ducmV2LnhtbEyPzU7DMBCE70i8g7VI3Kidhp8Q4lQppSfg0ADi6sQmiYjXke224e3ZnuC2szua&#10;/aZYzXZkB+PD4FBCshDADLZOD9hJeH/bXmXAQlSo1ejQSPgxAVbl+Vmhcu2OuDOHOnaMQjDkSkIf&#10;45RzHtreWBUWbjJIty/nrYokfce1V0cKtyNfCnHLrRqQPvRqMo+9ab/rvZXw8vq8XWNVZU/15nPj&#10;1x9Ds8tqKS8v5uoBWDRz/DPDCZ/QoSSmxu1RBzaSFiK5Ia+E+2UK7OQQ6R1tGpqu0wR4WfD/Jcpf&#10;AAAA//8DAFBLAQItABQABgAIAAAAIQC2gziS/gAAAOEBAAATAAAAAAAAAAAAAAAAAAAAAABbQ29u&#10;dGVudF9UeXBlc10ueG1sUEsBAi0AFAAGAAgAAAAhADj9If/WAAAAlAEAAAsAAAAAAAAAAAAAAAAA&#10;LwEAAF9yZWxzLy5yZWxzUEsBAi0AFAAGAAgAAAAhABdFibv3AQAASgQAAA4AAAAAAAAAAAAAAAAA&#10;LgIAAGRycy9lMm9Eb2MueG1sUEsBAi0AFAAGAAgAAAAhAK3KZqThAAAADAEAAA8AAAAAAAAAAAAA&#10;AAAAUQQAAGRycy9kb3ducmV2LnhtbFBLBQYAAAAABAAEAPMAAABfBQAAAAA=&#10;" adj="982" strokecolor="black [3213]" strokeweight="1pt"/>
            </w:pict>
          </mc:Fallback>
        </mc:AlternateContent>
      </w:r>
      <w:r>
        <w:rPr>
          <w:rFonts w:ascii="DaxCondensed-Black"/>
          <w:b/>
          <w:noProof/>
          <w:color w:val="016C71"/>
          <w:sz w:val="44"/>
          <w:lang w:eastAsia="pt-BR"/>
        </w:rPr>
        <mc:AlternateContent>
          <mc:Choice Requires="wps">
            <w:drawing>
              <wp:anchor distT="0" distB="0" distL="114300" distR="114300" simplePos="0" relativeHeight="251754496" behindDoc="0" locked="0" layoutInCell="1" allowOverlap="1" wp14:anchorId="4AE00668" wp14:editId="0F629F7F">
                <wp:simplePos x="0" y="0"/>
                <wp:positionH relativeFrom="column">
                  <wp:posOffset>8034391</wp:posOffset>
                </wp:positionH>
                <wp:positionV relativeFrom="paragraph">
                  <wp:posOffset>767080</wp:posOffset>
                </wp:positionV>
                <wp:extent cx="1524000" cy="262890"/>
                <wp:effectExtent l="0" t="0" r="0" b="0"/>
                <wp:wrapNone/>
                <wp:docPr id="3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890"/>
                        </a:xfrm>
                        <a:prstGeom prst="rect">
                          <a:avLst/>
                        </a:prstGeom>
                        <a:noFill/>
                        <a:ln w="9525">
                          <a:noFill/>
                          <a:miter lim="800000"/>
                          <a:headEnd/>
                          <a:tailEnd/>
                        </a:ln>
                      </wps:spPr>
                      <wps:txbx>
                        <w:txbxContent>
                          <w:p w:rsidR="005E5B8D" w:rsidRPr="00364128" w:rsidRDefault="005E5B8D" w:rsidP="005E5B8D">
                            <w:pPr>
                              <w:jc w:val="center"/>
                              <w:rPr>
                                <w:sz w:val="20"/>
                              </w:rPr>
                            </w:pPr>
                            <w:r>
                              <w:rPr>
                                <w:sz w:val="20"/>
                                <w:lang w:val="pt-PT"/>
                              </w:rPr>
                              <w:t>Eventos</w:t>
                            </w:r>
                          </w:p>
                        </w:txbxContent>
                      </wps:txbx>
                      <wps:bodyPr rot="0" vert="horz" wrap="square" lIns="91440" tIns="45720" rIns="91440" bIns="45720" anchor="t" anchorCtr="0">
                        <a:spAutoFit/>
                      </wps:bodyPr>
                    </wps:wsp>
                  </a:graphicData>
                </a:graphic>
              </wp:anchor>
            </w:drawing>
          </mc:Choice>
          <mc:Fallback>
            <w:pict>
              <v:shape w14:anchorId="4AE00668" id="_x0000_s1070" type="#_x0000_t202" style="position:absolute;left:0;text-align:left;margin-left:632.65pt;margin-top:60.4pt;width:120pt;height:20.7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ejFAIAAAIEAAAOAAAAZHJzL2Uyb0RvYy54bWysU9uO0zAQfUfiHyy/06ShXdqo6WrpUoS0&#10;XKRdPmDqOI2F4zG222T5+h07bangDfFijTOeM3POnKxuh06zo3Reoan4dJJzJo3AWpl9xb8/bd8s&#10;OPMBTA0ajaz4s/T8dv361aq3pSywRV1LxwjE+LK3FW9DsGWWedHKDvwErTSUbNB1EOjq9lntoCf0&#10;TmdFnt9kPbraOhTSe/p6Pyb5OuE3jRTha9N4GZiuOM0W0unSuYtntl5BuXdgWyVOY8A/TNGBMtT0&#10;AnUPAdjBqb+gOiUcemzCRGCXYdMoIRMHYjPN/2Dz2IKViQuJ4+1FJv//YMWX4zfHVF3xtwWtykBH&#10;S9qAGoDVkj3JISArokq99SU9frT0PAzvcaBtJ8bePqD44ZnBTQtmL++cw76VUNOU01iZXZWOOD6C&#10;7PrPWFMzOARMQEPjuighicIInbb1fNkQzcFEbDkvZnlOKUG54qZYLNMKMyjP1db58FFix2JQcUcO&#10;SOhwfPAhTgPl+UlsZnCrtE4u0Ib1FV/Oi3kquMp0KpBJteoqvqDu1D8VRJIfTJ3iAEqPMTXQ5sQ6&#10;Eh0ph2E3jDLPz2rusH4mHRyOpqSfiIIW3S/OejJkxf3PAzjJmf5kSMvldDaLDk6X2fxdQRd3ndld&#10;Z8AIgqp44GwMNyG5PnL29o4036okR1zOOMlpZjJaUun0U0QnX9/Tq9+/7voFAAD//wMAUEsDBBQA&#10;BgAIAAAAIQBfM81i2wAAAA0BAAAPAAAAZHJzL2Rvd25yZXYueG1sTE/LTsMwELwj8Q/WInGjdoMS&#10;oRCnqnhIHLhQwn0bL3FEbEex26R/z+YEt5md0exMtVvcIM40xT54DduNAkG+Dab3nYbm8/XuAURM&#10;6A0OwZOGC0XY1ddXFZYmzP6DzofUCQ7xsUQNNqWxlDK2lhzGTRjJs/YdJoeJ6dRJM+HM4W6QmVKF&#10;dNh7/mBxpCdL7c/h5DSkZPbbS/Pi4tvX8v48W9Xm2Gh9e7PsH0EkWtKfGdb6XB1q7nQMJ2+iGJhn&#10;RX7P3hUpHrFacrWejoyKLANZV/L/ivoXAAD//wMAUEsBAi0AFAAGAAgAAAAhALaDOJL+AAAA4QEA&#10;ABMAAAAAAAAAAAAAAAAAAAAAAFtDb250ZW50X1R5cGVzXS54bWxQSwECLQAUAAYACAAAACEAOP0h&#10;/9YAAACUAQAACwAAAAAAAAAAAAAAAAAvAQAAX3JlbHMvLnJlbHNQSwECLQAUAAYACAAAACEAip0H&#10;oxQCAAACBAAADgAAAAAAAAAAAAAAAAAuAgAAZHJzL2Uyb0RvYy54bWxQSwECLQAUAAYACAAAACEA&#10;XzPNYtsAAAANAQAADwAAAAAAAAAAAAAAAABuBAAAZHJzL2Rvd25yZXYueG1sUEsFBgAAAAAEAAQA&#10;8wAAAHYFAAAAAA==&#10;" filled="f" stroked="f">
                <v:textbox style="mso-fit-shape-to-text:t">
                  <w:txbxContent>
                    <w:p w:rsidR="005E5B8D" w:rsidRPr="00364128" w:rsidRDefault="005E5B8D" w:rsidP="005E5B8D">
                      <w:pPr>
                        <w:jc w:val="center"/>
                        <w:rPr>
                          <w:sz w:val="20"/>
                        </w:rPr>
                      </w:pPr>
                      <w:r>
                        <w:rPr>
                          <w:sz w:val="20"/>
                          <w:lang w:val="pt-PT"/>
                        </w:rPr>
                        <w:t>Eventos</w:t>
                      </w:r>
                    </w:p>
                  </w:txbxContent>
                </v:textbox>
              </v:shape>
            </w:pict>
          </mc:Fallback>
        </mc:AlternateContent>
      </w:r>
      <w:r w:rsidRPr="00865E35">
        <w:rPr>
          <w:rFonts w:ascii="DaxCondensed-Black"/>
          <w:b/>
          <w:noProof/>
          <w:color w:val="016C71"/>
          <w:sz w:val="44"/>
          <w:lang w:eastAsia="pt-BR"/>
        </w:rPr>
        <mc:AlternateContent>
          <mc:Choice Requires="wps">
            <w:drawing>
              <wp:anchor distT="0" distB="0" distL="114300" distR="114300" simplePos="0" relativeHeight="251753472" behindDoc="1" locked="0" layoutInCell="1" allowOverlap="1" wp14:anchorId="558D8B33" wp14:editId="322208FB">
                <wp:simplePos x="0" y="0"/>
                <wp:positionH relativeFrom="margin">
                  <wp:posOffset>8284581</wp:posOffset>
                </wp:positionH>
                <wp:positionV relativeFrom="paragraph">
                  <wp:posOffset>741045</wp:posOffset>
                </wp:positionV>
                <wp:extent cx="1069340" cy="275590"/>
                <wp:effectExtent l="0" t="0" r="16510" b="10160"/>
                <wp:wrapNone/>
                <wp:docPr id="324" name="Retângulo 324"/>
                <wp:cNvGraphicFramePr/>
                <a:graphic xmlns:a="http://schemas.openxmlformats.org/drawingml/2006/main">
                  <a:graphicData uri="http://schemas.microsoft.com/office/word/2010/wordprocessingShape">
                    <wps:wsp>
                      <wps:cNvSpPr/>
                      <wps:spPr>
                        <a:xfrm>
                          <a:off x="0" y="0"/>
                          <a:ext cx="1069340" cy="27559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517D9" id="Retângulo 324" o:spid="_x0000_s1026" style="position:absolute;margin-left:652.35pt;margin-top:58.35pt;width:84.2pt;height:21.7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0wZgIAABsFAAAOAAAAZHJzL2Uyb0RvYy54bWysVNtOGzEQfa/Uf7D8XjYJAUrEBkUgqkoI&#10;IqDi2XjtZFXb446dbNLP6a/0xzr2XkAUqVXVl12P537mjM/Od9awrcJQgyv5+GDEmXISqtqtSv7l&#10;4erDR85CFK4SBpwq+V4Ffj5//+6s8TM1gTWYSiGjIC7MGl/ydYx+VhRBrpUV4QC8cqTUgFZEEnFV&#10;VCgaim5NMRmNjosGsPIIUoVAt5etks9zfK2VjLdaBxWZKTnVFvMX8/cpfYv5mZitUPh1LbsyxD9U&#10;YUXtKOkQ6lJEwTZY/xbK1hIhgI4HEmwBWtdS5R6om/HoVTf3a+FV7oXACX6AKfy/sPJmu0RWVyU/&#10;nEw5c8LSkO5U/PnDrTYGWLoljBofZmR675fYSYGOqeGdRpv+1ArbZVz3A65qF5mky/Ho+PRwSvBL&#10;0k1Ojo5OM/DFs7fHED8psCwdSo40twyn2F6HSBnJtDchIVXT5s+nuDcqlWDcndLUS8qYvTOL1IVB&#10;thU0fyGlcnGc+qF42Tq56dqYwXHyZ8fOPrmqzLDB+S+yDh45M7g4ONvaAb6Vvfral6xb+x6Btu8E&#10;wRNUexojQsvv4OVVTUBeixCXAonQhD0tabyljzbQlBy6E2drwO9v3Sd74hlpOWtoQUoevm0EKs7M&#10;Z0cMPB1P00hjFqZHJxMS8KXm6aXGbewF0AzG9Bx4mY/JPpr+qBHsI+3yImUllXCScpdcRuyFi9gu&#10;Lr0GUi0W2Yy2yIt47e697KeeiPKwexToOzZF4uEN9MskZq9I1dqmeThYbCLoOjPuGdcOb9rATJzu&#10;tUgr/lLOVs9v2vwXAAAA//8DAFBLAwQUAAYACAAAACEATfrQgeMAAAANAQAADwAAAGRycy9kb3du&#10;cmV2LnhtbEyPwU7DMBBE70j8g7VIXBC13UYpCnEqROkB9QCUInF0Y5NEtddR7LaBr2d7gtuMdjT7&#10;plyM3rGjHWIXUIGcCGAW62A6bBRs31e3d8Bi0mi0C2gVfNsIi+ryotSFCSd8s8dNahiVYCy0gjal&#10;vuA81q31Ok5Cb5FuX2HwOpEdGm4GfaJy7/hUiJx73SF9aHVvH1tb7zcHr6DXmZi+LPfPH9vPp9V6&#10;eSPXP69Oqeur8eEeWLJj+gvDGZ/QoSKmXTigicyRn4lsTllSMidxjmTzmQS2I5ULCbwq+f8V1S8A&#10;AAD//wMAUEsBAi0AFAAGAAgAAAAhALaDOJL+AAAA4QEAABMAAAAAAAAAAAAAAAAAAAAAAFtDb250&#10;ZW50X1R5cGVzXS54bWxQSwECLQAUAAYACAAAACEAOP0h/9YAAACUAQAACwAAAAAAAAAAAAAAAAAv&#10;AQAAX3JlbHMvLnJlbHNQSwECLQAUAAYACAAAACEAD6ltMGYCAAAbBQAADgAAAAAAAAAAAAAAAAAu&#10;AgAAZHJzL2Uyb0RvYy54bWxQSwECLQAUAAYACAAAACEATfrQgeMAAAANAQAADwAAAAAAAAAAAAAA&#10;AADABAAAZHJzL2Rvd25yZXYueG1sUEsFBgAAAAAEAAQA8wAAANAFAAAAAA==&#10;" fillcolor="#a7bfde [1620]" strokecolor="#4579b8 [3044]">
                <v:fill color2="#e4ecf5 [500]" rotate="t" angle="180" colors="0 #a3c4ff;22938f #bfd5ff;1 #e5eeff" focus="100%" type="gradient"/>
                <v:shadow on="t" color="black" opacity="24903f" origin=",.5" offset="0,.55556mm"/>
                <w10:wrap anchorx="margin"/>
              </v:rect>
            </w:pict>
          </mc:Fallback>
        </mc:AlternateContent>
      </w:r>
      <w:r w:rsidRPr="008A7DFC">
        <w:rPr>
          <w:noProof/>
          <w:lang w:eastAsia="pt-BR"/>
        </w:rPr>
        <mc:AlternateContent>
          <mc:Choice Requires="wps">
            <w:drawing>
              <wp:anchor distT="0" distB="0" distL="114300" distR="114300" simplePos="0" relativeHeight="251659264" behindDoc="0" locked="0" layoutInCell="1" allowOverlap="1" wp14:anchorId="5EBF5CC6" wp14:editId="6E56FEBB">
                <wp:simplePos x="0" y="0"/>
                <wp:positionH relativeFrom="column">
                  <wp:posOffset>7934869</wp:posOffset>
                </wp:positionH>
                <wp:positionV relativeFrom="paragraph">
                  <wp:posOffset>586468</wp:posOffset>
                </wp:positionV>
                <wp:extent cx="352862" cy="292900"/>
                <wp:effectExtent l="0" t="0" r="9525" b="31115"/>
                <wp:wrapNone/>
                <wp:docPr id="358" name="Conector angulado 358"/>
                <wp:cNvGraphicFramePr/>
                <a:graphic xmlns:a="http://schemas.openxmlformats.org/drawingml/2006/main">
                  <a:graphicData uri="http://schemas.microsoft.com/office/word/2010/wordprocessingShape">
                    <wps:wsp>
                      <wps:cNvCnPr/>
                      <wps:spPr>
                        <a:xfrm>
                          <a:off x="0" y="0"/>
                          <a:ext cx="352862" cy="292900"/>
                        </a:xfrm>
                        <a:prstGeom prst="bentConnector3">
                          <a:avLst>
                            <a:gd name="adj1" fmla="val 151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17061" id="Conector angulado 358" o:spid="_x0000_s1026" type="#_x0000_t34" style="position:absolute;margin-left:624.8pt;margin-top:46.2pt;width:27.8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5ii+AEAAEoEAAAOAAAAZHJzL2Uyb0RvYy54bWysVMtu2zAQvBfoPxC817JkOE0Myzk4SC9F&#10;a/TxATQfFguSS5CMZf99l5Qspw8USNALxRV3ZmeHK63vT9aQowxRg2tpPZtTIh0Hod2hpd+/Pb67&#10;pSQm5gQz4GRLzzLS+83bN+ver2QDHRghA0ESF1e9b2mXkl9VVeSdtCzOwEuHhwqCZQnDcKhEYD2y&#10;W1M18/lN1UMQPgCXMeLbh+GQbgq/UpKnz0pFmYhpKWpLZQ1l3ee12qzZ6hCY7zQfZbBXqLBMOyw6&#10;UT2wxMhT0H9QWc0DRFBpxsFWoJTmsvSA3dTz37r52jEvSy9oTvSTTfH/0fJPx10gWrR0scSrcszi&#10;JW3xqniCQJg7PBkmgORDtKr3cYWIrduFMYp+F3LfJxVsfmJH5FTsPU/2ylMiHF8uls3tTUMJx6Pm&#10;rrmbF/urK9iHmD5IsCRvWrqXLqGUQcui2MuOH2MqPotRKxM/akqUNXhtR2ZIvayXWSrSjsm4uxBn&#10;pHGkx0lt3mP5HEcwWjxqY0qQ505uTSDI1dJ0qkeuZ1nIZxwWyGYM7ZddOhs58H+RCh3FhuuhwK+c&#10;jHPs68JrHGZnmEIFE3BU9i/gmJ+hssz5S8ATolQGlyaw1Q7C32RfrVBD/sWBoe9swR7EuQxGsQYH&#10;ttzC+HHlL+J5XODXX8DmJwAAAP//AwBQSwMEFAAGAAgAAAAhAEBkxB7fAAAADAEAAA8AAABkcnMv&#10;ZG93bnJldi54bWxMj8FugzAMhu+T9g6RJ+22hrLSAiVUVSVOu6zddk+JC3TEQSS02dsvnLabf/nT&#10;78/Fzuue3XC0nSEBy0UEDKk2qqNGwOdH9ZICs06Skr0hFPCDFnbl40Mhc2XudMTbyTUslJDNpYDW&#10;uSHn3NYtamkXZkAKu4sZtXQhjg1Xo7yHct3zOIrWXMuOwoVWDnhosf4+TVqAT67V1/Xou/1mqt4O&#10;PEs3y/dUiOcnv98Cc+jdHwyzflCHMjidzUTKsj7keJWtAysgi1fAZuI1SmJg53lKE+Blwf8/Uf4C&#10;AAD//wMAUEsBAi0AFAAGAAgAAAAhALaDOJL+AAAA4QEAABMAAAAAAAAAAAAAAAAAAAAAAFtDb250&#10;ZW50X1R5cGVzXS54bWxQSwECLQAUAAYACAAAACEAOP0h/9YAAACUAQAACwAAAAAAAAAAAAAAAAAv&#10;AQAAX3JlbHMvLnJlbHNQSwECLQAUAAYACAAAACEAOZOYovgBAABKBAAADgAAAAAAAAAAAAAAAAAu&#10;AgAAZHJzL2Uyb0RvYy54bWxQSwECLQAUAAYACAAAACEAQGTEHt8AAAAMAQAADwAAAAAAAAAAAAAA&#10;AABSBAAAZHJzL2Rvd25yZXYueG1sUEsFBgAAAAAEAAQA8wAAAF4FAAAAAA==&#10;" adj="327" strokecolor="black [3213]" strokeweight="1pt"/>
            </w:pict>
          </mc:Fallback>
        </mc:AlternateContent>
      </w:r>
    </w:p>
    <w:p w:rsidR="00D213CD" w:rsidRPr="00531CA0" w:rsidRDefault="00D213CD" w:rsidP="000724C5">
      <w:pPr>
        <w:spacing w:after="200" w:line="276" w:lineRule="auto"/>
        <w:jc w:val="center"/>
        <w:rPr>
          <w:rFonts w:ascii="Times New Roman" w:hAnsi="Times New Roman"/>
          <w:sz w:val="22"/>
          <w:szCs w:val="22"/>
        </w:rPr>
      </w:pPr>
    </w:p>
    <w:sectPr w:rsidR="00D213CD" w:rsidRPr="00531CA0" w:rsidSect="000A4EE9">
      <w:headerReference w:type="default" r:id="rId14"/>
      <w:pgSz w:w="16838" w:h="11906" w:orient="landscape"/>
      <w:pgMar w:top="1134" w:right="567" w:bottom="567" w:left="567" w:header="181"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EBB" w:rsidRDefault="00B87EBB" w:rsidP="004C3048">
      <w:r>
        <w:separator/>
      </w:r>
    </w:p>
  </w:endnote>
  <w:endnote w:type="continuationSeparator" w:id="0">
    <w:p w:rsidR="00B87EBB" w:rsidRDefault="00B87EB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Black">
    <w:altName w:val="Times New Roman"/>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6130EF">
    <w:pPr>
      <w:pStyle w:val="Rodap"/>
      <w:ind w:left="-567"/>
      <w:rPr>
        <w:rFonts w:ascii="DaxCondensed" w:hAnsi="DaxCondensed" w:cs="Arial"/>
        <w:color w:val="2C778C"/>
        <w:sz w:val="20"/>
        <w:szCs w:val="20"/>
      </w:rPr>
    </w:pPr>
  </w:p>
  <w:p w:rsidR="006130EF" w:rsidRPr="003F1946" w:rsidRDefault="006130EF" w:rsidP="000A4EE9">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9396507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91B99">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6130EF" w:rsidRPr="003F1946" w:rsidRDefault="006130EF" w:rsidP="000A4EE9">
    <w:pPr>
      <w:pStyle w:val="Rodap"/>
      <w:ind w:left="-567"/>
      <w:jc w:val="center"/>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w:t>
    </w:r>
    <w:r w:rsidR="005E5B8D">
      <w:rPr>
        <w:rFonts w:ascii="Arial" w:hAnsi="Arial" w:cs="Arial"/>
        <w:b/>
        <w:color w:val="2C778C"/>
      </w:rPr>
      <w:t>________________________________</w:t>
    </w:r>
    <w:r w:rsidRPr="0093154B">
      <w:rPr>
        <w:rFonts w:ascii="Arial" w:hAnsi="Arial" w:cs="Arial"/>
        <w:b/>
        <w:color w:val="2C778C"/>
      </w:rPr>
      <w:t>_________________________</w:t>
    </w:r>
  </w:p>
  <w:p w:rsidR="000D4C5E" w:rsidRDefault="000D4C5E"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132481385"/>
        <w:docPartObj>
          <w:docPartGallery w:val="Page Numbers (Bottom of Page)"/>
          <w:docPartUnique/>
        </w:docPartObj>
      </w:sdtPr>
      <w:sdtEndPr>
        <w:rPr>
          <w:rFonts w:ascii="DaxCondensed" w:hAnsi="DaxCondensed" w:cs="Arial"/>
          <w:color w:val="2C778C"/>
        </w:rPr>
      </w:sdtEndPr>
      <w:sdtContent>
        <w:r w:rsidR="003F1946">
          <w:rPr>
            <w:sz w:val="20"/>
            <w:szCs w:val="20"/>
          </w:rPr>
          <w:tab/>
        </w:r>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B91B99">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EBB" w:rsidRDefault="00B87EBB" w:rsidP="004C3048">
      <w:r>
        <w:separator/>
      </w:r>
    </w:p>
  </w:footnote>
  <w:footnote w:type="continuationSeparator" w:id="0">
    <w:p w:rsidR="00B87EBB" w:rsidRDefault="00B87EBB"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16414</wp:posOffset>
          </wp:positionH>
          <wp:positionV relativeFrom="paragraph">
            <wp:posOffset>-916761</wp:posOffset>
          </wp:positionV>
          <wp:extent cx="7560000" cy="969962"/>
          <wp:effectExtent l="0" t="0" r="3175" b="1905"/>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E5" w:rsidRPr="00743A26" w:rsidRDefault="00743A26" w:rsidP="000A4EE9">
    <w:pPr>
      <w:pStyle w:val="Ttulo4"/>
      <w:spacing w:line="252" w:lineRule="auto"/>
      <w:ind w:left="113"/>
      <w:rPr>
        <w:rFonts w:ascii="Times New Roman" w:hAnsi="Times New Roman" w:cs="Times New Roman"/>
        <w:noProof/>
        <w:sz w:val="20"/>
        <w:szCs w:val="22"/>
        <w:lang w:val="pt-BR"/>
      </w:rPr>
    </w:pPr>
    <w:r w:rsidRPr="00743A26">
      <w:rPr>
        <w:rFonts w:ascii="Times New Roman" w:hAnsi="Times New Roman" w:cs="Times New Roman"/>
        <w:noProof/>
        <w:sz w:val="20"/>
        <w:szCs w:val="22"/>
        <w:lang w:val="pt-BR" w:eastAsia="pt-BR"/>
      </w:rPr>
      <w:drawing>
        <wp:anchor distT="0" distB="0" distL="114300" distR="114300" simplePos="0" relativeHeight="251662336" behindDoc="0" locked="0" layoutInCell="1" allowOverlap="1" wp14:anchorId="61C06692" wp14:editId="2D2BEC2C">
          <wp:simplePos x="0" y="0"/>
          <wp:positionH relativeFrom="page">
            <wp:posOffset>5617845</wp:posOffset>
          </wp:positionH>
          <wp:positionV relativeFrom="page">
            <wp:posOffset>17145</wp:posOffset>
          </wp:positionV>
          <wp:extent cx="5054600" cy="646368"/>
          <wp:effectExtent l="0" t="0" r="0"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5054600" cy="646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A26">
      <w:rPr>
        <w:rFonts w:ascii="Times New Roman" w:hAnsi="Times New Roman" w:cs="Times New Roman"/>
        <w:color w:val="231F20"/>
        <w:sz w:val="20"/>
        <w:szCs w:val="22"/>
        <w:lang w:val="pt-BR"/>
      </w:rPr>
      <w:t xml:space="preserve">ANEXO II – </w:t>
    </w:r>
    <w:r w:rsidR="000A4EE9">
      <w:rPr>
        <w:rFonts w:ascii="Times New Roman" w:hAnsi="Times New Roman" w:cs="Times New Roman"/>
        <w:color w:val="231F20"/>
        <w:sz w:val="20"/>
        <w:szCs w:val="22"/>
        <w:lang w:val="pt-BR"/>
      </w:rPr>
      <w:t xml:space="preserve">ORGANOGRAMA </w:t>
    </w:r>
  </w:p>
  <w:p w:rsidR="00CF4DE5" w:rsidRPr="00D25B50" w:rsidRDefault="00B91B99" w:rsidP="00CF4DE5">
    <w:pPr>
      <w:pStyle w:val="Cabealho"/>
      <w:rPr>
        <w:sz w:val="4"/>
      </w:rPr>
    </w:pPr>
  </w:p>
  <w:p w:rsidR="00EB33E9" w:rsidRPr="00D25B50" w:rsidRDefault="00743A26">
    <w:pPr>
      <w:pStyle w:val="Cabealho"/>
      <w:rPr>
        <w:sz w:val="8"/>
      </w:rPr>
    </w:pPr>
    <w:r w:rsidRPr="00D25B50">
      <w:rPr>
        <w:noProof/>
        <w:sz w:val="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82971"/>
    <w:multiLevelType w:val="hybridMultilevel"/>
    <w:tmpl w:val="CD6C2A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E8E3FFC"/>
    <w:multiLevelType w:val="hybridMultilevel"/>
    <w:tmpl w:val="3FA62652"/>
    <w:lvl w:ilvl="0" w:tplc="3A9251C2">
      <w:start w:val="1"/>
      <w:numFmt w:val="decimal"/>
      <w:lvlText w:val="%1."/>
      <w:lvlJc w:val="left"/>
      <w:pPr>
        <w:ind w:left="720" w:hanging="360"/>
      </w:pPr>
      <w:rPr>
        <w:b/>
      </w:rPr>
    </w:lvl>
    <w:lvl w:ilvl="1" w:tplc="170A25CA">
      <w:start w:val="1"/>
      <w:numFmt w:val="decimal"/>
      <w:lvlText w:val="%2"/>
      <w:lvlJc w:val="left"/>
      <w:pPr>
        <w:ind w:left="1440" w:hanging="360"/>
      </w:pPr>
      <w:rPr>
        <w:rFonts w:ascii="Times New Roman" w:eastAsia="Cambria" w:hAnsi="Times New Roman" w:cs="Times New Roman"/>
      </w:rPr>
    </w:lvl>
    <w:lvl w:ilvl="2" w:tplc="608E7FE4">
      <w:start w:val="1"/>
      <w:numFmt w:val="lowerLetter"/>
      <w:lvlText w:val="%3."/>
      <w:lvlJc w:val="right"/>
      <w:pPr>
        <w:ind w:left="2160" w:hanging="180"/>
      </w:pPr>
      <w:rPr>
        <w:rFonts w:ascii="Times New Roman" w:eastAsia="Cambria" w:hAnsi="Times New Roman" w:cs="Times New Roman"/>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C51141"/>
    <w:multiLevelType w:val="hybridMultilevel"/>
    <w:tmpl w:val="B9F69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D95B49"/>
    <w:multiLevelType w:val="hybridMultilevel"/>
    <w:tmpl w:val="D95EAA72"/>
    <w:lvl w:ilvl="0" w:tplc="D67250AE">
      <w:start w:val="1"/>
      <w:numFmt w:val="decimal"/>
      <w:lvlText w:val="%1."/>
      <w:lvlJc w:val="left"/>
      <w:pPr>
        <w:ind w:left="1080" w:hanging="360"/>
      </w:pPr>
      <w:rPr>
        <w:rFonts w:hint="default"/>
      </w:rPr>
    </w:lvl>
    <w:lvl w:ilvl="1" w:tplc="03EE1E72">
      <w:start w:val="1"/>
      <w:numFmt w:val="lowerLetter"/>
      <w:lvlText w:val="%2."/>
      <w:lvlJc w:val="left"/>
      <w:pPr>
        <w:ind w:left="1800" w:hanging="360"/>
      </w:pPr>
      <w:rPr>
        <w:b/>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703F5E43"/>
    <w:multiLevelType w:val="hybridMultilevel"/>
    <w:tmpl w:val="9B105A34"/>
    <w:lvl w:ilvl="0" w:tplc="14E013BC">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FDB0F3D4">
      <w:start w:val="1"/>
      <w:numFmt w:val="lowerLetter"/>
      <w:lvlText w:val="%3."/>
      <w:lvlJc w:val="right"/>
      <w:pPr>
        <w:ind w:left="2160" w:hanging="180"/>
      </w:pPr>
      <w:rPr>
        <w:rFonts w:ascii="Times New Roman" w:eastAsia="Cambria" w:hAnsi="Times New Roman" w:cs="Times New Roman"/>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6"/>
  </w:num>
  <w:num w:numId="6">
    <w:abstractNumId w:val="10"/>
  </w:num>
  <w:num w:numId="7">
    <w:abstractNumId w:val="9"/>
  </w:num>
  <w:num w:numId="8">
    <w:abstractNumId w:val="2"/>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6A63"/>
    <w:rsid w:val="00010250"/>
    <w:rsid w:val="000145F6"/>
    <w:rsid w:val="00040A86"/>
    <w:rsid w:val="000425B3"/>
    <w:rsid w:val="000527E4"/>
    <w:rsid w:val="000605F6"/>
    <w:rsid w:val="00062599"/>
    <w:rsid w:val="00065201"/>
    <w:rsid w:val="000664EA"/>
    <w:rsid w:val="00067264"/>
    <w:rsid w:val="000724C5"/>
    <w:rsid w:val="00094D18"/>
    <w:rsid w:val="000A4EE9"/>
    <w:rsid w:val="000C03EB"/>
    <w:rsid w:val="000C1A24"/>
    <w:rsid w:val="000C3500"/>
    <w:rsid w:val="000D3255"/>
    <w:rsid w:val="000D3E3E"/>
    <w:rsid w:val="000D4C5E"/>
    <w:rsid w:val="000D5BC9"/>
    <w:rsid w:val="000E0909"/>
    <w:rsid w:val="000E2009"/>
    <w:rsid w:val="000E47E9"/>
    <w:rsid w:val="000F339D"/>
    <w:rsid w:val="0010374D"/>
    <w:rsid w:val="00117EDD"/>
    <w:rsid w:val="00124A49"/>
    <w:rsid w:val="00133AD2"/>
    <w:rsid w:val="0014003F"/>
    <w:rsid w:val="00150FE0"/>
    <w:rsid w:val="0015681C"/>
    <w:rsid w:val="00170CA0"/>
    <w:rsid w:val="00174A5A"/>
    <w:rsid w:val="001758E2"/>
    <w:rsid w:val="001778C5"/>
    <w:rsid w:val="00180FB9"/>
    <w:rsid w:val="001819ED"/>
    <w:rsid w:val="001B5148"/>
    <w:rsid w:val="001B5F62"/>
    <w:rsid w:val="001E56D2"/>
    <w:rsid w:val="001F61E5"/>
    <w:rsid w:val="00220A16"/>
    <w:rsid w:val="00224509"/>
    <w:rsid w:val="0025277E"/>
    <w:rsid w:val="0025798C"/>
    <w:rsid w:val="00280F33"/>
    <w:rsid w:val="00285A83"/>
    <w:rsid w:val="00295FD5"/>
    <w:rsid w:val="002974CF"/>
    <w:rsid w:val="002A7C5E"/>
    <w:rsid w:val="002D4361"/>
    <w:rsid w:val="002D776E"/>
    <w:rsid w:val="002E293E"/>
    <w:rsid w:val="002F2AD1"/>
    <w:rsid w:val="00305DCB"/>
    <w:rsid w:val="00306127"/>
    <w:rsid w:val="00311134"/>
    <w:rsid w:val="00320980"/>
    <w:rsid w:val="003411BA"/>
    <w:rsid w:val="00347324"/>
    <w:rsid w:val="003557D1"/>
    <w:rsid w:val="00360A08"/>
    <w:rsid w:val="00365586"/>
    <w:rsid w:val="00367DAC"/>
    <w:rsid w:val="00371CAF"/>
    <w:rsid w:val="00382DDC"/>
    <w:rsid w:val="00383F38"/>
    <w:rsid w:val="003945A8"/>
    <w:rsid w:val="003A699B"/>
    <w:rsid w:val="003B4E9A"/>
    <w:rsid w:val="003C3C3A"/>
    <w:rsid w:val="003C484E"/>
    <w:rsid w:val="003F1946"/>
    <w:rsid w:val="003F5088"/>
    <w:rsid w:val="00410566"/>
    <w:rsid w:val="004123FC"/>
    <w:rsid w:val="00423B5C"/>
    <w:rsid w:val="0043167F"/>
    <w:rsid w:val="00433DE0"/>
    <w:rsid w:val="004355BD"/>
    <w:rsid w:val="00447C6C"/>
    <w:rsid w:val="00453128"/>
    <w:rsid w:val="00471056"/>
    <w:rsid w:val="004820D5"/>
    <w:rsid w:val="00483414"/>
    <w:rsid w:val="004B27CD"/>
    <w:rsid w:val="004B3023"/>
    <w:rsid w:val="004B5A5C"/>
    <w:rsid w:val="004C3048"/>
    <w:rsid w:val="004D75DA"/>
    <w:rsid w:val="004E062B"/>
    <w:rsid w:val="004E17F3"/>
    <w:rsid w:val="004F15C8"/>
    <w:rsid w:val="00531CA0"/>
    <w:rsid w:val="0053240A"/>
    <w:rsid w:val="00533BAD"/>
    <w:rsid w:val="005461A2"/>
    <w:rsid w:val="005615DC"/>
    <w:rsid w:val="00564054"/>
    <w:rsid w:val="00565889"/>
    <w:rsid w:val="005A546B"/>
    <w:rsid w:val="005B4B10"/>
    <w:rsid w:val="005C2E9C"/>
    <w:rsid w:val="005D2FBE"/>
    <w:rsid w:val="005D3D88"/>
    <w:rsid w:val="005E0E16"/>
    <w:rsid w:val="005E2D9F"/>
    <w:rsid w:val="005E5B8D"/>
    <w:rsid w:val="005F47CB"/>
    <w:rsid w:val="00601FB6"/>
    <w:rsid w:val="0060634C"/>
    <w:rsid w:val="006130EF"/>
    <w:rsid w:val="006139CF"/>
    <w:rsid w:val="00614679"/>
    <w:rsid w:val="006326C4"/>
    <w:rsid w:val="00633BEB"/>
    <w:rsid w:val="006340C8"/>
    <w:rsid w:val="00636112"/>
    <w:rsid w:val="00637577"/>
    <w:rsid w:val="00661135"/>
    <w:rsid w:val="00662475"/>
    <w:rsid w:val="0066674D"/>
    <w:rsid w:val="0068123E"/>
    <w:rsid w:val="00690C35"/>
    <w:rsid w:val="0069229F"/>
    <w:rsid w:val="006B5023"/>
    <w:rsid w:val="006B670F"/>
    <w:rsid w:val="006C4427"/>
    <w:rsid w:val="006C75E7"/>
    <w:rsid w:val="006D2981"/>
    <w:rsid w:val="006E2BBB"/>
    <w:rsid w:val="006F4E9B"/>
    <w:rsid w:val="006F6327"/>
    <w:rsid w:val="00731BBD"/>
    <w:rsid w:val="007375FB"/>
    <w:rsid w:val="00740E14"/>
    <w:rsid w:val="00743A26"/>
    <w:rsid w:val="0074433E"/>
    <w:rsid w:val="0075194D"/>
    <w:rsid w:val="0076286B"/>
    <w:rsid w:val="00776B7B"/>
    <w:rsid w:val="007B7B0D"/>
    <w:rsid w:val="007B7BB9"/>
    <w:rsid w:val="007C0FB9"/>
    <w:rsid w:val="007C50BE"/>
    <w:rsid w:val="00805FC1"/>
    <w:rsid w:val="00811A7E"/>
    <w:rsid w:val="0081283D"/>
    <w:rsid w:val="00835E1C"/>
    <w:rsid w:val="00840D65"/>
    <w:rsid w:val="008451B4"/>
    <w:rsid w:val="00845205"/>
    <w:rsid w:val="00847568"/>
    <w:rsid w:val="00850FAE"/>
    <w:rsid w:val="00854C77"/>
    <w:rsid w:val="00855321"/>
    <w:rsid w:val="00855F16"/>
    <w:rsid w:val="0086709B"/>
    <w:rsid w:val="00874A65"/>
    <w:rsid w:val="00890C7F"/>
    <w:rsid w:val="008D4752"/>
    <w:rsid w:val="008E1728"/>
    <w:rsid w:val="008F159C"/>
    <w:rsid w:val="009044C6"/>
    <w:rsid w:val="009269BD"/>
    <w:rsid w:val="00930D3C"/>
    <w:rsid w:val="0093154B"/>
    <w:rsid w:val="009347B2"/>
    <w:rsid w:val="009408D2"/>
    <w:rsid w:val="0094772A"/>
    <w:rsid w:val="009643CB"/>
    <w:rsid w:val="00974359"/>
    <w:rsid w:val="009B0A7F"/>
    <w:rsid w:val="009B5DB8"/>
    <w:rsid w:val="009C0CE5"/>
    <w:rsid w:val="009C581F"/>
    <w:rsid w:val="009D0886"/>
    <w:rsid w:val="009E208C"/>
    <w:rsid w:val="009E3C4D"/>
    <w:rsid w:val="00A02459"/>
    <w:rsid w:val="00A050DB"/>
    <w:rsid w:val="00A1036F"/>
    <w:rsid w:val="00A40ECC"/>
    <w:rsid w:val="00A43C37"/>
    <w:rsid w:val="00A5515C"/>
    <w:rsid w:val="00A565FE"/>
    <w:rsid w:val="00A570C2"/>
    <w:rsid w:val="00A62383"/>
    <w:rsid w:val="00A62A0F"/>
    <w:rsid w:val="00A74F87"/>
    <w:rsid w:val="00A80C65"/>
    <w:rsid w:val="00A83107"/>
    <w:rsid w:val="00A92FB3"/>
    <w:rsid w:val="00A97990"/>
    <w:rsid w:val="00AA3DB4"/>
    <w:rsid w:val="00AA427F"/>
    <w:rsid w:val="00AB30FF"/>
    <w:rsid w:val="00AE2654"/>
    <w:rsid w:val="00AF368E"/>
    <w:rsid w:val="00AF385F"/>
    <w:rsid w:val="00B129F6"/>
    <w:rsid w:val="00B15D4F"/>
    <w:rsid w:val="00B23E93"/>
    <w:rsid w:val="00B309B7"/>
    <w:rsid w:val="00B3272B"/>
    <w:rsid w:val="00B37B9F"/>
    <w:rsid w:val="00B6066A"/>
    <w:rsid w:val="00B63C2E"/>
    <w:rsid w:val="00B73A02"/>
    <w:rsid w:val="00B81197"/>
    <w:rsid w:val="00B83E57"/>
    <w:rsid w:val="00B87EBB"/>
    <w:rsid w:val="00B91B99"/>
    <w:rsid w:val="00BB5E13"/>
    <w:rsid w:val="00BC73B6"/>
    <w:rsid w:val="00BD3AAA"/>
    <w:rsid w:val="00C038EA"/>
    <w:rsid w:val="00C15B9D"/>
    <w:rsid w:val="00C21B46"/>
    <w:rsid w:val="00C301CA"/>
    <w:rsid w:val="00C3665F"/>
    <w:rsid w:val="00C37B13"/>
    <w:rsid w:val="00C42605"/>
    <w:rsid w:val="00C45812"/>
    <w:rsid w:val="00C646F3"/>
    <w:rsid w:val="00C72981"/>
    <w:rsid w:val="00C72C38"/>
    <w:rsid w:val="00C86244"/>
    <w:rsid w:val="00CC5EB2"/>
    <w:rsid w:val="00CD0E69"/>
    <w:rsid w:val="00CE2BD6"/>
    <w:rsid w:val="00CE4E08"/>
    <w:rsid w:val="00CF2FBA"/>
    <w:rsid w:val="00D213CD"/>
    <w:rsid w:val="00D24E51"/>
    <w:rsid w:val="00D32E81"/>
    <w:rsid w:val="00D43467"/>
    <w:rsid w:val="00D62C61"/>
    <w:rsid w:val="00D67B4E"/>
    <w:rsid w:val="00D802D9"/>
    <w:rsid w:val="00D8349F"/>
    <w:rsid w:val="00D9535A"/>
    <w:rsid w:val="00DB4045"/>
    <w:rsid w:val="00DB4EA6"/>
    <w:rsid w:val="00DD09A6"/>
    <w:rsid w:val="00DD16FB"/>
    <w:rsid w:val="00DD2BB7"/>
    <w:rsid w:val="00DE67B2"/>
    <w:rsid w:val="00DF2B5B"/>
    <w:rsid w:val="00E00DCA"/>
    <w:rsid w:val="00E0487E"/>
    <w:rsid w:val="00E12EC2"/>
    <w:rsid w:val="00E22ADE"/>
    <w:rsid w:val="00E22AF6"/>
    <w:rsid w:val="00E31CC4"/>
    <w:rsid w:val="00E3663E"/>
    <w:rsid w:val="00E408E2"/>
    <w:rsid w:val="00E47A74"/>
    <w:rsid w:val="00E56097"/>
    <w:rsid w:val="00E61F60"/>
    <w:rsid w:val="00E662FF"/>
    <w:rsid w:val="00E663BC"/>
    <w:rsid w:val="00E87EAC"/>
    <w:rsid w:val="00E9324D"/>
    <w:rsid w:val="00E9452D"/>
    <w:rsid w:val="00EA593B"/>
    <w:rsid w:val="00EB1D18"/>
    <w:rsid w:val="00EB4AC7"/>
    <w:rsid w:val="00ED2108"/>
    <w:rsid w:val="00ED6C95"/>
    <w:rsid w:val="00EE6DD1"/>
    <w:rsid w:val="00F00BA3"/>
    <w:rsid w:val="00F106E3"/>
    <w:rsid w:val="00F11D97"/>
    <w:rsid w:val="00F2295D"/>
    <w:rsid w:val="00F271D7"/>
    <w:rsid w:val="00F34C54"/>
    <w:rsid w:val="00F44B57"/>
    <w:rsid w:val="00F55E0C"/>
    <w:rsid w:val="00F62212"/>
    <w:rsid w:val="00FB084D"/>
    <w:rsid w:val="00FB372F"/>
    <w:rsid w:val="00FC6A2F"/>
    <w:rsid w:val="00FC73FB"/>
    <w:rsid w:val="00FD4628"/>
    <w:rsid w:val="00FE0203"/>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B6FB5A9-101F-4CE9-9FF7-D02A7A73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link w:val="Ttulo4Char"/>
    <w:uiPriority w:val="1"/>
    <w:qFormat/>
    <w:rsid w:val="005E5B8D"/>
    <w:pPr>
      <w:widowControl w:val="0"/>
      <w:autoSpaceDE w:val="0"/>
      <w:autoSpaceDN w:val="0"/>
      <w:spacing w:before="84"/>
      <w:ind w:left="103" w:right="7387"/>
      <w:outlineLvl w:val="3"/>
    </w:pPr>
    <w:rPr>
      <w:rFonts w:ascii="DaxCondensed" w:eastAsia="DaxCondensed" w:hAnsi="DaxCondensed" w:cs="DaxCondensed"/>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customStyle="1" w:styleId="Ttulo4Char">
    <w:name w:val="Título 4 Char"/>
    <w:basedOn w:val="Fontepargpadro"/>
    <w:link w:val="Ttulo4"/>
    <w:uiPriority w:val="1"/>
    <w:rsid w:val="005E5B8D"/>
    <w:rPr>
      <w:rFonts w:ascii="DaxCondensed" w:eastAsia="DaxCondensed" w:hAnsi="DaxCondensed" w:cs="DaxCondensed"/>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6778601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998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C9B5B-DE18-4F7F-972E-2B532028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6</Pages>
  <Words>1432</Words>
  <Characters>7735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28</cp:revision>
  <cp:lastPrinted>2018-12-19T17:15:00Z</cp:lastPrinted>
  <dcterms:created xsi:type="dcterms:W3CDTF">2018-10-24T15:28:00Z</dcterms:created>
  <dcterms:modified xsi:type="dcterms:W3CDTF">2018-12-19T18:28:00Z</dcterms:modified>
</cp:coreProperties>
</file>