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5140AA52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207B73">
        <w:rPr>
          <w:b/>
          <w:sz w:val="22"/>
          <w:szCs w:val="22"/>
        </w:rPr>
        <w:t>21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2948"/>
      </w:tblGrid>
      <w:tr w:rsidR="00F037B8" w:rsidRPr="00F037B8" w14:paraId="1828D4B5" w14:textId="77777777" w:rsidTr="00EF177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2C68EF4C" w:rsidR="00D65EE0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13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setembro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0324F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EF1773">
        <w:trPr>
          <w:trHeight w:val="42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62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2C8655F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0E5C0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F05B2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211"/>
      </w:tblGrid>
      <w:tr w:rsidR="000649EB" w:rsidRPr="00F037B8" w14:paraId="509C12BC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0649EB" w:rsidRPr="00F037B8" w:rsidRDefault="000649EB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415" w:type="dxa"/>
          </w:tcPr>
          <w:p w14:paraId="20298E5E" w14:textId="6562F349" w:rsidR="000649EB" w:rsidRPr="00403A0B" w:rsidRDefault="000649EB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  <w:tc>
          <w:tcPr>
            <w:tcW w:w="4211" w:type="dxa"/>
          </w:tcPr>
          <w:p w14:paraId="75476FE1" w14:textId="72DAE52C" w:rsidR="000649EB" w:rsidRPr="00F037B8" w:rsidRDefault="000649EB" w:rsidP="000649E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D62CCB" w:rsidRPr="00F037B8" w14:paraId="24F97571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0C5AA9B" w14:textId="77777777" w:rsidR="00D62CCB" w:rsidRPr="00F037B8" w:rsidRDefault="00D62CCB" w:rsidP="00D62CC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A2ECAAF" w14:textId="18A45AC0" w:rsidR="00D62CCB" w:rsidRPr="00C54A4C" w:rsidRDefault="00D62CCB" w:rsidP="00D62CCB">
            <w:pPr>
              <w:rPr>
                <w:color w:val="FF0000"/>
                <w:sz w:val="22"/>
              </w:rPr>
            </w:pPr>
            <w:r w:rsidRPr="00C54A4C">
              <w:rPr>
                <w:sz w:val="22"/>
              </w:rPr>
              <w:t>Rodrigo Spinelli</w:t>
            </w:r>
          </w:p>
        </w:tc>
        <w:tc>
          <w:tcPr>
            <w:tcW w:w="4211" w:type="dxa"/>
          </w:tcPr>
          <w:p w14:paraId="60227543" w14:textId="743A40CD" w:rsidR="00D62CCB" w:rsidRPr="00F037B8" w:rsidRDefault="00D62CCB" w:rsidP="00D62CC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 xml:space="preserve"> Adjunto</w:t>
            </w:r>
          </w:p>
        </w:tc>
      </w:tr>
      <w:tr w:rsidR="00F257DD" w:rsidRPr="00F037B8" w14:paraId="73CEFFA3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4B74722" w14:textId="77777777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56309AB9" w14:textId="106326A1" w:rsidR="00F257DD" w:rsidRPr="00C54A4C" w:rsidRDefault="00BE1912" w:rsidP="00F257DD">
            <w:pPr>
              <w:rPr>
                <w:sz w:val="22"/>
              </w:rPr>
            </w:pPr>
            <w:r w:rsidRPr="00BE1912">
              <w:rPr>
                <w:rFonts w:eastAsia="MS Mincho" w:cstheme="minorHAnsi"/>
                <w:sz w:val="22"/>
                <w:szCs w:val="22"/>
              </w:rPr>
              <w:t>Marilia Pereira Barbosa</w:t>
            </w:r>
          </w:p>
        </w:tc>
        <w:tc>
          <w:tcPr>
            <w:tcW w:w="4211" w:type="dxa"/>
          </w:tcPr>
          <w:p w14:paraId="21AC8DF7" w14:textId="46CDAFFA" w:rsidR="00F257DD" w:rsidRPr="00F037B8" w:rsidRDefault="00F257DD" w:rsidP="00BE191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F257DD" w:rsidRPr="00F037B8" w14:paraId="414D1AE7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ED3AD58" w14:textId="77777777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9ADC451" w14:textId="182DCE2A" w:rsidR="00F257DD" w:rsidRPr="00BB0FD1" w:rsidRDefault="00F257DD" w:rsidP="00F257DD">
            <w:pPr>
              <w:rPr>
                <w:sz w:val="22"/>
              </w:rPr>
            </w:pPr>
            <w:r w:rsidRPr="00BB0FD1">
              <w:rPr>
                <w:sz w:val="22"/>
              </w:rPr>
              <w:t>Carline Luana Carazzo</w:t>
            </w:r>
          </w:p>
        </w:tc>
        <w:tc>
          <w:tcPr>
            <w:tcW w:w="4211" w:type="dxa"/>
          </w:tcPr>
          <w:p w14:paraId="6A510581" w14:textId="304AF2DB" w:rsidR="00F257DD" w:rsidRPr="00BB0FD1" w:rsidRDefault="00F257DD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F257DD" w:rsidRPr="00F037B8" w14:paraId="2B280F51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88A054F" w14:textId="77777777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71FA7732" w14:textId="5F3DDFCD" w:rsidR="00F257DD" w:rsidRPr="005168DF" w:rsidRDefault="00F257DD" w:rsidP="00F257DD">
            <w:pPr>
              <w:rPr>
                <w:color w:val="FF0000"/>
                <w:sz w:val="22"/>
              </w:rPr>
            </w:pPr>
            <w:r w:rsidRPr="00F257DD">
              <w:rPr>
                <w:rFonts w:eastAsia="MS Mincho" w:cstheme="minorHAnsi"/>
                <w:sz w:val="22"/>
                <w:szCs w:val="22"/>
              </w:rPr>
              <w:t>Lucas Volpatto</w:t>
            </w:r>
          </w:p>
        </w:tc>
        <w:tc>
          <w:tcPr>
            <w:tcW w:w="4211" w:type="dxa"/>
          </w:tcPr>
          <w:p w14:paraId="30BBAEA7" w14:textId="7FF0BC63" w:rsidR="00F257DD" w:rsidRPr="00F037B8" w:rsidRDefault="00F257DD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F257DD" w:rsidRPr="00F037B8" w14:paraId="5FF6D844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415" w:type="dxa"/>
          </w:tcPr>
          <w:p w14:paraId="29DCDBE9" w14:textId="6A9A9079" w:rsidR="00F257DD" w:rsidRPr="00F037B8" w:rsidRDefault="00F257DD" w:rsidP="00F257DD">
            <w:pPr>
              <w:rPr>
                <w:rFonts w:cstheme="minorHAnsi"/>
                <w:sz w:val="22"/>
                <w:szCs w:val="22"/>
              </w:rPr>
            </w:pPr>
            <w:r w:rsidRPr="009D61BA">
              <w:rPr>
                <w:rFonts w:cstheme="minorHAnsi"/>
                <w:sz w:val="22"/>
                <w:szCs w:val="22"/>
              </w:rPr>
              <w:t>Melina Greff Lai</w:t>
            </w:r>
          </w:p>
        </w:tc>
        <w:tc>
          <w:tcPr>
            <w:tcW w:w="4211" w:type="dxa"/>
          </w:tcPr>
          <w:p w14:paraId="18ED3AD6" w14:textId="4FAFB364" w:rsidR="00F257DD" w:rsidRPr="00F037B8" w:rsidRDefault="00F257DD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F257DD" w:rsidRPr="00F037B8" w14:paraId="25EC0A51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B2A586A" w14:textId="77777777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28EAFDB" w14:textId="7BE19598" w:rsidR="00F257DD" w:rsidRPr="009D61BA" w:rsidRDefault="00F257DD" w:rsidP="00F257DD">
            <w:pPr>
              <w:rPr>
                <w:rFonts w:cstheme="minorHAnsi"/>
                <w:sz w:val="22"/>
                <w:szCs w:val="22"/>
              </w:rPr>
            </w:pPr>
            <w:r w:rsidRPr="00BB0FD1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211" w:type="dxa"/>
          </w:tcPr>
          <w:p w14:paraId="36FD13C4" w14:textId="0F6108F4" w:rsidR="00F257DD" w:rsidRDefault="00F257DD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257DD" w:rsidRPr="00F037B8" w14:paraId="445206E2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096920F" w14:textId="77777777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1B6E240A" w14:textId="490A9587" w:rsidR="00F257DD" w:rsidRPr="00836E5C" w:rsidRDefault="00F257DD" w:rsidP="00F257DD">
            <w:pPr>
              <w:rPr>
                <w:rFonts w:cstheme="minorHAnsi"/>
                <w:sz w:val="22"/>
                <w:szCs w:val="22"/>
              </w:rPr>
            </w:pPr>
            <w:r w:rsidRPr="00C54A4C">
              <w:rPr>
                <w:rFonts w:cstheme="minorHAnsi"/>
                <w:sz w:val="22"/>
                <w:szCs w:val="22"/>
              </w:rPr>
              <w:t>Cezar Eduardo Rieger</w:t>
            </w:r>
          </w:p>
        </w:tc>
        <w:tc>
          <w:tcPr>
            <w:tcW w:w="4211" w:type="dxa"/>
          </w:tcPr>
          <w:p w14:paraId="6B695E42" w14:textId="7E369B77" w:rsidR="00F257DD" w:rsidRPr="00936A0C" w:rsidRDefault="00F257DD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F257DD" w:rsidRPr="00F037B8" w14:paraId="36BCB65F" w14:textId="77777777" w:rsidTr="00EF1773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415" w:type="dxa"/>
          </w:tcPr>
          <w:p w14:paraId="5E701993" w14:textId="72D0D424" w:rsidR="00F257DD" w:rsidRPr="00F037B8" w:rsidRDefault="00F257DD" w:rsidP="00F257DD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11" w:type="dxa"/>
          </w:tcPr>
          <w:p w14:paraId="0D920B00" w14:textId="0DA5634C" w:rsidR="00F257DD" w:rsidRPr="00F037B8" w:rsidRDefault="00F257DD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257DD" w:rsidRPr="00F037B8" w14:paraId="7B96BB78" w14:textId="77777777" w:rsidTr="00EF1773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F7B5F8D" w14:textId="389A202A" w:rsidR="00F257DD" w:rsidRPr="00F037B8" w:rsidRDefault="00CB2355" w:rsidP="00F257D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</w:t>
            </w:r>
            <w:r w:rsidR="00F257DD">
              <w:rPr>
                <w:rFonts w:eastAsia="MS Mincho" w:cstheme="minorHAnsi"/>
                <w:sz w:val="22"/>
                <w:szCs w:val="22"/>
              </w:rPr>
              <w:t>:</w:t>
            </w:r>
          </w:p>
        </w:tc>
        <w:tc>
          <w:tcPr>
            <w:tcW w:w="3415" w:type="dxa"/>
          </w:tcPr>
          <w:p w14:paraId="4B0D8900" w14:textId="197BB3E6" w:rsidR="00F257DD" w:rsidRPr="00C318AA" w:rsidRDefault="00F257DD" w:rsidP="00F257DD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7852FA">
              <w:rPr>
                <w:rFonts w:cstheme="minorHAnsi"/>
                <w:sz w:val="22"/>
                <w:szCs w:val="22"/>
              </w:rPr>
              <w:t>Oritz Campos</w:t>
            </w:r>
          </w:p>
        </w:tc>
        <w:tc>
          <w:tcPr>
            <w:tcW w:w="4211" w:type="dxa"/>
          </w:tcPr>
          <w:p w14:paraId="614DAA9A" w14:textId="38A937D5" w:rsidR="00F257DD" w:rsidRPr="00F037B8" w:rsidRDefault="00F257DD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626"/>
      </w:tblGrid>
      <w:tr w:rsidR="00F037B8" w:rsidRPr="00F037B8" w14:paraId="4C558FF5" w14:textId="77777777" w:rsidTr="0009781F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EF1773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26" w:type="dxa"/>
          </w:tcPr>
          <w:p w14:paraId="23939887" w14:textId="012A0FFF" w:rsidR="005A2D6F" w:rsidRPr="00F037B8" w:rsidRDefault="00C95F8D" w:rsidP="00BE1912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5647BD">
              <w:rPr>
                <w:rFonts w:cstheme="minorHAnsi"/>
                <w:sz w:val="22"/>
                <w:szCs w:val="22"/>
              </w:rPr>
              <w:t xml:space="preserve"> 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Os conselheiros Carlos Eduardo Iponema Costa e Fausto Henrique </w:t>
            </w:r>
            <w:proofErr w:type="spellStart"/>
            <w:r w:rsidR="00C54A4C" w:rsidRPr="00C54A4C">
              <w:rPr>
                <w:rFonts w:eastAsia="MS Mincho" w:cstheme="minorHAnsi"/>
                <w:sz w:val="22"/>
                <w:szCs w:val="22"/>
              </w:rPr>
              <w:t>Steffenn</w:t>
            </w:r>
            <w:proofErr w:type="spellEnd"/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 e a conselheira Andrea Larruscahim Hamilton Ilha solicitaram a convocação dos seus membros suplentes. </w:t>
            </w:r>
          </w:p>
        </w:tc>
      </w:tr>
      <w:tr w:rsidR="0009781F" w:rsidRPr="00E65B98" w14:paraId="7DDA0740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39519019" w:rsidR="0009781F" w:rsidRPr="0009781F" w:rsidRDefault="00207B73" w:rsidP="00207B73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Aprovação das súmulas da </w:t>
            </w:r>
            <w:r w:rsidRPr="00207B73">
              <w:rPr>
                <w:rFonts w:eastAsia="MS Mincho" w:cstheme="minorHAnsi"/>
                <w:b/>
                <w:sz w:val="22"/>
                <w:szCs w:val="22"/>
              </w:rPr>
              <w:t>2ª Reunião Extraordinária</w:t>
            </w:r>
            <w:r>
              <w:rPr>
                <w:rFonts w:eastAsia="MS Mincho" w:cstheme="minorHAnsi"/>
                <w:b/>
                <w:sz w:val="22"/>
                <w:szCs w:val="22"/>
              </w:rPr>
              <w:t xml:space="preserve"> e da 20</w:t>
            </w:r>
            <w:r w:rsidR="004071F6">
              <w:rPr>
                <w:rFonts w:eastAsia="MS Mincho" w:cstheme="minorHAnsi"/>
                <w:b/>
                <w:sz w:val="22"/>
                <w:szCs w:val="22"/>
              </w:rPr>
              <w:t>ª Reunião O</w:t>
            </w:r>
            <w:r w:rsidR="0009781F" w:rsidRPr="0009781F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09781F" w:rsidRPr="00E65B98" w14:paraId="12794F70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4D4C9F86" w:rsidR="0009781F" w:rsidRPr="00E65B98" w:rsidRDefault="0009781F" w:rsidP="00C54A4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65B98">
              <w:rPr>
                <w:rFonts w:eastAsia="MS Mincho" w:cstheme="minorHAnsi"/>
                <w:sz w:val="22"/>
                <w:szCs w:val="22"/>
              </w:rPr>
              <w:t>A</w:t>
            </w:r>
            <w:r w:rsidR="00207B73">
              <w:rPr>
                <w:rFonts w:eastAsia="MS Mincho" w:cstheme="minorHAnsi"/>
                <w:sz w:val="22"/>
                <w:szCs w:val="22"/>
              </w:rPr>
              <w:t>s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 súmula</w:t>
            </w:r>
            <w:r w:rsidR="00207B73">
              <w:rPr>
                <w:rFonts w:eastAsia="MS Mincho" w:cstheme="minorHAnsi"/>
                <w:sz w:val="22"/>
                <w:szCs w:val="22"/>
              </w:rPr>
              <w:t>s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 da</w:t>
            </w:r>
            <w:r w:rsidR="00207B7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07B73" w:rsidRPr="00207B73">
              <w:rPr>
                <w:rFonts w:eastAsia="MS Mincho" w:cstheme="minorHAnsi"/>
                <w:sz w:val="22"/>
                <w:szCs w:val="22"/>
              </w:rPr>
              <w:t>2ª Reunião Extraordinária</w:t>
            </w:r>
            <w:r w:rsidR="00207B73">
              <w:rPr>
                <w:rFonts w:eastAsia="MS Mincho" w:cstheme="minorHAnsi"/>
                <w:sz w:val="22"/>
                <w:szCs w:val="22"/>
              </w:rPr>
              <w:t xml:space="preserve"> e da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07B73">
              <w:rPr>
                <w:rFonts w:eastAsia="MS Mincho" w:cstheme="minorHAnsi"/>
                <w:sz w:val="22"/>
                <w:szCs w:val="22"/>
              </w:rPr>
              <w:t>20</w:t>
            </w:r>
            <w:r w:rsidRPr="00E65B98">
              <w:rPr>
                <w:rFonts w:eastAsia="MS Mincho" w:cstheme="minorHAnsi"/>
                <w:sz w:val="22"/>
                <w:szCs w:val="22"/>
              </w:rPr>
              <w:t>ª Reu</w:t>
            </w:r>
            <w:r w:rsidRPr="004071F6">
              <w:rPr>
                <w:rFonts w:eastAsia="MS Mincho" w:cstheme="minorHAnsi"/>
                <w:sz w:val="22"/>
                <w:szCs w:val="22"/>
              </w:rPr>
              <w:t xml:space="preserve">nião </w:t>
            </w:r>
            <w:r w:rsidR="004071F6" w:rsidRPr="004071F6">
              <w:rPr>
                <w:rFonts w:eastAsia="MS Mincho" w:cstheme="minorHAnsi"/>
                <w:sz w:val="22"/>
                <w:szCs w:val="22"/>
              </w:rPr>
              <w:t>O</w:t>
            </w:r>
            <w:r w:rsidRPr="004071F6">
              <w:rPr>
                <w:rFonts w:eastAsia="MS Mincho" w:cstheme="minorHAnsi"/>
                <w:sz w:val="22"/>
                <w:szCs w:val="22"/>
              </w:rPr>
              <w:t>r</w:t>
            </w:r>
            <w:r w:rsidRPr="00113121">
              <w:rPr>
                <w:rFonts w:eastAsia="MS Mincho" w:cstheme="minorHAnsi"/>
                <w:sz w:val="22"/>
                <w:szCs w:val="22"/>
              </w:rPr>
              <w:t>dinária, enviada</w:t>
            </w:r>
            <w:r w:rsidR="00207B73">
              <w:rPr>
                <w:rFonts w:eastAsia="MS Mincho" w:cstheme="minorHAnsi"/>
                <w:sz w:val="22"/>
                <w:szCs w:val="22"/>
              </w:rPr>
              <w:t>s previamente, foram</w:t>
            </w:r>
            <w:r w:rsidR="005A2D6F" w:rsidRPr="0011312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A2D6F" w:rsidRPr="00CB2355">
              <w:rPr>
                <w:rFonts w:eastAsia="MS Mincho" w:cstheme="minorHAnsi"/>
                <w:sz w:val="22"/>
                <w:szCs w:val="22"/>
              </w:rPr>
              <w:t>aprovada</w:t>
            </w:r>
            <w:r w:rsidR="00207B73" w:rsidRPr="00CB2355">
              <w:rPr>
                <w:rFonts w:eastAsia="MS Mincho" w:cstheme="minorHAnsi"/>
                <w:sz w:val="22"/>
                <w:szCs w:val="22"/>
              </w:rPr>
              <w:t>s</w:t>
            </w:r>
            <w:r w:rsidR="005A2D6F" w:rsidRPr="00CB2355">
              <w:rPr>
                <w:rFonts w:eastAsia="MS Mincho" w:cstheme="minorHAnsi"/>
                <w:sz w:val="22"/>
                <w:szCs w:val="22"/>
              </w:rPr>
              <w:t xml:space="preserve"> com </w:t>
            </w:r>
            <w:r w:rsidR="00AB1BF5" w:rsidRPr="00CB2355">
              <w:rPr>
                <w:rFonts w:eastAsia="MS Mincho" w:cstheme="minorHAnsi"/>
                <w:sz w:val="22"/>
                <w:szCs w:val="22"/>
              </w:rPr>
              <w:t>3</w:t>
            </w:r>
            <w:r w:rsidRPr="00CB2355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6E41EA" w:rsidRPr="00CB2355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AB1BF5" w:rsidRPr="00CB2355">
              <w:rPr>
                <w:rFonts w:eastAsia="MS Mincho" w:cstheme="minorHAnsi"/>
                <w:sz w:val="22"/>
                <w:szCs w:val="22"/>
              </w:rPr>
              <w:t>2</w:t>
            </w:r>
            <w:r w:rsidR="00BB0FD1" w:rsidRPr="00CB235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85094" w:rsidRPr="00CB2355">
              <w:rPr>
                <w:rFonts w:eastAsia="MS Mincho" w:cstheme="minorHAnsi"/>
                <w:sz w:val="22"/>
                <w:szCs w:val="22"/>
              </w:rPr>
              <w:t>ausência</w:t>
            </w:r>
            <w:r w:rsidR="00AB1BF5" w:rsidRPr="00CB2355">
              <w:rPr>
                <w:rFonts w:eastAsia="MS Mincho" w:cstheme="minorHAnsi"/>
                <w:sz w:val="22"/>
                <w:szCs w:val="22"/>
              </w:rPr>
              <w:t>s</w:t>
            </w:r>
            <w:r w:rsidRPr="00CB2355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09781F" w:rsidRPr="00E65B98" w14:paraId="4278A97A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212DDFEA" w:rsidR="0009781F" w:rsidRPr="00E65B98" w:rsidRDefault="0009781F" w:rsidP="008E0A2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da </w:t>
            </w:r>
            <w:r w:rsidR="008A6B8B">
              <w:rPr>
                <w:rFonts w:eastAsia="MS Mincho" w:cstheme="minorHAnsi"/>
                <w:sz w:val="22"/>
                <w:szCs w:val="22"/>
              </w:rPr>
              <w:t>coordenadora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8E0A2F"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0D45B6" w:rsidRPr="00F037B8" w14:paraId="2765044C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00D36FA" w:rsidR="000D45B6" w:rsidRPr="00F037B8" w:rsidRDefault="000D45B6" w:rsidP="000D45B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D45B6" w:rsidRPr="00F037B8" w14:paraId="38374D4F" w14:textId="77777777" w:rsidTr="0009781F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43DC1EC2" w:rsidR="000D45B6" w:rsidRPr="00F037B8" w:rsidRDefault="000D45B6" w:rsidP="006D1585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  <w:r w:rsidR="00C54A4C">
              <w:rPr>
                <w:rFonts w:eastAsia="MS Mincho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="00C54A4C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0D45B6" w:rsidRPr="00F037B8" w14:paraId="68AF3D1F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60EB6FD9" w:rsidR="000D45B6" w:rsidRPr="00F037B8" w:rsidRDefault="00E87928" w:rsidP="006D158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Retirado</w:t>
            </w:r>
            <w:r w:rsidR="00F257DD" w:rsidRPr="00AB1BF5">
              <w:rPr>
                <w:rFonts w:eastAsia="MS Mincho" w:cstheme="minorHAnsi"/>
                <w:sz w:val="22"/>
                <w:szCs w:val="22"/>
              </w:rPr>
              <w:t xml:space="preserve"> o item </w:t>
            </w:r>
            <w:r w:rsidR="00AB1BF5" w:rsidRPr="00AB1BF5">
              <w:rPr>
                <w:rFonts w:eastAsia="MS Mincho" w:cstheme="minorHAnsi"/>
                <w:sz w:val="22"/>
                <w:szCs w:val="22"/>
              </w:rPr>
              <w:t>4</w:t>
            </w:r>
            <w:r w:rsidR="00F257DD" w:rsidRPr="00AB1BF5">
              <w:rPr>
                <w:rFonts w:eastAsia="MS Mincho" w:cstheme="minorHAnsi"/>
                <w:sz w:val="22"/>
                <w:szCs w:val="22"/>
              </w:rPr>
              <w:t>.2. Deliberação CED 040/2021 – Reserva Técnica</w:t>
            </w:r>
            <w:r w:rsidR="000D45B6" w:rsidRPr="00AB1BF5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AB1BF5" w:rsidRPr="00AB1BF5">
              <w:rPr>
                <w:rFonts w:eastAsia="MS Mincho" w:cstheme="minorHAnsi"/>
                <w:sz w:val="22"/>
                <w:szCs w:val="22"/>
              </w:rPr>
              <w:t>Incluído o item 5</w:t>
            </w:r>
            <w:r w:rsidR="00C54A4C" w:rsidRPr="00AB1BF5">
              <w:rPr>
                <w:rFonts w:eastAsia="MS Mincho" w:cstheme="minorHAnsi"/>
                <w:sz w:val="22"/>
                <w:szCs w:val="22"/>
              </w:rPr>
              <w:t xml:space="preserve">. </w:t>
            </w:r>
            <w:proofErr w:type="spellStart"/>
            <w:r w:rsidR="00C54A4C" w:rsidRPr="00AB1BF5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="00C54A4C" w:rsidRPr="00AB1BF5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1"/>
        <w:gridCol w:w="1984"/>
        <w:gridCol w:w="7654"/>
      </w:tblGrid>
      <w:tr w:rsidR="00F037B8" w:rsidRPr="00F037B8" w14:paraId="090E54AF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51309499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38D68E39" w:rsidR="0006453A" w:rsidRPr="0080348A" w:rsidRDefault="00037B38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E1912">
              <w:rPr>
                <w:rFonts w:cstheme="minorHAnsi"/>
                <w:b/>
                <w:sz w:val="22"/>
                <w:szCs w:val="22"/>
              </w:rPr>
              <w:t xml:space="preserve">Processos da </w:t>
            </w:r>
            <w:r w:rsidR="00AA4880" w:rsidRPr="00BE1912">
              <w:rPr>
                <w:rFonts w:cstheme="minorHAnsi"/>
                <w:b/>
                <w:sz w:val="22"/>
                <w:szCs w:val="22"/>
              </w:rPr>
              <w:t>CPC-CAU/RS em a</w:t>
            </w:r>
            <w:r w:rsidRPr="00BE1912">
              <w:rPr>
                <w:rFonts w:cstheme="minorHAnsi"/>
                <w:b/>
                <w:sz w:val="22"/>
                <w:szCs w:val="22"/>
              </w:rPr>
              <w:t>ndamento</w:t>
            </w:r>
          </w:p>
        </w:tc>
      </w:tr>
      <w:tr w:rsidR="008D5A5E" w:rsidRPr="00F037B8" w14:paraId="4DAD1EB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42F907C4" w:rsidR="008D5A5E" w:rsidRPr="0080348A" w:rsidRDefault="00856BEA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856BEA">
              <w:rPr>
                <w:rFonts w:cstheme="minorHAnsi"/>
                <w:sz w:val="22"/>
                <w:szCs w:val="22"/>
              </w:rPr>
              <w:t>Assessorias</w:t>
            </w:r>
          </w:p>
        </w:tc>
      </w:tr>
      <w:tr w:rsidR="008D5A5E" w:rsidRPr="00F037B8" w14:paraId="680A1A2E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4BD8BB82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6E41EA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0C8C1E1F" w:rsidR="008D5A5E" w:rsidRPr="00F037B8" w:rsidRDefault="00856BEA" w:rsidP="0074451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856BEA">
              <w:rPr>
                <w:sz w:val="22"/>
              </w:rPr>
              <w:t>Assessorias</w:t>
            </w:r>
          </w:p>
        </w:tc>
      </w:tr>
      <w:tr w:rsidR="005A2D6F" w:rsidRPr="00F037B8" w14:paraId="41E075A6" w14:textId="77777777" w:rsidTr="00EF1773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ACAA40" w14:textId="21464DF6" w:rsidR="00BE1912" w:rsidRDefault="00BE1912" w:rsidP="00651D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E1912">
              <w:rPr>
                <w:rFonts w:eastAsia="MS Mincho" w:cstheme="minorHAnsi"/>
                <w:sz w:val="22"/>
                <w:szCs w:val="22"/>
              </w:rPr>
              <w:t xml:space="preserve">- Moinho </w:t>
            </w:r>
            <w:proofErr w:type="spellStart"/>
            <w:r w:rsidRPr="00BE1912">
              <w:rPr>
                <w:rFonts w:eastAsia="MS Mincho" w:cstheme="minorHAnsi"/>
                <w:sz w:val="22"/>
                <w:szCs w:val="22"/>
              </w:rPr>
              <w:t>Convolan</w:t>
            </w:r>
            <w:proofErr w:type="spellEnd"/>
            <w:r w:rsidRPr="00BE1912">
              <w:rPr>
                <w:rFonts w:eastAsia="MS Mincho" w:cstheme="minorHAnsi"/>
                <w:sz w:val="22"/>
                <w:szCs w:val="22"/>
              </w:rPr>
              <w:t xml:space="preserve">: o assessor Cezar informa sobre reunião ocorrida com o Ministério Público, em 13/08/2021. A conselheira Marcia informa sobre presenças e representantes. O assessor Cezar informa sobre reunião do </w:t>
            </w:r>
            <w:r w:rsidR="005C2977" w:rsidRPr="005C2977">
              <w:rPr>
                <w:rFonts w:eastAsia="MS Mincho" w:cstheme="minorHAnsi"/>
                <w:sz w:val="22"/>
                <w:szCs w:val="22"/>
              </w:rPr>
              <w:t>Conselho do Patrimônio Histórico Cultural (</w:t>
            </w:r>
            <w:proofErr w:type="spellStart"/>
            <w:r w:rsidR="005C2977" w:rsidRPr="005C2977">
              <w:rPr>
                <w:rFonts w:eastAsia="MS Mincho" w:cstheme="minorHAnsi"/>
                <w:sz w:val="22"/>
                <w:szCs w:val="22"/>
              </w:rPr>
              <w:t>Compahc</w:t>
            </w:r>
            <w:proofErr w:type="spellEnd"/>
            <w:r w:rsidR="005C2977" w:rsidRPr="005C2977">
              <w:rPr>
                <w:rFonts w:eastAsia="MS Mincho" w:cstheme="minorHAnsi"/>
                <w:sz w:val="22"/>
                <w:szCs w:val="22"/>
              </w:rPr>
              <w:t>)</w:t>
            </w:r>
            <w:r w:rsidRPr="00BE1912">
              <w:rPr>
                <w:rFonts w:eastAsia="MS Mincho" w:cstheme="minorHAnsi"/>
                <w:sz w:val="22"/>
                <w:szCs w:val="22"/>
              </w:rPr>
              <w:t xml:space="preserve">, ocorrida em 25/08/2021, e decisão </w:t>
            </w:r>
            <w:r w:rsidR="00E87928">
              <w:rPr>
                <w:rFonts w:eastAsia="MS Mincho" w:cstheme="minorHAnsi"/>
                <w:sz w:val="22"/>
                <w:szCs w:val="22"/>
              </w:rPr>
              <w:t>pelo</w:t>
            </w:r>
            <w:r w:rsidRPr="00BE1912">
              <w:rPr>
                <w:rFonts w:eastAsia="MS Mincho" w:cstheme="minorHAnsi"/>
                <w:sz w:val="22"/>
                <w:szCs w:val="22"/>
              </w:rPr>
              <w:t xml:space="preserve"> tombamento do imóvel e sobre envio de documento com e</w:t>
            </w:r>
            <w:r w:rsidR="0013525A">
              <w:rPr>
                <w:rFonts w:eastAsia="MS Mincho" w:cstheme="minorHAnsi"/>
                <w:sz w:val="22"/>
                <w:szCs w:val="22"/>
              </w:rPr>
              <w:t>xplicação sobre documento volumé</w:t>
            </w:r>
            <w:r w:rsidRPr="00BE1912">
              <w:rPr>
                <w:rFonts w:eastAsia="MS Mincho" w:cstheme="minorHAnsi"/>
                <w:sz w:val="22"/>
                <w:szCs w:val="22"/>
              </w:rPr>
              <w:t>trico.</w:t>
            </w:r>
            <w:r w:rsidR="0013525A">
              <w:rPr>
                <w:rFonts w:eastAsia="MS Mincho" w:cstheme="minorHAnsi"/>
                <w:sz w:val="22"/>
                <w:szCs w:val="22"/>
              </w:rPr>
              <w:t xml:space="preserve"> Ele faz a leitura de trechos </w:t>
            </w:r>
            <w:r w:rsidR="00E87928">
              <w:rPr>
                <w:rFonts w:eastAsia="MS Mincho" w:cstheme="minorHAnsi"/>
                <w:sz w:val="22"/>
                <w:szCs w:val="22"/>
              </w:rPr>
              <w:t xml:space="preserve">de documento </w:t>
            </w:r>
            <w:r w:rsidR="0013525A">
              <w:rPr>
                <w:rFonts w:eastAsia="MS Mincho" w:cstheme="minorHAnsi"/>
                <w:sz w:val="22"/>
                <w:szCs w:val="22"/>
              </w:rPr>
              <w:t xml:space="preserve">e informa sobre próximos passos do tombamento. </w:t>
            </w:r>
            <w:r w:rsidR="0008408C">
              <w:rPr>
                <w:rFonts w:eastAsia="MS Mincho" w:cstheme="minorHAnsi"/>
                <w:sz w:val="22"/>
                <w:szCs w:val="22"/>
              </w:rPr>
              <w:t>A conselheira Marcia faz um relato sobre as tratativas e destaca que ainda falta a assinatura do prefeito para a finalização do tombamento.</w:t>
            </w:r>
            <w:r w:rsidR="00C318AA">
              <w:rPr>
                <w:rFonts w:eastAsia="MS Mincho" w:cstheme="minorHAnsi"/>
                <w:sz w:val="22"/>
                <w:szCs w:val="22"/>
              </w:rPr>
              <w:t xml:space="preserve"> Ela fala sobre as definições de leilão e o assessor Cezar faz esc</w:t>
            </w:r>
            <w:r w:rsidR="001B244B">
              <w:rPr>
                <w:rFonts w:eastAsia="MS Mincho" w:cstheme="minorHAnsi"/>
                <w:sz w:val="22"/>
                <w:szCs w:val="22"/>
              </w:rPr>
              <w:t xml:space="preserve">larecimentos. </w:t>
            </w:r>
            <w:r w:rsidR="00F959BB">
              <w:rPr>
                <w:rFonts w:eastAsia="MS Mincho" w:cstheme="minorHAnsi"/>
                <w:sz w:val="22"/>
                <w:szCs w:val="22"/>
              </w:rPr>
              <w:t xml:space="preserve">A conselheira Marcia informa que a assinatura do prefeito é </w:t>
            </w:r>
            <w:r w:rsidR="00F959BB">
              <w:rPr>
                <w:rFonts w:eastAsia="MS Mincho" w:cstheme="minorHAnsi"/>
                <w:sz w:val="22"/>
                <w:szCs w:val="22"/>
              </w:rPr>
              <w:lastRenderedPageBreak/>
              <w:t xml:space="preserve">aguardada e o assessor Cezar informa que verificará a data do leilão. </w:t>
            </w:r>
            <w:r w:rsidR="0036491F">
              <w:rPr>
                <w:rFonts w:eastAsia="MS Mincho" w:cstheme="minorHAnsi"/>
                <w:sz w:val="22"/>
                <w:szCs w:val="22"/>
              </w:rPr>
              <w:t xml:space="preserve">O assessor Cezar informa sobre envio de ata de reunião do </w:t>
            </w:r>
            <w:proofErr w:type="spellStart"/>
            <w:r w:rsidR="0036491F" w:rsidRPr="005C2977">
              <w:rPr>
                <w:rFonts w:eastAsia="MS Mincho" w:cstheme="minorHAnsi"/>
                <w:sz w:val="22"/>
                <w:szCs w:val="22"/>
              </w:rPr>
              <w:t>Compahc</w:t>
            </w:r>
            <w:proofErr w:type="spellEnd"/>
            <w:r w:rsidR="0036491F">
              <w:rPr>
                <w:rFonts w:eastAsia="MS Mincho" w:cstheme="minorHAnsi"/>
                <w:sz w:val="22"/>
                <w:szCs w:val="22"/>
              </w:rPr>
              <w:t>.</w:t>
            </w:r>
          </w:p>
          <w:p w14:paraId="0BDB553D" w14:textId="07508F37" w:rsidR="00AF05C0" w:rsidRDefault="00E87928" w:rsidP="00651D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Cervejaria Polar: o assessor</w:t>
            </w:r>
            <w:r w:rsidR="006D139A">
              <w:rPr>
                <w:rFonts w:eastAsia="MS Mincho" w:cstheme="minorHAnsi"/>
                <w:sz w:val="22"/>
                <w:szCs w:val="22"/>
              </w:rPr>
              <w:t xml:space="preserve"> Cezar </w:t>
            </w:r>
            <w:r w:rsidR="005C2977">
              <w:rPr>
                <w:rFonts w:eastAsia="MS Mincho" w:cstheme="minorHAnsi"/>
                <w:sz w:val="22"/>
                <w:szCs w:val="22"/>
              </w:rPr>
              <w:t>faz um relato</w:t>
            </w:r>
            <w:r w:rsidR="006D139A">
              <w:rPr>
                <w:rFonts w:eastAsia="MS Mincho" w:cstheme="minorHAnsi"/>
                <w:sz w:val="22"/>
                <w:szCs w:val="22"/>
              </w:rPr>
              <w:t xml:space="preserve"> sobre </w:t>
            </w:r>
            <w:r w:rsidR="005C2977">
              <w:rPr>
                <w:rFonts w:eastAsia="MS Mincho" w:cstheme="minorHAnsi"/>
                <w:sz w:val="22"/>
                <w:szCs w:val="22"/>
              </w:rPr>
              <w:t>procedimentos legais realizados e decreto, com análise de que documento não define limites do tombamento. Ele informa que sobre contato com o</w:t>
            </w:r>
            <w:r w:rsidR="00722F10">
              <w:rPr>
                <w:rFonts w:eastAsia="MS Mincho" w:cstheme="minorHAnsi"/>
                <w:sz w:val="22"/>
                <w:szCs w:val="22"/>
              </w:rPr>
              <w:t xml:space="preserve"> arquiteto e urbanista </w:t>
            </w:r>
            <w:r w:rsidR="00722F10" w:rsidRPr="00722F10">
              <w:rPr>
                <w:rFonts w:eastAsia="MS Mincho" w:cstheme="minorHAnsi"/>
                <w:sz w:val="22"/>
                <w:szCs w:val="22"/>
              </w:rPr>
              <w:t>Lucas Kirchner</w:t>
            </w:r>
            <w:r w:rsidR="006D139A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5C2977">
              <w:rPr>
                <w:rFonts w:eastAsia="MS Mincho" w:cstheme="minorHAnsi"/>
                <w:sz w:val="22"/>
                <w:szCs w:val="22"/>
              </w:rPr>
              <w:t>Ele informa sobre tentativa do município de uso de recursos e avalia que o processo segue nesses trâmites. A conselheira Marcia avalia que o decreto não formaliza o tombamento</w:t>
            </w:r>
            <w:r w:rsidR="006D48BE">
              <w:rPr>
                <w:rFonts w:eastAsia="MS Mincho" w:cstheme="minorHAnsi"/>
                <w:sz w:val="22"/>
                <w:szCs w:val="22"/>
              </w:rPr>
              <w:t>. O assessor Cezar informa que o processo está em fase de realização de reuniões de conciliação e avalia viabilidade de reiteração do pedido para seguimento com as reuniões.</w:t>
            </w:r>
            <w:r w:rsidR="00324600">
              <w:rPr>
                <w:rFonts w:eastAsia="MS Mincho" w:cstheme="minorHAnsi"/>
                <w:sz w:val="22"/>
                <w:szCs w:val="22"/>
              </w:rPr>
              <w:t xml:space="preserve"> O conselheiro Spinelli sugere o agendamento de reunião com a Prefeitura e </w:t>
            </w:r>
            <w:r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324600">
              <w:rPr>
                <w:rFonts w:eastAsia="MS Mincho" w:cstheme="minorHAnsi"/>
                <w:sz w:val="22"/>
                <w:szCs w:val="22"/>
              </w:rPr>
              <w:t xml:space="preserve">negociação de encaminhamento. A conselheira Marcia sugere consulta </w:t>
            </w:r>
            <w:r>
              <w:rPr>
                <w:rFonts w:eastAsia="MS Mincho" w:cstheme="minorHAnsi"/>
                <w:sz w:val="22"/>
                <w:szCs w:val="22"/>
              </w:rPr>
              <w:t>à Prefeitura para verificação dos termos do decreto e pet</w:t>
            </w:r>
            <w:r w:rsidR="00324600">
              <w:rPr>
                <w:rFonts w:eastAsia="MS Mincho" w:cstheme="minorHAnsi"/>
                <w:sz w:val="22"/>
                <w:szCs w:val="22"/>
              </w:rPr>
              <w:t xml:space="preserve">ição com questionamento do procedimento de continuação. O assessor Cezar avalia que o decreto é pouco conclusivo e não satisfaz a solicitação do CAU/RS. A Comissão debate sobre encaminhamento de ofício à Prefeitura. </w:t>
            </w:r>
            <w:r w:rsidR="002213A1">
              <w:rPr>
                <w:rFonts w:eastAsia="MS Mincho" w:cstheme="minorHAnsi"/>
                <w:sz w:val="22"/>
                <w:szCs w:val="22"/>
              </w:rPr>
              <w:t>A conselheira Marcia propõe o agendamento de reunião com Chefia de Gabinete e Assessoria de Relações Institucionais para alinhamento</w:t>
            </w:r>
            <w:r w:rsidR="0036491F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d</w:t>
            </w:r>
            <w:r w:rsidR="0036491F">
              <w:rPr>
                <w:rFonts w:eastAsia="MS Mincho" w:cstheme="minorHAnsi"/>
                <w:sz w:val="22"/>
                <w:szCs w:val="22"/>
              </w:rPr>
              <w:t>e formas de agilizar a comunicação</w:t>
            </w:r>
            <w:r w:rsidR="002213A1">
              <w:rPr>
                <w:rFonts w:eastAsia="MS Mincho" w:cstheme="minorHAnsi"/>
                <w:sz w:val="22"/>
                <w:szCs w:val="22"/>
              </w:rPr>
              <w:t>.</w:t>
            </w:r>
            <w:r w:rsidR="00AF05C0">
              <w:rPr>
                <w:rFonts w:eastAsia="MS Mincho" w:cstheme="minorHAnsi"/>
                <w:sz w:val="22"/>
                <w:szCs w:val="22"/>
              </w:rPr>
              <w:t xml:space="preserve"> A conselheira Marcia fala sobre encaminhamento à Chefia de Gabinete de solicitação de reunião com representante da Prefeitura de Estrela para esclarecimento dos limites de proteção do decreto. A assessora Melina informa que criará minuta de deliberação com definições. A Comissão aprova a deliberação.  </w:t>
            </w:r>
          </w:p>
          <w:p w14:paraId="787E9D40" w14:textId="1186B7DE" w:rsidR="005C2977" w:rsidRDefault="00BA7B6D" w:rsidP="00651D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Imóvel da Rua Duque de Caxias, em Porto Alegre: a conselheira Marcia retoma discussões sobre o caso e o conselheiro Lucas sugere que o caso seja usado em Educação Patrimonial, como exemplo do que não fazer. A conselheira Marcia fala sobre a verificação </w:t>
            </w:r>
            <w:r w:rsidR="00D80305">
              <w:rPr>
                <w:rFonts w:eastAsia="MS Mincho" w:cstheme="minorHAnsi"/>
                <w:sz w:val="22"/>
                <w:szCs w:val="22"/>
              </w:rPr>
              <w:t>d</w:t>
            </w:r>
            <w:r>
              <w:rPr>
                <w:rFonts w:eastAsia="MS Mincho" w:cstheme="minorHAnsi"/>
                <w:sz w:val="22"/>
                <w:szCs w:val="22"/>
              </w:rPr>
              <w:t xml:space="preserve">o processo </w:t>
            </w:r>
            <w:r w:rsidR="00D80305">
              <w:rPr>
                <w:rFonts w:eastAsia="MS Mincho" w:cstheme="minorHAnsi"/>
                <w:sz w:val="22"/>
                <w:szCs w:val="22"/>
              </w:rPr>
              <w:t>e documentação</w:t>
            </w:r>
            <w:r>
              <w:rPr>
                <w:rFonts w:eastAsia="MS Mincho" w:cstheme="minorHAnsi"/>
                <w:sz w:val="22"/>
                <w:szCs w:val="22"/>
              </w:rPr>
              <w:t xml:space="preserve"> e propõe o uso do </w:t>
            </w:r>
            <w:r w:rsidR="00D80305">
              <w:rPr>
                <w:rFonts w:eastAsia="MS Mincho" w:cstheme="minorHAnsi"/>
                <w:sz w:val="22"/>
                <w:szCs w:val="22"/>
              </w:rPr>
              <w:t xml:space="preserve">caso como exemplo. </w:t>
            </w:r>
            <w:r>
              <w:rPr>
                <w:rFonts w:eastAsia="MS Mincho" w:cstheme="minorHAnsi"/>
                <w:sz w:val="22"/>
                <w:szCs w:val="22"/>
              </w:rPr>
              <w:t>O conselheiro Lucas relembra ação de chamar representantes da Prefeitura para verificação dos arquitetos e urbanistas em prol do Patrimônio e sugere retomada da atividade.</w:t>
            </w:r>
            <w:r w:rsidR="00D80305">
              <w:rPr>
                <w:rFonts w:eastAsia="MS Mincho" w:cstheme="minorHAnsi"/>
                <w:sz w:val="22"/>
                <w:szCs w:val="22"/>
              </w:rPr>
              <w:t xml:space="preserve"> A conselheira Marcia fala sobre ação de envio de minuta de ofício aos municípios e concorda com sugestão do conselheiro Lucas.</w:t>
            </w:r>
            <w:r w:rsidR="00B929DA">
              <w:rPr>
                <w:rFonts w:eastAsia="MS Mincho" w:cstheme="minorHAnsi"/>
                <w:sz w:val="22"/>
                <w:szCs w:val="22"/>
              </w:rPr>
              <w:t xml:space="preserve"> Ela sugere alinhamento com a Chefia de Gabinete e realização de reunião extraordinária, com avaliação de possibilidade de datas. A Assessoria minutará deliberação com solicitação. </w:t>
            </w:r>
          </w:p>
          <w:p w14:paraId="7DD12F12" w14:textId="26A8E5DB" w:rsidR="00B929DA" w:rsidRDefault="00551AC2" w:rsidP="00551AC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Museu José Joaquim Felizardo: </w:t>
            </w:r>
            <w:r w:rsidR="00B929DA">
              <w:rPr>
                <w:rFonts w:eastAsia="MS Mincho" w:cstheme="minorHAnsi"/>
                <w:sz w:val="22"/>
                <w:szCs w:val="22"/>
              </w:rPr>
              <w:t xml:space="preserve">a conselheira Marcia sugere que item seja tratado em reunião extraordinária. </w:t>
            </w:r>
          </w:p>
          <w:p w14:paraId="623C644B" w14:textId="03DCA6CF" w:rsidR="00B969B3" w:rsidRPr="00607A62" w:rsidRDefault="00B929DA" w:rsidP="00B929D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Cais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Embarcadero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, em Porto Alegre: a assessora Melina sugere que item seja tratado em reunião extraordinária.</w:t>
            </w:r>
            <w:r w:rsidRPr="00607A62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5A2D6F" w:rsidRPr="00F037B8" w14:paraId="10AE56C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28380CF0" w:rsidR="005A2D6F" w:rsidRPr="00F037B8" w:rsidRDefault="00EF1773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 xml:space="preserve"> </w:t>
            </w:r>
            <w:r w:rsidR="005A2D6F"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1FAAECA5" w:rsidR="00AF05C0" w:rsidRPr="00F037B8" w:rsidRDefault="00AF05C0" w:rsidP="00651DD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AF05C0">
              <w:rPr>
                <w:rFonts w:cstheme="minorHAnsi"/>
                <w:sz w:val="22"/>
                <w:szCs w:val="22"/>
              </w:rPr>
              <w:t>Votada e aprovada</w:t>
            </w:r>
            <w:r>
              <w:rPr>
                <w:rFonts w:cstheme="minorHAnsi"/>
                <w:sz w:val="22"/>
                <w:szCs w:val="22"/>
              </w:rPr>
              <w:t xml:space="preserve"> a Deliberação CPC-CAU/RS nº 003</w:t>
            </w:r>
            <w:r w:rsidRPr="00AF05C0">
              <w:rPr>
                <w:rFonts w:cstheme="minorHAnsi"/>
                <w:sz w:val="22"/>
                <w:szCs w:val="22"/>
              </w:rPr>
              <w:t>/2021 –</w:t>
            </w:r>
            <w:r>
              <w:rPr>
                <w:rFonts w:cstheme="minorHAnsi"/>
                <w:sz w:val="22"/>
                <w:szCs w:val="22"/>
              </w:rPr>
              <w:t xml:space="preserve"> Solicitação de Reunião com Prefeitura de Estrela sobre o Decreto nº 150: aprovação com 5</w:t>
            </w:r>
            <w:r w:rsidRPr="00AF05C0">
              <w:rPr>
                <w:rFonts w:cstheme="minorHAnsi"/>
                <w:sz w:val="22"/>
                <w:szCs w:val="22"/>
              </w:rPr>
              <w:t xml:space="preserve"> votos favoráveis.</w:t>
            </w:r>
          </w:p>
        </w:tc>
      </w:tr>
      <w:tr w:rsidR="00037B38" w:rsidRPr="00F037B8" w14:paraId="1F05A185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C93D957" w14:textId="6226183B" w:rsidR="00037B38" w:rsidRPr="00F037B8" w:rsidRDefault="00037B38" w:rsidP="0086018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7B38" w:rsidRPr="00F037B8" w14:paraId="6F7EB55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353316" w14:textId="6D6FF2D5" w:rsidR="00037B38" w:rsidRPr="00037B38" w:rsidRDefault="00037B38" w:rsidP="00037B3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F59C6C" w14:textId="0B29735F" w:rsidR="00037B38" w:rsidRDefault="00C54A4C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257DD">
              <w:rPr>
                <w:rFonts w:cstheme="minorHAnsi"/>
                <w:b/>
                <w:sz w:val="22"/>
                <w:szCs w:val="22"/>
              </w:rPr>
              <w:t>Deliberação CED 040/2021 – Reserva Técnica</w:t>
            </w:r>
            <w:r w:rsidR="00F85094" w:rsidRPr="00F257DD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037B38" w:rsidRPr="00F037B8" w14:paraId="238222E2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5F91BD" w14:textId="1B60A18B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6D18F" w14:textId="652213A8" w:rsidR="00037B38" w:rsidRDefault="00037B38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37B38" w:rsidRPr="00F037B8" w14:paraId="606B4E8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FFD3" w14:textId="7DC476C0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6E41EA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2401F0" w14:textId="1D55FF87" w:rsidR="00037B38" w:rsidRDefault="006D1585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037B38" w:rsidRPr="00F037B8" w14:paraId="1FE81E56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7F7597" w14:textId="2F624435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CF0464" w14:textId="0724E62E" w:rsidR="00F85094" w:rsidRDefault="00F257DD" w:rsidP="00B2141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Item retirado de pauta.</w:t>
            </w:r>
          </w:p>
        </w:tc>
      </w:tr>
      <w:tr w:rsidR="00037B38" w:rsidRPr="00F037B8" w14:paraId="6D120CC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2B3493" w14:textId="29F618DC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8CEAA1" w14:textId="4521BA85" w:rsidR="00037B38" w:rsidRDefault="00F257DD" w:rsidP="009254C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Item retirado de pauta.</w:t>
            </w:r>
          </w:p>
        </w:tc>
      </w:tr>
      <w:tr w:rsidR="00C54A4C" w:rsidRPr="00F037B8" w14:paraId="62B76745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E3300D" w14:textId="77777777" w:rsidR="00C54A4C" w:rsidRPr="00F037B8" w:rsidRDefault="00C54A4C" w:rsidP="00C54A4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54A4C" w:rsidRPr="00F037B8" w14:paraId="684242F5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731ACF" w14:textId="2CFAA2AF" w:rsidR="00C54A4C" w:rsidRPr="00037B38" w:rsidRDefault="00C54A4C" w:rsidP="00C54A4C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D84E57" w14:textId="49AA859D" w:rsidR="00C54A4C" w:rsidRDefault="00C54A4C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12A9E">
              <w:rPr>
                <w:rFonts w:cstheme="minorHAnsi"/>
                <w:b/>
                <w:sz w:val="22"/>
                <w:szCs w:val="22"/>
              </w:rPr>
              <w:t>Cartilha de Patrimônio Cultural</w:t>
            </w:r>
          </w:p>
        </w:tc>
      </w:tr>
      <w:tr w:rsidR="00C54A4C" w:rsidRPr="00F037B8" w14:paraId="6CB0E7A1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13F38A" w14:textId="74F2B4D0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72EB11" w14:textId="1E0F7757" w:rsidR="00C54A4C" w:rsidRDefault="00C54A4C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C54A4C" w:rsidRPr="00F037B8" w14:paraId="5E375D17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BC578A" w14:textId="763CAD49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E87928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7734F5" w14:textId="50C2F4D9" w:rsidR="00C54A4C" w:rsidRDefault="00856BEA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56BEA">
              <w:rPr>
                <w:sz w:val="22"/>
              </w:rPr>
              <w:t>Jéssica Lima</w:t>
            </w:r>
          </w:p>
        </w:tc>
      </w:tr>
      <w:tr w:rsidR="00C54A4C" w:rsidRPr="00F037B8" w14:paraId="6FDBF610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3CE92A" w14:textId="7E707237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C9DACF" w14:textId="4819800F" w:rsidR="00C54A4C" w:rsidRDefault="00231ABA" w:rsidP="00DF0C3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Jessica fala sobre o </w:t>
            </w:r>
            <w:r w:rsidRPr="00231ABA">
              <w:rPr>
                <w:rFonts w:cstheme="minorHAnsi"/>
                <w:sz w:val="22"/>
                <w:szCs w:val="22"/>
              </w:rPr>
              <w:t>andamento da Cartilha de Patrimônio Cultural</w:t>
            </w:r>
            <w:r w:rsidR="00AC2A6D">
              <w:rPr>
                <w:rFonts w:cstheme="minorHAnsi"/>
                <w:sz w:val="22"/>
                <w:szCs w:val="22"/>
              </w:rPr>
              <w:t xml:space="preserve"> e envio de contribuições da Presidência. A assessora Melina compartilha as contribuições enviadas pela Presidência e a conselheira Carline faz esclarecimentos sobre os ajustes no roteiro da cartilha e </w:t>
            </w:r>
            <w:r w:rsidR="00F82635">
              <w:rPr>
                <w:rFonts w:cstheme="minorHAnsi"/>
                <w:sz w:val="22"/>
                <w:szCs w:val="22"/>
              </w:rPr>
              <w:t xml:space="preserve">nos </w:t>
            </w:r>
            <w:r w:rsidR="00AC2A6D">
              <w:rPr>
                <w:rFonts w:cstheme="minorHAnsi"/>
                <w:sz w:val="22"/>
                <w:szCs w:val="22"/>
              </w:rPr>
              <w:t xml:space="preserve">itens do sumário. A Comissão debate sobre as alterações </w:t>
            </w:r>
            <w:r w:rsidR="003401C2">
              <w:rPr>
                <w:rFonts w:cstheme="minorHAnsi"/>
                <w:sz w:val="22"/>
                <w:szCs w:val="22"/>
              </w:rPr>
              <w:t xml:space="preserve">e a Assessoria ajusta o material. A conselheira Carline faz considerações sobre o material compartilhado. A assessora Melina informa sobre cronograma de ações e apresenta itens do Planejamento. </w:t>
            </w:r>
            <w:r w:rsidR="000C12B9">
              <w:rPr>
                <w:rFonts w:cstheme="minorHAnsi"/>
                <w:sz w:val="22"/>
                <w:szCs w:val="22"/>
              </w:rPr>
              <w:t xml:space="preserve">A conselheira Marcia sugere </w:t>
            </w:r>
            <w:r w:rsidR="00D12A9E">
              <w:rPr>
                <w:rFonts w:cstheme="minorHAnsi"/>
                <w:sz w:val="22"/>
                <w:szCs w:val="22"/>
              </w:rPr>
              <w:t xml:space="preserve">a viabilização de formato de trabalho conjunto e com agilidade e </w:t>
            </w:r>
            <w:r w:rsidR="000C12B9">
              <w:rPr>
                <w:rFonts w:cstheme="minorHAnsi"/>
                <w:sz w:val="22"/>
                <w:szCs w:val="22"/>
              </w:rPr>
              <w:t>a redefinição do prazos.</w:t>
            </w:r>
            <w:r w:rsidR="00D12A9E">
              <w:rPr>
                <w:rFonts w:cstheme="minorHAnsi"/>
                <w:sz w:val="22"/>
                <w:szCs w:val="22"/>
              </w:rPr>
              <w:t xml:space="preserve"> A conselheira Carline sugere o lançamento de documento no </w:t>
            </w:r>
            <w:r w:rsidR="00D12A9E" w:rsidRPr="0007249C">
              <w:rPr>
                <w:rFonts w:cstheme="minorHAnsi"/>
                <w:i/>
                <w:sz w:val="22"/>
                <w:szCs w:val="22"/>
              </w:rPr>
              <w:t>Google Drive</w:t>
            </w:r>
            <w:r w:rsidR="00F82635">
              <w:rPr>
                <w:rFonts w:cstheme="minorHAnsi"/>
                <w:sz w:val="22"/>
                <w:szCs w:val="22"/>
              </w:rPr>
              <w:t xml:space="preserve">, com lançamento de tópicos para a </w:t>
            </w:r>
            <w:r w:rsidR="00D12A9E">
              <w:rPr>
                <w:rFonts w:cstheme="minorHAnsi"/>
                <w:sz w:val="22"/>
                <w:szCs w:val="22"/>
              </w:rPr>
              <w:t>contribuição de todos e revisão da Assessoria.</w:t>
            </w:r>
            <w:r w:rsidR="00D864EE">
              <w:rPr>
                <w:rFonts w:cstheme="minorHAnsi"/>
                <w:sz w:val="22"/>
                <w:szCs w:val="22"/>
              </w:rPr>
              <w:t xml:space="preserve"> A conselheira Carline fala sobre sugestão da assess</w:t>
            </w:r>
            <w:r w:rsidR="00F82635">
              <w:rPr>
                <w:rFonts w:cstheme="minorHAnsi"/>
                <w:sz w:val="22"/>
                <w:szCs w:val="22"/>
              </w:rPr>
              <w:t>ora Jessica com a</w:t>
            </w:r>
            <w:r w:rsidR="00D864EE">
              <w:rPr>
                <w:rFonts w:cstheme="minorHAnsi"/>
                <w:sz w:val="22"/>
                <w:szCs w:val="22"/>
              </w:rPr>
              <w:t xml:space="preserve"> divisão por t</w:t>
            </w:r>
            <w:r w:rsidR="00AB4039">
              <w:rPr>
                <w:rFonts w:cstheme="minorHAnsi"/>
                <w:sz w:val="22"/>
                <w:szCs w:val="22"/>
              </w:rPr>
              <w:t>ópicos e a Comissão debate sobre encaminhamento. A assessora Melina informa que Assessoria disponibilizará documento para trabalho conjunto dos(as) conselheiros(as). A conselheira Carline sugere o prazo de 27/09/2021 para compartilhamento e construção do documento.</w:t>
            </w:r>
          </w:p>
        </w:tc>
      </w:tr>
      <w:tr w:rsidR="00C54A4C" w:rsidRPr="00F037B8" w14:paraId="2C4F07C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6D366" w14:textId="58D79DB5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98DC7A" w14:textId="1EAF87F6" w:rsidR="00C54A4C" w:rsidRDefault="00E93AD7" w:rsidP="00AB4039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</w:t>
            </w:r>
            <w:r w:rsidR="00AB4039">
              <w:rPr>
                <w:rFonts w:cstheme="minorHAnsi"/>
                <w:sz w:val="22"/>
                <w:szCs w:val="22"/>
              </w:rPr>
              <w:t xml:space="preserve">compartilhará documento em </w:t>
            </w:r>
            <w:r>
              <w:rPr>
                <w:rFonts w:cstheme="minorHAnsi"/>
                <w:sz w:val="22"/>
                <w:szCs w:val="22"/>
              </w:rPr>
              <w:t xml:space="preserve">pasta no </w:t>
            </w:r>
            <w:r w:rsidRPr="00DF0C37">
              <w:rPr>
                <w:rFonts w:cstheme="minorHAnsi"/>
                <w:i/>
                <w:sz w:val="22"/>
                <w:szCs w:val="22"/>
              </w:rPr>
              <w:t>Google Drive</w:t>
            </w:r>
            <w:r w:rsidR="00AB4039">
              <w:rPr>
                <w:rFonts w:cstheme="minorHAnsi"/>
                <w:sz w:val="22"/>
                <w:szCs w:val="22"/>
              </w:rPr>
              <w:t xml:space="preserve"> p</w:t>
            </w:r>
            <w:r w:rsidR="00F82635">
              <w:rPr>
                <w:rFonts w:cstheme="minorHAnsi"/>
                <w:sz w:val="22"/>
                <w:szCs w:val="22"/>
              </w:rPr>
              <w:t xml:space="preserve">ara construção conjunta até </w:t>
            </w:r>
            <w:r w:rsidR="00AB4039">
              <w:rPr>
                <w:rFonts w:cstheme="minorHAnsi"/>
                <w:sz w:val="22"/>
                <w:szCs w:val="22"/>
              </w:rPr>
              <w:t>27/09/2021.</w:t>
            </w:r>
          </w:p>
        </w:tc>
      </w:tr>
      <w:tr w:rsidR="00C54A4C" w:rsidRPr="00F037B8" w14:paraId="179A5C21" w14:textId="77777777" w:rsidTr="008F28E7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FA993DD" w14:textId="77777777" w:rsidR="00C54A4C" w:rsidRPr="00F037B8" w:rsidRDefault="00C54A4C" w:rsidP="00C54A4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54A4C" w:rsidRPr="00F037B8" w14:paraId="6FD4F9B1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83645E" w14:textId="26880BDE" w:rsidR="00C54A4C" w:rsidRPr="00F85094" w:rsidRDefault="00C54A4C" w:rsidP="00C54A4C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AE3FDE" w14:textId="7322770B" w:rsidR="00C54A4C" w:rsidRDefault="00856BEA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C11A4">
              <w:rPr>
                <w:rFonts w:cstheme="minorHAnsi"/>
                <w:b/>
                <w:sz w:val="22"/>
                <w:szCs w:val="22"/>
              </w:rPr>
              <w:t>CAU Educa</w:t>
            </w:r>
          </w:p>
        </w:tc>
      </w:tr>
      <w:tr w:rsidR="00C54A4C" w:rsidRPr="00F037B8" w14:paraId="51AFCA93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F5C683" w14:textId="2F793251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CD367A" w14:textId="20B08F6F" w:rsidR="00C54A4C" w:rsidRDefault="00856BEA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56BEA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C54A4C" w:rsidRPr="00F037B8" w14:paraId="17736D79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05E8F0" w14:textId="32706BA1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E87928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609D2" w14:textId="7274BAD6" w:rsidR="00C54A4C" w:rsidRDefault="00856BEA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56BEA">
              <w:rPr>
                <w:sz w:val="22"/>
              </w:rPr>
              <w:t>Melina Lai</w:t>
            </w:r>
          </w:p>
        </w:tc>
      </w:tr>
      <w:tr w:rsidR="00856BEA" w:rsidRPr="00F037B8" w14:paraId="2F1AB89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4FCAD9" w14:textId="7813A660" w:rsidR="00856BEA" w:rsidRPr="00F037B8" w:rsidRDefault="00856BEA" w:rsidP="00856BE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25D2F3" w14:textId="436B7A44" w:rsidR="00856BEA" w:rsidRDefault="006C11A4" w:rsidP="00F8263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Melina faz a leitura de memorando enviado </w:t>
            </w:r>
            <w:r w:rsidR="00F82635">
              <w:rPr>
                <w:rFonts w:cstheme="minorHAnsi"/>
                <w:sz w:val="22"/>
                <w:szCs w:val="22"/>
              </w:rPr>
              <w:t xml:space="preserve">pela </w:t>
            </w:r>
            <w:r>
              <w:rPr>
                <w:rFonts w:cstheme="minorHAnsi"/>
                <w:sz w:val="22"/>
                <w:szCs w:val="22"/>
              </w:rPr>
              <w:t xml:space="preserve">CPUA-CAU/RS com solicitação de contribuições sobre o CAU Educa e faz esclarecimentos. </w:t>
            </w:r>
            <w:r w:rsidR="009D6B41">
              <w:rPr>
                <w:rFonts w:cstheme="minorHAnsi"/>
                <w:sz w:val="22"/>
                <w:szCs w:val="22"/>
              </w:rPr>
              <w:t>A conselheira Marcia avalia que materiais pesquisados na pauta Cartilha de Patrimônio Histó</w:t>
            </w:r>
            <w:r w:rsidR="00F82635">
              <w:rPr>
                <w:rFonts w:cstheme="minorHAnsi"/>
                <w:sz w:val="22"/>
                <w:szCs w:val="22"/>
              </w:rPr>
              <w:t>rico poderiam ser aproveitado</w:t>
            </w:r>
            <w:r w:rsidR="009D6B41">
              <w:rPr>
                <w:rFonts w:cstheme="minorHAnsi"/>
                <w:sz w:val="22"/>
                <w:szCs w:val="22"/>
              </w:rPr>
              <w:t>s para o retorno. A conselheira Carline fala sobre metodologia de Inventário Participativo e participação de estudantes com envolvimento das escolas e sobre possibilidade de utilização dos materiais para contribuição.</w:t>
            </w:r>
            <w:r w:rsidR="00FC5608">
              <w:rPr>
                <w:rFonts w:cstheme="minorHAnsi"/>
                <w:sz w:val="22"/>
                <w:szCs w:val="22"/>
              </w:rPr>
              <w:t xml:space="preserve"> A conselheira Marcia propõe o envio de retorno de memorando com a manifestação de que a Comissão possui interesse em contribuir e com questionamento dos prazos. A conselheira Carline sugere o questionamento de faixa etária do público. </w:t>
            </w:r>
            <w:r w:rsidR="00C030DE">
              <w:rPr>
                <w:rFonts w:cstheme="minorHAnsi"/>
                <w:sz w:val="22"/>
                <w:szCs w:val="22"/>
              </w:rPr>
              <w:t xml:space="preserve">A conselheira Marilia fala sobre novas diretrizes de ensino, que serão implantadas a partir de 2022, com base em competências. </w:t>
            </w:r>
            <w:r w:rsidR="00AA0B57">
              <w:rPr>
                <w:rFonts w:cstheme="minorHAnsi"/>
                <w:sz w:val="22"/>
                <w:szCs w:val="22"/>
              </w:rPr>
              <w:t>A conselheira Marcia informa que o projeto da CPUA-CAU/RS seria de âmbito estadual e as novas diretrizes são nacionais e que acredita que serão consideradas.</w:t>
            </w:r>
          </w:p>
        </w:tc>
      </w:tr>
      <w:tr w:rsidR="00856BEA" w:rsidRPr="00F037B8" w14:paraId="3357B17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4238E6" w14:textId="6C9E679A" w:rsidR="00856BEA" w:rsidRPr="00F037B8" w:rsidRDefault="00856BEA" w:rsidP="00856BE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8DADF8" w14:textId="438EA12B" w:rsidR="00856BEA" w:rsidRDefault="00856BEA" w:rsidP="00FC560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</w:t>
            </w:r>
            <w:r w:rsidR="00FC5608">
              <w:rPr>
                <w:rFonts w:cstheme="minorHAnsi"/>
                <w:sz w:val="22"/>
                <w:szCs w:val="22"/>
              </w:rPr>
              <w:t>retornará memorando à CPUA-CAU/RS</w:t>
            </w:r>
            <w:r w:rsidR="00630C9C">
              <w:rPr>
                <w:rFonts w:cstheme="minorHAnsi"/>
                <w:sz w:val="22"/>
                <w:szCs w:val="22"/>
              </w:rPr>
              <w:t xml:space="preserve"> com as informações solicitadas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856BEA" w:rsidRPr="00F037B8" w14:paraId="08DBAFAD" w14:textId="77777777" w:rsidTr="00AA0B57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F58426" w14:textId="77777777" w:rsidR="00856BEA" w:rsidRPr="00F037B8" w:rsidRDefault="00856BEA" w:rsidP="00856B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56BEA" w:rsidRPr="00F037B8" w14:paraId="4DDEDC8D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0EADBD" w14:textId="57D74CAC" w:rsidR="00856BEA" w:rsidRPr="00856BEA" w:rsidRDefault="00856BEA" w:rsidP="00856BE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2BFEE8" w14:textId="62704EF9" w:rsidR="00856BEA" w:rsidRDefault="00856BEA" w:rsidP="00856BE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F47FF">
              <w:rPr>
                <w:rFonts w:cstheme="minorHAnsi"/>
                <w:b/>
                <w:sz w:val="22"/>
                <w:szCs w:val="22"/>
              </w:rPr>
              <w:t>Rede Estadual de Proteção do Patrimônio (REDEPAC)</w:t>
            </w:r>
          </w:p>
        </w:tc>
      </w:tr>
      <w:tr w:rsidR="00856BEA" w:rsidRPr="00F037B8" w14:paraId="76AADA1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6B4458" w14:textId="0C6A1B68" w:rsidR="00856BEA" w:rsidRPr="00F037B8" w:rsidRDefault="00856BEA" w:rsidP="00856BE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29D3B1" w14:textId="5DAA1C00" w:rsidR="00856BEA" w:rsidRDefault="00856BEA" w:rsidP="00856BE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56BEA" w:rsidRPr="00F037B8" w14:paraId="361A20A6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47E73C" w14:textId="6201272E" w:rsidR="00856BEA" w:rsidRPr="00F037B8" w:rsidRDefault="00856BEA" w:rsidP="00856BE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7ED0B8" w14:textId="6149013A" w:rsidR="00856BEA" w:rsidRDefault="00856BEA" w:rsidP="00856BE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856BEA" w:rsidRPr="00F037B8" w14:paraId="15A5C541" w14:textId="77777777" w:rsidTr="00856BEA">
        <w:trPr>
          <w:trHeight w:val="20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6249F0" w14:textId="48C0EF07" w:rsidR="00856BEA" w:rsidRPr="00F037B8" w:rsidRDefault="00856BEA" w:rsidP="00856BE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E5E9DD" w14:textId="2DA78434" w:rsidR="00630382" w:rsidRDefault="005F47FF" w:rsidP="00803AB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Marcia questiona sobre confirmação de participação dos convidados para tratar sobre a </w:t>
            </w:r>
            <w:r w:rsidRPr="005F47FF">
              <w:rPr>
                <w:rFonts w:cstheme="minorHAnsi"/>
                <w:sz w:val="22"/>
                <w:szCs w:val="22"/>
              </w:rPr>
              <w:t>pauta Rede Estadual de Proteção do Patrimônio (REDEPAC)</w:t>
            </w:r>
            <w:r>
              <w:rPr>
                <w:rFonts w:cstheme="minorHAnsi"/>
                <w:sz w:val="22"/>
                <w:szCs w:val="22"/>
              </w:rPr>
              <w:t>. A assessora Jessica informa que o gerente Oritz confirmou e o chefe de Gabinete, Paulo, e o assessor Fausto não possuem disponibilidade de agenda. A conselheira Marcia retoma materiais enviados aos(às) conselheiros(as). A assessora Melina informa sobre retorno do assessor Faust</w:t>
            </w:r>
            <w:r w:rsidR="00F82635">
              <w:rPr>
                <w:rFonts w:cstheme="minorHAnsi"/>
                <w:sz w:val="22"/>
                <w:szCs w:val="22"/>
              </w:rPr>
              <w:t xml:space="preserve">o com informações sobre minuta </w:t>
            </w:r>
            <w:r>
              <w:rPr>
                <w:rFonts w:cstheme="minorHAnsi"/>
                <w:sz w:val="22"/>
                <w:szCs w:val="22"/>
              </w:rPr>
              <w:t>corrigida. A conselheira Marcia informa sobre pontos a serem discutidos com a Chefia de Gabinete e com o gerente Oritz.</w:t>
            </w:r>
            <w:r w:rsidR="007852FA">
              <w:rPr>
                <w:rFonts w:cstheme="minorHAnsi"/>
                <w:sz w:val="22"/>
                <w:szCs w:val="22"/>
              </w:rPr>
              <w:t xml:space="preserve"> Ela informa sobre objetivo de compartilhamento da memória de criação do documento, alinhamento dos termos e saneamento de dúvidas acerca do funcionamento e comunicação da Rede. </w:t>
            </w:r>
          </w:p>
          <w:p w14:paraId="32F1DA33" w14:textId="29182743" w:rsidR="00630382" w:rsidRDefault="007852FA" w:rsidP="00803AB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 xml:space="preserve">O gerente Oritz </w:t>
            </w:r>
            <w:r w:rsidR="00D05C05">
              <w:rPr>
                <w:rFonts w:cstheme="minorHAnsi"/>
                <w:sz w:val="22"/>
                <w:szCs w:val="22"/>
              </w:rPr>
              <w:t xml:space="preserve">faz um relato sobre o histórico de criação e estabelecimento do rito da Rede. </w:t>
            </w:r>
            <w:r w:rsidR="004C7E7C">
              <w:rPr>
                <w:rFonts w:cstheme="minorHAnsi"/>
                <w:sz w:val="22"/>
                <w:szCs w:val="22"/>
              </w:rPr>
              <w:t xml:space="preserve">Ela fala sobre a reunião do Conselho, </w:t>
            </w:r>
            <w:r w:rsidR="00F82635">
              <w:rPr>
                <w:rFonts w:cstheme="minorHAnsi"/>
                <w:sz w:val="22"/>
                <w:szCs w:val="22"/>
              </w:rPr>
              <w:t>do IPHAE e do MP e o estabeleci</w:t>
            </w:r>
            <w:r w:rsidR="004C7E7C">
              <w:rPr>
                <w:rFonts w:cstheme="minorHAnsi"/>
                <w:sz w:val="22"/>
                <w:szCs w:val="22"/>
              </w:rPr>
              <w:t xml:space="preserve">mento dos ritos administrativos. </w:t>
            </w:r>
            <w:r w:rsidR="00803ABF">
              <w:rPr>
                <w:rFonts w:cstheme="minorHAnsi"/>
                <w:sz w:val="22"/>
                <w:szCs w:val="22"/>
              </w:rPr>
              <w:t xml:space="preserve">Ele avalia a necessidade de definição de meios de entrada e denúncia, como isso será tratado no Conselho, </w:t>
            </w:r>
            <w:r w:rsidR="00015FAF">
              <w:rPr>
                <w:rFonts w:cstheme="minorHAnsi"/>
                <w:sz w:val="22"/>
                <w:szCs w:val="22"/>
              </w:rPr>
              <w:t xml:space="preserve">diligências e formatos de atuação. Ele analisa que, da mesma forma que o Conselho estabelece as definições, os demais órgãos também precisam estabelecer os formatos de funcionamento interno. Ele faz esclarecimentos sobre procedimentos para atendimento de emergência e plantão 24 horas. </w:t>
            </w:r>
            <w:r w:rsidR="00E75636">
              <w:rPr>
                <w:rFonts w:cstheme="minorHAnsi"/>
                <w:sz w:val="22"/>
                <w:szCs w:val="22"/>
              </w:rPr>
              <w:t>Ele fala sobr</w:t>
            </w:r>
            <w:r w:rsidR="00F82635">
              <w:rPr>
                <w:rFonts w:cstheme="minorHAnsi"/>
                <w:sz w:val="22"/>
                <w:szCs w:val="22"/>
              </w:rPr>
              <w:t xml:space="preserve">e a importância de tratativas sobre o ICMS Cultural e </w:t>
            </w:r>
            <w:r w:rsidR="00E75636">
              <w:rPr>
                <w:rFonts w:cstheme="minorHAnsi"/>
                <w:sz w:val="22"/>
                <w:szCs w:val="22"/>
              </w:rPr>
              <w:t xml:space="preserve">o </w:t>
            </w:r>
            <w:proofErr w:type="spellStart"/>
            <w:r w:rsidR="00E75636">
              <w:rPr>
                <w:rFonts w:cstheme="minorHAnsi"/>
                <w:sz w:val="22"/>
                <w:szCs w:val="22"/>
              </w:rPr>
              <w:t>impulsionamento</w:t>
            </w:r>
            <w:proofErr w:type="spellEnd"/>
            <w:r w:rsidR="00E75636">
              <w:rPr>
                <w:rFonts w:cstheme="minorHAnsi"/>
                <w:sz w:val="22"/>
                <w:szCs w:val="22"/>
              </w:rPr>
              <w:t xml:space="preserve"> do grupo de trabalho que o IPHAE precisa criar. </w:t>
            </w:r>
            <w:r w:rsidR="00E947C2">
              <w:rPr>
                <w:rFonts w:cstheme="minorHAnsi"/>
                <w:sz w:val="22"/>
                <w:szCs w:val="22"/>
              </w:rPr>
              <w:t>Ele fala sobre necessidade de aproximação do IPHAE e colaboração do CAU/RS</w:t>
            </w:r>
            <w:r w:rsidR="00F84ACF">
              <w:rPr>
                <w:rFonts w:cstheme="minorHAnsi"/>
                <w:sz w:val="22"/>
                <w:szCs w:val="22"/>
              </w:rPr>
              <w:t xml:space="preserve"> para </w:t>
            </w:r>
            <w:proofErr w:type="spellStart"/>
            <w:r w:rsidR="00F84ACF">
              <w:rPr>
                <w:rFonts w:cstheme="minorHAnsi"/>
                <w:sz w:val="22"/>
                <w:szCs w:val="22"/>
              </w:rPr>
              <w:t>desclocamentos</w:t>
            </w:r>
            <w:proofErr w:type="spellEnd"/>
            <w:r w:rsidR="00F84ACF">
              <w:rPr>
                <w:rFonts w:cstheme="minorHAnsi"/>
                <w:sz w:val="22"/>
                <w:szCs w:val="22"/>
              </w:rPr>
              <w:t xml:space="preserve">, visitas e parcerias. </w:t>
            </w:r>
            <w:r w:rsidR="00F82635">
              <w:rPr>
                <w:rFonts w:cstheme="minorHAnsi"/>
                <w:sz w:val="22"/>
                <w:szCs w:val="22"/>
              </w:rPr>
              <w:t>Ele fala sobre possibilidade</w:t>
            </w:r>
            <w:r w:rsidR="00FD1003">
              <w:rPr>
                <w:rFonts w:cstheme="minorHAnsi"/>
                <w:sz w:val="22"/>
                <w:szCs w:val="22"/>
              </w:rPr>
              <w:t xml:space="preserve"> de aproximação institucional e realização de pilotos para testagem dos formatos. Ele fala sobre formato ideal de disponibilidade de </w:t>
            </w:r>
            <w:r w:rsidR="00FD1003" w:rsidRPr="00630382">
              <w:rPr>
                <w:rFonts w:cstheme="minorHAnsi"/>
                <w:i/>
                <w:sz w:val="22"/>
                <w:szCs w:val="22"/>
              </w:rPr>
              <w:t>e-mail</w:t>
            </w:r>
            <w:r w:rsidR="00FD1003">
              <w:rPr>
                <w:rFonts w:cstheme="minorHAnsi"/>
                <w:sz w:val="22"/>
                <w:szCs w:val="22"/>
              </w:rPr>
              <w:t xml:space="preserve"> e telefone de cada órgão.</w:t>
            </w:r>
            <w:r w:rsidR="003F41A6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FBB75DF" w14:textId="1D438C55" w:rsidR="00015FAF" w:rsidRDefault="003F41A6" w:rsidP="00F8263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Marcia fala sobre pontos em definição e a Comissão debate. O gerente Oritz sugere um rito de atendimento de urgência</w:t>
            </w:r>
            <w:r w:rsidR="00630382">
              <w:rPr>
                <w:rFonts w:cstheme="minorHAnsi"/>
                <w:sz w:val="22"/>
                <w:szCs w:val="22"/>
              </w:rPr>
              <w:t xml:space="preserve"> e fala sobre os fluxos</w:t>
            </w:r>
            <w:r w:rsidR="00523082">
              <w:rPr>
                <w:rFonts w:cstheme="minorHAnsi"/>
                <w:sz w:val="22"/>
                <w:szCs w:val="22"/>
              </w:rPr>
              <w:t xml:space="preserve">, com a </w:t>
            </w:r>
            <w:r w:rsidR="00F82635">
              <w:rPr>
                <w:rFonts w:cstheme="minorHAnsi"/>
                <w:sz w:val="22"/>
                <w:szCs w:val="22"/>
              </w:rPr>
              <w:t xml:space="preserve">coordenação </w:t>
            </w:r>
            <w:r w:rsidR="00F82635">
              <w:rPr>
                <w:rFonts w:cstheme="minorHAnsi"/>
                <w:sz w:val="22"/>
                <w:szCs w:val="22"/>
              </w:rPr>
              <w:t xml:space="preserve">da </w:t>
            </w:r>
            <w:r w:rsidR="00523082">
              <w:rPr>
                <w:rFonts w:cstheme="minorHAnsi"/>
                <w:sz w:val="22"/>
                <w:szCs w:val="22"/>
              </w:rPr>
              <w:t xml:space="preserve">CPC-CAU/RS </w:t>
            </w:r>
            <w:r w:rsidR="00F82635">
              <w:rPr>
                <w:rFonts w:cstheme="minorHAnsi"/>
                <w:sz w:val="22"/>
                <w:szCs w:val="22"/>
              </w:rPr>
              <w:t>n</w:t>
            </w:r>
            <w:r w:rsidR="00523082">
              <w:rPr>
                <w:rFonts w:cstheme="minorHAnsi"/>
                <w:sz w:val="22"/>
                <w:szCs w:val="22"/>
              </w:rPr>
              <w:t>os dois (2) anos iniciais,</w:t>
            </w:r>
            <w:r w:rsidR="00630382">
              <w:rPr>
                <w:rFonts w:cstheme="minorHAnsi"/>
                <w:sz w:val="22"/>
                <w:szCs w:val="22"/>
              </w:rPr>
              <w:t xml:space="preserve"> e a Comissão discute sobre encaminhamentos.</w:t>
            </w:r>
            <w:r w:rsidR="00523082">
              <w:rPr>
                <w:rFonts w:cstheme="minorHAnsi"/>
                <w:sz w:val="22"/>
                <w:szCs w:val="22"/>
              </w:rPr>
              <w:t xml:space="preserve"> O assessor</w:t>
            </w:r>
            <w:r w:rsidR="00523082" w:rsidRPr="00523082">
              <w:rPr>
                <w:rFonts w:cstheme="minorHAnsi"/>
                <w:sz w:val="22"/>
                <w:szCs w:val="22"/>
              </w:rPr>
              <w:t xml:space="preserve"> Cezar faz a l</w:t>
            </w:r>
            <w:r w:rsidR="00D718E3">
              <w:rPr>
                <w:rFonts w:cstheme="minorHAnsi"/>
                <w:sz w:val="22"/>
                <w:szCs w:val="22"/>
              </w:rPr>
              <w:t>e</w:t>
            </w:r>
            <w:r w:rsidR="00523082" w:rsidRPr="00523082">
              <w:rPr>
                <w:rFonts w:cstheme="minorHAnsi"/>
                <w:sz w:val="22"/>
                <w:szCs w:val="22"/>
              </w:rPr>
              <w:t>itura de documento com os termos para criação de fluxo.</w:t>
            </w:r>
            <w:r w:rsidR="00D718E3">
              <w:rPr>
                <w:rFonts w:cstheme="minorHAnsi"/>
                <w:sz w:val="22"/>
                <w:szCs w:val="22"/>
              </w:rPr>
              <w:t xml:space="preserve"> A conselheira Marcia fala sobre necessidade de alinhamento </w:t>
            </w:r>
            <w:r w:rsidR="0014231A">
              <w:rPr>
                <w:rFonts w:cstheme="minorHAnsi"/>
                <w:sz w:val="22"/>
                <w:szCs w:val="22"/>
              </w:rPr>
              <w:t>e informa sobre consulta,</w:t>
            </w:r>
            <w:bookmarkStart w:id="0" w:name="_GoBack"/>
            <w:bookmarkEnd w:id="0"/>
            <w:r w:rsidR="0014231A">
              <w:rPr>
                <w:rFonts w:cstheme="minorHAnsi"/>
                <w:sz w:val="22"/>
                <w:szCs w:val="22"/>
              </w:rPr>
              <w:t xml:space="preserve"> com a Chefia de Gabinete, </w:t>
            </w:r>
            <w:r w:rsidR="00D718E3">
              <w:rPr>
                <w:rFonts w:cstheme="minorHAnsi"/>
                <w:sz w:val="22"/>
                <w:szCs w:val="22"/>
              </w:rPr>
              <w:t>para verificação de encaminhamento junto à Presidência.</w:t>
            </w:r>
            <w:r w:rsidR="0014231A">
              <w:rPr>
                <w:rFonts w:cstheme="minorHAnsi"/>
                <w:sz w:val="22"/>
                <w:szCs w:val="22"/>
              </w:rPr>
              <w:t xml:space="preserve"> Ela fala sobre prazos contidos em documento e demais pontos em revisão. Ela propõe a realização de reunião para verificação do encaminhamento da assinatura do documento</w:t>
            </w:r>
            <w:r w:rsidR="002E1A5A">
              <w:rPr>
                <w:rFonts w:cstheme="minorHAnsi"/>
                <w:sz w:val="22"/>
                <w:szCs w:val="22"/>
              </w:rPr>
              <w:t xml:space="preserve"> e os(as) conselheiros(as) concordam</w:t>
            </w:r>
            <w:r w:rsidR="0014231A">
              <w:rPr>
                <w:rFonts w:cstheme="minorHAnsi"/>
                <w:sz w:val="22"/>
                <w:szCs w:val="22"/>
              </w:rPr>
              <w:t xml:space="preserve">. </w:t>
            </w:r>
            <w:r w:rsidR="002E1A5A">
              <w:rPr>
                <w:rFonts w:cstheme="minorHAnsi"/>
                <w:sz w:val="22"/>
                <w:szCs w:val="22"/>
              </w:rPr>
              <w:t xml:space="preserve">Ela informa que a Comissão entende que o documento está finalizado e que deve ser tratado com a Chefia de Gabinete sobre ritual de assinatura. </w:t>
            </w:r>
            <w:r w:rsidR="00352584">
              <w:rPr>
                <w:rFonts w:cstheme="minorHAnsi"/>
                <w:sz w:val="22"/>
                <w:szCs w:val="22"/>
              </w:rPr>
              <w:t>A Comissão aprova a deliberação e o conselheiro Lucas sugere a inclusão de proposta de rotinas. A conselheira Marcia solicita a inclusão de</w:t>
            </w:r>
            <w:r w:rsidR="00CB2355">
              <w:rPr>
                <w:rFonts w:cstheme="minorHAnsi"/>
                <w:sz w:val="22"/>
                <w:szCs w:val="22"/>
              </w:rPr>
              <w:t xml:space="preserve"> item que trate de</w:t>
            </w:r>
            <w:r w:rsidR="00352584">
              <w:rPr>
                <w:rFonts w:cstheme="minorHAnsi"/>
                <w:sz w:val="22"/>
                <w:szCs w:val="22"/>
              </w:rPr>
              <w:t xml:space="preserve"> proposta de procedimentos internos para viabilizar o estabelecimento da R</w:t>
            </w:r>
            <w:r w:rsidR="00CB2355">
              <w:rPr>
                <w:rFonts w:cstheme="minorHAnsi"/>
                <w:sz w:val="22"/>
                <w:szCs w:val="22"/>
              </w:rPr>
              <w:t>ede.</w:t>
            </w:r>
          </w:p>
        </w:tc>
      </w:tr>
      <w:tr w:rsidR="00856BEA" w:rsidRPr="00F037B8" w14:paraId="341D8387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296C35" w14:textId="2C9EBB08" w:rsidR="00856BEA" w:rsidRPr="00F037B8" w:rsidRDefault="00856BEA" w:rsidP="00856BE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3685" w14:textId="0D4C01BC" w:rsidR="002E1A5A" w:rsidRDefault="002E1A5A" w:rsidP="00856BE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AF05C0">
              <w:rPr>
                <w:rFonts w:cstheme="minorHAnsi"/>
                <w:sz w:val="22"/>
                <w:szCs w:val="22"/>
              </w:rPr>
              <w:t>Votada e aprovada</w:t>
            </w:r>
            <w:r>
              <w:rPr>
                <w:rFonts w:cstheme="minorHAnsi"/>
                <w:sz w:val="22"/>
                <w:szCs w:val="22"/>
              </w:rPr>
              <w:t xml:space="preserve"> a Deliberação CPC-CAU/RS nº 004</w:t>
            </w:r>
            <w:r w:rsidRPr="00AF05C0">
              <w:rPr>
                <w:rFonts w:cstheme="minorHAnsi"/>
                <w:sz w:val="22"/>
                <w:szCs w:val="22"/>
              </w:rPr>
              <w:t>/2021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352584" w:rsidRPr="00352584">
              <w:rPr>
                <w:rFonts w:cstheme="minorHAnsi"/>
                <w:sz w:val="22"/>
                <w:szCs w:val="22"/>
              </w:rPr>
              <w:t>Encaminha minuta de protocolo de intenções da REDEPAC para assinatura entre os órgãos</w:t>
            </w:r>
            <w:r>
              <w:rPr>
                <w:rFonts w:cstheme="minorHAnsi"/>
                <w:sz w:val="22"/>
                <w:szCs w:val="22"/>
              </w:rPr>
              <w:t>: aprovação com 4</w:t>
            </w:r>
            <w:r w:rsidRPr="00AF05C0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</w:t>
            </w:r>
            <w:r w:rsidRPr="00AF05C0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856BEA" w:rsidRPr="00F037B8" w14:paraId="3E75929A" w14:textId="77777777" w:rsidTr="005F792C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6D6EE02" w14:textId="77777777" w:rsidR="00856BEA" w:rsidRPr="00F037B8" w:rsidRDefault="00856BEA" w:rsidP="00856B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56BEA" w:rsidRPr="00F037B8" w14:paraId="1E7CAA47" w14:textId="77777777" w:rsidTr="005F792C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0F4953" w14:textId="480CECCD" w:rsidR="00856BEA" w:rsidRPr="002D2886" w:rsidRDefault="00856BEA" w:rsidP="00856BEA">
            <w:pPr>
              <w:pStyle w:val="PargrafodaLista"/>
              <w:numPr>
                <w:ilvl w:val="0"/>
                <w:numId w:val="12"/>
              </w:num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F257DD">
              <w:rPr>
                <w:rFonts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856BEA" w:rsidRPr="00F037B8" w14:paraId="75FE5511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47A128" w14:textId="77777777" w:rsidR="00856BEA" w:rsidRPr="00F037B8" w:rsidRDefault="00856BEA" w:rsidP="00856B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56BEA" w:rsidRPr="00F037B8" w14:paraId="7A58CF03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C160BB" w14:textId="0173412A" w:rsidR="00856BEA" w:rsidRPr="00CB2355" w:rsidRDefault="00856BEA" w:rsidP="00856BE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A8C9F7" w14:textId="643D3C6D" w:rsidR="00856BEA" w:rsidRPr="00CB2355" w:rsidRDefault="00BE1912" w:rsidP="00856BE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B2355">
              <w:rPr>
                <w:rFonts w:cstheme="minorHAnsi"/>
                <w:b/>
                <w:sz w:val="22"/>
                <w:szCs w:val="22"/>
              </w:rPr>
              <w:t xml:space="preserve">Trabalho conjunto com as Comissões de Patrimônio dos </w:t>
            </w:r>
            <w:proofErr w:type="spellStart"/>
            <w:r w:rsidRPr="00CB2355">
              <w:rPr>
                <w:rFonts w:cstheme="minorHAnsi"/>
                <w:b/>
                <w:sz w:val="22"/>
                <w:szCs w:val="22"/>
              </w:rPr>
              <w:t>CAUs</w:t>
            </w:r>
            <w:proofErr w:type="spellEnd"/>
            <w:r w:rsidRPr="00CB2355">
              <w:rPr>
                <w:rFonts w:cstheme="minorHAnsi"/>
                <w:b/>
                <w:sz w:val="22"/>
                <w:szCs w:val="22"/>
              </w:rPr>
              <w:t>/UF</w:t>
            </w:r>
          </w:p>
        </w:tc>
      </w:tr>
      <w:tr w:rsidR="00856BEA" w:rsidRPr="00F037B8" w14:paraId="15A12F08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E3248D" w14:textId="77DCEDDB" w:rsidR="00856BEA" w:rsidRPr="00CB2355" w:rsidRDefault="00856BEA" w:rsidP="00856BE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CB2355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FDE759" w14:textId="719DDC12" w:rsidR="00856BEA" w:rsidRPr="00CB2355" w:rsidRDefault="00856BEA" w:rsidP="00856BE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B2355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56BEA" w:rsidRPr="00F037B8" w14:paraId="3998A822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A1EF25" w14:textId="457B2F7E" w:rsidR="00856BEA" w:rsidRPr="00CB2355" w:rsidRDefault="00856BEA" w:rsidP="00856BE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CB2355">
              <w:rPr>
                <w:rFonts w:eastAsia="MS Mincho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602C84" w14:textId="099BD48E" w:rsidR="00856BEA" w:rsidRPr="00CB2355" w:rsidRDefault="00856BEA" w:rsidP="00856BE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B2355">
              <w:rPr>
                <w:sz w:val="22"/>
              </w:rPr>
              <w:t>Conselheiros(as)</w:t>
            </w:r>
          </w:p>
        </w:tc>
      </w:tr>
      <w:tr w:rsidR="00856BEA" w:rsidRPr="00F037B8" w14:paraId="44A7A043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94949B" w14:textId="78400B6D" w:rsidR="00856BEA" w:rsidRPr="00CB2355" w:rsidRDefault="00856BEA" w:rsidP="00856BE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CB2355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15D560" w14:textId="27DC6101" w:rsidR="00856BEA" w:rsidRPr="00CB2355" w:rsidRDefault="0014231A" w:rsidP="00856BE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B2355">
              <w:rPr>
                <w:rFonts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856BEA" w:rsidRPr="00F037B8" w14:paraId="169D6F58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150508" w14:textId="7A29B7F5" w:rsidR="00856BEA" w:rsidRPr="00CB2355" w:rsidRDefault="00856BEA" w:rsidP="00856BE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CB2355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6EBEE0" w14:textId="58AB6073" w:rsidR="00856BEA" w:rsidRPr="00CB2355" w:rsidRDefault="0014231A" w:rsidP="00856BE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B2355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856BEA" w:rsidRPr="00F037B8" w14:paraId="0ECAFF28" w14:textId="77777777" w:rsidTr="005F792C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ECF04A" w14:textId="77777777" w:rsidR="00856BEA" w:rsidRPr="00CB2355" w:rsidRDefault="00856BEA" w:rsidP="00856B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56BEA" w:rsidRPr="00F037B8" w14:paraId="7702EBA8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19A677" w14:textId="1B1E9D77" w:rsidR="00856BEA" w:rsidRPr="00CB2355" w:rsidRDefault="00856BEA" w:rsidP="00856BE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13FDF9" w14:textId="70F7001A" w:rsidR="00856BEA" w:rsidRPr="00CB2355" w:rsidRDefault="00BE1912" w:rsidP="00856BE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B2355">
              <w:rPr>
                <w:rFonts w:cstheme="minorHAnsi"/>
                <w:b/>
                <w:sz w:val="22"/>
                <w:szCs w:val="22"/>
              </w:rPr>
              <w:t xml:space="preserve">Documento com as conclusões do </w:t>
            </w:r>
            <w:proofErr w:type="spellStart"/>
            <w:r w:rsidRPr="00CB2355">
              <w:rPr>
                <w:rFonts w:cstheme="minorHAnsi"/>
                <w:b/>
                <w:sz w:val="22"/>
                <w:szCs w:val="22"/>
              </w:rPr>
              <w:t>Webnário</w:t>
            </w:r>
            <w:proofErr w:type="spellEnd"/>
            <w:r w:rsidRPr="00CB2355">
              <w:rPr>
                <w:rFonts w:cstheme="minorHAnsi"/>
                <w:b/>
                <w:sz w:val="22"/>
                <w:szCs w:val="22"/>
              </w:rPr>
              <w:t xml:space="preserve"> de Patrimônio de Pelotas</w:t>
            </w:r>
          </w:p>
        </w:tc>
      </w:tr>
      <w:tr w:rsidR="00856BEA" w:rsidRPr="00F037B8" w14:paraId="366D3614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87CC68" w14:textId="1549E40E" w:rsidR="00856BEA" w:rsidRPr="00CB2355" w:rsidRDefault="00856BEA" w:rsidP="00856BE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CB2355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B993F0" w14:textId="4EBEACA0" w:rsidR="00856BEA" w:rsidRPr="00CB2355" w:rsidRDefault="00856BEA" w:rsidP="00856BE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B2355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56BEA" w:rsidRPr="00F037B8" w14:paraId="27229957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859081" w14:textId="03F1512B" w:rsidR="00856BEA" w:rsidRPr="00CB2355" w:rsidRDefault="00856BEA" w:rsidP="00856BE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CB2355">
              <w:rPr>
                <w:rFonts w:eastAsia="MS Mincho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579E9" w14:textId="5BC38655" w:rsidR="00856BEA" w:rsidRPr="00CB2355" w:rsidRDefault="00856BEA" w:rsidP="00856BE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B2355">
              <w:rPr>
                <w:sz w:val="22"/>
              </w:rPr>
              <w:t>Conselheiros(as)</w:t>
            </w:r>
          </w:p>
        </w:tc>
      </w:tr>
      <w:tr w:rsidR="0014231A" w:rsidRPr="00F037B8" w14:paraId="0EBBC6A5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DAD961" w14:textId="77054F0E" w:rsidR="0014231A" w:rsidRPr="00F037B8" w:rsidRDefault="0014231A" w:rsidP="0014231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D216A6" w14:textId="7FB5F3E4" w:rsidR="0014231A" w:rsidRDefault="0014231A" w:rsidP="0014231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4231A">
              <w:rPr>
                <w:rFonts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14231A" w:rsidRPr="00F037B8" w14:paraId="10CC20A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DC1D70" w14:textId="21B6C6AC" w:rsidR="0014231A" w:rsidRPr="00F037B8" w:rsidRDefault="0014231A" w:rsidP="0014231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61FA4C" w14:textId="025A6406" w:rsidR="0014231A" w:rsidRDefault="0014231A" w:rsidP="0014231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4231A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14231A" w:rsidRPr="00F037B8" w14:paraId="410209CC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4D3EB99" w14:textId="77777777" w:rsidR="0014231A" w:rsidRPr="00F037B8" w:rsidRDefault="0014231A" w:rsidP="0014231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4231A" w:rsidRPr="003708AF" w14:paraId="3132EAAA" w14:textId="77777777" w:rsidTr="00EF1773">
        <w:trPr>
          <w:gridBefore w:val="1"/>
          <w:wBefore w:w="11" w:type="dxa"/>
        </w:trPr>
        <w:tc>
          <w:tcPr>
            <w:tcW w:w="96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5F709" w14:textId="270EB100" w:rsidR="0014231A" w:rsidRPr="00CC03F4" w:rsidRDefault="0014231A" w:rsidP="0014231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CC03F4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14231A" w:rsidRPr="00721452" w14:paraId="0F8F58D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13FCC" w14:textId="77777777" w:rsidR="0014231A" w:rsidRPr="00721452" w:rsidRDefault="0014231A" w:rsidP="0014231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925E3" w14:textId="0C47A7D8" w:rsidR="0014231A" w:rsidRPr="00721452" w:rsidRDefault="0014231A" w:rsidP="0014231A">
            <w:pPr>
              <w:rPr>
                <w:rFonts w:cstheme="minorHAnsi"/>
                <w:b/>
                <w:sz w:val="22"/>
                <w:szCs w:val="22"/>
              </w:rPr>
            </w:pPr>
            <w:r w:rsidRPr="002461B1">
              <w:rPr>
                <w:rFonts w:cstheme="minorHAnsi"/>
                <w:b/>
                <w:sz w:val="22"/>
                <w:szCs w:val="22"/>
              </w:rPr>
              <w:t>Processos da CPC-CAU/RS em andamento</w:t>
            </w:r>
          </w:p>
        </w:tc>
      </w:tr>
      <w:tr w:rsidR="0014231A" w:rsidRPr="00721452" w14:paraId="1EA155A9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4F44BD" w14:textId="77777777" w:rsidR="0014231A" w:rsidRPr="00721452" w:rsidRDefault="0014231A" w:rsidP="0014231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0CAEF9" w14:textId="7425301B" w:rsidR="0014231A" w:rsidRPr="00721452" w:rsidRDefault="0014231A" w:rsidP="0014231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4231A" w:rsidRPr="00721452" w14:paraId="7E5F4A8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97AE7" w14:textId="1AC65179" w:rsidR="0014231A" w:rsidRPr="00721452" w:rsidRDefault="0014231A" w:rsidP="0014231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2CB66C" w14:textId="7EC87001" w:rsidR="0014231A" w:rsidRDefault="00CB2355" w:rsidP="0014231A">
            <w:pPr>
              <w:rPr>
                <w:rFonts w:cstheme="minorHAnsi"/>
                <w:sz w:val="22"/>
                <w:szCs w:val="22"/>
              </w:rPr>
            </w:pPr>
            <w:r w:rsidRPr="00231ABA">
              <w:rPr>
                <w:rFonts w:cstheme="minorHAnsi"/>
                <w:b/>
                <w:sz w:val="22"/>
                <w:szCs w:val="22"/>
              </w:rPr>
              <w:t>Cartilha de Patrimônio Cultural</w:t>
            </w:r>
          </w:p>
        </w:tc>
      </w:tr>
      <w:tr w:rsidR="0014231A" w:rsidRPr="00721452" w14:paraId="13B5A6C2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8C5620" w14:textId="45306114" w:rsidR="0014231A" w:rsidRPr="00721452" w:rsidRDefault="0014231A" w:rsidP="0014231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D0F0E0" w14:textId="71ABDDCD" w:rsidR="0014231A" w:rsidRDefault="0014231A" w:rsidP="0014231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4231A" w:rsidRPr="00721452" w14:paraId="2516DEF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70FA10" w14:textId="3A32B248" w:rsidR="0014231A" w:rsidRPr="00721452" w:rsidRDefault="0014231A" w:rsidP="0014231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3602D1" w14:textId="00759119" w:rsidR="0014231A" w:rsidRDefault="00CB2355" w:rsidP="0014231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Reunião com a Prefeitura de Porto Alegre para tratativas do município no âmbito do Patrimônio</w:t>
            </w:r>
          </w:p>
        </w:tc>
      </w:tr>
      <w:tr w:rsidR="0014231A" w:rsidRPr="00721452" w14:paraId="51CC72C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4253F1" w14:textId="45EE54AA" w:rsidR="0014231A" w:rsidRPr="00721452" w:rsidRDefault="0014231A" w:rsidP="0014231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9B31A5" w14:textId="6968E87F" w:rsidR="0014231A" w:rsidRDefault="0014231A" w:rsidP="0014231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4231A" w:rsidRPr="00721452" w14:paraId="408D4337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F4E18D" w14:textId="0A20B0C1" w:rsidR="0014231A" w:rsidRPr="00721452" w:rsidRDefault="0014231A" w:rsidP="0014231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D9A16" w14:textId="27EFFE3D" w:rsidR="0014231A" w:rsidRPr="00022173" w:rsidRDefault="00CB2355" w:rsidP="0014231A">
            <w:pPr>
              <w:rPr>
                <w:rFonts w:cstheme="minorHAnsi"/>
                <w:b/>
                <w:sz w:val="22"/>
                <w:szCs w:val="22"/>
              </w:rPr>
            </w:pPr>
            <w:r w:rsidRPr="00CB2355">
              <w:rPr>
                <w:rFonts w:cstheme="minorHAnsi"/>
                <w:b/>
                <w:sz w:val="22"/>
                <w:szCs w:val="22"/>
              </w:rPr>
              <w:t xml:space="preserve">Trabalho conjunto com as Comissões de Patrimônio dos </w:t>
            </w:r>
            <w:proofErr w:type="spellStart"/>
            <w:r w:rsidRPr="00CB2355">
              <w:rPr>
                <w:rFonts w:cstheme="minorHAnsi"/>
                <w:b/>
                <w:sz w:val="22"/>
                <w:szCs w:val="22"/>
              </w:rPr>
              <w:t>CAUs</w:t>
            </w:r>
            <w:proofErr w:type="spellEnd"/>
            <w:r w:rsidRPr="00CB2355">
              <w:rPr>
                <w:rFonts w:cstheme="minorHAnsi"/>
                <w:b/>
                <w:sz w:val="22"/>
                <w:szCs w:val="22"/>
              </w:rPr>
              <w:t>/UF</w:t>
            </w:r>
          </w:p>
        </w:tc>
      </w:tr>
      <w:tr w:rsidR="0014231A" w:rsidRPr="00721452" w14:paraId="4C6DB41A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A9955E" w14:textId="2329A3E6" w:rsidR="0014231A" w:rsidRPr="00721452" w:rsidRDefault="0014231A" w:rsidP="0014231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D43122" w14:textId="78AC470B" w:rsidR="0014231A" w:rsidRDefault="0014231A" w:rsidP="0014231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4231A" w:rsidRPr="00721452" w14:paraId="2C505BB0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945401" w14:textId="77DEA6E1" w:rsidR="0014231A" w:rsidRPr="00721452" w:rsidRDefault="0014231A" w:rsidP="0014231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677DC2" w14:textId="6BCC0BBF" w:rsidR="0014231A" w:rsidRDefault="00CB2355" w:rsidP="0014231A">
            <w:pPr>
              <w:rPr>
                <w:rFonts w:cstheme="minorHAnsi"/>
                <w:sz w:val="22"/>
                <w:szCs w:val="22"/>
              </w:rPr>
            </w:pPr>
            <w:r w:rsidRPr="00CB2355">
              <w:rPr>
                <w:rFonts w:cstheme="minorHAnsi"/>
                <w:b/>
                <w:sz w:val="22"/>
                <w:szCs w:val="22"/>
              </w:rPr>
              <w:t xml:space="preserve">Documento com as conclusões do </w:t>
            </w:r>
            <w:proofErr w:type="spellStart"/>
            <w:r w:rsidRPr="00CB2355">
              <w:rPr>
                <w:rFonts w:cstheme="minorHAnsi"/>
                <w:b/>
                <w:sz w:val="22"/>
                <w:szCs w:val="22"/>
              </w:rPr>
              <w:t>Webnário</w:t>
            </w:r>
            <w:proofErr w:type="spellEnd"/>
            <w:r w:rsidRPr="00CB2355">
              <w:rPr>
                <w:rFonts w:cstheme="minorHAnsi"/>
                <w:b/>
                <w:sz w:val="22"/>
                <w:szCs w:val="22"/>
              </w:rPr>
              <w:t xml:space="preserve"> de Patrimônio de Pelotas</w:t>
            </w:r>
          </w:p>
        </w:tc>
      </w:tr>
      <w:tr w:rsidR="0014231A" w:rsidRPr="00721452" w14:paraId="3C682298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04B125" w14:textId="33B4ED37" w:rsidR="0014231A" w:rsidRPr="00721452" w:rsidRDefault="0014231A" w:rsidP="0014231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CB428" w14:textId="56E03309" w:rsidR="0014231A" w:rsidRPr="00022173" w:rsidRDefault="0014231A" w:rsidP="0014231A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4231A" w:rsidRPr="00F037B8" w14:paraId="15D6D443" w14:textId="77777777" w:rsidTr="00EF1773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14231A" w:rsidRPr="00F037B8" w:rsidRDefault="0014231A" w:rsidP="0014231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4231A" w:rsidRPr="00F037B8" w14:paraId="1D4A7148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14231A" w:rsidRPr="00F037B8" w:rsidRDefault="0014231A" w:rsidP="0014231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14231A" w:rsidRPr="00D6468B" w14:paraId="678385D7" w14:textId="77777777" w:rsidTr="00EF1773">
        <w:trPr>
          <w:trHeight w:val="92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14231A" w:rsidRPr="00D6468B" w:rsidRDefault="0014231A" w:rsidP="0014231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6468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1F58C4D6" w:rsidR="0014231A" w:rsidRPr="00D6468B" w:rsidRDefault="0014231A" w:rsidP="001423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6468B">
              <w:rPr>
                <w:rFonts w:cstheme="minorHAnsi"/>
                <w:sz w:val="22"/>
                <w:szCs w:val="22"/>
              </w:rPr>
              <w:t xml:space="preserve">A reunião </w:t>
            </w:r>
            <w:r w:rsidRPr="00CB2355">
              <w:rPr>
                <w:rFonts w:cstheme="minorHAnsi"/>
                <w:sz w:val="22"/>
                <w:szCs w:val="22"/>
              </w:rPr>
              <w:t xml:space="preserve">encerra às </w:t>
            </w:r>
            <w:r w:rsidR="00CB2355" w:rsidRPr="00CB2355">
              <w:rPr>
                <w:rFonts w:cstheme="minorHAnsi"/>
                <w:sz w:val="22"/>
                <w:szCs w:val="22"/>
              </w:rPr>
              <w:t>17h15</w:t>
            </w:r>
            <w:r w:rsidRPr="00CB2355">
              <w:rPr>
                <w:rFonts w:cstheme="minorHAnsi"/>
                <w:sz w:val="22"/>
                <w:szCs w:val="22"/>
              </w:rPr>
              <w:t xml:space="preserve">min com os(as) participantes </w:t>
            </w:r>
            <w:r w:rsidRPr="00D6468B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6B3EAC8F" w14:textId="77777777" w:rsidR="00955659" w:rsidRPr="00D6468B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1447835" w14:textId="77777777" w:rsidR="00F63E07" w:rsidRDefault="00F63E07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ABC5D57" w14:textId="77777777" w:rsidR="0069479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16EEBC9" w14:textId="77777777" w:rsidR="00CF02B6" w:rsidRDefault="00CF02B6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06034D1" w14:textId="54C2F22B" w:rsidR="000324F2" w:rsidRDefault="000324F2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0324F2">
        <w:rPr>
          <w:rFonts w:cstheme="minorHAnsi"/>
          <w:b/>
          <w:sz w:val="22"/>
          <w:szCs w:val="22"/>
        </w:rPr>
        <w:t>MARCIA ELIZABETH MARTINS</w:t>
      </w:r>
    </w:p>
    <w:p w14:paraId="44BA0224" w14:textId="4E8D784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0324F2">
        <w:rPr>
          <w:rFonts w:cstheme="minorHAnsi"/>
          <w:sz w:val="22"/>
          <w:szCs w:val="22"/>
        </w:rPr>
        <w:t>a</w:t>
      </w:r>
      <w:r w:rsidR="00267829">
        <w:rPr>
          <w:rFonts w:cstheme="minorHAnsi"/>
          <w:sz w:val="22"/>
          <w:szCs w:val="22"/>
        </w:rPr>
        <w:t xml:space="preserve"> da CPC-CAU/RS</w:t>
      </w:r>
    </w:p>
    <w:p w14:paraId="5F4C46E7" w14:textId="77777777" w:rsidR="00865021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7E2C589" w14:textId="77777777" w:rsidR="00F63E07" w:rsidRDefault="00F63E0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D51F897" w14:textId="77777777" w:rsidR="00015D63" w:rsidRPr="00F037B8" w:rsidRDefault="00015D6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8ABDE" w14:textId="77777777" w:rsidR="00DC10B3" w:rsidRDefault="00DC10B3" w:rsidP="004C3048">
      <w:r>
        <w:separator/>
      </w:r>
    </w:p>
  </w:endnote>
  <w:endnote w:type="continuationSeparator" w:id="0">
    <w:p w14:paraId="320A875B" w14:textId="77777777" w:rsidR="00DC10B3" w:rsidRDefault="00DC10B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AA0B57" w:rsidRPr="005950FA" w:rsidRDefault="00AA0B5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AA0B57" w:rsidRPr="005F2A2D" w:rsidRDefault="00AA0B5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AA0B57" w:rsidRPr="0093154B" w:rsidRDefault="00AA0B5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AA0B57" w:rsidRPr="003F1946" w:rsidRDefault="00AA0B5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F82635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AA0B57" w:rsidRPr="003F1946" w:rsidRDefault="00AA0B5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AA0B57" w:rsidRPr="0093154B" w:rsidRDefault="00AA0B5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AA0B57" w:rsidRDefault="00AA0B5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AA0B57" w:rsidRPr="003F1946" w:rsidRDefault="00AA0B5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F82635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AA0B57" w:rsidRPr="003F1946" w:rsidRDefault="00AA0B5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E2B26" w14:textId="77777777" w:rsidR="00DC10B3" w:rsidRDefault="00DC10B3" w:rsidP="004C3048">
      <w:r>
        <w:separator/>
      </w:r>
    </w:p>
  </w:footnote>
  <w:footnote w:type="continuationSeparator" w:id="0">
    <w:p w14:paraId="0D0DEBAD" w14:textId="77777777" w:rsidR="00DC10B3" w:rsidRDefault="00DC10B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AA0B57" w:rsidRPr="009E4E5A" w:rsidRDefault="00AA0B5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AA0B57" w:rsidRPr="009E4E5A" w:rsidRDefault="00AA0B5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AA0B57" w:rsidRDefault="00AA0B5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8"/>
  </w:num>
  <w:num w:numId="13">
    <w:abstractNumId w:val="17"/>
  </w:num>
  <w:num w:numId="14">
    <w:abstractNumId w:val="15"/>
  </w:num>
  <w:num w:numId="15">
    <w:abstractNumId w:val="14"/>
  </w:num>
  <w:num w:numId="16">
    <w:abstractNumId w:val="10"/>
  </w:num>
  <w:num w:numId="17">
    <w:abstractNumId w:val="7"/>
  </w:num>
  <w:num w:numId="18">
    <w:abstractNumId w:val="13"/>
  </w:num>
  <w:num w:numId="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B09"/>
    <w:rsid w:val="00011D6C"/>
    <w:rsid w:val="00011D72"/>
    <w:rsid w:val="00012537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2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49EB"/>
    <w:rsid w:val="00064A06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353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3F89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80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BE"/>
    <w:rsid w:val="000C12B9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0DA4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D44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77E"/>
    <w:rsid w:val="000F2CDC"/>
    <w:rsid w:val="000F3092"/>
    <w:rsid w:val="000F339D"/>
    <w:rsid w:val="000F37F7"/>
    <w:rsid w:val="000F385E"/>
    <w:rsid w:val="000F3E54"/>
    <w:rsid w:val="000F4409"/>
    <w:rsid w:val="000F46E6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38E"/>
    <w:rsid w:val="0010374D"/>
    <w:rsid w:val="00103994"/>
    <w:rsid w:val="00103A39"/>
    <w:rsid w:val="00105330"/>
    <w:rsid w:val="00105334"/>
    <w:rsid w:val="0010536E"/>
    <w:rsid w:val="00105A46"/>
    <w:rsid w:val="00106278"/>
    <w:rsid w:val="0010650D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21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6C6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D08"/>
    <w:rsid w:val="00127027"/>
    <w:rsid w:val="00127633"/>
    <w:rsid w:val="00127648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31A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7CE"/>
    <w:rsid w:val="001639B5"/>
    <w:rsid w:val="0016443A"/>
    <w:rsid w:val="0016489D"/>
    <w:rsid w:val="0016519E"/>
    <w:rsid w:val="00165407"/>
    <w:rsid w:val="001655C7"/>
    <w:rsid w:val="00165646"/>
    <w:rsid w:val="001657E5"/>
    <w:rsid w:val="00165A27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CA0"/>
    <w:rsid w:val="00170D21"/>
    <w:rsid w:val="001710F5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4B"/>
    <w:rsid w:val="001B24E6"/>
    <w:rsid w:val="001B25F5"/>
    <w:rsid w:val="001B2A24"/>
    <w:rsid w:val="001B2A43"/>
    <w:rsid w:val="001B2EA8"/>
    <w:rsid w:val="001B34BB"/>
    <w:rsid w:val="001B407E"/>
    <w:rsid w:val="001B44C7"/>
    <w:rsid w:val="001B4554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1B1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8F7"/>
    <w:rsid w:val="001E1F55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3E4"/>
    <w:rsid w:val="00206662"/>
    <w:rsid w:val="002068DA"/>
    <w:rsid w:val="00206967"/>
    <w:rsid w:val="00206C4F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7340"/>
    <w:rsid w:val="00247804"/>
    <w:rsid w:val="00247AFB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66ED"/>
    <w:rsid w:val="0025705D"/>
    <w:rsid w:val="0025716C"/>
    <w:rsid w:val="002573F2"/>
    <w:rsid w:val="00257665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AD"/>
    <w:rsid w:val="00293BB3"/>
    <w:rsid w:val="002940EA"/>
    <w:rsid w:val="0029469C"/>
    <w:rsid w:val="002947FB"/>
    <w:rsid w:val="002949B6"/>
    <w:rsid w:val="00294A9C"/>
    <w:rsid w:val="00294CA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5DFC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F8"/>
    <w:rsid w:val="002E0E58"/>
    <w:rsid w:val="002E12D8"/>
    <w:rsid w:val="002E1A49"/>
    <w:rsid w:val="002E1A5A"/>
    <w:rsid w:val="002E1EAE"/>
    <w:rsid w:val="002E1EAF"/>
    <w:rsid w:val="002E2030"/>
    <w:rsid w:val="002E20F8"/>
    <w:rsid w:val="002E2905"/>
    <w:rsid w:val="002E293E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3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B3D"/>
    <w:rsid w:val="003353A1"/>
    <w:rsid w:val="003357BC"/>
    <w:rsid w:val="003357E8"/>
    <w:rsid w:val="0033586D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33E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7A9"/>
    <w:rsid w:val="003E765C"/>
    <w:rsid w:val="003E7837"/>
    <w:rsid w:val="003F05FE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BBA"/>
    <w:rsid w:val="0040314A"/>
    <w:rsid w:val="004031FF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1F6"/>
    <w:rsid w:val="00407610"/>
    <w:rsid w:val="00407798"/>
    <w:rsid w:val="00407B65"/>
    <w:rsid w:val="0041010D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786"/>
    <w:rsid w:val="004628FC"/>
    <w:rsid w:val="00462A96"/>
    <w:rsid w:val="00462D76"/>
    <w:rsid w:val="004635C9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DCB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E6F"/>
    <w:rsid w:val="00492EF7"/>
    <w:rsid w:val="004931D0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87E"/>
    <w:rsid w:val="004A3A01"/>
    <w:rsid w:val="004A3DC7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B01BE"/>
    <w:rsid w:val="004B1306"/>
    <w:rsid w:val="004B130F"/>
    <w:rsid w:val="004B1646"/>
    <w:rsid w:val="004B2896"/>
    <w:rsid w:val="004B3023"/>
    <w:rsid w:val="004B3085"/>
    <w:rsid w:val="004B34E8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CD3"/>
    <w:rsid w:val="004C7E7C"/>
    <w:rsid w:val="004D04D2"/>
    <w:rsid w:val="004D0729"/>
    <w:rsid w:val="004D0B49"/>
    <w:rsid w:val="004D110D"/>
    <w:rsid w:val="004D1B93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D26"/>
    <w:rsid w:val="004F7FD5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610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F98"/>
    <w:rsid w:val="0055009D"/>
    <w:rsid w:val="0055040D"/>
    <w:rsid w:val="00550534"/>
    <w:rsid w:val="00550569"/>
    <w:rsid w:val="0055062D"/>
    <w:rsid w:val="00550B80"/>
    <w:rsid w:val="00551153"/>
    <w:rsid w:val="00551806"/>
    <w:rsid w:val="00551AC2"/>
    <w:rsid w:val="00552165"/>
    <w:rsid w:val="005527A4"/>
    <w:rsid w:val="0055284B"/>
    <w:rsid w:val="00553697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9C0"/>
    <w:rsid w:val="00590CD3"/>
    <w:rsid w:val="00590CFC"/>
    <w:rsid w:val="00590D56"/>
    <w:rsid w:val="00590D62"/>
    <w:rsid w:val="00590EF0"/>
    <w:rsid w:val="00591128"/>
    <w:rsid w:val="005912BC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853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2D6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5D37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C7E17"/>
    <w:rsid w:val="005D0451"/>
    <w:rsid w:val="005D08FF"/>
    <w:rsid w:val="005D0B9E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92C"/>
    <w:rsid w:val="005F7A94"/>
    <w:rsid w:val="005F7B1D"/>
    <w:rsid w:val="005F7B3E"/>
    <w:rsid w:val="005F7D70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6C48"/>
    <w:rsid w:val="00607011"/>
    <w:rsid w:val="0060704B"/>
    <w:rsid w:val="00607562"/>
    <w:rsid w:val="00607712"/>
    <w:rsid w:val="006077D3"/>
    <w:rsid w:val="00607A62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C47"/>
    <w:rsid w:val="0065338D"/>
    <w:rsid w:val="006535C1"/>
    <w:rsid w:val="0065368D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E9"/>
    <w:rsid w:val="0065718A"/>
    <w:rsid w:val="0065734F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830"/>
    <w:rsid w:val="006879B3"/>
    <w:rsid w:val="00687A68"/>
    <w:rsid w:val="0069064E"/>
    <w:rsid w:val="006907E0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6DF"/>
    <w:rsid w:val="006B0773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48BE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FD"/>
    <w:rsid w:val="006E2DD2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05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21C"/>
    <w:rsid w:val="00715735"/>
    <w:rsid w:val="00715A29"/>
    <w:rsid w:val="00715B62"/>
    <w:rsid w:val="00715B7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3D7"/>
    <w:rsid w:val="0074451E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958"/>
    <w:rsid w:val="00781D00"/>
    <w:rsid w:val="007822EA"/>
    <w:rsid w:val="0078268F"/>
    <w:rsid w:val="00782886"/>
    <w:rsid w:val="00782F65"/>
    <w:rsid w:val="007837C5"/>
    <w:rsid w:val="0078381C"/>
    <w:rsid w:val="007838F4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556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AA0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2E8F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A87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A3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A19"/>
    <w:rsid w:val="00897A6B"/>
    <w:rsid w:val="00897AB7"/>
    <w:rsid w:val="00897BD7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144E"/>
    <w:rsid w:val="008B14A6"/>
    <w:rsid w:val="008B1DD8"/>
    <w:rsid w:val="008B21C8"/>
    <w:rsid w:val="008B344D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2F95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6ACE"/>
    <w:rsid w:val="00917B47"/>
    <w:rsid w:val="00917BDE"/>
    <w:rsid w:val="00917D5F"/>
    <w:rsid w:val="00920157"/>
    <w:rsid w:val="009201F7"/>
    <w:rsid w:val="0092031B"/>
    <w:rsid w:val="00920ABB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9BD"/>
    <w:rsid w:val="00926ECA"/>
    <w:rsid w:val="00927008"/>
    <w:rsid w:val="009272A7"/>
    <w:rsid w:val="00927967"/>
    <w:rsid w:val="00927CA3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31C2"/>
    <w:rsid w:val="0099356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931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A9D"/>
    <w:rsid w:val="009D4B81"/>
    <w:rsid w:val="009D4C91"/>
    <w:rsid w:val="009D4DDF"/>
    <w:rsid w:val="009D4FA0"/>
    <w:rsid w:val="009D4FE0"/>
    <w:rsid w:val="009D5429"/>
    <w:rsid w:val="009D5B81"/>
    <w:rsid w:val="009D61BA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CC0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3D6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8A9"/>
    <w:rsid w:val="00A328C0"/>
    <w:rsid w:val="00A32BF7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A8A"/>
    <w:rsid w:val="00A51273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881"/>
    <w:rsid w:val="00A6792F"/>
    <w:rsid w:val="00A67C49"/>
    <w:rsid w:val="00A70083"/>
    <w:rsid w:val="00A7008A"/>
    <w:rsid w:val="00A708B6"/>
    <w:rsid w:val="00A70A53"/>
    <w:rsid w:val="00A70AD1"/>
    <w:rsid w:val="00A70BA3"/>
    <w:rsid w:val="00A7133D"/>
    <w:rsid w:val="00A71961"/>
    <w:rsid w:val="00A72084"/>
    <w:rsid w:val="00A7222D"/>
    <w:rsid w:val="00A72333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112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0B57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BF5"/>
    <w:rsid w:val="00AB1DE1"/>
    <w:rsid w:val="00AB20E6"/>
    <w:rsid w:val="00AB23A7"/>
    <w:rsid w:val="00AB25E9"/>
    <w:rsid w:val="00AB2767"/>
    <w:rsid w:val="00AB3975"/>
    <w:rsid w:val="00AB3B38"/>
    <w:rsid w:val="00AB3D99"/>
    <w:rsid w:val="00AB4039"/>
    <w:rsid w:val="00AB41C6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A6D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8E7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6921"/>
    <w:rsid w:val="00AF69D7"/>
    <w:rsid w:val="00AF6B55"/>
    <w:rsid w:val="00B00398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17F7A"/>
    <w:rsid w:val="00B206F3"/>
    <w:rsid w:val="00B208DA"/>
    <w:rsid w:val="00B21415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EC8"/>
    <w:rsid w:val="00B3743C"/>
    <w:rsid w:val="00B37526"/>
    <w:rsid w:val="00B375F7"/>
    <w:rsid w:val="00B3785D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3BD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961"/>
    <w:rsid w:val="00B929DA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773"/>
    <w:rsid w:val="00BA7B6D"/>
    <w:rsid w:val="00BA7C2B"/>
    <w:rsid w:val="00BA7D32"/>
    <w:rsid w:val="00BA7E56"/>
    <w:rsid w:val="00BB0481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DDE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51B"/>
    <w:rsid w:val="00BD164A"/>
    <w:rsid w:val="00BD167B"/>
    <w:rsid w:val="00BD17D7"/>
    <w:rsid w:val="00BD1ADC"/>
    <w:rsid w:val="00BD1B29"/>
    <w:rsid w:val="00BD1B56"/>
    <w:rsid w:val="00BD2036"/>
    <w:rsid w:val="00BD208B"/>
    <w:rsid w:val="00BD20D1"/>
    <w:rsid w:val="00BD2213"/>
    <w:rsid w:val="00BD2C89"/>
    <w:rsid w:val="00BD368C"/>
    <w:rsid w:val="00BD382D"/>
    <w:rsid w:val="00BD3C93"/>
    <w:rsid w:val="00BD4FFC"/>
    <w:rsid w:val="00BD5209"/>
    <w:rsid w:val="00BD52EA"/>
    <w:rsid w:val="00BD531F"/>
    <w:rsid w:val="00BD5390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450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8CC"/>
    <w:rsid w:val="00BF2988"/>
    <w:rsid w:val="00BF2B9A"/>
    <w:rsid w:val="00BF2CA6"/>
    <w:rsid w:val="00BF321F"/>
    <w:rsid w:val="00BF34D0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0DE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30FD"/>
    <w:rsid w:val="00C33521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AA7"/>
    <w:rsid w:val="00CE03FE"/>
    <w:rsid w:val="00CE0467"/>
    <w:rsid w:val="00CE0642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59CD"/>
    <w:rsid w:val="00CF648E"/>
    <w:rsid w:val="00CF6612"/>
    <w:rsid w:val="00CF6851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C05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C4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3AD2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596"/>
    <w:rsid w:val="00D6259D"/>
    <w:rsid w:val="00D62C61"/>
    <w:rsid w:val="00D62CCB"/>
    <w:rsid w:val="00D63165"/>
    <w:rsid w:val="00D63448"/>
    <w:rsid w:val="00D6392F"/>
    <w:rsid w:val="00D63E56"/>
    <w:rsid w:val="00D63F4F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FD2"/>
    <w:rsid w:val="00D7568D"/>
    <w:rsid w:val="00D76182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3CC3"/>
    <w:rsid w:val="00DC3D31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60F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695"/>
    <w:rsid w:val="00E90920"/>
    <w:rsid w:val="00E90D73"/>
    <w:rsid w:val="00E915E5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D21"/>
    <w:rsid w:val="00EA2F6D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17F"/>
    <w:rsid w:val="00EB7693"/>
    <w:rsid w:val="00EB78E0"/>
    <w:rsid w:val="00EC015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71D7"/>
    <w:rsid w:val="00F27EDE"/>
    <w:rsid w:val="00F304C5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2B1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214D"/>
    <w:rsid w:val="00F52368"/>
    <w:rsid w:val="00F52799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635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4D6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5F30"/>
    <w:rsid w:val="00FE6684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CDA6F2-72AC-48D1-97A1-10AFA9D6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1916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9</cp:revision>
  <cp:lastPrinted>2020-01-30T14:56:00Z</cp:lastPrinted>
  <dcterms:created xsi:type="dcterms:W3CDTF">2021-09-13T19:57:00Z</dcterms:created>
  <dcterms:modified xsi:type="dcterms:W3CDTF">2021-09-27T19:42:00Z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