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Default="001C27E5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650FD5">
        <w:rPr>
          <w:rFonts w:asciiTheme="minorHAnsi" w:hAnsiTheme="minorHAnsi"/>
          <w:b/>
          <w:sz w:val="22"/>
          <w:szCs w:val="22"/>
        </w:rPr>
        <w:t>8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1C27E5" w:rsidP="001C27E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 de fevereiro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40194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3D75E2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75E2" w:rsidRPr="00B34B62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Letícia Kauer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Pr="00040194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40194" w:rsidRPr="009853A6" w:rsidTr="00FE54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4A53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4A72C1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A72C1" w:rsidRPr="009853A6" w:rsidRDefault="004A72C1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2C1" w:rsidRDefault="004A72C1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2C1" w:rsidRDefault="004A72C1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040194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4A5358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A5358" w:rsidRPr="009853A6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0F38A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0F38A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040194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40194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4F4A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3E3C59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4F4A2C" w:rsidP="00FF22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 29</w:t>
            </w:r>
            <w:r w:rsidR="00650F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ª Reunião Ordinária, enviada previamente, foi aprovada com </w:t>
            </w:r>
            <w:r w:rsidR="00FF224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</w:t>
            </w:r>
            <w:r w:rsidR="001C27E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favor</w:t>
            </w:r>
            <w:r w:rsidR="00FF224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04BD6" w:rsidRPr="009853A6" w:rsidTr="00F04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4F4A2C" w:rsidRDefault="00F04BD6" w:rsidP="00F04BD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04BD6" w:rsidRPr="009853A6" w:rsidTr="00CC7C3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322C8B" w:rsidRDefault="00F04BD6" w:rsidP="00F04BD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04BD6" w:rsidRPr="009853A6" w:rsidTr="00CC7C3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Default="00F04BD6" w:rsidP="00F04B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Coordenadora Evelise informa que na plenária foi solicitada a participação de um membro da COA –CAU/RS para compor o grupo trabalho do PDTI do CAU/RS.</w:t>
            </w:r>
          </w:p>
          <w:p w:rsidR="00F04BD6" w:rsidRPr="00322C8B" w:rsidRDefault="00F04BD6" w:rsidP="00F04B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3418">
              <w:rPr>
                <w:rFonts w:asciiTheme="minorHAnsi" w:hAnsiTheme="minorHAnsi" w:cstheme="minorHAnsi"/>
                <w:sz w:val="22"/>
                <w:szCs w:val="22"/>
              </w:rPr>
              <w:t>A coordenadora Eveli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C3418">
              <w:rPr>
                <w:rFonts w:asciiTheme="minorHAnsi" w:hAnsiTheme="minorHAnsi" w:cstheme="minorHAnsi"/>
                <w:sz w:val="22"/>
                <w:szCs w:val="22"/>
              </w:rPr>
              <w:t>e agradece a presença de Alexandre Couto Giorgio desejando boas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C3418">
              <w:rPr>
                <w:rFonts w:asciiTheme="minorHAnsi" w:hAnsiTheme="minorHAnsi" w:cstheme="minorHAnsi"/>
                <w:sz w:val="22"/>
                <w:szCs w:val="22"/>
              </w:rPr>
              <w:t>vindas.</w:t>
            </w:r>
          </w:p>
        </w:tc>
      </w:tr>
      <w:tr w:rsidR="00F04BD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F04BD6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A53F0E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E500D7" w:rsidRDefault="00F04BD6" w:rsidP="00F04B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 w:rsidR="00FF2245">
              <w:rPr>
                <w:rFonts w:asciiTheme="minorHAnsi" w:hAnsiTheme="minorHAnsi" w:cstheme="minorHAnsi"/>
                <w:sz w:val="22"/>
                <w:szCs w:val="22"/>
              </w:rPr>
              <w:t xml:space="preserve"> e incluída extrapauta de reunião extraordinária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04BD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04BD6" w:rsidRPr="009853A6" w:rsidTr="004201C1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AC7CD0" w:rsidRDefault="00F04BD6" w:rsidP="00F04BD6">
            <w:pPr>
              <w:pStyle w:val="PargrafodaLista"/>
              <w:numPr>
                <w:ilvl w:val="1"/>
                <w:numId w:val="2"/>
              </w:numPr>
              <w:ind w:left="572" w:hanging="5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CD0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– Planejamento 2022</w:t>
            </w:r>
          </w:p>
        </w:tc>
      </w:tr>
      <w:tr w:rsidR="00F04BD6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04BD6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F04BD6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operacional Luciana Lima </w:t>
            </w:r>
            <w:r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apresentação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>s projetos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2022 com análise e complemento da COA-CAU/RS em relação as sugestões do Setor de Planejamento nos seguintes projetos:</w:t>
            </w:r>
          </w:p>
          <w:p w:rsidR="00F04BD6" w:rsidRDefault="00F04BD6" w:rsidP="00F04BD6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051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Implantação do Programa Permanente de Diversidade e Inclusão no Âmbito do CAU/RS.</w:t>
            </w:r>
          </w:p>
          <w:p w:rsidR="00F04BD6" w:rsidRDefault="00F04BD6" w:rsidP="00F04B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051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Revisão do Regimento Interno.</w:t>
            </w:r>
          </w:p>
          <w:p w:rsidR="00F04BD6" w:rsidRPr="00AD600F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51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Implantação do Canal de Ouvidoria do CAU/RS e aquisição de software para sua manutenção.</w:t>
            </w:r>
          </w:p>
        </w:tc>
      </w:tr>
      <w:tr w:rsidR="00F04BD6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próxima reunião</w:t>
            </w:r>
          </w:p>
        </w:tc>
      </w:tr>
      <w:tr w:rsidR="00F04BD6" w:rsidRPr="009853A6" w:rsidTr="009A6AF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820A9A" w:rsidTr="00CC7C3A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820A9A" w:rsidRDefault="00F04BD6" w:rsidP="00F04BD6">
            <w:pPr>
              <w:pStyle w:val="PargrafodaLista"/>
              <w:numPr>
                <w:ilvl w:val="1"/>
                <w:numId w:val="2"/>
              </w:numPr>
              <w:ind w:left="572" w:hanging="5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Ofício Circular nº 093/2021-CAU/BR</w:t>
            </w:r>
          </w:p>
        </w:tc>
      </w:tr>
      <w:tr w:rsidR="00F04BD6" w:rsidRPr="009853A6" w:rsidTr="00BA4A1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64" w:type="dxa"/>
            <w:gridSpan w:val="3"/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04BD6" w:rsidRPr="009853A6" w:rsidTr="00BA4A1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F04BD6" w:rsidRPr="009853A6" w:rsidTr="00BA4A1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</w:tcPr>
          <w:p w:rsidR="00F04BD6" w:rsidRPr="00AD600F" w:rsidRDefault="00F04BD6" w:rsidP="00F04BD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A assessora Luciana apresenta </w:t>
            </w:r>
            <w:r w:rsidRPr="00EB7658">
              <w:rPr>
                <w:rFonts w:eastAsia="MS Mincho"/>
                <w:sz w:val="22"/>
                <w:szCs w:val="22"/>
              </w:rPr>
              <w:t>o</w:t>
            </w:r>
            <w:r>
              <w:rPr>
                <w:rFonts w:eastAsia="MS Mincho"/>
                <w:sz w:val="22"/>
                <w:szCs w:val="22"/>
              </w:rPr>
              <w:t xml:space="preserve"> ofício circular nº 093/2021 – CAU/BR sobre a a</w:t>
            </w:r>
            <w:r w:rsidRPr="00AC7CD0">
              <w:rPr>
                <w:sz w:val="22"/>
                <w:szCs w:val="22"/>
              </w:rPr>
              <w:t xml:space="preserve">lteração do regulamento sobre a ouvidoria </w:t>
            </w:r>
            <w:r>
              <w:rPr>
                <w:sz w:val="22"/>
                <w:szCs w:val="22"/>
              </w:rPr>
              <w:t xml:space="preserve">- </w:t>
            </w:r>
            <w:r w:rsidRPr="00E36B7F">
              <w:rPr>
                <w:sz w:val="22"/>
                <w:szCs w:val="22"/>
              </w:rPr>
              <w:t>Deliberação n° 056/2021 da COA-CAU/BR que aprova a proposta de alteração do regulamento sobre a Ouvidoria Geral do CAU/BR com o estabelecimento de regras para funcionamento e implantação de ouv</w:t>
            </w:r>
            <w:r>
              <w:rPr>
                <w:sz w:val="22"/>
                <w:szCs w:val="22"/>
              </w:rPr>
              <w:t>idorias nos CAU/UF. Os Conselheiros reunirão as contribuições e apresentarão na próxima reunião.</w:t>
            </w:r>
          </w:p>
        </w:tc>
      </w:tr>
      <w:tr w:rsidR="00F04BD6" w:rsidRPr="009853A6" w:rsidTr="00BA4A1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</w:tcPr>
          <w:p w:rsidR="00F04BD6" w:rsidRPr="009853A6" w:rsidRDefault="00F04BD6" w:rsidP="00F04BD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próxima reunião</w:t>
            </w:r>
            <w:r w:rsidRPr="000F38A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F04BD6" w:rsidRPr="009853A6" w:rsidTr="009A6AF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04BD6" w:rsidRPr="00820A9A" w:rsidTr="00CC7C3A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820A9A" w:rsidRDefault="00F04BD6" w:rsidP="00F04BD6">
            <w:pPr>
              <w:pStyle w:val="PargrafodaLista"/>
              <w:numPr>
                <w:ilvl w:val="1"/>
                <w:numId w:val="2"/>
              </w:numPr>
              <w:ind w:left="572" w:hanging="5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Ofício nº 001/2022-CAU/BR</w:t>
            </w:r>
          </w:p>
        </w:tc>
      </w:tr>
      <w:tr w:rsidR="00F04BD6" w:rsidRPr="009853A6" w:rsidTr="00CC7C3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04BD6" w:rsidRPr="009853A6" w:rsidTr="00CC7C3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</w:tcPr>
          <w:p w:rsidR="00F04BD6" w:rsidRPr="009853A6" w:rsidRDefault="00F04BD6" w:rsidP="00F04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F04BD6" w:rsidRPr="00AD600F" w:rsidTr="00076C8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</w:tcPr>
          <w:p w:rsidR="00F04BD6" w:rsidRPr="00AD600F" w:rsidRDefault="00F04BD6" w:rsidP="00F04BD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A assessora Luciana apresenta </w:t>
            </w:r>
            <w:r w:rsidRPr="00EB7658">
              <w:rPr>
                <w:rFonts w:eastAsia="MS Mincho"/>
                <w:sz w:val="22"/>
                <w:szCs w:val="22"/>
              </w:rPr>
              <w:t>o</w:t>
            </w:r>
            <w:r>
              <w:rPr>
                <w:rFonts w:eastAsia="MS Mincho"/>
                <w:sz w:val="22"/>
                <w:szCs w:val="22"/>
              </w:rPr>
              <w:t xml:space="preserve"> ofício nº 001/2022 – CAU/BR sobre a a</w:t>
            </w:r>
            <w:r w:rsidRPr="00AC7CD0">
              <w:rPr>
                <w:sz w:val="22"/>
                <w:szCs w:val="22"/>
              </w:rPr>
              <w:t>lteração d</w:t>
            </w:r>
            <w:r>
              <w:rPr>
                <w:sz w:val="22"/>
                <w:szCs w:val="22"/>
              </w:rPr>
              <w:t>as resoluções nº 30 e 104 para análise e contribuições da COA-CAU/RS, o referido ofício solicita que sejam encaminhadas contribuições acerca do anteprojeto de resolução que altera as Resoluções CAU/BR nº 30 e 104. Os Conselheiros reunirão as contribuições e apresentarão na próxima reunião.</w:t>
            </w:r>
          </w:p>
        </w:tc>
      </w:tr>
      <w:tr w:rsidR="00F04BD6" w:rsidRPr="009853A6" w:rsidTr="00076C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BD6" w:rsidRPr="009853A6" w:rsidRDefault="00F04BD6" w:rsidP="00F04BD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próxima reunião</w:t>
            </w:r>
            <w:r w:rsidRPr="000F38A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F04BD6" w:rsidRPr="009853A6" w:rsidTr="00076C81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4BD6" w:rsidRPr="009853A6" w:rsidRDefault="00F04BD6" w:rsidP="00F04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BD6" w:rsidRDefault="00F04BD6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64B2" w:rsidRPr="009853A6" w:rsidTr="00076C81">
        <w:tc>
          <w:tcPr>
            <w:tcW w:w="9607" w:type="dxa"/>
            <w:gridSpan w:val="4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7C1B4A" w:rsidRDefault="009964B2" w:rsidP="009964B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9964B2" w:rsidRPr="009853A6" w:rsidTr="009964B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64B2" w:rsidRPr="009964B2" w:rsidRDefault="009964B2" w:rsidP="009964B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964B2">
              <w:rPr>
                <w:rFonts w:asciiTheme="minorHAnsi" w:eastAsia="MS Mincho" w:hAnsiTheme="minorHAnsi"/>
                <w:sz w:val="22"/>
                <w:szCs w:val="22"/>
              </w:rPr>
              <w:t>Reunião extraordinária da COA-CAU/RS</w:t>
            </w:r>
          </w:p>
        </w:tc>
      </w:tr>
      <w:tr w:rsidR="009964B2" w:rsidRPr="009853A6" w:rsidTr="00B41AA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</w:tcPr>
          <w:p w:rsidR="009964B2" w:rsidRPr="009853A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9964B2" w:rsidRPr="009853A6" w:rsidTr="00B41AA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</w:tcPr>
          <w:p w:rsidR="009964B2" w:rsidRPr="009853A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9964B2" w:rsidRPr="00AD600F" w:rsidTr="00B41AA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</w:tcPr>
          <w:p w:rsidR="009964B2" w:rsidRPr="00AD600F" w:rsidRDefault="009964B2" w:rsidP="009964B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Solicitar ao presidente do CAU/RS avaliação do pedido de realização de reunião extraordinária da COA-CAU/RS no dia 15 de fevereiro de 2022, pela manhã das 09h às 12h, para tratar dos encaminhamentos quanto às Deliberações 056/2021 e 005/2022 da COA-CAU/BR e para definição de membro representante da COA-CAU/RS no PDTI</w:t>
            </w:r>
            <w:r>
              <w:rPr>
                <w:sz w:val="22"/>
                <w:szCs w:val="22"/>
              </w:rPr>
              <w:t>.</w:t>
            </w:r>
          </w:p>
        </w:tc>
      </w:tr>
      <w:bookmarkEnd w:id="0"/>
      <w:tr w:rsidR="009964B2" w:rsidRPr="009853A6" w:rsidTr="00B41A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64B2" w:rsidRPr="009853A6" w:rsidRDefault="009964B2" w:rsidP="009964B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01/2022 da COA-CAU/RS aprovada com 4 votos favoráveis</w:t>
            </w:r>
          </w:p>
        </w:tc>
      </w:tr>
      <w:tr w:rsidR="009964B2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64B2" w:rsidRDefault="009964B2" w:rsidP="009964B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64B2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7C1B4A" w:rsidRDefault="009964B2" w:rsidP="009964B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auta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9º R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Extraordinária da COA-CAU/RS</w:t>
            </w:r>
          </w:p>
        </w:tc>
      </w:tr>
      <w:tr w:rsidR="009964B2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 w:cstheme="minorHAnsi"/>
                <w:sz w:val="22"/>
                <w:szCs w:val="22"/>
              </w:rPr>
              <w:t>Deliberação COA-CAU/BR nº 056/2021 – Alteração do regulamento da ouvidoria</w:t>
            </w:r>
          </w:p>
        </w:tc>
      </w:tr>
      <w:tr w:rsidR="009964B2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4C7CB7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/>
                <w:sz w:val="22"/>
                <w:szCs w:val="22"/>
              </w:rPr>
              <w:t>COA</w:t>
            </w:r>
          </w:p>
        </w:tc>
      </w:tr>
      <w:tr w:rsidR="009964B2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4C7CB7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 w:cstheme="minorHAnsi"/>
                <w:sz w:val="22"/>
                <w:szCs w:val="22"/>
              </w:rPr>
              <w:t>Deliberação COA-CAU/BR nº 005/2022 – Revisão do Manual de Elaboração de Atos Normativos do CAU</w:t>
            </w:r>
          </w:p>
        </w:tc>
      </w:tr>
      <w:tr w:rsidR="009964B2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4C7CB7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/>
                <w:sz w:val="22"/>
                <w:szCs w:val="22"/>
              </w:rPr>
              <w:t>COA</w:t>
            </w:r>
          </w:p>
        </w:tc>
      </w:tr>
      <w:tr w:rsidR="009964B2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4C7CB7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4BD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Deliberação Plenária CAU/RS nº 1411/2022 – Comitê TIC</w:t>
            </w:r>
          </w:p>
        </w:tc>
      </w:tr>
      <w:tr w:rsidR="009964B2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/>
                <w:sz w:val="22"/>
                <w:szCs w:val="22"/>
              </w:rPr>
              <w:t>COA</w:t>
            </w:r>
          </w:p>
        </w:tc>
      </w:tr>
      <w:tr w:rsidR="009964B2" w:rsidTr="00B41AA7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B2" w:rsidRDefault="009964B2" w:rsidP="009964B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64B2" w:rsidRPr="007C1B4A" w:rsidTr="00B41AA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7C1B4A" w:rsidRDefault="009964B2" w:rsidP="009964B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auta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299º R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 da COA-CAU/RS</w:t>
            </w:r>
          </w:p>
        </w:tc>
      </w:tr>
      <w:tr w:rsidR="009964B2" w:rsidRPr="00F04BD6" w:rsidTr="00B41AA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Plano de Trabalho</w:t>
            </w:r>
          </w:p>
        </w:tc>
      </w:tr>
      <w:tr w:rsidR="009964B2" w:rsidRPr="00F04BD6" w:rsidTr="00B41AA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4C7CB7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/>
                <w:sz w:val="22"/>
                <w:szCs w:val="22"/>
              </w:rPr>
              <w:t>COA</w:t>
            </w:r>
          </w:p>
        </w:tc>
      </w:tr>
      <w:tr w:rsidR="009964B2" w:rsidRPr="00F04BD6" w:rsidTr="00B41AA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4C7CB7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Revisão do Regimento Interno</w:t>
            </w:r>
          </w:p>
        </w:tc>
      </w:tr>
      <w:tr w:rsidR="009964B2" w:rsidRPr="00F04BD6" w:rsidTr="00B41AA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B2" w:rsidRPr="009853A6" w:rsidRDefault="009964B2" w:rsidP="00996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B2" w:rsidRPr="00F04BD6" w:rsidRDefault="009964B2" w:rsidP="00996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4BD6">
              <w:rPr>
                <w:rFonts w:asciiTheme="minorHAnsi" w:hAnsiTheme="minorHAnsi"/>
                <w:sz w:val="22"/>
                <w:szCs w:val="22"/>
              </w:rPr>
              <w:t>COA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F66FB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F04B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64B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64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3"/>
  </w:num>
  <w:num w:numId="13">
    <w:abstractNumId w:val="11"/>
  </w:num>
  <w:num w:numId="14">
    <w:abstractNumId w:val="16"/>
  </w:num>
  <w:num w:numId="15">
    <w:abstractNumId w:val="2"/>
  </w:num>
  <w:num w:numId="16">
    <w:abstractNumId w:val="13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64B2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66FB2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AC7F-0529-460B-87D7-717305C9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3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219</cp:revision>
  <cp:lastPrinted>2021-05-12T19:55:00Z</cp:lastPrinted>
  <dcterms:created xsi:type="dcterms:W3CDTF">2021-10-07T16:57:00Z</dcterms:created>
  <dcterms:modified xsi:type="dcterms:W3CDTF">2022-03-18T18:58:00Z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