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45D023EF" w:rsidR="00D65EE0" w:rsidRPr="00F13E7A" w:rsidRDefault="007A7F71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380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807"/>
      </w:tblGrid>
      <w:tr w:rsidR="00F037B8" w:rsidRPr="00F037B8" w14:paraId="1828D4B5" w14:textId="77777777" w:rsidTr="00B655C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F1B685B" w:rsidR="00D65EE0" w:rsidRPr="00F037B8" w:rsidRDefault="007A7F71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21 </w:t>
            </w:r>
            <w:r w:rsidR="00586C16">
              <w:rPr>
                <w:rFonts w:eastAsia="MS Mincho" w:cstheme="minorHAnsi"/>
                <w:sz w:val="22"/>
                <w:szCs w:val="22"/>
              </w:rPr>
              <w:t>de março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B655C2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41D501A5" w:rsidR="00D65EE0" w:rsidRPr="00F037B8" w:rsidRDefault="003B3307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B3307">
              <w:rPr>
                <w:rFonts w:eastAsia="MS Mincho" w:cstheme="minorHAnsi"/>
                <w:sz w:val="22"/>
                <w:szCs w:val="22"/>
              </w:rPr>
              <w:t>Sede do CA</w:t>
            </w:r>
            <w:r>
              <w:rPr>
                <w:rFonts w:eastAsia="MS Mincho" w:cstheme="minorHAnsi"/>
                <w:sz w:val="22"/>
                <w:szCs w:val="22"/>
              </w:rPr>
              <w:t>U/RS – Dona Laura Nº 320/ 15º andar</w:t>
            </w:r>
            <w:r w:rsidR="008D6A1B">
              <w:rPr>
                <w:rFonts w:eastAsia="MS Mincho" w:cstheme="minorHAnsi"/>
                <w:sz w:val="22"/>
                <w:szCs w:val="22"/>
              </w:rPr>
              <w:t xml:space="preserve"> – sala nº1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3941"/>
      </w:tblGrid>
      <w:tr w:rsidR="00C70D55" w:rsidRPr="00F037B8" w14:paraId="509C12BC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20A151C8" w:rsidR="00C70D55" w:rsidRPr="00F037B8" w:rsidRDefault="007A7F71" w:rsidP="00C70D5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803" w:type="dxa"/>
          </w:tcPr>
          <w:p w14:paraId="20298E5E" w14:textId="2E0A27B5" w:rsidR="00C70D55" w:rsidRPr="00854FD3" w:rsidRDefault="00586C16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586C16">
              <w:rPr>
                <w:rFonts w:eastAsia="MS Mincho" w:cstheme="minorHAnsi"/>
                <w:sz w:val="22"/>
                <w:szCs w:val="22"/>
              </w:rPr>
              <w:t xml:space="preserve">Andréa </w:t>
            </w:r>
            <w:proofErr w:type="spellStart"/>
            <w:r w:rsidRPr="00586C16">
              <w:rPr>
                <w:rFonts w:eastAsia="MS Mincho" w:cstheme="minorHAnsi"/>
                <w:sz w:val="22"/>
                <w:szCs w:val="22"/>
              </w:rPr>
              <w:t>Larruscahim</w:t>
            </w:r>
            <w:proofErr w:type="spellEnd"/>
            <w:r w:rsidRPr="00586C16">
              <w:rPr>
                <w:rFonts w:eastAsia="MS Mincho" w:cstheme="minorHAnsi"/>
                <w:sz w:val="22"/>
                <w:szCs w:val="22"/>
              </w:rPr>
              <w:t xml:space="preserve"> Hamilton Ilha</w:t>
            </w:r>
          </w:p>
        </w:tc>
        <w:tc>
          <w:tcPr>
            <w:tcW w:w="3941" w:type="dxa"/>
          </w:tcPr>
          <w:p w14:paraId="75476FE1" w14:textId="44AA7DA0" w:rsidR="00C70D55" w:rsidRPr="00854FD3" w:rsidRDefault="00586C16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86C16" w:rsidRPr="00F037B8" w14:paraId="1DA727BA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6C7E73D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DFEF570" w14:textId="7BB9BB04" w:rsidR="00586C16" w:rsidRPr="00854FD3" w:rsidRDefault="00586C16" w:rsidP="00586C16">
            <w:pPr>
              <w:rPr>
                <w:sz w:val="22"/>
              </w:rPr>
            </w:pPr>
            <w:r w:rsidRPr="00854FD3">
              <w:rPr>
                <w:sz w:val="22"/>
              </w:rPr>
              <w:t xml:space="preserve">Carlos Eduardo Mesquita </w:t>
            </w:r>
            <w:proofErr w:type="spellStart"/>
            <w:r w:rsidRPr="00854FD3">
              <w:rPr>
                <w:sz w:val="22"/>
              </w:rPr>
              <w:t>Pedone</w:t>
            </w:r>
            <w:proofErr w:type="spellEnd"/>
          </w:p>
        </w:tc>
        <w:tc>
          <w:tcPr>
            <w:tcW w:w="3941" w:type="dxa"/>
          </w:tcPr>
          <w:p w14:paraId="491AA134" w14:textId="1F487208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Coordenador Adjunto </w:t>
            </w:r>
          </w:p>
        </w:tc>
      </w:tr>
      <w:tr w:rsidR="00586C16" w:rsidRPr="00F037B8" w14:paraId="7EDB49CE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5BB0FB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BA13379" w14:textId="20058D34" w:rsidR="00586C16" w:rsidRPr="00854FD3" w:rsidRDefault="00586C16" w:rsidP="00586C16">
            <w:pPr>
              <w:rPr>
                <w:sz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854FD3">
              <w:rPr>
                <w:rFonts w:eastAsia="MS Mincho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3941" w:type="dxa"/>
          </w:tcPr>
          <w:p w14:paraId="02407BD5" w14:textId="71418E71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86C16" w:rsidRPr="00F037B8" w14:paraId="123D1B0F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588ABE5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7374768" w14:textId="5B0EAAC5" w:rsidR="00586C16" w:rsidRPr="00854FD3" w:rsidRDefault="008F5F8B" w:rsidP="00586C16">
            <w:pPr>
              <w:rPr>
                <w:rFonts w:eastAsia="MS Mincho" w:cstheme="minorHAnsi"/>
                <w:sz w:val="22"/>
                <w:szCs w:val="22"/>
              </w:rPr>
            </w:pPr>
            <w:r w:rsidRPr="008F5F8B">
              <w:rPr>
                <w:rFonts w:eastAsia="MS Mincho" w:cstheme="minorHAnsi"/>
                <w:sz w:val="22"/>
                <w:szCs w:val="22"/>
              </w:rPr>
              <w:t xml:space="preserve">Fábio André </w:t>
            </w:r>
            <w:proofErr w:type="spellStart"/>
            <w:r w:rsidRPr="008F5F8B">
              <w:rPr>
                <w:rFonts w:eastAsia="MS Mincho" w:cstheme="minorHAnsi"/>
                <w:sz w:val="22"/>
                <w:szCs w:val="22"/>
              </w:rPr>
              <w:t>Zatti</w:t>
            </w:r>
            <w:proofErr w:type="spellEnd"/>
          </w:p>
        </w:tc>
        <w:tc>
          <w:tcPr>
            <w:tcW w:w="3941" w:type="dxa"/>
          </w:tcPr>
          <w:p w14:paraId="1EBB4B1B" w14:textId="444D1EAB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8F5F8B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586C16" w:rsidRPr="00F037B8" w14:paraId="22662B5C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56DD51E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195B59D" w14:textId="4A6DCAEA" w:rsidR="00586C16" w:rsidRPr="00854FD3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  <w:r w:rsidRPr="004A28D8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3941" w:type="dxa"/>
          </w:tcPr>
          <w:p w14:paraId="17654073" w14:textId="4D19ED55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586C16" w:rsidRPr="00F037B8" w14:paraId="5FF6D844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117849E" w:rsidR="00586C16" w:rsidRPr="00F037B8" w:rsidRDefault="007A7F71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29DCDBE9" w14:textId="446FB0D4" w:rsidR="00586C16" w:rsidRPr="00854FD3" w:rsidRDefault="00586C16" w:rsidP="00586C16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941" w:type="dxa"/>
          </w:tcPr>
          <w:p w14:paraId="18ED3AD6" w14:textId="56032402" w:rsidR="00586C16" w:rsidRPr="00F037B8" w:rsidRDefault="00586C16" w:rsidP="00BD2F2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  <w:r w:rsidR="00BD2F25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BD2F25" w:rsidRPr="00F037B8" w14:paraId="7DF39D60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29F977" w14:textId="77777777" w:rsidR="00BD2F25" w:rsidRDefault="00BD2F25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7542112" w14:textId="79F704E5" w:rsidR="00BD2F25" w:rsidRPr="005221A6" w:rsidRDefault="00F91BDA" w:rsidP="00586C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Salamoni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3941" w:type="dxa"/>
          </w:tcPr>
          <w:p w14:paraId="01859D63" w14:textId="4516E4E9" w:rsidR="00BD2F25" w:rsidRPr="00E864F8" w:rsidRDefault="00AC3644" w:rsidP="00BD2F2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</w:t>
            </w:r>
            <w:r w:rsidR="00E41776">
              <w:rPr>
                <w:rFonts w:eastAsia="MS Mincho" w:cstheme="minorHAnsi"/>
                <w:sz w:val="22"/>
                <w:szCs w:val="22"/>
              </w:rPr>
              <w:t xml:space="preserve"> Jurídico</w:t>
            </w:r>
          </w:p>
        </w:tc>
      </w:tr>
      <w:tr w:rsidR="004632D3" w:rsidRPr="00F037B8" w14:paraId="312353E4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4632D3" w:rsidRPr="00F037B8" w:rsidRDefault="004632D3" w:rsidP="004632D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1BCA3F67" w:rsidR="004632D3" w:rsidRPr="00074EBE" w:rsidRDefault="004632D3" w:rsidP="004632D3">
            <w:pPr>
              <w:rPr>
                <w:rFonts w:eastAsia="MS Mincho" w:cstheme="minorHAnsi"/>
                <w:sz w:val="22"/>
                <w:szCs w:val="22"/>
              </w:rPr>
            </w:pPr>
            <w:r w:rsidRPr="00074EBE"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  <w:r w:rsidRPr="00074EBE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074EBE"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41" w:type="dxa"/>
          </w:tcPr>
          <w:p w14:paraId="21F78E85" w14:textId="38EF22AB" w:rsidR="004632D3" w:rsidRDefault="004632D3" w:rsidP="004632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4632D3" w:rsidRPr="005221A6" w14:paraId="58914ADC" w14:textId="77777777" w:rsidTr="00B655C2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4632D3" w:rsidRPr="00F037B8" w:rsidRDefault="007A7F71" w:rsidP="004632D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4632D3" w:rsidRPr="005221A6" w:rsidRDefault="004632D3" w:rsidP="004632D3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41" w:type="dxa"/>
          </w:tcPr>
          <w:p w14:paraId="27CF58E0" w14:textId="26EA3267" w:rsidR="004632D3" w:rsidRPr="005221A6" w:rsidRDefault="004632D3" w:rsidP="004632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788"/>
      </w:tblGrid>
      <w:tr w:rsidR="00F037B8" w:rsidRPr="00F037B8" w14:paraId="4C558FF5" w14:textId="77777777" w:rsidTr="00793660"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4FC1FC99" w:rsidR="001A529C" w:rsidRPr="000F5C9F" w:rsidRDefault="00CE0732" w:rsidP="00B729B8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h,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3354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032341">
              <w:rPr>
                <w:rFonts w:eastAsia="MS Mincho" w:cstheme="minorHAnsi"/>
                <w:sz w:val="22"/>
                <w:szCs w:val="22"/>
              </w:rPr>
              <w:t>solicit</w:t>
            </w:r>
            <w:r w:rsidR="002370C8">
              <w:rPr>
                <w:rFonts w:eastAsia="MS Mincho" w:cstheme="minorHAnsi"/>
                <w:sz w:val="22"/>
                <w:szCs w:val="22"/>
              </w:rPr>
              <w:t>ou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 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 membro</w:t>
            </w:r>
            <w:r w:rsidR="00B729B8">
              <w:rPr>
                <w:rFonts w:eastAsia="MS Mincho" w:cstheme="minorHAnsi"/>
                <w:sz w:val="22"/>
                <w:szCs w:val="22"/>
              </w:rPr>
              <w:t xml:space="preserve"> suplente.</w:t>
            </w:r>
          </w:p>
        </w:tc>
      </w:tr>
      <w:tr w:rsidR="00793660" w:rsidRPr="00F037B8" w14:paraId="1CB78BE6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87EAB87" w14:textId="2A51734C" w:rsidR="00793660" w:rsidRPr="00793660" w:rsidRDefault="00793660" w:rsidP="0079366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93660">
              <w:rPr>
                <w:rFonts w:eastAsia="MS Mincho" w:cstheme="minorHAnsi"/>
                <w:b/>
                <w:sz w:val="22"/>
                <w:szCs w:val="22"/>
              </w:rPr>
              <w:t>Aprovação da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súmula</w:t>
            </w:r>
            <w:r w:rsidR="00F23CF6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b/>
                <w:sz w:val="22"/>
                <w:szCs w:val="22"/>
              </w:rPr>
              <w:t>das reuniões anteriores</w:t>
            </w:r>
          </w:p>
        </w:tc>
      </w:tr>
      <w:tr w:rsidR="00793660" w:rsidRPr="001E70BC" w14:paraId="4FB72A9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7C0B11CF" w14:textId="64AE85BC" w:rsidR="00793660" w:rsidRPr="001E70BC" w:rsidRDefault="004B14E4" w:rsidP="00AC36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37</w:t>
            </w:r>
            <w:r w:rsidR="00BD2F25">
              <w:rPr>
                <w:rFonts w:eastAsia="MS Mincho" w:cstheme="minorHAnsi"/>
                <w:sz w:val="22"/>
                <w:szCs w:val="22"/>
              </w:rPr>
              <w:t>9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Pr="003354EC">
              <w:rPr>
                <w:rFonts w:eastAsia="MS Mincho" w:cstheme="minorHAnsi"/>
                <w:sz w:val="22"/>
                <w:szCs w:val="22"/>
              </w:rPr>
              <w:t>Reunião</w:t>
            </w:r>
            <w:r w:rsidR="00793660" w:rsidRPr="003354EC">
              <w:rPr>
                <w:rFonts w:eastAsia="MS Mincho" w:cstheme="minorHAnsi"/>
                <w:sz w:val="22"/>
                <w:szCs w:val="22"/>
              </w:rPr>
              <w:t xml:space="preserve"> Ordinária, enviada</w:t>
            </w:r>
            <w:r w:rsidR="00037A3F" w:rsidRPr="003354EC">
              <w:rPr>
                <w:rFonts w:eastAsia="MS Mincho" w:cstheme="minorHAnsi"/>
                <w:sz w:val="22"/>
                <w:szCs w:val="22"/>
              </w:rPr>
              <w:t xml:space="preserve"> previamente, foi aprovada</w:t>
            </w:r>
            <w:r w:rsidRPr="003354EC">
              <w:rPr>
                <w:rFonts w:eastAsia="MS Mincho" w:cstheme="minorHAnsi"/>
                <w:sz w:val="22"/>
                <w:szCs w:val="22"/>
              </w:rPr>
              <w:t xml:space="preserve"> com </w:t>
            </w:r>
            <w:r w:rsidR="00AC3644">
              <w:rPr>
                <w:rFonts w:eastAsia="MS Mincho" w:cstheme="minorHAnsi"/>
                <w:sz w:val="22"/>
                <w:szCs w:val="22"/>
              </w:rPr>
              <w:t>4</w:t>
            </w:r>
            <w:r w:rsidR="00A95B2C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gramStart"/>
            <w:r w:rsidR="00A95B2C">
              <w:rPr>
                <w:rFonts w:eastAsia="MS Mincho" w:cstheme="minorHAnsi"/>
                <w:sz w:val="22"/>
                <w:szCs w:val="22"/>
              </w:rPr>
              <w:t xml:space="preserve">votos </w:t>
            </w:r>
            <w:r w:rsidR="00AC3644">
              <w:rPr>
                <w:rFonts w:eastAsia="MS Mincho" w:cstheme="minorHAnsi"/>
                <w:sz w:val="22"/>
                <w:szCs w:val="22"/>
              </w:rPr>
              <w:t xml:space="preserve"> e</w:t>
            </w:r>
            <w:proofErr w:type="gramEnd"/>
            <w:r w:rsidR="00AC3644">
              <w:rPr>
                <w:rFonts w:eastAsia="MS Mincho" w:cstheme="minorHAnsi"/>
                <w:sz w:val="22"/>
                <w:szCs w:val="22"/>
              </w:rPr>
              <w:t xml:space="preserve"> 1 </w:t>
            </w:r>
            <w:r w:rsidR="00586C16">
              <w:rPr>
                <w:rFonts w:eastAsia="MS Mincho" w:cstheme="minorHAnsi"/>
                <w:sz w:val="22"/>
                <w:szCs w:val="22"/>
              </w:rPr>
              <w:t>abstenção</w:t>
            </w:r>
            <w:r w:rsidR="0039331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93660" w:rsidRPr="001E70BC" w14:paraId="7A4C8469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7E2205FC" w14:textId="77777777" w:rsidR="00793660" w:rsidRPr="001E70BC" w:rsidRDefault="00793660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Pr="001E70BC">
              <w:rPr>
                <w:rFonts w:eastAsia="MS Mincho" w:cstheme="minorHAnsi"/>
                <w:sz w:val="22"/>
                <w:szCs w:val="22"/>
              </w:rPr>
              <w:t>da secretária e publicar no site do CAU/RS.</w:t>
            </w:r>
          </w:p>
        </w:tc>
      </w:tr>
      <w:tr w:rsidR="00641EC4" w:rsidRPr="00F037B8" w14:paraId="3D7B9C79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79366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354E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41EC4" w:rsidRPr="001E70BC" w14:paraId="271CF637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3B081C" w14:textId="02EC5DA6" w:rsidR="00641EC4" w:rsidRPr="00F037B8" w:rsidRDefault="009740E2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5170D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6CB2EC37" w14:textId="00BF0BBC" w:rsidR="00641EC4" w:rsidRPr="001E70BC" w:rsidRDefault="00D5170D" w:rsidP="006C01B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Ingrid</w:t>
            </w:r>
          </w:p>
        </w:tc>
      </w:tr>
      <w:tr w:rsidR="00D5170D" w:rsidRPr="001E70BC" w14:paraId="0ABE05D3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497DD15" w14:textId="7BBE031D" w:rsidR="00D5170D" w:rsidRDefault="00D5170D" w:rsidP="00D5170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71093EE0" w14:textId="247130FE" w:rsidR="00D5170D" w:rsidRDefault="00D5170D" w:rsidP="006C01B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5070D">
              <w:rPr>
                <w:rFonts w:eastAsia="MS Mincho" w:cstheme="minorHAnsi"/>
                <w:sz w:val="22"/>
                <w:szCs w:val="22"/>
              </w:rPr>
              <w:t>A conselheira Ingrid comunica sobre a organização de palestra</w:t>
            </w:r>
            <w:r>
              <w:rPr>
                <w:rFonts w:eastAsia="MS Mincho" w:cstheme="minorHAnsi"/>
                <w:sz w:val="22"/>
                <w:szCs w:val="22"/>
              </w:rPr>
              <w:t xml:space="preserve">s </w:t>
            </w:r>
            <w:r w:rsidRPr="00D5070D">
              <w:rPr>
                <w:rFonts w:eastAsia="MS Mincho" w:cstheme="minorHAnsi"/>
                <w:sz w:val="22"/>
                <w:szCs w:val="22"/>
              </w:rPr>
              <w:t>com</w:t>
            </w:r>
            <w:r>
              <w:rPr>
                <w:rFonts w:eastAsia="MS Mincho" w:cstheme="minorHAnsi"/>
                <w:sz w:val="22"/>
                <w:szCs w:val="22"/>
              </w:rPr>
              <w:t xml:space="preserve"> a</w:t>
            </w:r>
            <w:r w:rsidRPr="00D5070D">
              <w:rPr>
                <w:rFonts w:eastAsia="MS Mincho" w:cstheme="minorHAnsi"/>
                <w:sz w:val="22"/>
                <w:szCs w:val="22"/>
              </w:rPr>
              <w:t xml:space="preserve"> participação dos </w:t>
            </w:r>
            <w:r>
              <w:rPr>
                <w:rFonts w:eastAsia="MS Mincho" w:cstheme="minorHAnsi"/>
                <w:sz w:val="22"/>
                <w:szCs w:val="22"/>
              </w:rPr>
              <w:t>arquitetos do</w:t>
            </w:r>
            <w:r w:rsidRPr="00D5070D">
              <w:rPr>
                <w:rFonts w:eastAsia="MS Mincho" w:cstheme="minorHAnsi"/>
                <w:sz w:val="22"/>
                <w:szCs w:val="22"/>
              </w:rPr>
              <w:t xml:space="preserve"> CAU-RS/Regionais, em parceria com o SENAC/RS</w:t>
            </w:r>
            <w:r>
              <w:rPr>
                <w:rFonts w:eastAsia="MS Mincho" w:cstheme="minorHAnsi"/>
                <w:sz w:val="22"/>
                <w:szCs w:val="22"/>
              </w:rPr>
              <w:t xml:space="preserve">. A conselheira Ingrid conduzirá os alinhamentos da pauta. </w:t>
            </w:r>
          </w:p>
        </w:tc>
      </w:tr>
      <w:tr w:rsidR="00D5170D" w:rsidRPr="001E70BC" w14:paraId="2710308F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3FCD91" w14:textId="3734531F" w:rsidR="00D5170D" w:rsidRDefault="00D5170D" w:rsidP="00D5170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66BE214B" w14:textId="1D41D405" w:rsidR="00D5170D" w:rsidRDefault="00D5170D" w:rsidP="006C01B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D5170D" w:rsidRPr="001E70BC" w14:paraId="10C90E89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560F21C" w14:textId="2B474A0B" w:rsidR="00D5170D" w:rsidRDefault="00D5170D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28AF1CCD" w14:textId="77777777" w:rsidR="00D5170D" w:rsidRDefault="00D5170D" w:rsidP="00D5170D">
            <w:pPr>
              <w:jc w:val="both"/>
              <w:rPr>
                <w:rFonts w:eastAsia="MS Mincho" w:cstheme="minorHAnsi"/>
                <w:color w:val="FF0000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</w:t>
            </w:r>
            <w:r w:rsidRPr="00D5070D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conselheiro</w:t>
            </w:r>
            <w:r w:rsidRPr="00D5070D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comunica sua participação na 170º </w:t>
            </w:r>
            <w:r w:rsidRPr="00D5070D">
              <w:rPr>
                <w:rFonts w:eastAsia="MS Mincho" w:cstheme="minorHAnsi"/>
                <w:sz w:val="22"/>
                <w:szCs w:val="22"/>
              </w:rPr>
              <w:t>reunião do CEAU/RS</w:t>
            </w:r>
            <w:r>
              <w:rPr>
                <w:rFonts w:eastAsia="MS Mincho" w:cstheme="minorHAnsi"/>
                <w:sz w:val="22"/>
                <w:szCs w:val="22"/>
              </w:rPr>
              <w:t>, ocorrida presencialmente no</w:t>
            </w:r>
            <w:r w:rsidRPr="00D5070D">
              <w:rPr>
                <w:rFonts w:eastAsia="MS Mincho" w:cstheme="minorHAnsi"/>
                <w:sz w:val="22"/>
                <w:szCs w:val="22"/>
              </w:rPr>
              <w:t xml:space="preserve"> dia 17.03.2022, com a presença da Presidente </w:t>
            </w:r>
            <w:r>
              <w:rPr>
                <w:rFonts w:eastAsia="MS Mincho" w:cstheme="minorHAnsi"/>
                <w:sz w:val="22"/>
                <w:szCs w:val="22"/>
              </w:rPr>
              <w:t xml:space="preserve">do </w:t>
            </w:r>
            <w:r w:rsidRPr="00D5070D">
              <w:rPr>
                <w:rFonts w:eastAsia="MS Mincho" w:cstheme="minorHAnsi"/>
                <w:sz w:val="22"/>
                <w:szCs w:val="22"/>
              </w:rPr>
              <w:t xml:space="preserve">CAU/BR, Nádia e comenta </w:t>
            </w:r>
            <w:r>
              <w:rPr>
                <w:rFonts w:eastAsia="MS Mincho" w:cstheme="minorHAnsi"/>
                <w:sz w:val="22"/>
                <w:szCs w:val="22"/>
              </w:rPr>
              <w:t>sobre as pautas discutidas e cita os projetos especiais.</w:t>
            </w:r>
          </w:p>
          <w:p w14:paraId="3334EF32" w14:textId="3D2A26CB" w:rsidR="00D5170D" w:rsidRDefault="00D5170D" w:rsidP="006C01B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235FB">
              <w:rPr>
                <w:rFonts w:eastAsia="MS Mincho" w:cstheme="minorHAnsi"/>
                <w:sz w:val="22"/>
                <w:szCs w:val="22"/>
              </w:rPr>
              <w:t>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D5070D">
              <w:rPr>
                <w:rFonts w:eastAsia="MS Mincho" w:cstheme="minorHAnsi"/>
                <w:sz w:val="22"/>
                <w:szCs w:val="22"/>
              </w:rPr>
              <w:t xml:space="preserve">conselheira 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Pr="009235FB">
              <w:rPr>
                <w:rFonts w:eastAsia="MS Mincho" w:cstheme="minorHAnsi"/>
                <w:sz w:val="22"/>
                <w:szCs w:val="22"/>
              </w:rPr>
              <w:t xml:space="preserve">ndréa fala sobre uma reunião com o assessor </w:t>
            </w:r>
            <w:proofErr w:type="spellStart"/>
            <w:r w:rsidRPr="009235FB">
              <w:rPr>
                <w:rFonts w:eastAsia="MS Mincho" w:cstheme="minorHAnsi"/>
                <w:sz w:val="22"/>
                <w:szCs w:val="22"/>
              </w:rPr>
              <w:t>Oritz</w:t>
            </w:r>
            <w:proofErr w:type="spellEnd"/>
            <w:r w:rsidRPr="009235FB">
              <w:rPr>
                <w:rFonts w:eastAsia="MS Mincho" w:cstheme="minorHAnsi"/>
                <w:sz w:val="22"/>
                <w:szCs w:val="22"/>
              </w:rPr>
              <w:t xml:space="preserve"> para tratar da organização do material de apresentação para a reunião que ocorrerá com as CEP-CAU/</w:t>
            </w:r>
            <w:proofErr w:type="spellStart"/>
            <w:r w:rsidRPr="009235FB">
              <w:rPr>
                <w:rFonts w:eastAsia="MS Mincho" w:cstheme="minorHAnsi"/>
                <w:sz w:val="22"/>
                <w:szCs w:val="22"/>
              </w:rPr>
              <w:t>UFs</w:t>
            </w:r>
            <w:proofErr w:type="spellEnd"/>
            <w:r w:rsidRPr="009235FB">
              <w:rPr>
                <w:rFonts w:eastAsia="MS Mincho" w:cstheme="minorHAnsi"/>
                <w:sz w:val="22"/>
                <w:szCs w:val="22"/>
              </w:rPr>
              <w:t xml:space="preserve">-SUL. Fala que a reunião terá como tema </w:t>
            </w:r>
            <w:r>
              <w:rPr>
                <w:rFonts w:eastAsia="MS Mincho" w:cstheme="minorHAnsi"/>
                <w:sz w:val="22"/>
                <w:szCs w:val="22"/>
              </w:rPr>
              <w:t>a fiscalização e que a CEP-CAU/RS levará para a discussão a</w:t>
            </w:r>
            <w:r w:rsidRPr="009235FB">
              <w:rPr>
                <w:rFonts w:eastAsia="MS Mincho" w:cstheme="minorHAnsi"/>
                <w:sz w:val="22"/>
                <w:szCs w:val="22"/>
              </w:rPr>
              <w:t xml:space="preserve"> Resolução CAU/BR nº 51/2013 e a Deliberação CEP-CAU/BR nº 006/2021.</w:t>
            </w:r>
            <w:r>
              <w:rPr>
                <w:rFonts w:eastAsia="MS Mincho" w:cstheme="minorHAnsi"/>
                <w:sz w:val="22"/>
                <w:szCs w:val="22"/>
              </w:rPr>
              <w:t xml:space="preserve"> Comunica que participou de uma reunião com o gabinete para tratar do andamento da nova lei das licitações e comenta sobre uma nota técnica com a assessora Karla.</w:t>
            </w:r>
            <w:r w:rsidRPr="00B75E41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Fala sobre sua</w:t>
            </w:r>
            <w:r w:rsidRPr="00B75E41">
              <w:rPr>
                <w:rFonts w:eastAsia="MS Mincho" w:cstheme="minorHAnsi"/>
                <w:sz w:val="22"/>
                <w:szCs w:val="22"/>
              </w:rPr>
              <w:t xml:space="preserve"> participação na </w:t>
            </w:r>
            <w:r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Pr="00B75E41">
              <w:rPr>
                <w:rFonts w:eastAsia="MS Mincho" w:cstheme="minorHAnsi"/>
                <w:sz w:val="22"/>
                <w:szCs w:val="22"/>
              </w:rPr>
              <w:t>Plenária ocorrida n</w:t>
            </w:r>
            <w:r>
              <w:rPr>
                <w:rFonts w:eastAsia="MS Mincho" w:cstheme="minorHAnsi"/>
                <w:sz w:val="22"/>
                <w:szCs w:val="22"/>
              </w:rPr>
              <w:t xml:space="preserve">o dia 18.03.2022 e a conversa que teve com a </w:t>
            </w:r>
            <w:r w:rsidRPr="00B75E41">
              <w:rPr>
                <w:rFonts w:eastAsia="MS Mincho" w:cstheme="minorHAnsi"/>
                <w:sz w:val="22"/>
                <w:szCs w:val="22"/>
              </w:rPr>
              <w:t>Presidente do CAU/BR, Nádia, sobre a criação de um Colegiado</w:t>
            </w:r>
            <w:r>
              <w:rPr>
                <w:rFonts w:eastAsia="MS Mincho" w:cstheme="minorHAnsi"/>
                <w:sz w:val="22"/>
                <w:szCs w:val="22"/>
              </w:rPr>
              <w:t xml:space="preserve"> para a CEP-CAU/RS e a aprovação da pauta, pelo conselho, na reunião Plenária.</w:t>
            </w:r>
          </w:p>
        </w:tc>
      </w:tr>
      <w:tr w:rsidR="00D5170D" w:rsidRPr="001E70BC" w14:paraId="6A6123E2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5CD9768" w14:textId="5DCDB20C" w:rsidR="00D5170D" w:rsidRDefault="00D5170D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7B363A22" w14:textId="151F15FC" w:rsidR="00D5170D" w:rsidRDefault="00D5170D" w:rsidP="006C01B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</w:p>
        </w:tc>
      </w:tr>
      <w:tr w:rsidR="00CD35B2" w:rsidRPr="00CD35B2" w14:paraId="1B721AC3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537D5A" w14:textId="0F69999A" w:rsidR="006478C9" w:rsidRPr="00CD35B2" w:rsidRDefault="00096D96" w:rsidP="00363C9A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20FCC083" w14:textId="28BEC9A1" w:rsidR="004B5C81" w:rsidRPr="00CD35B2" w:rsidRDefault="004B5C81" w:rsidP="000203A6">
            <w:pPr>
              <w:jc w:val="both"/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E009FB">
              <w:rPr>
                <w:rFonts w:cstheme="minorHAnsi"/>
                <w:sz w:val="22"/>
                <w:szCs w:val="22"/>
              </w:rPr>
              <w:t>A assessora K</w:t>
            </w:r>
            <w:r w:rsidR="00E009FB" w:rsidRPr="00E009FB">
              <w:rPr>
                <w:rFonts w:cstheme="minorHAnsi"/>
                <w:sz w:val="22"/>
                <w:szCs w:val="22"/>
              </w:rPr>
              <w:t xml:space="preserve">arla comunica sobre o convite recebido para o </w:t>
            </w:r>
            <w:r w:rsidRPr="00E009FB">
              <w:rPr>
                <w:rFonts w:cstheme="minorHAnsi"/>
                <w:sz w:val="22"/>
                <w:szCs w:val="22"/>
              </w:rPr>
              <w:t xml:space="preserve">Seminário </w:t>
            </w:r>
            <w:r w:rsidR="00E009FB" w:rsidRPr="00E009FB">
              <w:rPr>
                <w:rFonts w:cstheme="minorHAnsi"/>
                <w:sz w:val="22"/>
                <w:szCs w:val="22"/>
              </w:rPr>
              <w:t>de Fiscalização</w:t>
            </w:r>
            <w:r w:rsidR="00E009FB">
              <w:rPr>
                <w:rFonts w:cstheme="minorHAnsi"/>
                <w:sz w:val="22"/>
                <w:szCs w:val="22"/>
              </w:rPr>
              <w:t xml:space="preserve"> 2022</w:t>
            </w:r>
            <w:r w:rsidR="00E009FB" w:rsidRPr="00E009FB">
              <w:rPr>
                <w:rFonts w:cstheme="minorHAnsi"/>
                <w:sz w:val="22"/>
                <w:szCs w:val="22"/>
              </w:rPr>
              <w:t xml:space="preserve"> da </w:t>
            </w:r>
            <w:r w:rsidR="00E009FB">
              <w:rPr>
                <w:rFonts w:cstheme="minorHAnsi"/>
                <w:sz w:val="22"/>
                <w:szCs w:val="22"/>
              </w:rPr>
              <w:t xml:space="preserve">CEP-CAU/ES, </w:t>
            </w:r>
            <w:r w:rsidR="000203A6">
              <w:rPr>
                <w:rFonts w:cstheme="minorHAnsi"/>
                <w:sz w:val="22"/>
                <w:szCs w:val="22"/>
              </w:rPr>
              <w:t xml:space="preserve">que terá </w:t>
            </w:r>
            <w:r w:rsidR="00E009FB">
              <w:rPr>
                <w:rFonts w:cstheme="minorHAnsi"/>
                <w:sz w:val="22"/>
                <w:szCs w:val="22"/>
              </w:rPr>
              <w:t>com</w:t>
            </w:r>
            <w:r w:rsidR="000203A6">
              <w:rPr>
                <w:rFonts w:cstheme="minorHAnsi"/>
                <w:sz w:val="22"/>
                <w:szCs w:val="22"/>
              </w:rPr>
              <w:t>o</w:t>
            </w:r>
            <w:r w:rsidR="00E009FB">
              <w:rPr>
                <w:rFonts w:cstheme="minorHAnsi"/>
                <w:sz w:val="22"/>
                <w:szCs w:val="22"/>
              </w:rPr>
              <w:t xml:space="preserve"> tema </w:t>
            </w:r>
            <w:r w:rsidR="000203A6">
              <w:rPr>
                <w:rFonts w:cstheme="minorHAnsi"/>
                <w:sz w:val="22"/>
                <w:szCs w:val="22"/>
              </w:rPr>
              <w:t>“Boas prá</w:t>
            </w:r>
            <w:r w:rsidR="00E009FB">
              <w:rPr>
                <w:rFonts w:cstheme="minorHAnsi"/>
                <w:sz w:val="22"/>
                <w:szCs w:val="22"/>
              </w:rPr>
              <w:t>ticas de fiscalização</w:t>
            </w:r>
            <w:r w:rsidR="000203A6">
              <w:rPr>
                <w:rFonts w:cstheme="minorHAnsi"/>
                <w:sz w:val="22"/>
                <w:szCs w:val="22"/>
              </w:rPr>
              <w:t>”</w:t>
            </w:r>
            <w:r w:rsidR="00E009FB">
              <w:rPr>
                <w:rFonts w:cstheme="minorHAnsi"/>
                <w:sz w:val="22"/>
                <w:szCs w:val="22"/>
              </w:rPr>
              <w:t>, que ocorrerá nos dias 16 e 17 de abril, em Vitória/ES.</w:t>
            </w:r>
          </w:p>
        </w:tc>
      </w:tr>
      <w:tr w:rsidR="00586C16" w:rsidRPr="00F037B8" w14:paraId="703A4BFC" w14:textId="77777777" w:rsidTr="00247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2BAFB64B" w:rsidR="00586C16" w:rsidRPr="00F037B8" w:rsidRDefault="00586C16" w:rsidP="00586C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86C16" w:rsidRPr="00F037B8" w14:paraId="38374D4F" w14:textId="77777777" w:rsidTr="00793660">
        <w:trPr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5C7E374B" w:rsidR="00586C16" w:rsidRPr="00F037B8" w:rsidRDefault="00586C16" w:rsidP="00586C1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586C16" w:rsidRPr="00F037B8" w14:paraId="68AF3D1F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460FA76" w:rsidR="00586C16" w:rsidRPr="00F037B8" w:rsidRDefault="00586C16" w:rsidP="00586C16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>
              <w:rPr>
                <w:rFonts w:eastAsia="MS Mincho" w:cstheme="minorHAnsi"/>
                <w:sz w:val="22"/>
                <w:szCs w:val="22"/>
              </w:rPr>
              <w:t>entada.</w:t>
            </w:r>
            <w:r w:rsidR="00BD2F25">
              <w:rPr>
                <w:rFonts w:eastAsia="MS Mincho" w:cstheme="minorHAnsi"/>
                <w:sz w:val="22"/>
                <w:szCs w:val="22"/>
              </w:rPr>
              <w:t xml:space="preserve"> Inserido item</w:t>
            </w:r>
            <w:r w:rsidR="00A95B2C">
              <w:rPr>
                <w:rFonts w:eastAsia="MS Mincho" w:cstheme="minorHAnsi"/>
                <w:sz w:val="22"/>
                <w:szCs w:val="22"/>
              </w:rPr>
              <w:t xml:space="preserve"> extra pauta</w:t>
            </w:r>
            <w:r w:rsidR="000A1C5E">
              <w:rPr>
                <w:rFonts w:eastAsia="MS Mincho" w:cstheme="minorHAnsi"/>
                <w:sz w:val="22"/>
                <w:szCs w:val="22"/>
              </w:rPr>
              <w:t xml:space="preserve"> 6.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A22C13" w:rsidRPr="00F037B8" w14:paraId="3AF69B3A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5838F951" w:rsidR="00A22C13" w:rsidRPr="00D00E65" w:rsidRDefault="00C53557" w:rsidP="00D00E65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9C405A" w:rsidRPr="00F037B8" w14:paraId="6DC31EAE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D6AB3" w14:textId="64557274" w:rsidR="009C405A" w:rsidRPr="00474F9A" w:rsidRDefault="002E6F65" w:rsidP="00755BB1">
            <w:pPr>
              <w:pStyle w:val="PargrafodaLista"/>
              <w:numPr>
                <w:ilvl w:val="1"/>
                <w:numId w:val="3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Acompanhamento do Plano de Trabalho</w:t>
            </w:r>
          </w:p>
        </w:tc>
      </w:tr>
      <w:tr w:rsidR="009C405A" w:rsidRPr="00EF43EA" w14:paraId="3836A9F5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7CE841" w14:textId="77777777" w:rsidR="009C405A" w:rsidRPr="00E4649E" w:rsidRDefault="009C405A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FE6E6F2" w14:textId="77777777" w:rsidR="009C405A" w:rsidRDefault="009C405A" w:rsidP="00755BB1">
            <w:pPr>
              <w:tabs>
                <w:tab w:val="left" w:pos="708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  <w:r w:rsidRPr="009740E2"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C405A" w:rsidRPr="00EF43EA" w14:paraId="7258D980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422DFE4" w14:textId="77777777" w:rsidR="009C405A" w:rsidRPr="00E4649E" w:rsidRDefault="009C405A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68F3F708" w14:textId="07070943" w:rsidR="009C405A" w:rsidRDefault="00D5170D" w:rsidP="00755BB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Karla </w:t>
            </w:r>
            <w:proofErr w:type="spellStart"/>
            <w:r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</w:p>
        </w:tc>
      </w:tr>
      <w:tr w:rsidR="009C405A" w:rsidRPr="00EF43EA" w14:paraId="6F4DEE2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9CFD68" w14:textId="77777777" w:rsidR="009C405A" w:rsidRPr="00E4649E" w:rsidRDefault="009C405A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39077CDD" w14:textId="32F904AC" w:rsidR="00E456A6" w:rsidRPr="00CE6F85" w:rsidRDefault="00D5170D" w:rsidP="00CF0BBD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</w:t>
            </w:r>
            <w:r w:rsidR="002E6F65" w:rsidRPr="00F91EB2">
              <w:rPr>
                <w:rFonts w:eastAsia="MS Mincho" w:cstheme="minorHAnsi"/>
                <w:sz w:val="22"/>
                <w:szCs w:val="22"/>
              </w:rPr>
              <w:t>Karla</w:t>
            </w:r>
            <w:r w:rsidR="00F91EB2" w:rsidRPr="00F91EB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A2200">
              <w:rPr>
                <w:rFonts w:eastAsia="MS Mincho" w:cstheme="minorHAnsi"/>
                <w:sz w:val="22"/>
                <w:szCs w:val="22"/>
              </w:rPr>
              <w:t>relata a</w:t>
            </w:r>
            <w:r w:rsidR="003602D8">
              <w:rPr>
                <w:rFonts w:eastAsia="MS Mincho" w:cstheme="minorHAnsi"/>
                <w:sz w:val="22"/>
                <w:szCs w:val="22"/>
              </w:rPr>
              <w:t xml:space="preserve">s pautas </w:t>
            </w:r>
            <w:r w:rsidR="00684192">
              <w:rPr>
                <w:rFonts w:eastAsia="MS Mincho" w:cstheme="minorHAnsi"/>
                <w:sz w:val="22"/>
                <w:szCs w:val="22"/>
              </w:rPr>
              <w:t xml:space="preserve">em andamento </w:t>
            </w:r>
            <w:r w:rsidR="001A2200">
              <w:rPr>
                <w:rFonts w:eastAsia="MS Mincho" w:cstheme="minorHAnsi"/>
                <w:sz w:val="22"/>
                <w:szCs w:val="22"/>
              </w:rPr>
              <w:t>do</w:t>
            </w:r>
            <w:r w:rsidR="00F91EB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1EB2" w:rsidRPr="00F91EB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Plano de Trabalho</w:t>
            </w:r>
            <w:r w:rsidR="00DE50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E9469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Fala sobre as tratativas de uma pesquisa com o setor de comunicação do CAU/RS, referente a pauta “</w:t>
            </w:r>
            <w:r w:rsidR="00E94697" w:rsidRPr="00E9469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Diagnóstico sobre a Arquitetura e Urbanismo no RS</w:t>
            </w:r>
            <w:r w:rsidR="00E9469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”</w:t>
            </w:r>
            <w:r w:rsidR="00BA0E4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DE50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Fala </w:t>
            </w:r>
            <w:r w:rsidR="001A220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sobre</w:t>
            </w:r>
            <w:r w:rsidR="00DE50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uma</w:t>
            </w:r>
            <w:r w:rsidR="001A220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reunião </w:t>
            </w:r>
            <w:r w:rsidR="002C6F7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para </w:t>
            </w:r>
            <w:proofErr w:type="gramStart"/>
            <w:r w:rsidR="002C6F7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 a</w:t>
            </w:r>
            <w:r w:rsidR="001A220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proximação</w:t>
            </w:r>
            <w:proofErr w:type="gramEnd"/>
            <w:r w:rsidR="001A220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com a FAMURS. Fala da solicitação da lista de ocorrências </w:t>
            </w:r>
            <w:r w:rsidR="002C6F7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incorretas </w:t>
            </w:r>
            <w:r w:rsidR="003602D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 técnica e preço </w:t>
            </w:r>
            <w:r w:rsidR="001A220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nos pregões dos municípios ao setor jurídico. </w:t>
            </w:r>
            <w:r w:rsidR="003602D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Os membros </w:t>
            </w:r>
            <w:r w:rsidR="00755BB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falam </w:t>
            </w:r>
            <w:r w:rsidR="00F028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sobre licenciamento ambiental e a padronização dos licenciamentos. </w:t>
            </w:r>
            <w:proofErr w:type="spellStart"/>
            <w:r w:rsidR="00F028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 w:rsidR="00F028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fala em se dar mais atenção para as questões conceituais e relevantes </w:t>
            </w:r>
            <w:r w:rsidR="002C6F7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nas reuniões </w:t>
            </w:r>
            <w:r w:rsidR="00F0282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da CEP-CAU/RS e os membros discutem sobre questões </w:t>
            </w:r>
            <w:r w:rsidR="00CE6F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 tempo disponível, </w:t>
            </w:r>
            <w:r w:rsidR="002C6F7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orçamentárias e custos nas ações </w:t>
            </w:r>
            <w:r w:rsidR="002177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da pauta de análise de processos. </w:t>
            </w:r>
            <w:r w:rsidR="00CE6F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Os membros discutem sobre a an</w:t>
            </w:r>
            <w:r w:rsidR="002177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á</w:t>
            </w:r>
            <w:r w:rsidR="00CE6F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lise de ilegalidades em registros de imóveis em cartório</w:t>
            </w:r>
            <w:r w:rsidR="002177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</w:t>
            </w:r>
            <w:r w:rsidR="00EB26C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órgãos públicos</w:t>
            </w:r>
            <w:r w:rsidR="002177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referente a </w:t>
            </w:r>
            <w:r w:rsidR="00EB26C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quest</w:t>
            </w:r>
            <w:r w:rsidR="004430D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ões de levantamento</w:t>
            </w:r>
            <w:r w:rsidR="00EB26C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t</w:t>
            </w:r>
            <w:r w:rsidR="004430D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écnico</w:t>
            </w:r>
            <w:r w:rsidR="00EB26C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2177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Discutem sobre</w:t>
            </w:r>
            <w:r w:rsidR="00CE6F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fazer um levantamento e análise de questões técnicas e de legislação sobre a pauta, juntamente com o jurídico. </w:t>
            </w:r>
            <w:r w:rsidR="006841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F</w:t>
            </w:r>
            <w:r w:rsidR="00CE6F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ala</w:t>
            </w:r>
            <w:r w:rsidR="006841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</w:t>
            </w:r>
            <w:r w:rsidR="00CE6F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da pau</w:t>
            </w:r>
            <w:r w:rsidR="002C6F7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ta de Arquitetura de Interiores e</w:t>
            </w:r>
            <w:r w:rsidR="00CE6F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sobre </w:t>
            </w:r>
            <w:r w:rsidR="002177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realização de p</w:t>
            </w:r>
            <w:r w:rsidR="00CE6F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alestra</w:t>
            </w:r>
            <w:r w:rsidR="002177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</w:t>
            </w:r>
            <w:r w:rsidR="00CE6F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à síndicos de condomínios. </w:t>
            </w:r>
            <w:r w:rsidR="006841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Falam da formalização dos grupos </w:t>
            </w:r>
            <w:r w:rsidR="0021778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para as reuniões</w:t>
            </w:r>
            <w:r w:rsidR="006302D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CEP-CAU/</w:t>
            </w:r>
            <w:proofErr w:type="spellStart"/>
            <w:r w:rsidR="006302D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UFs</w:t>
            </w:r>
            <w:proofErr w:type="spellEnd"/>
            <w:r w:rsidR="006302D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CEP-CAU/SUL. Falam sobre a criação dos Colegiados Temáticos </w:t>
            </w:r>
            <w:r w:rsidR="007B23E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 trabalhar</w:t>
            </w:r>
            <w:r w:rsidR="006B191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7B23E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pauta juntamente com a COA-CAU/RS. </w:t>
            </w:r>
            <w:r w:rsidR="00CF0BB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Falam em i</w:t>
            </w:r>
            <w:r w:rsidR="006841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niciar as discussões sobre </w:t>
            </w:r>
            <w:r w:rsidR="00CF0BB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pauta das </w:t>
            </w:r>
            <w:r w:rsidR="0068419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palestras de exercício profissional e outros t</w:t>
            </w:r>
            <w:r w:rsidR="00E456A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emas.</w:t>
            </w:r>
          </w:p>
        </w:tc>
      </w:tr>
      <w:tr w:rsidR="009C405A" w:rsidRPr="00EF43EA" w14:paraId="297819F1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A4C597C" w14:textId="77777777" w:rsidR="009C405A" w:rsidRPr="00E4649E" w:rsidRDefault="009C405A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E11BC78" w14:textId="2E24DED7" w:rsidR="009C405A" w:rsidRPr="00407928" w:rsidRDefault="004D6C42" w:rsidP="00E06F6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assessoria </w:t>
            </w:r>
            <w:r w:rsidR="00E06F61">
              <w:rPr>
                <w:rFonts w:cstheme="minorHAnsi"/>
                <w:sz w:val="22"/>
                <w:szCs w:val="22"/>
              </w:rPr>
              <w:t>fará alinhamentos das pautas e ajustes da minuta do plano de trabalho.</w:t>
            </w:r>
          </w:p>
        </w:tc>
      </w:tr>
      <w:tr w:rsidR="009C405A" w:rsidRPr="007E42A4" w14:paraId="552C1EEB" w14:textId="77777777" w:rsidTr="00F204C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3D573229" w14:textId="77777777" w:rsidR="009C405A" w:rsidRPr="007E42A4" w:rsidRDefault="009C405A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53557" w:rsidRPr="00F037B8" w14:paraId="5A2D2443" w14:textId="77777777" w:rsidTr="00C5389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678383" w14:textId="3C1125F6" w:rsidR="00C53557" w:rsidRPr="00474F9A" w:rsidRDefault="00C53557" w:rsidP="00B5685D">
            <w:pPr>
              <w:pStyle w:val="PargrafodaLista"/>
              <w:numPr>
                <w:ilvl w:val="1"/>
                <w:numId w:val="3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474F9A"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  <w:r w:rsidR="00B5685D">
              <w:rPr>
                <w:rFonts w:eastAsia="MS Mincho" w:cstheme="minorHAnsi"/>
                <w:b/>
                <w:sz w:val="22"/>
                <w:szCs w:val="22"/>
              </w:rPr>
              <w:t xml:space="preserve"> - </w:t>
            </w:r>
            <w:r w:rsidR="00B5685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1000143361/2021</w:t>
            </w:r>
            <w:r w:rsidR="002E6F65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- Ética</w:t>
            </w:r>
          </w:p>
        </w:tc>
      </w:tr>
      <w:tr w:rsidR="00861B0B" w:rsidRPr="00EF43EA" w14:paraId="0CA7AE2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24867" w14:textId="531B6BEF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6B508FC0" w14:textId="2099AA54" w:rsidR="00861B0B" w:rsidRDefault="006302D6" w:rsidP="00BF22A5">
            <w:pPr>
              <w:tabs>
                <w:tab w:val="left" w:pos="708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 w:rsidR="00BF22A5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EF43EA" w14:paraId="039BA25E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C4914A" w14:textId="4A7381D9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22C13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5C069554" w14:textId="29482ADF" w:rsidR="00861B0B" w:rsidRDefault="00BF2DE9" w:rsidP="00F01FD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André</w:t>
            </w:r>
            <w:r w:rsidR="0073576F">
              <w:rPr>
                <w:sz w:val="22"/>
              </w:rPr>
              <w:t xml:space="preserve">a </w:t>
            </w:r>
            <w:r w:rsidRPr="00333540">
              <w:rPr>
                <w:sz w:val="22"/>
              </w:rPr>
              <w:t>Ilha</w:t>
            </w:r>
          </w:p>
        </w:tc>
      </w:tr>
      <w:tr w:rsidR="00861B0B" w:rsidRPr="00EF43EA" w14:paraId="692C212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A299F1" w14:textId="7C3CBE68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5F87EFA" w14:textId="766CB05B" w:rsidR="00BD2F25" w:rsidRDefault="00A52217" w:rsidP="006247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A conselheira Andréa </w:t>
            </w:r>
            <w:r w:rsidR="00BD2F25">
              <w:rPr>
                <w:sz w:val="22"/>
              </w:rPr>
              <w:t xml:space="preserve">relata o caso do processo de nº </w:t>
            </w:r>
            <w:r w:rsidR="00BD2F25" w:rsidRPr="00BD2F2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1000143361/2021</w:t>
            </w:r>
            <w:r w:rsidR="004D7E2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sobre falta de ética profissional e </w:t>
            </w:r>
            <w:r w:rsidR="00C1534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</w:t>
            </w:r>
            <w:r w:rsidR="0062470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solicitação da </w:t>
            </w:r>
            <w:r w:rsidR="004D7E2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anulaç</w:t>
            </w:r>
            <w:r w:rsidR="00C1534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ão de um RRT. Relata a visita da fiscalização do CAU/RS na obra referente </w:t>
            </w:r>
            <w:r w:rsidR="0062470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à RRT.</w:t>
            </w:r>
          </w:p>
        </w:tc>
      </w:tr>
      <w:tr w:rsidR="00407928" w:rsidRPr="00EF43EA" w14:paraId="7AFDD39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78468C" w14:textId="7CFD0BD4" w:rsidR="00407928" w:rsidRPr="00E4649E" w:rsidRDefault="00407928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3374925" w14:textId="553798FA" w:rsidR="00407928" w:rsidRPr="00407928" w:rsidRDefault="00BD2F25" w:rsidP="009C405A">
            <w:pPr>
              <w:jc w:val="both"/>
              <w:rPr>
                <w:rFonts w:cstheme="minorHAnsi"/>
                <w:sz w:val="22"/>
                <w:szCs w:val="22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 w:rsidR="002E6F65">
              <w:rPr>
                <w:rFonts w:eastAsiaTheme="minorHAnsi" w:cstheme="minorHAnsi"/>
                <w:sz w:val="22"/>
                <w:szCs w:val="22"/>
                <w:lang w:eastAsia="pt-BR"/>
              </w:rPr>
              <w:t>beração CEP-CAU/RS nº 019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 aprovada com </w:t>
            </w:r>
            <w:r w:rsidR="00755BB1"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407928" w:rsidRPr="007E42A4" w14:paraId="53FC93C5" w14:textId="77777777" w:rsidTr="0003234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C1FC65" w14:textId="77777777" w:rsidR="00407928" w:rsidRPr="007E42A4" w:rsidRDefault="00407928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B5685D" w:rsidRPr="00EF43EA" w14:paraId="5D6BCA2D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6A8A79B3" w14:textId="138A5E5F" w:rsidR="00B5685D" w:rsidRPr="00B5685D" w:rsidRDefault="00B5685D" w:rsidP="00B5685D">
            <w:pPr>
              <w:pStyle w:val="PargrafodaLista"/>
              <w:numPr>
                <w:ilvl w:val="1"/>
                <w:numId w:val="35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5685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Designação de processos</w:t>
            </w:r>
          </w:p>
        </w:tc>
      </w:tr>
      <w:tr w:rsidR="002E6F65" w:rsidRPr="00EF43EA" w14:paraId="70E1B2C3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49F5AC59" w14:textId="6D17A28C" w:rsidR="002E6F65" w:rsidRPr="00B5685D" w:rsidRDefault="002E6F65" w:rsidP="00D401AB">
            <w:pPr>
              <w:pStyle w:val="PargrafodaLista"/>
              <w:numPr>
                <w:ilvl w:val="1"/>
                <w:numId w:val="38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1.</w:t>
            </w:r>
            <w:r w:rsidR="00D401AB">
              <w:t xml:space="preserve"> </w:t>
            </w:r>
            <w:r w:rsidR="00D401AB" w:rsidRPr="00D401A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</w:t>
            </w:r>
            <w:r w:rsidR="00D02A5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c. 1000124988/2021</w:t>
            </w:r>
          </w:p>
        </w:tc>
      </w:tr>
      <w:tr w:rsidR="00407928" w:rsidRPr="00EF43EA" w14:paraId="0DC3C7A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3645498" w14:textId="3A51CA0B" w:rsidR="00407928" w:rsidRPr="00E4649E" w:rsidRDefault="00407928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B0E46EE" w14:textId="6FFB47FA" w:rsidR="00407928" w:rsidRDefault="00407928" w:rsidP="00407928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07928" w:rsidRPr="00EF43EA" w14:paraId="3811B16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62122D" w14:textId="3252D139" w:rsidR="00407928" w:rsidRPr="00E4649E" w:rsidRDefault="00407928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401A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5A603658" w14:textId="5DEFE620" w:rsidR="00407928" w:rsidRDefault="00D401AB" w:rsidP="0040792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 Ilha</w:t>
            </w:r>
          </w:p>
        </w:tc>
      </w:tr>
      <w:tr w:rsidR="00407928" w:rsidRPr="00EF43EA" w14:paraId="033DE1A0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4EB2753" w14:textId="2273F177" w:rsidR="00407928" w:rsidRPr="00E4649E" w:rsidRDefault="00407928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C5064F6" w14:textId="53F91AB4" w:rsidR="00BD2F25" w:rsidRDefault="00E456A6" w:rsidP="00E456A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Os membros concordam com a designação do </w:t>
            </w:r>
            <w:r w:rsidR="00F91EB2">
              <w:rPr>
                <w:sz w:val="22"/>
              </w:rPr>
              <w:t>processo de nº</w:t>
            </w:r>
            <w:r w:rsidR="00D401AB" w:rsidRPr="005656A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1000124988/2021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407928" w:rsidRPr="00EF43EA" w14:paraId="22591027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A16E0D0" w14:textId="3D7A02BB" w:rsidR="00407928" w:rsidRPr="00E4649E" w:rsidRDefault="00407928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ABB6687" w14:textId="158D559D" w:rsidR="00407928" w:rsidRPr="006C64DE" w:rsidRDefault="00740C9E" w:rsidP="00BD2F2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Processo designado à conselheira </w:t>
            </w:r>
            <w:r>
              <w:rPr>
                <w:rFonts w:eastAsia="MS Mincho" w:cstheme="minorHAnsi"/>
                <w:sz w:val="22"/>
                <w:szCs w:val="22"/>
              </w:rPr>
              <w:t>Andréa Ilha.</w:t>
            </w:r>
          </w:p>
        </w:tc>
      </w:tr>
      <w:tr w:rsidR="002E6F65" w:rsidRPr="007E42A4" w14:paraId="6322EE3B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5EE278" w14:textId="77777777" w:rsidR="002E6F65" w:rsidRPr="007E42A4" w:rsidRDefault="002E6F65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E6F65" w:rsidRPr="00B5685D" w14:paraId="215891F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38E3373" w14:textId="5D90C9EB" w:rsidR="002E6F65" w:rsidRPr="00B5685D" w:rsidRDefault="0033052D" w:rsidP="00D401AB">
            <w:pPr>
              <w:pStyle w:val="PargrafodaLista"/>
              <w:numPr>
                <w:ilvl w:val="1"/>
                <w:numId w:val="39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2.</w:t>
            </w:r>
            <w:r w:rsidR="00D401AB">
              <w:t xml:space="preserve"> </w:t>
            </w:r>
            <w:r w:rsidR="00D401AB" w:rsidRPr="00D401A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1000124849/20</w:t>
            </w:r>
            <w:r w:rsid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21</w:t>
            </w:r>
          </w:p>
        </w:tc>
      </w:tr>
      <w:tr w:rsidR="002E6F65" w14:paraId="61293DE4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E4FD6F" w14:textId="77777777" w:rsidR="002E6F65" w:rsidRPr="00E4649E" w:rsidRDefault="002E6F65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34DB6E75" w14:textId="77777777" w:rsidR="002E6F65" w:rsidRDefault="002E6F65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E6F65" w14:paraId="6D4E1DBD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38474C" w14:textId="431E8BC4" w:rsidR="002E6F65" w:rsidRPr="00E4649E" w:rsidRDefault="002E6F65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401A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3813DE90" w14:textId="5BD726AF" w:rsidR="002E6F65" w:rsidRDefault="00D401AB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 Ilha</w:t>
            </w:r>
          </w:p>
        </w:tc>
      </w:tr>
      <w:tr w:rsidR="002E6F65" w14:paraId="6CB7728F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D7DD49" w14:textId="77777777" w:rsidR="002E6F65" w:rsidRPr="00E4649E" w:rsidRDefault="002E6F65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38AD558A" w14:textId="4F5A4BAC" w:rsidR="002E6F65" w:rsidRDefault="00E456A6" w:rsidP="00E456A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Os membros concordam com a designação </w:t>
            </w:r>
            <w:r w:rsidR="00F91EB2">
              <w:rPr>
                <w:sz w:val="22"/>
              </w:rPr>
              <w:t xml:space="preserve">do </w:t>
            </w:r>
            <w:proofErr w:type="gramStart"/>
            <w:r w:rsidR="00F91EB2">
              <w:rPr>
                <w:sz w:val="22"/>
              </w:rPr>
              <w:t>processo  de</w:t>
            </w:r>
            <w:proofErr w:type="gramEnd"/>
            <w:r w:rsidR="00F91EB2">
              <w:rPr>
                <w:sz w:val="22"/>
              </w:rPr>
              <w:t xml:space="preserve"> nº</w:t>
            </w:r>
            <w:r w:rsidR="00F91EB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D401A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1000124849/2021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2E6F65" w:rsidRPr="006C64DE" w14:paraId="172DAA2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4B2D993" w14:textId="77777777" w:rsidR="002E6F65" w:rsidRPr="00E4649E" w:rsidRDefault="002E6F65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6C51BF88" w14:textId="050EEC4C" w:rsidR="002E6F65" w:rsidRPr="006C64DE" w:rsidRDefault="00740C9E" w:rsidP="00740C9E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Processo designado à conselheira </w:t>
            </w:r>
            <w:r>
              <w:rPr>
                <w:rFonts w:eastAsia="MS Mincho" w:cstheme="minorHAnsi"/>
                <w:sz w:val="22"/>
                <w:szCs w:val="22"/>
              </w:rPr>
              <w:t>Andréa Ilha.</w:t>
            </w:r>
          </w:p>
        </w:tc>
      </w:tr>
      <w:tr w:rsidR="002E6F65" w:rsidRPr="007E42A4" w14:paraId="6C7F5116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0406A3" w14:textId="77777777" w:rsidR="002E6F65" w:rsidRPr="007E42A4" w:rsidRDefault="002E6F65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3052D" w:rsidRPr="00D401AB" w14:paraId="2E463F5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379A1C8E" w14:textId="372F2E39" w:rsidR="0033052D" w:rsidRPr="00BF12E4" w:rsidRDefault="00BF12E4" w:rsidP="00BF12E4">
            <w:pPr>
              <w:pStyle w:val="PargrafodaLista"/>
              <w:ind w:left="318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lastRenderedPageBreak/>
              <w:t>5.3.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3.</w:t>
            </w:r>
            <w:r w:rsidR="00D401AB" w:rsidRPr="00BF12E4">
              <w:rPr>
                <w:b/>
              </w:rPr>
              <w:t xml:space="preserve"> </w:t>
            </w:r>
            <w:r w:rsidR="00D401AB" w:rsidRP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1000130286/20</w:t>
            </w:r>
            <w:r w:rsidRP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21</w:t>
            </w:r>
          </w:p>
        </w:tc>
      </w:tr>
      <w:tr w:rsidR="0033052D" w14:paraId="2AD6009C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7F8B895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7BCE0D02" w14:textId="77777777" w:rsidR="0033052D" w:rsidRDefault="0033052D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3052D" w14:paraId="01FD0B0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EE23650" w14:textId="1DB7AED0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774A8C80" w14:textId="0ED85C58" w:rsidR="0033052D" w:rsidRDefault="00D401AB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33052D" w14:paraId="1EFCC59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39BEC9E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97DED12" w14:textId="20F3D7D6" w:rsidR="0033052D" w:rsidRPr="00D401AB" w:rsidRDefault="00E456A6" w:rsidP="00E456A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Os membros concordam com a designação do </w:t>
            </w:r>
            <w:proofErr w:type="gramStart"/>
            <w:r w:rsidR="00F91EB2">
              <w:rPr>
                <w:sz w:val="22"/>
              </w:rPr>
              <w:t>processo  de</w:t>
            </w:r>
            <w:proofErr w:type="gramEnd"/>
            <w:r w:rsidR="00F91EB2">
              <w:rPr>
                <w:sz w:val="22"/>
              </w:rPr>
              <w:t xml:space="preserve"> nº</w:t>
            </w:r>
            <w:r w:rsidR="00F91EB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D401AB" w:rsidRPr="00D401A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1000130286/2021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33052D" w:rsidRPr="006C64DE" w14:paraId="3771F5AF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235544C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32EFE005" w14:textId="6CD170D7" w:rsidR="0033052D" w:rsidRPr="006C64DE" w:rsidRDefault="00740C9E" w:rsidP="00E456A6">
            <w:pPr>
              <w:tabs>
                <w:tab w:val="left" w:pos="1691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Processo designado ao conselheiro </w:t>
            </w:r>
            <w:r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2E6F65" w:rsidRPr="007E42A4" w14:paraId="76BE3F7F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56A9D5" w14:textId="77777777" w:rsidR="002E6F65" w:rsidRPr="007E42A4" w:rsidRDefault="002E6F65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3052D" w:rsidRPr="00B5685D" w14:paraId="2987224D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6D1DC122" w14:textId="27257862" w:rsidR="0033052D" w:rsidRPr="00B5685D" w:rsidRDefault="0033052D" w:rsidP="00D401AB">
            <w:pPr>
              <w:pStyle w:val="PargrafodaLista"/>
              <w:numPr>
                <w:ilvl w:val="1"/>
                <w:numId w:val="41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4.</w:t>
            </w:r>
            <w:r w:rsidR="00D401AB">
              <w:t xml:space="preserve"> </w:t>
            </w:r>
            <w:r w:rsidR="00D401AB" w:rsidRPr="00D401A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1000127078/</w:t>
            </w:r>
            <w:r w:rsid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2021</w:t>
            </w:r>
          </w:p>
        </w:tc>
      </w:tr>
      <w:tr w:rsidR="0033052D" w14:paraId="20A2870C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3B9BA5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9CEE135" w14:textId="77777777" w:rsidR="0033052D" w:rsidRDefault="0033052D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3052D" w14:paraId="1148413C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6239434" w14:textId="04FDF549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6DF9553F" w14:textId="4112B030" w:rsidR="0033052D" w:rsidRDefault="00D401AB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33052D" w:rsidRPr="00D401AB" w14:paraId="7C185FA0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FB4B47" w14:textId="77777777" w:rsidR="0033052D" w:rsidRPr="00D401AB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401AB">
              <w:br w:type="page"/>
            </w:r>
            <w:r w:rsidRPr="00D401A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79BB917" w14:textId="7D72883B" w:rsidR="0033052D" w:rsidRPr="00D401AB" w:rsidRDefault="00E456A6" w:rsidP="00E456A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Os membros concordam com a designação do</w:t>
            </w:r>
            <w:r w:rsidR="00F91EB2">
              <w:rPr>
                <w:sz w:val="22"/>
              </w:rPr>
              <w:t xml:space="preserve"> </w:t>
            </w:r>
            <w:proofErr w:type="gramStart"/>
            <w:r w:rsidR="00F91EB2">
              <w:rPr>
                <w:sz w:val="22"/>
              </w:rPr>
              <w:t>processo  de</w:t>
            </w:r>
            <w:proofErr w:type="gramEnd"/>
            <w:r w:rsidR="00F91EB2">
              <w:rPr>
                <w:sz w:val="22"/>
              </w:rPr>
              <w:t xml:space="preserve"> nº</w:t>
            </w:r>
            <w:r w:rsidR="00F91EB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D401AB" w:rsidRPr="00D401A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1000127078/2021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33052D" w:rsidRPr="006C64DE" w14:paraId="7646367A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E1966C6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3F889844" w14:textId="1A6EE821" w:rsidR="0033052D" w:rsidRPr="006C64DE" w:rsidRDefault="00740C9E" w:rsidP="00755BB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Processo designado ao conselheiro </w:t>
            </w:r>
            <w:r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33052D" w:rsidRPr="007E42A4" w14:paraId="44B1C6D9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BF9B34" w14:textId="77777777" w:rsidR="0033052D" w:rsidRPr="007E42A4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D02A54" w:rsidRPr="007E42A4" w14:paraId="651E1D65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99BB28F" w14:textId="77777777" w:rsidR="00D02A54" w:rsidRPr="007E42A4" w:rsidRDefault="00D02A54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3052D" w:rsidRPr="00B5685D" w14:paraId="5371441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65F06C22" w14:textId="1F5687CE" w:rsidR="0033052D" w:rsidRPr="00B5685D" w:rsidRDefault="0033052D" w:rsidP="00D401AB">
            <w:pPr>
              <w:pStyle w:val="PargrafodaLista"/>
              <w:numPr>
                <w:ilvl w:val="1"/>
                <w:numId w:val="42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</w:t>
            </w:r>
            <w:r w:rsidR="00D401AB">
              <w:t xml:space="preserve"> </w:t>
            </w:r>
            <w:r w:rsid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1000124763/2021</w:t>
            </w:r>
          </w:p>
        </w:tc>
      </w:tr>
      <w:tr w:rsidR="0033052D" w14:paraId="0F6AD8ED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B4EA99C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3CD8B6E" w14:textId="77777777" w:rsidR="0033052D" w:rsidRDefault="0033052D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3052D" w14:paraId="4FDFC6C1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110A709" w14:textId="4A0E1CC9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401A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46E4BAD1" w14:textId="4D430A23" w:rsidR="0033052D" w:rsidRDefault="00D401AB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Ingrid</w:t>
            </w:r>
          </w:p>
        </w:tc>
      </w:tr>
      <w:tr w:rsidR="0033052D" w14:paraId="3B69E31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6D8CA5B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E01F03B" w14:textId="1F3B1BC3" w:rsidR="0033052D" w:rsidRDefault="00E456A6" w:rsidP="00E456A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Os membros concordam com a designação do</w:t>
            </w:r>
            <w:r w:rsidR="00F91EB2">
              <w:rPr>
                <w:sz w:val="22"/>
              </w:rPr>
              <w:t xml:space="preserve"> </w:t>
            </w:r>
            <w:proofErr w:type="gramStart"/>
            <w:r w:rsidR="00F91EB2">
              <w:rPr>
                <w:sz w:val="22"/>
              </w:rPr>
              <w:t>processo  de</w:t>
            </w:r>
            <w:proofErr w:type="gramEnd"/>
            <w:r w:rsidR="00F91EB2">
              <w:rPr>
                <w:sz w:val="22"/>
              </w:rPr>
              <w:t xml:space="preserve"> nº</w:t>
            </w:r>
            <w:r w:rsidR="00B36537" w:rsidRPr="00B3653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1000124763/2021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33052D" w:rsidRPr="006C64DE" w14:paraId="7B16D6D5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3908FF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6F1B0835" w14:textId="19DA09E2" w:rsidR="0033052D" w:rsidRPr="006C64DE" w:rsidRDefault="00705DBF" w:rsidP="00755BB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Processo designado à conselheira </w:t>
            </w:r>
            <w:r>
              <w:rPr>
                <w:rFonts w:eastAsia="MS Mincho" w:cstheme="minorHAnsi"/>
                <w:sz w:val="22"/>
                <w:szCs w:val="22"/>
              </w:rPr>
              <w:t>Ingrid.</w:t>
            </w:r>
          </w:p>
        </w:tc>
      </w:tr>
      <w:tr w:rsidR="002E6F65" w:rsidRPr="007E42A4" w14:paraId="643763BC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B96D35C" w14:textId="77777777" w:rsidR="002E6F65" w:rsidRPr="007E42A4" w:rsidRDefault="002E6F65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3052D" w:rsidRPr="00B5685D" w14:paraId="119BFD75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3F85F886" w14:textId="669592AE" w:rsidR="0033052D" w:rsidRPr="00B5685D" w:rsidRDefault="0033052D" w:rsidP="00D401AB">
            <w:pPr>
              <w:pStyle w:val="PargrafodaLista"/>
              <w:numPr>
                <w:ilvl w:val="1"/>
                <w:numId w:val="43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6.</w:t>
            </w:r>
            <w:r w:rsidR="00D401AB">
              <w:t xml:space="preserve"> </w:t>
            </w:r>
            <w:r w:rsidR="00D401AB" w:rsidRPr="00D401A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</w:t>
            </w:r>
            <w:r w:rsid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24695/2021</w:t>
            </w:r>
          </w:p>
        </w:tc>
      </w:tr>
      <w:tr w:rsidR="0033052D" w14:paraId="1FDE5BAA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8571DA3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3118CF88" w14:textId="77777777" w:rsidR="0033052D" w:rsidRDefault="0033052D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3052D" w14:paraId="5BA5E88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6F58A2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88" w:type="dxa"/>
            <w:gridSpan w:val="3"/>
          </w:tcPr>
          <w:p w14:paraId="3AA80A74" w14:textId="3FECF0EB" w:rsidR="0033052D" w:rsidRPr="00D401AB" w:rsidRDefault="00B36537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Ingrid</w:t>
            </w:r>
          </w:p>
        </w:tc>
      </w:tr>
      <w:tr w:rsidR="0033052D" w14:paraId="08A8F3D6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D705A0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0DBBB31" w14:textId="7022BFE1" w:rsidR="0033052D" w:rsidRDefault="00E456A6" w:rsidP="00E456A6">
            <w:pPr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Os membros concordam com a designação </w:t>
            </w:r>
            <w:r w:rsidR="00F91EB2">
              <w:rPr>
                <w:sz w:val="22"/>
              </w:rPr>
              <w:t xml:space="preserve">do </w:t>
            </w:r>
            <w:proofErr w:type="gramStart"/>
            <w:r w:rsidR="00F91EB2">
              <w:rPr>
                <w:sz w:val="22"/>
              </w:rPr>
              <w:t>processo  de</w:t>
            </w:r>
            <w:proofErr w:type="gramEnd"/>
            <w:r w:rsidR="00F91EB2">
              <w:rPr>
                <w:sz w:val="22"/>
              </w:rPr>
              <w:t xml:space="preserve"> nº </w:t>
            </w:r>
            <w:r w:rsidR="00B3653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1000124695/2021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33052D" w:rsidRPr="006C64DE" w14:paraId="079CE1BD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49F1296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7598F285" w14:textId="39A492DD" w:rsidR="0033052D" w:rsidRPr="006C64DE" w:rsidRDefault="00191B32" w:rsidP="00755BB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Processo designado à conselheira </w:t>
            </w:r>
            <w:r>
              <w:rPr>
                <w:rFonts w:eastAsia="MS Mincho" w:cstheme="minorHAnsi"/>
                <w:sz w:val="22"/>
                <w:szCs w:val="22"/>
              </w:rPr>
              <w:t>Ingrid.</w:t>
            </w:r>
          </w:p>
        </w:tc>
      </w:tr>
      <w:tr w:rsidR="0033052D" w:rsidRPr="007E42A4" w14:paraId="7CACBD99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50E6A3" w14:textId="77777777" w:rsidR="0033052D" w:rsidRPr="007E42A4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3052D" w:rsidRPr="00B5685D" w14:paraId="435B5FF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8A454F1" w14:textId="1D0F535A" w:rsidR="0033052D" w:rsidRPr="00B5685D" w:rsidRDefault="00766ABE" w:rsidP="00B36537">
            <w:pPr>
              <w:pStyle w:val="PargrafodaLista"/>
              <w:numPr>
                <w:ilvl w:val="1"/>
                <w:numId w:val="4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7.</w:t>
            </w:r>
            <w:r w:rsidR="00B36537">
              <w:t xml:space="preserve"> </w:t>
            </w:r>
            <w:r w:rsidR="00B36537" w:rsidRPr="00B3653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</w:t>
            </w:r>
            <w:r w:rsid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oc. 1000124781/2021</w:t>
            </w:r>
          </w:p>
        </w:tc>
      </w:tr>
      <w:tr w:rsidR="0033052D" w14:paraId="4BAE1A5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7D6C56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DB1DE69" w14:textId="77777777" w:rsidR="0033052D" w:rsidRDefault="0033052D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3052D" w14:paraId="674C9C7A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355E49" w14:textId="19FE3E0E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276EF8D4" w14:textId="520F2EAF" w:rsidR="0033052D" w:rsidRDefault="00B36537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</w:tr>
      <w:tr w:rsidR="0033052D" w14:paraId="7D5B8B6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1BEEC2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EA14EDF" w14:textId="393175B3" w:rsidR="0033052D" w:rsidRDefault="00E456A6" w:rsidP="00E456A6">
            <w:pPr>
              <w:tabs>
                <w:tab w:val="left" w:pos="432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Os membros concordam com a designação do</w:t>
            </w:r>
            <w:r w:rsidRPr="00E456A6">
              <w:rPr>
                <w:sz w:val="22"/>
              </w:rPr>
              <w:t xml:space="preserve">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processo nº </w:t>
            </w:r>
            <w:r w:rsidRPr="00E456A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1000124781/2021.</w:t>
            </w:r>
          </w:p>
        </w:tc>
      </w:tr>
      <w:tr w:rsidR="0033052D" w:rsidRPr="006C64DE" w14:paraId="0C37081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004982" w14:textId="3D29CBAB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7210DE8F" w14:textId="5193285A" w:rsidR="0033052D" w:rsidRPr="006C64DE" w:rsidRDefault="00E456A6" w:rsidP="00E456A6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Processo será encaminhado </w:t>
            </w:r>
            <w:r w:rsidR="00191B3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para aceite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ao conselheiro Ártico.</w:t>
            </w:r>
          </w:p>
        </w:tc>
      </w:tr>
      <w:tr w:rsidR="0033052D" w:rsidRPr="007E42A4" w14:paraId="063F2548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DB32A" w14:textId="77777777" w:rsidR="0033052D" w:rsidRPr="007E42A4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3052D" w:rsidRPr="00B5685D" w14:paraId="5E38A18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54B27B7F" w14:textId="14EC6245" w:rsidR="0033052D" w:rsidRPr="00B5685D" w:rsidRDefault="00766ABE" w:rsidP="00B36537">
            <w:pPr>
              <w:pStyle w:val="PargrafodaLista"/>
              <w:numPr>
                <w:ilvl w:val="1"/>
                <w:numId w:val="45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8.</w:t>
            </w:r>
            <w:r w:rsidR="00B36537">
              <w:t xml:space="preserve"> </w:t>
            </w:r>
            <w:r w:rsid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1000124996/2021</w:t>
            </w:r>
          </w:p>
        </w:tc>
      </w:tr>
      <w:tr w:rsidR="0033052D" w14:paraId="6D7A9D4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99DBE9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2965D00" w14:textId="77777777" w:rsidR="0033052D" w:rsidRDefault="0033052D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3052D" w14:paraId="1FF032CC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F12D5A" w14:textId="0E608FC3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266586C6" w14:textId="3BC4F7BB" w:rsidR="0033052D" w:rsidRDefault="00B36537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</w:tr>
      <w:tr w:rsidR="0033052D" w14:paraId="15A3647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97FEB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C752899" w14:textId="6BCFC253" w:rsidR="00865645" w:rsidRDefault="00E456A6" w:rsidP="000914F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Os membros concordam com a designação</w:t>
            </w:r>
            <w:r w:rsidR="000914FE">
              <w:rPr>
                <w:sz w:val="22"/>
              </w:rPr>
              <w:t xml:space="preserve"> do p</w:t>
            </w:r>
            <w:r w:rsidR="000914FE" w:rsidRPr="000914F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roc</w:t>
            </w:r>
            <w:r w:rsidR="000914F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esso nº </w:t>
            </w:r>
            <w:r w:rsidR="000914FE" w:rsidRPr="000914F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1000124996/2021</w:t>
            </w:r>
            <w:r w:rsidR="000914F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33052D" w:rsidRPr="006C64DE" w14:paraId="7D3231AF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526F91" w14:textId="0E93AA04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4D8EDFF2" w14:textId="0660FB3E" w:rsidR="0033052D" w:rsidRPr="006C64DE" w:rsidRDefault="00E456A6" w:rsidP="00755BB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Processo será encaminhado </w:t>
            </w:r>
            <w:r w:rsidR="00191B3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para aceite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ao conselheiro Ártico.</w:t>
            </w:r>
          </w:p>
        </w:tc>
      </w:tr>
      <w:tr w:rsidR="00407928" w:rsidRPr="007E42A4" w14:paraId="0E702223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1D277041" w:rsidR="00407928" w:rsidRPr="007E42A4" w:rsidRDefault="00407928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3052D" w:rsidRPr="00B5685D" w14:paraId="5036806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D206E5C" w14:textId="56D4FF14" w:rsidR="0033052D" w:rsidRPr="00B5685D" w:rsidRDefault="00766ABE" w:rsidP="00B36537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9.</w:t>
            </w:r>
            <w:r w:rsidR="00B36537">
              <w:t xml:space="preserve"> </w:t>
            </w:r>
            <w:r w:rsid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1000122124/2021</w:t>
            </w:r>
          </w:p>
        </w:tc>
      </w:tr>
      <w:tr w:rsidR="0033052D" w14:paraId="3E3B8E9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E81BF2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48505C7" w14:textId="77777777" w:rsidR="0033052D" w:rsidRDefault="0033052D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3052D" w14:paraId="42943C8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DA14E5" w14:textId="0602CB84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B36537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02604719" w14:textId="0E5FB091" w:rsidR="0033052D" w:rsidRDefault="00D5170D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</w:t>
            </w:r>
            <w:r w:rsidR="00B36537">
              <w:rPr>
                <w:rFonts w:cstheme="minorHAnsi"/>
                <w:sz w:val="22"/>
                <w:szCs w:val="22"/>
              </w:rPr>
              <w:t>cia Lopes</w:t>
            </w:r>
          </w:p>
        </w:tc>
      </w:tr>
      <w:tr w:rsidR="0033052D" w14:paraId="455BFF54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E22A6F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2EC7BF4" w14:textId="301FE2D9" w:rsidR="00B36537" w:rsidRPr="00B36537" w:rsidRDefault="000914FE" w:rsidP="000914FE">
            <w:pPr>
              <w:autoSpaceDE w:val="0"/>
              <w:autoSpaceDN w:val="0"/>
              <w:spacing w:line="276" w:lineRule="auto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sz w:val="22"/>
              </w:rPr>
              <w:t>Os membros concordam com a designação do p</w:t>
            </w:r>
            <w:r w:rsidRPr="000914F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roc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esso</w:t>
            </w:r>
            <w:r w:rsidR="0051306A">
              <w:rPr>
                <w:sz w:val="22"/>
              </w:rPr>
              <w:t xml:space="preserve"> nº</w:t>
            </w:r>
            <w:r w:rsidR="00B3653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B36537" w:rsidRPr="00071E9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1000122124/2021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33052D" w:rsidRPr="006C64DE" w14:paraId="6DABF49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5F227D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DBB189C" w14:textId="33B60E3B" w:rsidR="0033052D" w:rsidRPr="006C64DE" w:rsidRDefault="00191B32" w:rsidP="00755BB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Processo designado à conselheira </w:t>
            </w:r>
            <w:r w:rsidR="00D5170D">
              <w:rPr>
                <w:rFonts w:cstheme="minorHAnsi"/>
                <w:sz w:val="22"/>
                <w:szCs w:val="22"/>
              </w:rPr>
              <w:t>Patrí</w:t>
            </w:r>
            <w:r>
              <w:rPr>
                <w:rFonts w:cstheme="minorHAnsi"/>
                <w:sz w:val="22"/>
                <w:szCs w:val="22"/>
              </w:rPr>
              <w:t>cia Lopes.</w:t>
            </w:r>
          </w:p>
        </w:tc>
      </w:tr>
      <w:tr w:rsidR="0033052D" w:rsidRPr="007E42A4" w14:paraId="43471489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0CD4A8" w14:textId="77777777" w:rsidR="0033052D" w:rsidRPr="007E42A4" w:rsidRDefault="0033052D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3052D" w:rsidRPr="00B5685D" w14:paraId="75D21661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6DD09431" w14:textId="1120AB89" w:rsidR="0033052D" w:rsidRPr="00B5685D" w:rsidRDefault="00766ABE" w:rsidP="00B36537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10.</w:t>
            </w:r>
            <w:r w:rsidR="00B36537">
              <w:t xml:space="preserve"> </w:t>
            </w:r>
            <w:r w:rsidR="00B36537" w:rsidRPr="00B3653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1000127882/20</w:t>
            </w:r>
            <w:r w:rsid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21</w:t>
            </w:r>
          </w:p>
        </w:tc>
      </w:tr>
      <w:tr w:rsidR="0033052D" w14:paraId="72A2F048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B18DBD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19740F0" w14:textId="77777777" w:rsidR="0033052D" w:rsidRDefault="0033052D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3052D" w14:paraId="342D0013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E8E3BA" w14:textId="0502E239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B36537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54755439" w14:textId="6D16126C" w:rsidR="0033052D" w:rsidRDefault="00D5170D" w:rsidP="00755BB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</w:t>
            </w:r>
            <w:r w:rsidR="00B36537">
              <w:rPr>
                <w:rFonts w:cstheme="minorHAnsi"/>
                <w:sz w:val="22"/>
                <w:szCs w:val="22"/>
              </w:rPr>
              <w:t>cia Lopes</w:t>
            </w:r>
          </w:p>
        </w:tc>
      </w:tr>
      <w:tr w:rsidR="0033052D" w14:paraId="75E4023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68ABEC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E51DEFB" w14:textId="27336D65" w:rsidR="0033052D" w:rsidRDefault="000914FE" w:rsidP="000914F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Os membros concordam com a designação do p</w:t>
            </w:r>
            <w:r w:rsidRPr="000914F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roc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esso </w:t>
            </w:r>
            <w:r w:rsidR="0051306A">
              <w:rPr>
                <w:sz w:val="22"/>
              </w:rPr>
              <w:t xml:space="preserve">nº </w:t>
            </w:r>
            <w:r w:rsidR="00B36537" w:rsidRPr="00071E9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1000127882/2</w:t>
            </w:r>
            <w:r w:rsidR="00B3653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33052D" w:rsidRPr="006C64DE" w14:paraId="71885420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7352F26" w14:textId="77777777" w:rsidR="0033052D" w:rsidRPr="00E4649E" w:rsidRDefault="0033052D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  <w:gridSpan w:val="3"/>
          </w:tcPr>
          <w:p w14:paraId="5E5EAFBA" w14:textId="37D4AB09" w:rsidR="0033052D" w:rsidRPr="006C64DE" w:rsidRDefault="00191B32" w:rsidP="00755BB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Processo designado à conselheira </w:t>
            </w:r>
            <w:r w:rsidR="00D5170D">
              <w:rPr>
                <w:rFonts w:cstheme="minorHAnsi"/>
                <w:sz w:val="22"/>
                <w:szCs w:val="22"/>
              </w:rPr>
              <w:t>Patrí</w:t>
            </w:r>
            <w:r>
              <w:rPr>
                <w:rFonts w:cstheme="minorHAnsi"/>
                <w:sz w:val="22"/>
                <w:szCs w:val="22"/>
              </w:rPr>
              <w:t>cia Lopes.</w:t>
            </w:r>
          </w:p>
        </w:tc>
      </w:tr>
      <w:tr w:rsidR="0033052D" w:rsidRPr="007E42A4" w14:paraId="3A50141D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7F14DC" w14:textId="77777777" w:rsidR="0033052D" w:rsidRPr="007E42A4" w:rsidRDefault="0033052D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B5685D" w:rsidRPr="00EF43EA" w14:paraId="44F2A6E5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074A357D" w14:textId="64AB5C46" w:rsidR="00B5685D" w:rsidRPr="00B5685D" w:rsidRDefault="00B5685D" w:rsidP="00B36537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5685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</w:p>
        </w:tc>
      </w:tr>
      <w:tr w:rsidR="00891A41" w:rsidRPr="00EF43EA" w14:paraId="0D12B14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2C67B5B" w14:textId="006FEE40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037726A8" w14:textId="37D40699" w:rsidR="00891A41" w:rsidRPr="00EF43EA" w:rsidRDefault="00891A41" w:rsidP="00891A4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EF43EA" w14:paraId="702208F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BAD356" w14:textId="7ACB8FF1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7B4A656D" w14:textId="68773754" w:rsidR="00891A41" w:rsidRPr="00EF43EA" w:rsidRDefault="00891A41" w:rsidP="00891A4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Karla </w:t>
            </w:r>
            <w:proofErr w:type="spellStart"/>
            <w:r w:rsidR="002848E2"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  <w:r w:rsidR="004F4E45">
              <w:rPr>
                <w:rFonts w:eastAsia="MS Mincho" w:cstheme="minorHAnsi"/>
                <w:sz w:val="22"/>
                <w:szCs w:val="22"/>
              </w:rPr>
              <w:t xml:space="preserve"> e Patrícia Lopes</w:t>
            </w:r>
          </w:p>
        </w:tc>
      </w:tr>
      <w:tr w:rsidR="00891A41" w:rsidRPr="00EF43EA" w14:paraId="78E8E7B9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A1143E6" w14:textId="1E631279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366C6E3" w14:textId="0DAC331C" w:rsidR="001A2200" w:rsidRPr="008A32C9" w:rsidRDefault="007F6C59" w:rsidP="007F6C59">
            <w:pPr>
              <w:tabs>
                <w:tab w:val="left" w:pos="129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Pauta sem </w:t>
            </w:r>
            <w:proofErr w:type="gramStart"/>
            <w:r>
              <w:rPr>
                <w:rFonts w:cstheme="minorHAnsi"/>
                <w:sz w:val="22"/>
                <w:szCs w:val="22"/>
              </w:rPr>
              <w:t>discussão.</w:t>
            </w:r>
            <w:r>
              <w:rPr>
                <w:rFonts w:cstheme="minorHAnsi"/>
                <w:sz w:val="22"/>
                <w:szCs w:val="22"/>
              </w:rPr>
              <w:tab/>
            </w:r>
            <w:proofErr w:type="gramEnd"/>
          </w:p>
        </w:tc>
      </w:tr>
      <w:tr w:rsidR="00891A41" w:rsidRPr="00EF43EA" w14:paraId="4FB74310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52689E5" w14:textId="7E2F63B6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284E7A3" w14:textId="48974FFC" w:rsidR="00891A41" w:rsidRPr="00165AEB" w:rsidRDefault="00F61121" w:rsidP="00F61121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 do dia 04.04.2022</w:t>
            </w:r>
          </w:p>
        </w:tc>
      </w:tr>
      <w:tr w:rsidR="00891A41" w:rsidRPr="007E42A4" w14:paraId="57468846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588DD8" w14:textId="77777777" w:rsidR="00891A41" w:rsidRPr="007E42A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B5685D" w:rsidRPr="00EF43EA" w14:paraId="67818B94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A35A82D" w14:textId="1F2041A0" w:rsidR="00B5685D" w:rsidRPr="00B5685D" w:rsidRDefault="00B5685D" w:rsidP="00B36537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B5685D">
              <w:rPr>
                <w:rFonts w:cstheme="minorHAnsi"/>
                <w:b/>
                <w:color w:val="000000" w:themeColor="text1"/>
                <w:sz w:val="22"/>
                <w:szCs w:val="22"/>
              </w:rPr>
              <w:t>Protocolo nº 1348490/2021 - Carazinho</w:t>
            </w:r>
          </w:p>
        </w:tc>
      </w:tr>
      <w:tr w:rsidR="00891A41" w:rsidRPr="00EF43EA" w14:paraId="2724D8A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BCBF72" w14:textId="26CB3AF3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C092D8A" w14:textId="1258F671" w:rsidR="00891A41" w:rsidRPr="00D35EB4" w:rsidRDefault="00354547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Rodrigo </w:t>
            </w:r>
            <w:proofErr w:type="spellStart"/>
            <w:r>
              <w:rPr>
                <w:rFonts w:cstheme="minorHAnsi"/>
                <w:color w:val="000000" w:themeColor="text1"/>
                <w:sz w:val="22"/>
                <w:szCs w:val="22"/>
              </w:rPr>
              <w:t>Rintzel</w:t>
            </w:r>
            <w:proofErr w:type="spellEnd"/>
          </w:p>
        </w:tc>
      </w:tr>
      <w:tr w:rsidR="00891A41" w:rsidRPr="00EF43EA" w14:paraId="38CB28E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E92210" w14:textId="7365ED77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63CC89B1" w14:textId="2D811284" w:rsidR="00891A41" w:rsidRPr="00D35EB4" w:rsidRDefault="004F4E45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Karla </w:t>
            </w:r>
            <w:proofErr w:type="spellStart"/>
            <w:r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e Patrícia Lopes</w:t>
            </w:r>
          </w:p>
        </w:tc>
      </w:tr>
      <w:tr w:rsidR="00891A41" w:rsidRPr="0051306A" w14:paraId="3D9EAE62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935662" w14:textId="5A76D6E7" w:rsidR="00891A41" w:rsidRPr="0051306A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1306A">
              <w:rPr>
                <w:b/>
              </w:rPr>
              <w:br w:type="page"/>
            </w:r>
            <w:r w:rsidRPr="0051306A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965B35D" w14:textId="0E0616FD" w:rsidR="004F4E45" w:rsidRPr="0051306A" w:rsidRDefault="00BD6560" w:rsidP="00CF0BBD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</w:t>
            </w:r>
            <w:r w:rsidR="007F6C59">
              <w:rPr>
                <w:rFonts w:cstheme="minorHAnsi"/>
                <w:sz w:val="22"/>
                <w:szCs w:val="22"/>
              </w:rPr>
              <w:t xml:space="preserve">Karla relata </w:t>
            </w:r>
            <w:r w:rsidR="00CF0BBD">
              <w:rPr>
                <w:rFonts w:cstheme="minorHAnsi"/>
                <w:sz w:val="22"/>
                <w:szCs w:val="22"/>
              </w:rPr>
              <w:t xml:space="preserve">um resumo sobre o caso e </w:t>
            </w:r>
            <w:r w:rsidR="007F6C59">
              <w:rPr>
                <w:rFonts w:cstheme="minorHAnsi"/>
                <w:sz w:val="22"/>
                <w:szCs w:val="22"/>
              </w:rPr>
              <w:t xml:space="preserve">a Nota Pública </w:t>
            </w:r>
            <w:r w:rsidR="008337D6">
              <w:rPr>
                <w:rFonts w:cstheme="minorHAnsi"/>
                <w:sz w:val="22"/>
                <w:szCs w:val="22"/>
              </w:rPr>
              <w:t xml:space="preserve">a ser </w:t>
            </w:r>
            <w:r w:rsidR="00CF0BBD">
              <w:rPr>
                <w:rFonts w:cstheme="minorHAnsi"/>
                <w:sz w:val="22"/>
                <w:szCs w:val="22"/>
              </w:rPr>
              <w:t xml:space="preserve">enviada </w:t>
            </w:r>
            <w:r w:rsidR="007F6C59">
              <w:rPr>
                <w:rFonts w:cstheme="minorHAnsi"/>
                <w:sz w:val="22"/>
                <w:szCs w:val="22"/>
              </w:rPr>
              <w:t xml:space="preserve">aos meios de comunicação, referente ao processo de </w:t>
            </w:r>
            <w:r w:rsidR="0051306A" w:rsidRPr="0051306A">
              <w:rPr>
                <w:rFonts w:cstheme="minorHAnsi"/>
                <w:color w:val="000000" w:themeColor="text1"/>
                <w:sz w:val="22"/>
                <w:szCs w:val="22"/>
              </w:rPr>
              <w:t>Protocolo nº 1348490/2021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e faz ajustes na minuta.</w:t>
            </w:r>
          </w:p>
        </w:tc>
      </w:tr>
      <w:tr w:rsidR="00891A41" w:rsidRPr="00EF43EA" w14:paraId="4CA24B6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A0B2044" w14:textId="77D93D0E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7E1CDD6" w14:textId="4299A0DF" w:rsidR="00891A41" w:rsidRPr="00D24DA9" w:rsidRDefault="00FF0DD4" w:rsidP="00A72ABD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 w:rsidR="00BD6560">
              <w:rPr>
                <w:rFonts w:eastAsiaTheme="minorHAnsi" w:cstheme="minorHAnsi"/>
                <w:sz w:val="22"/>
                <w:szCs w:val="22"/>
                <w:lang w:eastAsia="pt-BR"/>
              </w:rPr>
              <w:t>beração CEP-CAU/RS nº 020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 aprovada com </w:t>
            </w:r>
            <w:r w:rsidR="00BD6560"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891A41" w:rsidRPr="007E42A4" w14:paraId="45D86921" w14:textId="77777777" w:rsidTr="00E06D10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144CF0" w14:textId="77777777" w:rsidR="00891A41" w:rsidRPr="007E42A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B5685D" w:rsidRPr="00EF43EA" w14:paraId="2FE1D16C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69605676" w14:textId="2CF617D7" w:rsidR="00B5685D" w:rsidRPr="00B5685D" w:rsidRDefault="004F4E45" w:rsidP="00B36537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2C0F3D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DLB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-</w:t>
            </w:r>
            <w:r w:rsidRPr="002C0F3D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Salário Mínimo Profissional </w:t>
            </w:r>
            <w:r w:rsidRPr="002C0F3D">
              <w:rPr>
                <w:rFonts w:cstheme="minorHAnsi"/>
                <w:b/>
                <w:color w:val="000000" w:themeColor="text1"/>
                <w:sz w:val="22"/>
                <w:szCs w:val="22"/>
              </w:rPr>
              <w:t>e Condições de Trabalho</w:t>
            </w:r>
          </w:p>
        </w:tc>
      </w:tr>
      <w:tr w:rsidR="00891A41" w:rsidRPr="00EF43EA" w14:paraId="7303679F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5C0C574" w14:textId="6C060F54" w:rsidR="00891A41" w:rsidRDefault="00891A41" w:rsidP="00891A41"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3F63CEDA" w14:textId="5C5EB1A5" w:rsidR="00891A41" w:rsidRPr="00BC3316" w:rsidRDefault="00354547" w:rsidP="00354547">
            <w:pPr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EF43EA" w14:paraId="79C9C720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A6F677D" w14:textId="61DEA56C" w:rsidR="00891A41" w:rsidRDefault="00891A41" w:rsidP="00891A41"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21092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3EE1DC36" w14:textId="2166D6E8" w:rsidR="00891A41" w:rsidRPr="00BC3316" w:rsidRDefault="00354547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Andréa Ilha e Assessoria</w:t>
            </w:r>
          </w:p>
        </w:tc>
      </w:tr>
      <w:tr w:rsidR="00891A41" w:rsidRPr="00EF43EA" w14:paraId="297858E0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7DE7E48" w14:textId="0B5F5185" w:rsidR="00891A41" w:rsidRPr="00F037B8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3D9F75D6" w14:textId="44AFBD97" w:rsidR="00354547" w:rsidRPr="002B609A" w:rsidRDefault="00F95CFB" w:rsidP="0034090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A conselheira </w:t>
            </w:r>
            <w:r w:rsidR="0051306A">
              <w:rPr>
                <w:rFonts w:cstheme="minorHAnsi"/>
                <w:color w:val="000000" w:themeColor="text1"/>
                <w:sz w:val="22"/>
                <w:szCs w:val="22"/>
              </w:rPr>
              <w:t xml:space="preserve">Andréa </w:t>
            </w:r>
            <w:r w:rsidR="00340901">
              <w:rPr>
                <w:rFonts w:cstheme="minorHAnsi"/>
                <w:color w:val="000000" w:themeColor="text1"/>
                <w:sz w:val="22"/>
                <w:szCs w:val="22"/>
              </w:rPr>
              <w:t>relata</w:t>
            </w:r>
            <w:r w:rsidR="000904D5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D6560">
              <w:rPr>
                <w:rFonts w:cstheme="minorHAnsi"/>
                <w:color w:val="000000" w:themeColor="text1"/>
                <w:sz w:val="22"/>
                <w:szCs w:val="22"/>
              </w:rPr>
              <w:t xml:space="preserve">que </w:t>
            </w:r>
            <w:r w:rsidR="000904D5">
              <w:rPr>
                <w:rFonts w:cstheme="minorHAnsi"/>
                <w:color w:val="000000" w:themeColor="text1"/>
                <w:sz w:val="22"/>
                <w:szCs w:val="22"/>
              </w:rPr>
              <w:t xml:space="preserve">a </w:t>
            </w:r>
            <w:r w:rsidR="00340901">
              <w:rPr>
                <w:rFonts w:cstheme="minorHAnsi"/>
                <w:color w:val="000000" w:themeColor="text1"/>
                <w:sz w:val="22"/>
                <w:szCs w:val="22"/>
              </w:rPr>
              <w:t>comissão discutiu, previamente, em reunião anterior e decidiu retirar o tema “</w:t>
            </w:r>
            <w:r w:rsidR="0051306A" w:rsidRPr="0051306A">
              <w:rPr>
                <w:rFonts w:cstheme="minorHAnsi"/>
                <w:color w:val="000000" w:themeColor="text1"/>
                <w:sz w:val="22"/>
                <w:szCs w:val="22"/>
              </w:rPr>
              <w:t>Condições de Trabalho</w:t>
            </w:r>
            <w:r w:rsidR="00340901">
              <w:rPr>
                <w:rFonts w:cstheme="minorHAnsi"/>
                <w:color w:val="000000" w:themeColor="text1"/>
                <w:sz w:val="22"/>
                <w:szCs w:val="22"/>
              </w:rPr>
              <w:t>”</w:t>
            </w:r>
            <w:r w:rsidR="00BD6560">
              <w:rPr>
                <w:rFonts w:cstheme="minorHAnsi"/>
                <w:color w:val="000000" w:themeColor="text1"/>
                <w:sz w:val="22"/>
                <w:szCs w:val="22"/>
              </w:rPr>
              <w:t xml:space="preserve"> da pauta </w:t>
            </w:r>
            <w:r w:rsidR="00340901">
              <w:rPr>
                <w:rFonts w:cstheme="minorHAnsi"/>
                <w:color w:val="000000" w:themeColor="text1"/>
                <w:sz w:val="22"/>
                <w:szCs w:val="22"/>
              </w:rPr>
              <w:t xml:space="preserve">de trabalhos </w:t>
            </w:r>
            <w:r w:rsidR="00BD6560">
              <w:rPr>
                <w:rFonts w:cstheme="minorHAnsi"/>
                <w:color w:val="000000" w:themeColor="text1"/>
                <w:sz w:val="22"/>
                <w:szCs w:val="22"/>
              </w:rPr>
              <w:t>da CEP</w:t>
            </w:r>
            <w:r w:rsidR="00DC17DF">
              <w:rPr>
                <w:rFonts w:cstheme="minorHAnsi"/>
                <w:color w:val="000000" w:themeColor="text1"/>
                <w:sz w:val="22"/>
                <w:szCs w:val="22"/>
              </w:rPr>
              <w:t>-CAU/RS</w:t>
            </w:r>
            <w:r w:rsidR="00340901">
              <w:rPr>
                <w:rFonts w:cstheme="minorHAnsi"/>
                <w:color w:val="000000" w:themeColor="text1"/>
                <w:sz w:val="22"/>
                <w:szCs w:val="22"/>
              </w:rPr>
              <w:t xml:space="preserve">, por entender que o tema não é pertinente à CEP-CAU/RS, sendo pertinente aos sindicatos. Relata </w:t>
            </w:r>
            <w:r w:rsidR="005B3702">
              <w:rPr>
                <w:rFonts w:cstheme="minorHAnsi"/>
                <w:color w:val="000000" w:themeColor="text1"/>
                <w:sz w:val="22"/>
                <w:szCs w:val="22"/>
              </w:rPr>
              <w:t>q</w:t>
            </w:r>
            <w:r w:rsidR="00DF77A8">
              <w:rPr>
                <w:rFonts w:cstheme="minorHAnsi"/>
                <w:color w:val="000000" w:themeColor="text1"/>
                <w:sz w:val="22"/>
                <w:szCs w:val="22"/>
              </w:rPr>
              <w:t xml:space="preserve">ue </w:t>
            </w:r>
            <w:r w:rsidR="00340901">
              <w:rPr>
                <w:rFonts w:cstheme="minorHAnsi"/>
                <w:color w:val="000000" w:themeColor="text1"/>
                <w:sz w:val="22"/>
                <w:szCs w:val="22"/>
              </w:rPr>
              <w:t>os temas “S</w:t>
            </w:r>
            <w:r w:rsidR="00DC17DF">
              <w:rPr>
                <w:rFonts w:cstheme="minorHAnsi"/>
                <w:color w:val="000000" w:themeColor="text1"/>
                <w:sz w:val="22"/>
                <w:szCs w:val="22"/>
              </w:rPr>
              <w:t>alá</w:t>
            </w:r>
            <w:r w:rsidR="00BD6560">
              <w:rPr>
                <w:rFonts w:cstheme="minorHAnsi"/>
                <w:color w:val="000000" w:themeColor="text1"/>
                <w:sz w:val="22"/>
                <w:szCs w:val="22"/>
              </w:rPr>
              <w:t>rio mínimo</w:t>
            </w:r>
            <w:r w:rsidR="00340901">
              <w:rPr>
                <w:rFonts w:cstheme="minorHAnsi"/>
                <w:color w:val="000000" w:themeColor="text1"/>
                <w:sz w:val="22"/>
                <w:szCs w:val="22"/>
              </w:rPr>
              <w:t>”</w:t>
            </w:r>
            <w:r w:rsidR="00BD6560">
              <w:rPr>
                <w:rFonts w:cstheme="minorHAnsi"/>
                <w:color w:val="000000" w:themeColor="text1"/>
                <w:sz w:val="22"/>
                <w:szCs w:val="22"/>
              </w:rPr>
              <w:t xml:space="preserve"> e </w:t>
            </w:r>
            <w:r w:rsidR="00340901">
              <w:rPr>
                <w:rFonts w:cstheme="minorHAnsi"/>
                <w:color w:val="000000" w:themeColor="text1"/>
                <w:sz w:val="22"/>
                <w:szCs w:val="22"/>
              </w:rPr>
              <w:t>“T</w:t>
            </w:r>
            <w:r w:rsidR="00BD6560">
              <w:rPr>
                <w:rFonts w:cstheme="minorHAnsi"/>
                <w:color w:val="000000" w:themeColor="text1"/>
                <w:sz w:val="22"/>
                <w:szCs w:val="22"/>
              </w:rPr>
              <w:t>abela de honorário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s</w:t>
            </w:r>
            <w:r w:rsidR="00340901">
              <w:rPr>
                <w:rFonts w:cstheme="minorHAnsi"/>
                <w:color w:val="000000" w:themeColor="text1"/>
                <w:sz w:val="22"/>
                <w:szCs w:val="22"/>
              </w:rPr>
              <w:t>”</w:t>
            </w:r>
            <w:r w:rsidR="00BD6560">
              <w:rPr>
                <w:rFonts w:cstheme="minorHAnsi"/>
                <w:color w:val="000000" w:themeColor="text1"/>
                <w:sz w:val="22"/>
                <w:szCs w:val="22"/>
              </w:rPr>
              <w:t xml:space="preserve"> ser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ão </w:t>
            </w:r>
            <w:r w:rsidR="00BD6560">
              <w:rPr>
                <w:rFonts w:cstheme="minorHAnsi"/>
                <w:color w:val="000000" w:themeColor="text1"/>
                <w:sz w:val="22"/>
                <w:szCs w:val="22"/>
              </w:rPr>
              <w:t>tratado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s em</w:t>
            </w:r>
            <w:r w:rsidR="00BD6560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40901">
              <w:rPr>
                <w:rFonts w:cstheme="minorHAnsi"/>
                <w:color w:val="000000" w:themeColor="text1"/>
                <w:sz w:val="22"/>
                <w:szCs w:val="22"/>
              </w:rPr>
              <w:t xml:space="preserve">ações </w:t>
            </w:r>
            <w:r w:rsidR="00BD6560">
              <w:rPr>
                <w:rFonts w:cstheme="minorHAnsi"/>
                <w:color w:val="000000" w:themeColor="text1"/>
                <w:sz w:val="22"/>
                <w:szCs w:val="22"/>
              </w:rPr>
              <w:t>permanente</w:t>
            </w:r>
            <w:r w:rsidR="00340901">
              <w:rPr>
                <w:rFonts w:cstheme="minorHAnsi"/>
                <w:color w:val="000000" w:themeColor="text1"/>
                <w:sz w:val="22"/>
                <w:szCs w:val="22"/>
              </w:rPr>
              <w:t>s</w:t>
            </w:r>
            <w:r w:rsidR="00BD6560">
              <w:rPr>
                <w:rFonts w:cstheme="minorHAnsi"/>
                <w:color w:val="000000" w:themeColor="text1"/>
                <w:sz w:val="22"/>
                <w:szCs w:val="22"/>
              </w:rPr>
              <w:t xml:space="preserve"> de </w:t>
            </w:r>
            <w:r w:rsidR="00340901">
              <w:rPr>
                <w:rFonts w:cstheme="minorHAnsi"/>
                <w:color w:val="000000" w:themeColor="text1"/>
                <w:sz w:val="22"/>
                <w:szCs w:val="22"/>
              </w:rPr>
              <w:t xml:space="preserve">rotina de fiscalização do CAU/RS.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A assessoria</w:t>
            </w:r>
            <w:r w:rsidR="00394CCE">
              <w:rPr>
                <w:rFonts w:cstheme="minorHAnsi"/>
                <w:color w:val="000000" w:themeColor="text1"/>
                <w:sz w:val="22"/>
                <w:szCs w:val="22"/>
              </w:rPr>
              <w:t xml:space="preserve"> faz o ajuste </w:t>
            </w:r>
            <w:r w:rsidR="00DC17DF">
              <w:rPr>
                <w:rFonts w:cstheme="minorHAnsi"/>
                <w:color w:val="000000" w:themeColor="text1"/>
                <w:sz w:val="22"/>
                <w:szCs w:val="22"/>
              </w:rPr>
              <w:t>da minuta.</w:t>
            </w:r>
          </w:p>
        </w:tc>
      </w:tr>
      <w:tr w:rsidR="00891A41" w:rsidRPr="00EF43EA" w14:paraId="7287CBBC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E10A342" w14:textId="34CD4545" w:rsidR="00891A41" w:rsidRPr="00F037B8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F53F26C" w14:textId="74A21A15" w:rsidR="0026478E" w:rsidRPr="0026478E" w:rsidRDefault="00FF0DD4" w:rsidP="00755BB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beração CEP-CAU/RS nº </w:t>
            </w:r>
            <w:r w:rsidR="00BD6560">
              <w:rPr>
                <w:rFonts w:eastAsiaTheme="minorHAnsi" w:cstheme="minorHAnsi"/>
                <w:sz w:val="22"/>
                <w:szCs w:val="22"/>
                <w:lang w:eastAsia="pt-BR"/>
              </w:rPr>
              <w:t>021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 aprovada com </w:t>
            </w:r>
            <w:r w:rsidR="00BD6560"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891A41" w:rsidRPr="00F037B8" w14:paraId="0E6A36AB" w14:textId="77777777" w:rsidTr="002470C1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05ED37" w14:textId="77777777" w:rsidR="00891A41" w:rsidRPr="00F037B8" w:rsidRDefault="00891A41" w:rsidP="00891A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F4E45" w:rsidRPr="00EF43EA" w14:paraId="02AFC10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6DC6E799" w14:textId="0534E2A7" w:rsidR="004F4E45" w:rsidRPr="004F4E45" w:rsidRDefault="004F4E45" w:rsidP="00B36537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2C0F3D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Simulador de RRT e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de </w:t>
            </w:r>
            <w:r w:rsidRPr="002C0F3D">
              <w:rPr>
                <w:rFonts w:cstheme="minorHAnsi"/>
                <w:b/>
                <w:color w:val="000000" w:themeColor="text1"/>
                <w:sz w:val="22"/>
                <w:szCs w:val="22"/>
              </w:rPr>
              <w:t>Tabe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l</w:t>
            </w:r>
            <w:r w:rsidRPr="002C0F3D">
              <w:rPr>
                <w:rFonts w:cstheme="minorHAnsi"/>
                <w:b/>
                <w:color w:val="000000" w:themeColor="text1"/>
                <w:sz w:val="22"/>
                <w:szCs w:val="22"/>
              </w:rPr>
              <w:t>a de Honorários</w:t>
            </w:r>
          </w:p>
        </w:tc>
      </w:tr>
      <w:tr w:rsidR="00891A41" w:rsidRPr="00EF43EA" w14:paraId="4201AC01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E5F7E5C" w14:textId="3AE1AC2E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07F62E4" w14:textId="3E2ABA32" w:rsidR="00891A41" w:rsidRPr="00BC3316" w:rsidRDefault="00FF0DD4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EF43EA" w14:paraId="216D3872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6C52697" w14:textId="7E9746D6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44663E34" w14:textId="76921CBB" w:rsidR="00891A41" w:rsidRPr="00BC3316" w:rsidRDefault="00B36537" w:rsidP="0035454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Rafael </w:t>
            </w:r>
            <w:r w:rsidR="00354547">
              <w:rPr>
                <w:rFonts w:cstheme="minorHAnsi"/>
                <w:color w:val="000000" w:themeColor="text1"/>
                <w:sz w:val="22"/>
                <w:szCs w:val="22"/>
              </w:rPr>
              <w:t>Ático</w:t>
            </w:r>
          </w:p>
        </w:tc>
      </w:tr>
      <w:tr w:rsidR="00891A41" w:rsidRPr="00EF43EA" w14:paraId="188262D2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3A4541A" w14:textId="0C856FB0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23B503F" w14:textId="7A3307E3" w:rsidR="00354547" w:rsidRPr="00BC3316" w:rsidRDefault="00865645" w:rsidP="00EF16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Pauta sem discussão devido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ausência do relator.</w:t>
            </w:r>
          </w:p>
        </w:tc>
      </w:tr>
      <w:tr w:rsidR="00891A41" w:rsidRPr="00EF43EA" w14:paraId="5C09704C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C2CAD57" w14:textId="41E73864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902D099" w14:textId="2594D165" w:rsidR="00891A41" w:rsidRPr="00BC3316" w:rsidRDefault="00F51210" w:rsidP="00FC291C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</w:t>
            </w:r>
            <w:r w:rsidR="00FC291C">
              <w:rPr>
                <w:rFonts w:cstheme="minorHAnsi"/>
                <w:sz w:val="22"/>
                <w:szCs w:val="22"/>
              </w:rPr>
              <w:t xml:space="preserve"> do dia 04.04.2022.</w:t>
            </w:r>
          </w:p>
        </w:tc>
      </w:tr>
      <w:tr w:rsidR="00891A41" w:rsidRPr="00F037B8" w14:paraId="72858F20" w14:textId="77777777" w:rsidTr="002470C1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025BB0B" w14:textId="77777777" w:rsidR="00891A41" w:rsidRPr="00F037B8" w:rsidRDefault="00891A41" w:rsidP="00891A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F4E45" w:rsidRPr="00EF43EA" w14:paraId="14CA5B76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6C6C60CC" w14:textId="14D148C8" w:rsidR="004F4E45" w:rsidRPr="004F4E45" w:rsidRDefault="004F4E45" w:rsidP="00B36537">
            <w:pPr>
              <w:pStyle w:val="PargrafodaLista"/>
              <w:numPr>
                <w:ilvl w:val="1"/>
                <w:numId w:val="47"/>
              </w:num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RDA 2194 - DLB 120/2021 - CEP-CAU/RS</w:t>
            </w:r>
          </w:p>
        </w:tc>
      </w:tr>
      <w:tr w:rsidR="00891A41" w:rsidRPr="00EF43EA" w14:paraId="4E013D1A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2238054" w14:textId="7DDE5297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6FEF4C7" w14:textId="389BD2FA" w:rsidR="00891A41" w:rsidRPr="00BC3316" w:rsidRDefault="00C83D06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891A41" w:rsidRPr="00EF43EA" w14:paraId="7407F300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20D94E" w14:textId="5F9FD741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67C26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153D8444" w14:textId="2A663ED4" w:rsidR="00891A41" w:rsidRPr="00BC3316" w:rsidRDefault="00D5170D" w:rsidP="00467C2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Karla </w:t>
            </w:r>
            <w:proofErr w:type="spellStart"/>
            <w:r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</w:p>
        </w:tc>
      </w:tr>
      <w:tr w:rsidR="00891A41" w:rsidRPr="00EF43EA" w14:paraId="301F08C6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100B99" w14:textId="61CE94EC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7C99B76F" w14:textId="16482F00" w:rsidR="004F4E45" w:rsidRPr="00EA6885" w:rsidRDefault="00EF1689" w:rsidP="000B700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relata o caso do assunto do </w:t>
            </w:r>
            <w:r w:rsidR="00FF0DD4" w:rsidRPr="00FF0DD4">
              <w:rPr>
                <w:rFonts w:cstheme="minorHAnsi"/>
                <w:color w:val="000000" w:themeColor="text1"/>
                <w:sz w:val="22"/>
                <w:szCs w:val="22"/>
              </w:rPr>
              <w:t>RDA 2194 - DLB 120/2021 - CEP-CAU/RS</w:t>
            </w:r>
            <w:r w:rsidR="00C6174B">
              <w:rPr>
                <w:rFonts w:cstheme="minorHAnsi"/>
                <w:color w:val="000000" w:themeColor="text1"/>
                <w:sz w:val="22"/>
                <w:szCs w:val="22"/>
              </w:rPr>
              <w:t xml:space="preserve"> e </w:t>
            </w:r>
            <w:r w:rsidR="000B7009">
              <w:rPr>
                <w:rFonts w:cstheme="minorHAnsi"/>
                <w:color w:val="000000" w:themeColor="text1"/>
                <w:sz w:val="22"/>
                <w:szCs w:val="22"/>
              </w:rPr>
              <w:t>faz a leitura da minuta. Os membros discutem o tema.</w:t>
            </w:r>
          </w:p>
        </w:tc>
      </w:tr>
      <w:tr w:rsidR="00891A41" w:rsidRPr="00EF43EA" w14:paraId="4F11BA3F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11CC8C3" w14:textId="43E1BBC2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84EB8BC" w14:textId="11072817" w:rsidR="00891A41" w:rsidRPr="00467C26" w:rsidRDefault="00FF0DD4" w:rsidP="004F4E4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 w:rsidR="00EF1689">
              <w:rPr>
                <w:rFonts w:eastAsiaTheme="minorHAnsi" w:cstheme="minorHAnsi"/>
                <w:sz w:val="22"/>
                <w:szCs w:val="22"/>
                <w:lang w:eastAsia="pt-BR"/>
              </w:rPr>
              <w:t>beração CEP-CAU/RS nº 022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 aprovada com </w:t>
            </w:r>
            <w:r w:rsidR="00EF1689"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891A41" w:rsidRPr="00F037B8" w14:paraId="6C5792FE" w14:textId="77777777" w:rsidTr="002470C1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17E921" w14:textId="77777777" w:rsidR="00891A41" w:rsidRPr="00F037B8" w:rsidRDefault="00891A41" w:rsidP="00891A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91A41" w:rsidRPr="00F037B8" w14:paraId="0A6436FA" w14:textId="77777777" w:rsidTr="002470C1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1797BBF1" w:rsidR="00891A41" w:rsidRPr="00C6174B" w:rsidRDefault="00891A41" w:rsidP="00C6174B">
            <w:pPr>
              <w:pStyle w:val="PargrafodaLista"/>
              <w:numPr>
                <w:ilvl w:val="0"/>
                <w:numId w:val="47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6174B">
              <w:rPr>
                <w:rFonts w:cstheme="minorHAnsi"/>
                <w:b/>
                <w:sz w:val="22"/>
                <w:szCs w:val="22"/>
              </w:rPr>
              <w:t xml:space="preserve">Extra pauta </w:t>
            </w:r>
            <w:r w:rsidR="002470C1" w:rsidRPr="00C6174B">
              <w:rPr>
                <w:rFonts w:cstheme="minorHAnsi"/>
                <w:b/>
                <w:sz w:val="22"/>
                <w:szCs w:val="22"/>
              </w:rPr>
              <w:t>–</w:t>
            </w:r>
            <w:r w:rsidRPr="00C6174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C169DA" w:rsidRPr="00C6174B">
              <w:rPr>
                <w:rFonts w:cstheme="minorHAnsi"/>
                <w:b/>
                <w:sz w:val="22"/>
                <w:szCs w:val="22"/>
              </w:rPr>
              <w:t>Calendário CEP-CAU/SUL</w:t>
            </w:r>
          </w:p>
        </w:tc>
      </w:tr>
      <w:tr w:rsidR="00532ED2" w:rsidRPr="00C6174B" w14:paraId="742A5198" w14:textId="77777777" w:rsidTr="002470C1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6DFA5A" w14:textId="086306FC" w:rsidR="00532ED2" w:rsidRPr="00C6174B" w:rsidRDefault="00532ED2" w:rsidP="00C6174B">
            <w:pPr>
              <w:pStyle w:val="PargrafodaLista"/>
              <w:numPr>
                <w:ilvl w:val="1"/>
                <w:numId w:val="50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6174B">
              <w:rPr>
                <w:rFonts w:cstheme="minorHAnsi"/>
                <w:b/>
                <w:sz w:val="22"/>
                <w:szCs w:val="22"/>
              </w:rPr>
              <w:t>Calendário CEP-CAU/SUL</w:t>
            </w:r>
          </w:p>
        </w:tc>
      </w:tr>
      <w:tr w:rsidR="00891A41" w:rsidRPr="00EF43EA" w14:paraId="65498BF0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7D5E09F" w14:textId="17FBBC20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31705E2" w14:textId="77777777" w:rsidR="00891A41" w:rsidRPr="00BC3316" w:rsidRDefault="00891A41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CEP-CAU/RS</w:t>
            </w:r>
          </w:p>
        </w:tc>
      </w:tr>
      <w:tr w:rsidR="00891A41" w:rsidRPr="00EF43EA" w14:paraId="662BD02F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2B37BD5" w14:textId="0B42F8FC" w:rsidR="00891A41" w:rsidRPr="00F037B8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470C1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AA279EA" w14:textId="5B2D3D6C" w:rsidR="00891A41" w:rsidRDefault="002470C1" w:rsidP="002470C1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Andréa Ilha </w:t>
            </w:r>
          </w:p>
        </w:tc>
      </w:tr>
      <w:tr w:rsidR="00891A41" w:rsidRPr="00EF43EA" w14:paraId="334D63D6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96E741B" w14:textId="7ACFA097" w:rsidR="00891A41" w:rsidRPr="00F037B8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D6914BD" w14:textId="3C573BA5" w:rsidR="00FC291C" w:rsidRDefault="00FC291C" w:rsidP="00FC291C">
            <w:pPr>
              <w:tabs>
                <w:tab w:val="left" w:pos="92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Os membros discutem o calendário proposto para as reuniões da CEP</w:t>
            </w:r>
            <w:r w:rsidR="00191B32">
              <w:rPr>
                <w:rFonts w:cstheme="minorHAnsi"/>
                <w:color w:val="000000" w:themeColor="text1"/>
                <w:sz w:val="22"/>
                <w:szCs w:val="22"/>
              </w:rPr>
              <w:t>-CAU/SUL e questões de custos e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diárias.</w:t>
            </w:r>
          </w:p>
        </w:tc>
      </w:tr>
      <w:tr w:rsidR="00891A41" w:rsidRPr="005D6811" w14:paraId="37C92C74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228B86A" w14:textId="0A50B526" w:rsidR="00891A41" w:rsidRPr="005D6811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D6811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F37B937" w14:textId="79980A92" w:rsidR="00891A41" w:rsidRPr="005D6811" w:rsidRDefault="00FC291C" w:rsidP="002470C1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Fazer alinhamento</w:t>
            </w:r>
            <w:r w:rsidR="00191B32">
              <w:rPr>
                <w:rFonts w:cstheme="minorHAnsi"/>
                <w:color w:val="000000" w:themeColor="text1"/>
                <w:sz w:val="22"/>
                <w:szCs w:val="22"/>
              </w:rPr>
              <w:t>s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74E40">
              <w:rPr>
                <w:rFonts w:cstheme="minorHAnsi"/>
                <w:color w:val="000000" w:themeColor="text1"/>
                <w:sz w:val="22"/>
                <w:szCs w:val="22"/>
              </w:rPr>
              <w:t xml:space="preserve">para participação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das reuniões com a Secretaria Geral Josiane.</w:t>
            </w:r>
          </w:p>
        </w:tc>
      </w:tr>
      <w:tr w:rsidR="00891A41" w:rsidRPr="007E42A4" w14:paraId="7F60FDC0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4C832" w14:textId="184BEE39" w:rsidR="00891A41" w:rsidRPr="007E42A4" w:rsidRDefault="00C6174B" w:rsidP="00C6174B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C6174B" w:rsidRPr="003F7860" w14:paraId="0D4B6F54" w14:textId="77777777" w:rsidTr="002C6F7B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AE9308" w14:textId="0E838E5E" w:rsidR="00C6174B" w:rsidRPr="003F7860" w:rsidRDefault="00C6174B" w:rsidP="00821F52">
            <w:pPr>
              <w:pStyle w:val="PargrafodaLista"/>
              <w:numPr>
                <w:ilvl w:val="1"/>
                <w:numId w:val="50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lastRenderedPageBreak/>
              <w:t xml:space="preserve">Extra pauta – </w:t>
            </w:r>
            <w:r w:rsidR="008E1324">
              <w:rPr>
                <w:rFonts w:cstheme="minorHAnsi"/>
                <w:b/>
                <w:sz w:val="22"/>
                <w:szCs w:val="22"/>
              </w:rPr>
              <w:t xml:space="preserve">Edital da </w:t>
            </w:r>
            <w:r w:rsidR="00C25CE6">
              <w:rPr>
                <w:rFonts w:cstheme="minorHAnsi"/>
                <w:b/>
                <w:sz w:val="22"/>
                <w:szCs w:val="22"/>
              </w:rPr>
              <w:t>Caixa Econômica Federal</w:t>
            </w:r>
          </w:p>
        </w:tc>
      </w:tr>
      <w:tr w:rsidR="00C6174B" w:rsidRPr="00BC3316" w14:paraId="1076F55A" w14:textId="77777777" w:rsidTr="002C6F7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2EA3A5F" w14:textId="77777777" w:rsidR="00C6174B" w:rsidRPr="00D35EB4" w:rsidRDefault="00C6174B" w:rsidP="002C6F7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0ECE03DD" w14:textId="77777777" w:rsidR="00C6174B" w:rsidRPr="00BC3316" w:rsidRDefault="00C6174B" w:rsidP="002C6F7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CEP-CAU/RS</w:t>
            </w:r>
          </w:p>
        </w:tc>
      </w:tr>
      <w:tr w:rsidR="00C6174B" w14:paraId="3525C179" w14:textId="77777777" w:rsidTr="002C6F7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EAF3CC9" w14:textId="77777777" w:rsidR="00C6174B" w:rsidRPr="00F037B8" w:rsidRDefault="00C6174B" w:rsidP="002C6F7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63BBC29C" w14:textId="46D0289A" w:rsidR="00C6174B" w:rsidRDefault="00237E46" w:rsidP="002C6F7B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Andréa Ilha</w:t>
            </w:r>
          </w:p>
        </w:tc>
      </w:tr>
      <w:tr w:rsidR="0066589C" w:rsidRPr="0066589C" w14:paraId="7B7B4D3C" w14:textId="77777777" w:rsidTr="002C6F7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47C20E4" w14:textId="77777777" w:rsidR="00C6174B" w:rsidRPr="0066589C" w:rsidRDefault="00C6174B" w:rsidP="002C6F7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6589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9068DD1" w14:textId="40000C7C" w:rsidR="0066589C" w:rsidRPr="0066589C" w:rsidRDefault="0066589C" w:rsidP="00232CF1">
            <w:pPr>
              <w:tabs>
                <w:tab w:val="left" w:pos="927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6589C">
              <w:rPr>
                <w:rFonts w:cstheme="minorHAnsi"/>
                <w:sz w:val="22"/>
                <w:szCs w:val="22"/>
              </w:rPr>
              <w:t xml:space="preserve">A conselheira </w:t>
            </w:r>
            <w:r w:rsidR="004D6C42">
              <w:rPr>
                <w:rFonts w:cstheme="minorHAnsi"/>
                <w:sz w:val="22"/>
                <w:szCs w:val="22"/>
              </w:rPr>
              <w:t>André</w:t>
            </w:r>
            <w:r>
              <w:rPr>
                <w:rFonts w:cstheme="minorHAnsi"/>
                <w:sz w:val="22"/>
                <w:szCs w:val="22"/>
              </w:rPr>
              <w:t>a faz a leitura de uma denú</w:t>
            </w:r>
            <w:r w:rsidRPr="0066589C">
              <w:rPr>
                <w:rFonts w:cstheme="minorHAnsi"/>
                <w:sz w:val="22"/>
                <w:szCs w:val="22"/>
              </w:rPr>
              <w:t xml:space="preserve">ncia </w:t>
            </w:r>
            <w:r w:rsidR="00E01D3E">
              <w:rPr>
                <w:rFonts w:cstheme="minorHAnsi"/>
                <w:sz w:val="22"/>
                <w:szCs w:val="22"/>
              </w:rPr>
              <w:t xml:space="preserve">recebida por meio não formal, sobre </w:t>
            </w:r>
            <w:r>
              <w:rPr>
                <w:rFonts w:cstheme="minorHAnsi"/>
                <w:sz w:val="22"/>
                <w:szCs w:val="22"/>
              </w:rPr>
              <w:t>escritórios de Arquitetura e Urbanismo</w:t>
            </w:r>
            <w:r w:rsidR="00E01D3E">
              <w:rPr>
                <w:rFonts w:cstheme="minorHAnsi"/>
                <w:sz w:val="22"/>
                <w:szCs w:val="22"/>
              </w:rPr>
              <w:t xml:space="preserve"> contratados por </w:t>
            </w:r>
            <w:r w:rsidR="00232CF1">
              <w:rPr>
                <w:rFonts w:cstheme="minorHAnsi"/>
                <w:sz w:val="22"/>
                <w:szCs w:val="22"/>
              </w:rPr>
              <w:t xml:space="preserve">meio de </w:t>
            </w:r>
            <w:r w:rsidR="00E01D3E">
              <w:rPr>
                <w:rFonts w:cstheme="minorHAnsi"/>
                <w:sz w:val="22"/>
                <w:szCs w:val="22"/>
              </w:rPr>
              <w:t xml:space="preserve">edital </w:t>
            </w:r>
            <w:r w:rsidR="004D6C42">
              <w:rPr>
                <w:rFonts w:cstheme="minorHAnsi"/>
                <w:sz w:val="22"/>
                <w:szCs w:val="22"/>
              </w:rPr>
              <w:t xml:space="preserve">da </w:t>
            </w:r>
            <w:r w:rsidRPr="0066589C">
              <w:rPr>
                <w:rFonts w:cstheme="minorHAnsi"/>
                <w:sz w:val="22"/>
                <w:szCs w:val="22"/>
              </w:rPr>
              <w:t>C</w:t>
            </w:r>
            <w:r w:rsidR="008E1324">
              <w:rPr>
                <w:rFonts w:cstheme="minorHAnsi"/>
                <w:sz w:val="22"/>
                <w:szCs w:val="22"/>
              </w:rPr>
              <w:t>aixa Econô</w:t>
            </w:r>
            <w:r w:rsidR="004D6C42">
              <w:rPr>
                <w:rFonts w:cstheme="minorHAnsi"/>
                <w:sz w:val="22"/>
                <w:szCs w:val="22"/>
              </w:rPr>
              <w:t>mica Federal. Os membros discutem o tema da pauta.</w:t>
            </w:r>
          </w:p>
        </w:tc>
      </w:tr>
      <w:tr w:rsidR="00C6174B" w:rsidRPr="005D6811" w14:paraId="5840F3C2" w14:textId="77777777" w:rsidTr="002C6F7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44EED7C" w14:textId="77777777" w:rsidR="00C6174B" w:rsidRPr="005D6811" w:rsidRDefault="00C6174B" w:rsidP="002C6F7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D6811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22F97D19" w14:textId="01B85C9F" w:rsidR="00C6174B" w:rsidRPr="005D6811" w:rsidRDefault="00E01D3E" w:rsidP="00F105D9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A conselheira Andréa fará uma </w:t>
            </w:r>
            <w:r w:rsidR="00977A8F">
              <w:rPr>
                <w:rFonts w:cstheme="minorHAnsi"/>
                <w:color w:val="000000" w:themeColor="text1"/>
                <w:sz w:val="22"/>
                <w:szCs w:val="22"/>
              </w:rPr>
              <w:t xml:space="preserve">minuta de </w:t>
            </w:r>
            <w:bookmarkStart w:id="0" w:name="_GoBack"/>
            <w:bookmarkEnd w:id="0"/>
            <w:r>
              <w:rPr>
                <w:rFonts w:cstheme="minorHAnsi"/>
                <w:color w:val="000000" w:themeColor="text1"/>
                <w:sz w:val="22"/>
                <w:szCs w:val="22"/>
              </w:rPr>
              <w:t>instrução</w:t>
            </w:r>
            <w:r w:rsidR="00F105D9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105D9">
              <w:rPr>
                <w:rFonts w:cstheme="minorHAnsi"/>
                <w:color w:val="000000" w:themeColor="text1"/>
                <w:sz w:val="22"/>
                <w:szCs w:val="22"/>
              </w:rPr>
              <w:t>orientativa</w:t>
            </w:r>
            <w:proofErr w:type="spellEnd"/>
            <w:r w:rsidR="00F105D9"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6174B" w:rsidRPr="007E42A4" w14:paraId="2904A61A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10A131" w14:textId="77777777" w:rsidR="00C6174B" w:rsidRDefault="00C6174B" w:rsidP="00C6174B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91A41" w:rsidRPr="003708AF" w14:paraId="7450DB55" w14:textId="77777777" w:rsidTr="00861B0B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891A41" w:rsidRPr="00C93F80" w:rsidRDefault="00891A41" w:rsidP="00891A41">
            <w:pPr>
              <w:pStyle w:val="PargrafodaLista"/>
              <w:numPr>
                <w:ilvl w:val="0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E7F56" w:rsidRPr="00721452" w14:paraId="64B7384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8DD65E" w14:textId="1D9454A0" w:rsidR="002E7F56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5994E" w14:textId="0FBB6667" w:rsidR="002E7F56" w:rsidRPr="002E7F56" w:rsidRDefault="00D02A54" w:rsidP="00EA3E95">
            <w:pPr>
              <w:tabs>
                <w:tab w:val="left" w:pos="100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Analise de Processo - </w:t>
            </w:r>
            <w:r w:rsidRPr="00D401A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c. 1000124988/2021</w:t>
            </w:r>
          </w:p>
        </w:tc>
      </w:tr>
      <w:tr w:rsidR="002E7F56" w:rsidRPr="00721452" w14:paraId="71306B78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0FF367" w14:textId="26FE4D9F" w:rsidR="002E7F56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9B20C" w14:textId="3AD50A23" w:rsidR="002E7F56" w:rsidRPr="006463C4" w:rsidRDefault="002E7F56" w:rsidP="00891A41">
            <w:pPr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721452" w14:paraId="6E2F91D7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C0EA5" w14:textId="5E7F4169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8ABADE" w14:textId="4CB798CC" w:rsidR="00891A41" w:rsidRPr="003261E0" w:rsidRDefault="00D02A54" w:rsidP="00891A41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Analise de Processo - </w:t>
            </w:r>
            <w:r w:rsidRPr="00D401A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1000124849/20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21</w:t>
            </w:r>
          </w:p>
        </w:tc>
      </w:tr>
      <w:tr w:rsidR="002E7F56" w:rsidRPr="00721452" w14:paraId="0DD4903F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44000C" w14:textId="04F48530" w:rsidR="002E7F56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C27A24" w14:textId="19F2A115" w:rsidR="002E7F56" w:rsidRPr="003261E0" w:rsidRDefault="002E7F56" w:rsidP="00891A41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721452" w14:paraId="6C83B812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CC982B" w14:textId="52FD3754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F65E13" w14:textId="12A5F651" w:rsidR="00891A41" w:rsidRPr="003261E0" w:rsidRDefault="00D02A54" w:rsidP="00B5685D">
            <w:pPr>
              <w:tabs>
                <w:tab w:val="center" w:pos="3769"/>
              </w:tabs>
              <w:rPr>
                <w:rFonts w:eastAsia="MS Mincho" w:cstheme="minorHAnsi"/>
                <w:color w:val="FF0000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Analise de Processo - </w:t>
            </w:r>
            <w:r w:rsidRP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1000130286/2021</w:t>
            </w:r>
            <w:r w:rsidR="00B5685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ab/>
            </w:r>
          </w:p>
        </w:tc>
      </w:tr>
      <w:tr w:rsidR="00891A41" w:rsidRPr="00721452" w14:paraId="095AA3B9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A70DDD" w14:textId="33A62D4C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B8FDB" w14:textId="0C1A573B" w:rsidR="00891A41" w:rsidRPr="003261E0" w:rsidRDefault="002E7F56" w:rsidP="00891A41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721452" w14:paraId="1EC1FD8C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BC90F0" w14:textId="574077B7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113243" w14:textId="3DE1DFCD" w:rsidR="00891A41" w:rsidRPr="003261E0" w:rsidRDefault="00D02A54" w:rsidP="00891A41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Analise de Processo - </w:t>
            </w:r>
            <w:r w:rsidRPr="00D401A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1000127078/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2021</w:t>
            </w:r>
          </w:p>
        </w:tc>
      </w:tr>
      <w:tr w:rsidR="00891A41" w:rsidRPr="00721452" w14:paraId="66C4DF89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E12271" w14:textId="0924928E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F32AFD" w14:textId="6991398A" w:rsidR="00891A41" w:rsidRPr="003261E0" w:rsidRDefault="002E7F56" w:rsidP="00891A41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721452" w14:paraId="2AB97BF2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8C1657" w14:textId="5F3D9E64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420B55" w14:textId="6209D421" w:rsidR="00891A41" w:rsidRPr="003261E0" w:rsidRDefault="00D02A54" w:rsidP="00891A41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Analise de Processo</w:t>
            </w:r>
            <w:r w:rsidR="00F37D41">
              <w:rPr>
                <w:rFonts w:eastAsia="MS Mincho" w:cstheme="minorHAnsi"/>
                <w:b/>
                <w:sz w:val="22"/>
                <w:szCs w:val="22"/>
              </w:rPr>
              <w:t xml:space="preserve"> - </w:t>
            </w:r>
            <w:r w:rsidR="00F37D41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1000124763/2021</w:t>
            </w:r>
          </w:p>
        </w:tc>
      </w:tr>
      <w:tr w:rsidR="009325A6" w:rsidRPr="00721452" w14:paraId="25FCF58D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06F9A" w14:textId="5B17122C" w:rsidR="009325A6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62B6E" w14:textId="03594B70" w:rsidR="009325A6" w:rsidRPr="009325A6" w:rsidRDefault="002E7F56" w:rsidP="009325A6">
            <w:pPr>
              <w:tabs>
                <w:tab w:val="left" w:pos="614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721452" w14:paraId="02E22D3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77880F" w14:textId="59F24648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AB7CDE" w14:textId="4A31E2BE" w:rsidR="00891A41" w:rsidRPr="006463C4" w:rsidRDefault="00D02A54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Analise de Processo</w:t>
            </w:r>
            <w:r w:rsidR="00F37D41">
              <w:rPr>
                <w:rFonts w:eastAsia="MS Mincho" w:cstheme="minorHAnsi"/>
                <w:b/>
                <w:sz w:val="22"/>
                <w:szCs w:val="22"/>
              </w:rPr>
              <w:t xml:space="preserve"> - </w:t>
            </w:r>
            <w:r w:rsidR="00F37D41" w:rsidRPr="00D401A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</w:t>
            </w:r>
            <w:r w:rsidR="00F37D41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24695/2021</w:t>
            </w:r>
          </w:p>
        </w:tc>
      </w:tr>
      <w:tr w:rsidR="00891A41" w:rsidRPr="00721452" w14:paraId="4FBC5FC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BD24C2" w14:textId="1F2111DB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7E796" w14:textId="0FC8206F" w:rsidR="00891A41" w:rsidRPr="006463C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721452" w14:paraId="5A506757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12727" w14:textId="3E7F1DD6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7CA80" w14:textId="4E8C9D51" w:rsidR="00891A41" w:rsidRPr="006463C4" w:rsidRDefault="00D02A54" w:rsidP="00891A41">
            <w:pP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Analise de Processo</w:t>
            </w:r>
            <w:r w:rsidR="00F37D41">
              <w:rPr>
                <w:rFonts w:eastAsia="MS Mincho" w:cstheme="minorHAnsi"/>
                <w:b/>
                <w:sz w:val="22"/>
                <w:szCs w:val="22"/>
              </w:rPr>
              <w:t xml:space="preserve"> - </w:t>
            </w:r>
            <w:r w:rsidR="00F37D41" w:rsidRPr="00B3653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</w:t>
            </w:r>
            <w:r w:rsidR="00F37D41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oc. 1000124781/2021</w:t>
            </w:r>
          </w:p>
        </w:tc>
      </w:tr>
      <w:tr w:rsidR="00891A41" w:rsidRPr="00721452" w14:paraId="4712253A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091491" w14:textId="52B6B94D" w:rsidR="00891A41" w:rsidRPr="00721452" w:rsidRDefault="002E7F56" w:rsidP="00891A41">
            <w:pPr>
              <w:tabs>
                <w:tab w:val="left" w:pos="15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6BA9E" w14:textId="50C38FFC" w:rsidR="00891A41" w:rsidRPr="006463C4" w:rsidRDefault="00891A41" w:rsidP="00891A41">
            <w:pPr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7D41" w:rsidRPr="00721452" w14:paraId="267F6057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7E25AC" w14:textId="77777777" w:rsidR="00F37D41" w:rsidRPr="00721452" w:rsidRDefault="00F37D41" w:rsidP="002C6F7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819B6" w14:textId="7C0DAF77" w:rsidR="00F37D41" w:rsidRPr="006463C4" w:rsidRDefault="00F37D41" w:rsidP="002C6F7B">
            <w:pP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Analise de Processo - </w:t>
            </w:r>
            <w:r w:rsidR="009B5B3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1000124996/2021</w:t>
            </w:r>
          </w:p>
        </w:tc>
      </w:tr>
      <w:tr w:rsidR="00F37D41" w:rsidRPr="00721452" w14:paraId="6C1DE5B7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9FC1F1" w14:textId="77777777" w:rsidR="00F37D41" w:rsidRPr="00721452" w:rsidRDefault="00F37D41" w:rsidP="002C6F7B">
            <w:pPr>
              <w:tabs>
                <w:tab w:val="left" w:pos="15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040AC" w14:textId="77777777" w:rsidR="00F37D41" w:rsidRPr="006463C4" w:rsidRDefault="00F37D41" w:rsidP="002C6F7B">
            <w:pPr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7D41" w:rsidRPr="00721452" w14:paraId="7FE8C38F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029883" w14:textId="77777777" w:rsidR="00F37D41" w:rsidRPr="00721452" w:rsidRDefault="00F37D41" w:rsidP="002C6F7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A1BD52" w14:textId="6AE066A7" w:rsidR="00F37D41" w:rsidRPr="006463C4" w:rsidRDefault="00F37D41" w:rsidP="002C6F7B">
            <w:pP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Analise de Processo - </w:t>
            </w:r>
            <w:r w:rsidR="009B5B3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1000122124/2021</w:t>
            </w:r>
          </w:p>
        </w:tc>
      </w:tr>
      <w:tr w:rsidR="00F37D41" w:rsidRPr="00721452" w14:paraId="5B3AFA14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A33DD0" w14:textId="77777777" w:rsidR="00F37D41" w:rsidRPr="00721452" w:rsidRDefault="00F37D41" w:rsidP="002C6F7B">
            <w:pPr>
              <w:tabs>
                <w:tab w:val="left" w:pos="15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870796" w14:textId="77777777" w:rsidR="00F37D41" w:rsidRPr="006463C4" w:rsidRDefault="00F37D41" w:rsidP="002C6F7B">
            <w:pPr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7D41" w:rsidRPr="00721452" w14:paraId="4548D8A6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8C363" w14:textId="77777777" w:rsidR="00F37D41" w:rsidRPr="00721452" w:rsidRDefault="00F37D41" w:rsidP="002C6F7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8C5293" w14:textId="605F33FD" w:rsidR="00F37D41" w:rsidRPr="006463C4" w:rsidRDefault="00F37D41" w:rsidP="002C6F7B">
            <w:pP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Analise de Processo - </w:t>
            </w:r>
            <w:r w:rsidR="009B5B38" w:rsidRPr="00B3653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1000127882/20</w:t>
            </w:r>
            <w:r w:rsidR="009B5B3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21</w:t>
            </w:r>
          </w:p>
        </w:tc>
      </w:tr>
      <w:tr w:rsidR="00F37D41" w:rsidRPr="00721452" w14:paraId="15C2FBBE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C3871" w14:textId="77777777" w:rsidR="00F37D41" w:rsidRPr="00721452" w:rsidRDefault="00F37D41" w:rsidP="002C6F7B">
            <w:pPr>
              <w:tabs>
                <w:tab w:val="left" w:pos="15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DFC3F" w14:textId="77777777" w:rsidR="00F37D41" w:rsidRPr="006463C4" w:rsidRDefault="00F37D41" w:rsidP="002C6F7B">
            <w:pPr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F037B8" w14:paraId="15D6D443" w14:textId="77777777" w:rsidTr="00861B0B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891A41" w:rsidRPr="00F037B8" w:rsidRDefault="00891A41" w:rsidP="00891A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91A41" w:rsidRPr="00F037B8" w14:paraId="1D4A7148" w14:textId="77777777" w:rsidTr="00861B0B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891A41" w:rsidRPr="00D32198" w:rsidRDefault="00891A41" w:rsidP="00891A41">
            <w:pPr>
              <w:pStyle w:val="PargrafodaLista"/>
              <w:numPr>
                <w:ilvl w:val="0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91A41" w:rsidRPr="000B5BEB" w14:paraId="678385D7" w14:textId="77777777" w:rsidTr="00861B0B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891A41" w:rsidRPr="000B5BEB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2B2D8A0A" w:rsidR="00891A41" w:rsidRPr="000B5BEB" w:rsidRDefault="00891A41" w:rsidP="00891A4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>
              <w:rPr>
                <w:rFonts w:cstheme="minorHAnsi"/>
                <w:sz w:val="22"/>
                <w:szCs w:val="22"/>
              </w:rPr>
              <w:t>encerra às 17:00</w:t>
            </w:r>
            <w:r w:rsidRPr="006A6D2E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154B5CED" w14:textId="77777777" w:rsidR="00804987" w:rsidRDefault="00804987" w:rsidP="00BD59CE">
      <w:pPr>
        <w:spacing w:after="0"/>
        <w:rPr>
          <w:rFonts w:cstheme="minorHAnsi"/>
          <w:b/>
          <w:sz w:val="22"/>
          <w:szCs w:val="22"/>
        </w:rPr>
      </w:pPr>
    </w:p>
    <w:p w14:paraId="22A5F30D" w14:textId="77777777" w:rsidR="00804987" w:rsidRDefault="00804987" w:rsidP="008D6A1B">
      <w:pPr>
        <w:spacing w:after="0"/>
        <w:rPr>
          <w:rFonts w:cstheme="minorHAnsi"/>
          <w:b/>
          <w:sz w:val="22"/>
          <w:szCs w:val="22"/>
        </w:rPr>
      </w:pPr>
    </w:p>
    <w:p w14:paraId="55F1CFB9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6BDBAFFE" w:rsidR="00D9108E" w:rsidRDefault="005D6811" w:rsidP="00EA51DF">
      <w:pPr>
        <w:jc w:val="center"/>
        <w:rPr>
          <w:rFonts w:cstheme="minorHAnsi"/>
          <w:sz w:val="22"/>
          <w:szCs w:val="22"/>
        </w:rPr>
      </w:pPr>
      <w:r w:rsidRPr="005D6811">
        <w:rPr>
          <w:rFonts w:eastAsia="MS Mincho" w:cstheme="minorHAnsi"/>
          <w:b/>
          <w:sz w:val="24"/>
          <w:szCs w:val="24"/>
        </w:rPr>
        <w:t xml:space="preserve">Andréa </w:t>
      </w:r>
      <w:proofErr w:type="spellStart"/>
      <w:r w:rsidRPr="005D6811">
        <w:rPr>
          <w:rFonts w:eastAsia="MS Mincho" w:cstheme="minorHAnsi"/>
          <w:b/>
          <w:sz w:val="24"/>
          <w:szCs w:val="24"/>
        </w:rPr>
        <w:t>Larruscahim</w:t>
      </w:r>
      <w:proofErr w:type="spellEnd"/>
      <w:r w:rsidRPr="005D6811">
        <w:rPr>
          <w:rFonts w:eastAsia="MS Mincho" w:cstheme="minorHAnsi"/>
          <w:b/>
          <w:sz w:val="24"/>
          <w:szCs w:val="24"/>
        </w:rPr>
        <w:t xml:space="preserve"> Hamilton Ilha</w:t>
      </w:r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68B70" w14:textId="77777777" w:rsidR="002C6F7B" w:rsidRDefault="002C6F7B" w:rsidP="004C3048">
      <w:r>
        <w:separator/>
      </w:r>
    </w:p>
  </w:endnote>
  <w:endnote w:type="continuationSeparator" w:id="0">
    <w:p w14:paraId="34ABCA6F" w14:textId="77777777" w:rsidR="002C6F7B" w:rsidRDefault="002C6F7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2C6F7B" w:rsidRPr="005950FA" w:rsidRDefault="002C6F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2C6F7B" w:rsidRPr="005F2A2D" w:rsidRDefault="002C6F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2C6F7B" w:rsidRPr="0093154B" w:rsidRDefault="002C6F7B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2C6F7B" w:rsidRPr="003F1946" w:rsidRDefault="002C6F7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77A8F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2C6F7B" w:rsidRPr="003F1946" w:rsidRDefault="002C6F7B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2C6F7B" w:rsidRPr="0093154B" w:rsidRDefault="002C6F7B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2C6F7B" w:rsidRDefault="002C6F7B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2C6F7B" w:rsidRPr="003F1946" w:rsidRDefault="002C6F7B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77A8F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2C6F7B" w:rsidRPr="003F1946" w:rsidRDefault="002C6F7B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9FC65" w14:textId="77777777" w:rsidR="002C6F7B" w:rsidRDefault="002C6F7B" w:rsidP="004C3048">
      <w:r>
        <w:separator/>
      </w:r>
    </w:p>
  </w:footnote>
  <w:footnote w:type="continuationSeparator" w:id="0">
    <w:p w14:paraId="31A1EACD" w14:textId="77777777" w:rsidR="002C6F7B" w:rsidRDefault="002C6F7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2C6F7B" w:rsidRPr="009E4E5A" w:rsidRDefault="002C6F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2C6F7B" w:rsidRPr="009E4E5A" w:rsidRDefault="002C6F7B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2C6F7B" w:rsidRDefault="002C6F7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2C6F7B" w:rsidRPr="0047675A" w:rsidRDefault="002C6F7B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476BD"/>
    <w:multiLevelType w:val="multilevel"/>
    <w:tmpl w:val="4862450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3386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EF3096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0F3516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1007ED"/>
    <w:multiLevelType w:val="multilevel"/>
    <w:tmpl w:val="14A09D3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FC08AD"/>
    <w:multiLevelType w:val="multilevel"/>
    <w:tmpl w:val="89064B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174A84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8C3BE9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EA3B66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63C4CFA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63D08CA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6657585"/>
    <w:multiLevelType w:val="multilevel"/>
    <w:tmpl w:val="29E8F6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8AB38FE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76E0D4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5003C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E5311F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ED34061"/>
    <w:multiLevelType w:val="multilevel"/>
    <w:tmpl w:val="01F8CD6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10B4831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9D6976"/>
    <w:multiLevelType w:val="multilevel"/>
    <w:tmpl w:val="01F8CD6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E785C37"/>
    <w:multiLevelType w:val="multilevel"/>
    <w:tmpl w:val="12E2BE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470705D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7340999"/>
    <w:multiLevelType w:val="multilevel"/>
    <w:tmpl w:val="62A000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9ED019D"/>
    <w:multiLevelType w:val="multilevel"/>
    <w:tmpl w:val="53E857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C890AE2"/>
    <w:multiLevelType w:val="multilevel"/>
    <w:tmpl w:val="8460BD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DC72E7D"/>
    <w:multiLevelType w:val="multilevel"/>
    <w:tmpl w:val="8188DB1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 w15:restartNumberingAfterBreak="0">
    <w:nsid w:val="71C43EA1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B381D"/>
    <w:multiLevelType w:val="multilevel"/>
    <w:tmpl w:val="4E1C20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6F84FA2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8D27250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C633F5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EA3148B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F152F6D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2"/>
  </w:num>
  <w:num w:numId="4">
    <w:abstractNumId w:val="2"/>
  </w:num>
  <w:num w:numId="5">
    <w:abstractNumId w:val="27"/>
  </w:num>
  <w:num w:numId="6">
    <w:abstractNumId w:val="18"/>
  </w:num>
  <w:num w:numId="7">
    <w:abstractNumId w:val="40"/>
  </w:num>
  <w:num w:numId="8">
    <w:abstractNumId w:val="7"/>
  </w:num>
  <w:num w:numId="9">
    <w:abstractNumId w:val="6"/>
  </w:num>
  <w:num w:numId="10">
    <w:abstractNumId w:val="19"/>
  </w:num>
  <w:num w:numId="11">
    <w:abstractNumId w:val="15"/>
  </w:num>
  <w:num w:numId="12">
    <w:abstractNumId w:val="46"/>
  </w:num>
  <w:num w:numId="13">
    <w:abstractNumId w:val="42"/>
  </w:num>
  <w:num w:numId="14">
    <w:abstractNumId w:val="5"/>
  </w:num>
  <w:num w:numId="15">
    <w:abstractNumId w:val="13"/>
  </w:num>
  <w:num w:numId="16">
    <w:abstractNumId w:val="25"/>
  </w:num>
  <w:num w:numId="17">
    <w:abstractNumId w:val="32"/>
  </w:num>
  <w:num w:numId="18">
    <w:abstractNumId w:val="8"/>
  </w:num>
  <w:num w:numId="19">
    <w:abstractNumId w:val="14"/>
  </w:num>
  <w:num w:numId="20">
    <w:abstractNumId w:val="47"/>
  </w:num>
  <w:num w:numId="21">
    <w:abstractNumId w:val="30"/>
  </w:num>
  <w:num w:numId="22">
    <w:abstractNumId w:val="44"/>
  </w:num>
  <w:num w:numId="23">
    <w:abstractNumId w:val="4"/>
  </w:num>
  <w:num w:numId="24">
    <w:abstractNumId w:val="26"/>
  </w:num>
  <w:num w:numId="25">
    <w:abstractNumId w:val="38"/>
  </w:num>
  <w:num w:numId="26">
    <w:abstractNumId w:val="43"/>
  </w:num>
  <w:num w:numId="27">
    <w:abstractNumId w:val="10"/>
  </w:num>
  <w:num w:numId="28">
    <w:abstractNumId w:val="39"/>
  </w:num>
  <w:num w:numId="29">
    <w:abstractNumId w:val="1"/>
  </w:num>
  <w:num w:numId="30">
    <w:abstractNumId w:val="11"/>
  </w:num>
  <w:num w:numId="31">
    <w:abstractNumId w:val="24"/>
  </w:num>
  <w:num w:numId="32">
    <w:abstractNumId w:val="49"/>
  </w:num>
  <w:num w:numId="33">
    <w:abstractNumId w:val="41"/>
  </w:num>
  <w:num w:numId="34">
    <w:abstractNumId w:val="20"/>
  </w:num>
  <w:num w:numId="35">
    <w:abstractNumId w:val="23"/>
  </w:num>
  <w:num w:numId="36">
    <w:abstractNumId w:val="33"/>
  </w:num>
  <w:num w:numId="37">
    <w:abstractNumId w:val="34"/>
  </w:num>
  <w:num w:numId="38">
    <w:abstractNumId w:val="35"/>
  </w:num>
  <w:num w:numId="39">
    <w:abstractNumId w:val="29"/>
  </w:num>
  <w:num w:numId="40">
    <w:abstractNumId w:val="17"/>
  </w:num>
  <w:num w:numId="41">
    <w:abstractNumId w:val="48"/>
  </w:num>
  <w:num w:numId="42">
    <w:abstractNumId w:val="21"/>
  </w:num>
  <w:num w:numId="43">
    <w:abstractNumId w:val="16"/>
  </w:num>
  <w:num w:numId="44">
    <w:abstractNumId w:val="22"/>
  </w:num>
  <w:num w:numId="45">
    <w:abstractNumId w:val="3"/>
  </w:num>
  <w:num w:numId="46">
    <w:abstractNumId w:val="45"/>
  </w:num>
  <w:num w:numId="47">
    <w:abstractNumId w:val="9"/>
  </w:num>
  <w:num w:numId="48">
    <w:abstractNumId w:val="37"/>
  </w:num>
  <w:num w:numId="49">
    <w:abstractNumId w:val="31"/>
  </w:num>
  <w:num w:numId="50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A8C"/>
    <w:rsid w:val="00003B6C"/>
    <w:rsid w:val="00003C32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3A6"/>
    <w:rsid w:val="000206EA"/>
    <w:rsid w:val="00020D59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81F"/>
    <w:rsid w:val="00031A24"/>
    <w:rsid w:val="00032341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328"/>
    <w:rsid w:val="00036407"/>
    <w:rsid w:val="000366D0"/>
    <w:rsid w:val="00036A0A"/>
    <w:rsid w:val="00036CDD"/>
    <w:rsid w:val="00037278"/>
    <w:rsid w:val="000375DE"/>
    <w:rsid w:val="00037A3F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448"/>
    <w:rsid w:val="00043937"/>
    <w:rsid w:val="00043D85"/>
    <w:rsid w:val="00044393"/>
    <w:rsid w:val="0004469C"/>
    <w:rsid w:val="000449ED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FF5"/>
    <w:rsid w:val="000605F6"/>
    <w:rsid w:val="00060667"/>
    <w:rsid w:val="000612C6"/>
    <w:rsid w:val="0006144D"/>
    <w:rsid w:val="00062212"/>
    <w:rsid w:val="000623C9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4EBE"/>
    <w:rsid w:val="00074F9C"/>
    <w:rsid w:val="000753BD"/>
    <w:rsid w:val="0007540A"/>
    <w:rsid w:val="00075967"/>
    <w:rsid w:val="000759F9"/>
    <w:rsid w:val="00075B11"/>
    <w:rsid w:val="00075BE8"/>
    <w:rsid w:val="00075CAA"/>
    <w:rsid w:val="00075F4C"/>
    <w:rsid w:val="00076487"/>
    <w:rsid w:val="00076554"/>
    <w:rsid w:val="00076CB3"/>
    <w:rsid w:val="00076E7A"/>
    <w:rsid w:val="00076F5A"/>
    <w:rsid w:val="000777D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9B2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B18"/>
    <w:rsid w:val="00087EDB"/>
    <w:rsid w:val="000904D5"/>
    <w:rsid w:val="000905F3"/>
    <w:rsid w:val="0009077A"/>
    <w:rsid w:val="00090996"/>
    <w:rsid w:val="00090D40"/>
    <w:rsid w:val="00090EBB"/>
    <w:rsid w:val="00090FB6"/>
    <w:rsid w:val="000911A4"/>
    <w:rsid w:val="000914FE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C5E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80"/>
    <w:rsid w:val="000B2DA8"/>
    <w:rsid w:val="000B3160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7009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0E5B"/>
    <w:rsid w:val="000C10C5"/>
    <w:rsid w:val="000C11BE"/>
    <w:rsid w:val="000C12C0"/>
    <w:rsid w:val="000C1730"/>
    <w:rsid w:val="000C18CE"/>
    <w:rsid w:val="000C19D9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545"/>
    <w:rsid w:val="000E2817"/>
    <w:rsid w:val="000E2B48"/>
    <w:rsid w:val="000E2E72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199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B1"/>
    <w:rsid w:val="001030DE"/>
    <w:rsid w:val="001032D3"/>
    <w:rsid w:val="0010338E"/>
    <w:rsid w:val="0010374D"/>
    <w:rsid w:val="00103994"/>
    <w:rsid w:val="00103A39"/>
    <w:rsid w:val="0010430F"/>
    <w:rsid w:val="00105330"/>
    <w:rsid w:val="0010538A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80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1C1B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D64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91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82E"/>
    <w:rsid w:val="001601A5"/>
    <w:rsid w:val="001601BE"/>
    <w:rsid w:val="001608CD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C64"/>
    <w:rsid w:val="00185108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F3E"/>
    <w:rsid w:val="001900F0"/>
    <w:rsid w:val="001909B6"/>
    <w:rsid w:val="001909BA"/>
    <w:rsid w:val="00190C0E"/>
    <w:rsid w:val="00190E03"/>
    <w:rsid w:val="0019101A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462F"/>
    <w:rsid w:val="00194AFA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FF2"/>
    <w:rsid w:val="001A2200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3FCD"/>
    <w:rsid w:val="001D4235"/>
    <w:rsid w:val="001D42C3"/>
    <w:rsid w:val="001D4470"/>
    <w:rsid w:val="001D4856"/>
    <w:rsid w:val="001D4FA7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AFF"/>
    <w:rsid w:val="001E4192"/>
    <w:rsid w:val="001E43A4"/>
    <w:rsid w:val="001E4F7C"/>
    <w:rsid w:val="001E4FE5"/>
    <w:rsid w:val="001E5146"/>
    <w:rsid w:val="001E53E1"/>
    <w:rsid w:val="001E56D2"/>
    <w:rsid w:val="001E5B2A"/>
    <w:rsid w:val="001E5C1C"/>
    <w:rsid w:val="001E5D95"/>
    <w:rsid w:val="001E5EB3"/>
    <w:rsid w:val="001E5F8F"/>
    <w:rsid w:val="001E60C1"/>
    <w:rsid w:val="001E65B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52F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8E8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89"/>
    <w:rsid w:val="002177E2"/>
    <w:rsid w:val="00217F78"/>
    <w:rsid w:val="00220740"/>
    <w:rsid w:val="00220A16"/>
    <w:rsid w:val="00220EBC"/>
    <w:rsid w:val="0022128C"/>
    <w:rsid w:val="00221802"/>
    <w:rsid w:val="00221841"/>
    <w:rsid w:val="00221F1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B8C"/>
    <w:rsid w:val="002370C8"/>
    <w:rsid w:val="00237260"/>
    <w:rsid w:val="002373D4"/>
    <w:rsid w:val="002374C4"/>
    <w:rsid w:val="00237586"/>
    <w:rsid w:val="002378EB"/>
    <w:rsid w:val="00237E46"/>
    <w:rsid w:val="00237F79"/>
    <w:rsid w:val="00240E1F"/>
    <w:rsid w:val="00240EC4"/>
    <w:rsid w:val="00241198"/>
    <w:rsid w:val="0024185F"/>
    <w:rsid w:val="00241AE6"/>
    <w:rsid w:val="00241B6A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621"/>
    <w:rsid w:val="002639DE"/>
    <w:rsid w:val="00263D59"/>
    <w:rsid w:val="00263E7C"/>
    <w:rsid w:val="0026449B"/>
    <w:rsid w:val="0026463A"/>
    <w:rsid w:val="0026478E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7F5"/>
    <w:rsid w:val="00267822"/>
    <w:rsid w:val="0026789A"/>
    <w:rsid w:val="00270262"/>
    <w:rsid w:val="00270286"/>
    <w:rsid w:val="00270287"/>
    <w:rsid w:val="002704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D6F"/>
    <w:rsid w:val="00273E5F"/>
    <w:rsid w:val="00273E8F"/>
    <w:rsid w:val="002741CF"/>
    <w:rsid w:val="002742BF"/>
    <w:rsid w:val="00274419"/>
    <w:rsid w:val="00275173"/>
    <w:rsid w:val="0027538A"/>
    <w:rsid w:val="00275545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8E2"/>
    <w:rsid w:val="00284B70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14DD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C0238"/>
    <w:rsid w:val="002C02B9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6A5"/>
    <w:rsid w:val="002D0722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450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4E"/>
    <w:rsid w:val="002E749E"/>
    <w:rsid w:val="002E75AA"/>
    <w:rsid w:val="002E77A5"/>
    <w:rsid w:val="002E78AA"/>
    <w:rsid w:val="002E7F56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4745"/>
    <w:rsid w:val="002F4C1C"/>
    <w:rsid w:val="002F5F33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2D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1E0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1FC"/>
    <w:rsid w:val="00330258"/>
    <w:rsid w:val="0033052D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01"/>
    <w:rsid w:val="0034093A"/>
    <w:rsid w:val="0034099C"/>
    <w:rsid w:val="00340E60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547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83F"/>
    <w:rsid w:val="00372967"/>
    <w:rsid w:val="00372995"/>
    <w:rsid w:val="00372A19"/>
    <w:rsid w:val="00372DD2"/>
    <w:rsid w:val="00373248"/>
    <w:rsid w:val="00373407"/>
    <w:rsid w:val="003740F7"/>
    <w:rsid w:val="00374AD3"/>
    <w:rsid w:val="00375430"/>
    <w:rsid w:val="00375ACF"/>
    <w:rsid w:val="00375C1C"/>
    <w:rsid w:val="00375D20"/>
    <w:rsid w:val="0037640D"/>
    <w:rsid w:val="0037678F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31E"/>
    <w:rsid w:val="00393B53"/>
    <w:rsid w:val="003940C7"/>
    <w:rsid w:val="003945A8"/>
    <w:rsid w:val="003945BF"/>
    <w:rsid w:val="003949F3"/>
    <w:rsid w:val="00394AA5"/>
    <w:rsid w:val="00394C59"/>
    <w:rsid w:val="00394CCE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03"/>
    <w:rsid w:val="003C23D0"/>
    <w:rsid w:val="003C2738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774"/>
    <w:rsid w:val="003C796F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CAA"/>
    <w:rsid w:val="003D3E95"/>
    <w:rsid w:val="003D4284"/>
    <w:rsid w:val="003D48D1"/>
    <w:rsid w:val="003D4A60"/>
    <w:rsid w:val="003D4BF1"/>
    <w:rsid w:val="003D5212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AF8"/>
    <w:rsid w:val="00424CF2"/>
    <w:rsid w:val="00424DBD"/>
    <w:rsid w:val="0042500F"/>
    <w:rsid w:val="00425294"/>
    <w:rsid w:val="004256FD"/>
    <w:rsid w:val="004259C2"/>
    <w:rsid w:val="00425EC6"/>
    <w:rsid w:val="00426248"/>
    <w:rsid w:val="004263A5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71"/>
    <w:rsid w:val="0044289A"/>
    <w:rsid w:val="004430DD"/>
    <w:rsid w:val="004433DD"/>
    <w:rsid w:val="00443513"/>
    <w:rsid w:val="00443B1F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56F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A3A"/>
    <w:rsid w:val="00475B0F"/>
    <w:rsid w:val="00475DA5"/>
    <w:rsid w:val="00475EB2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E64"/>
    <w:rsid w:val="00477FBC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28D8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14E4"/>
    <w:rsid w:val="004B157E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5C81"/>
    <w:rsid w:val="004B5F7C"/>
    <w:rsid w:val="004B61DA"/>
    <w:rsid w:val="004B63B2"/>
    <w:rsid w:val="004B6871"/>
    <w:rsid w:val="004B6F27"/>
    <w:rsid w:val="004B6F53"/>
    <w:rsid w:val="004B762D"/>
    <w:rsid w:val="004B7BB4"/>
    <w:rsid w:val="004C01AD"/>
    <w:rsid w:val="004C0714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1CB4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77A"/>
    <w:rsid w:val="004E4970"/>
    <w:rsid w:val="004E4DFF"/>
    <w:rsid w:val="004E4EFB"/>
    <w:rsid w:val="004E58B7"/>
    <w:rsid w:val="004E5F39"/>
    <w:rsid w:val="004E5F98"/>
    <w:rsid w:val="004E612E"/>
    <w:rsid w:val="004E6240"/>
    <w:rsid w:val="004E6759"/>
    <w:rsid w:val="004E6ADB"/>
    <w:rsid w:val="004E7BA0"/>
    <w:rsid w:val="004E7D0B"/>
    <w:rsid w:val="004F0053"/>
    <w:rsid w:val="004F06C0"/>
    <w:rsid w:val="004F0913"/>
    <w:rsid w:val="004F0A33"/>
    <w:rsid w:val="004F0FE4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97B"/>
    <w:rsid w:val="00500BDC"/>
    <w:rsid w:val="00500F74"/>
    <w:rsid w:val="00501382"/>
    <w:rsid w:val="005015DA"/>
    <w:rsid w:val="005017B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822"/>
    <w:rsid w:val="005218DD"/>
    <w:rsid w:val="005219C4"/>
    <w:rsid w:val="00521A75"/>
    <w:rsid w:val="00522185"/>
    <w:rsid w:val="005221A6"/>
    <w:rsid w:val="005222DD"/>
    <w:rsid w:val="005224B8"/>
    <w:rsid w:val="00522A17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34E"/>
    <w:rsid w:val="0053240A"/>
    <w:rsid w:val="0053252A"/>
    <w:rsid w:val="00532A72"/>
    <w:rsid w:val="00532DD4"/>
    <w:rsid w:val="00532ED2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9FC"/>
    <w:rsid w:val="005415F4"/>
    <w:rsid w:val="00541CB6"/>
    <w:rsid w:val="00541DAF"/>
    <w:rsid w:val="005424E1"/>
    <w:rsid w:val="0054256E"/>
    <w:rsid w:val="0054258A"/>
    <w:rsid w:val="00542A58"/>
    <w:rsid w:val="00542B9B"/>
    <w:rsid w:val="005431BE"/>
    <w:rsid w:val="005436F5"/>
    <w:rsid w:val="0054379B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2E76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220"/>
    <w:rsid w:val="005E63DF"/>
    <w:rsid w:val="005E674D"/>
    <w:rsid w:val="005E6C6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AF8"/>
    <w:rsid w:val="005F5BB9"/>
    <w:rsid w:val="005F602F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BF"/>
    <w:rsid w:val="0060591D"/>
    <w:rsid w:val="006059C8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71B"/>
    <w:rsid w:val="00623C97"/>
    <w:rsid w:val="00623EBA"/>
    <w:rsid w:val="006240DB"/>
    <w:rsid w:val="0062433C"/>
    <w:rsid w:val="006244A1"/>
    <w:rsid w:val="00624709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056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89C"/>
    <w:rsid w:val="00665AB1"/>
    <w:rsid w:val="00665D40"/>
    <w:rsid w:val="00666180"/>
    <w:rsid w:val="006663B9"/>
    <w:rsid w:val="0066650F"/>
    <w:rsid w:val="0066674D"/>
    <w:rsid w:val="0066689B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2718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6374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5E0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98E"/>
    <w:rsid w:val="006B7CC1"/>
    <w:rsid w:val="006B7D4B"/>
    <w:rsid w:val="006B7F9B"/>
    <w:rsid w:val="006C01B7"/>
    <w:rsid w:val="006C074F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1A3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7E3"/>
    <w:rsid w:val="0070484F"/>
    <w:rsid w:val="007048E6"/>
    <w:rsid w:val="00704B74"/>
    <w:rsid w:val="00705139"/>
    <w:rsid w:val="00705DBF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BE4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852"/>
    <w:rsid w:val="00730987"/>
    <w:rsid w:val="00730F8D"/>
    <w:rsid w:val="00730FF9"/>
    <w:rsid w:val="007312D3"/>
    <w:rsid w:val="0073163A"/>
    <w:rsid w:val="00731BBD"/>
    <w:rsid w:val="007323AD"/>
    <w:rsid w:val="007327E9"/>
    <w:rsid w:val="0073358B"/>
    <w:rsid w:val="00734550"/>
    <w:rsid w:val="0073484E"/>
    <w:rsid w:val="00734DFE"/>
    <w:rsid w:val="0073576F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9E"/>
    <w:rsid w:val="00740CD3"/>
    <w:rsid w:val="00740E14"/>
    <w:rsid w:val="00740F9B"/>
    <w:rsid w:val="00741B98"/>
    <w:rsid w:val="00741FAC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1C"/>
    <w:rsid w:val="00762F66"/>
    <w:rsid w:val="0076327A"/>
    <w:rsid w:val="007639C5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C3"/>
    <w:rsid w:val="00772889"/>
    <w:rsid w:val="00772F9D"/>
    <w:rsid w:val="007730A6"/>
    <w:rsid w:val="0077356C"/>
    <w:rsid w:val="00773703"/>
    <w:rsid w:val="0077436C"/>
    <w:rsid w:val="0077444A"/>
    <w:rsid w:val="00774B37"/>
    <w:rsid w:val="00774E8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1B9"/>
    <w:rsid w:val="007822EA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3C2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52"/>
    <w:rsid w:val="007A7165"/>
    <w:rsid w:val="007A7202"/>
    <w:rsid w:val="007A7311"/>
    <w:rsid w:val="007A7444"/>
    <w:rsid w:val="007A7500"/>
    <w:rsid w:val="007A7DB8"/>
    <w:rsid w:val="007A7F71"/>
    <w:rsid w:val="007B0B36"/>
    <w:rsid w:val="007B0B6D"/>
    <w:rsid w:val="007B1708"/>
    <w:rsid w:val="007B1A02"/>
    <w:rsid w:val="007B1EA3"/>
    <w:rsid w:val="007B1F11"/>
    <w:rsid w:val="007B233E"/>
    <w:rsid w:val="007B23E8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A6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418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75D"/>
    <w:rsid w:val="007F4D2F"/>
    <w:rsid w:val="007F5166"/>
    <w:rsid w:val="007F529F"/>
    <w:rsid w:val="007F5978"/>
    <w:rsid w:val="007F5E01"/>
    <w:rsid w:val="007F5F2E"/>
    <w:rsid w:val="007F67DC"/>
    <w:rsid w:val="007F6C59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4C7"/>
    <w:rsid w:val="008036BD"/>
    <w:rsid w:val="00803D5F"/>
    <w:rsid w:val="00804987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DBB"/>
    <w:rsid w:val="00812EF6"/>
    <w:rsid w:val="008131AE"/>
    <w:rsid w:val="008136B4"/>
    <w:rsid w:val="008138F3"/>
    <w:rsid w:val="00813BDF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5D"/>
    <w:rsid w:val="00820B58"/>
    <w:rsid w:val="00820C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6DE2"/>
    <w:rsid w:val="0082708C"/>
    <w:rsid w:val="008270B8"/>
    <w:rsid w:val="00827101"/>
    <w:rsid w:val="008274CA"/>
    <w:rsid w:val="0082775F"/>
    <w:rsid w:val="00827A8B"/>
    <w:rsid w:val="008304FB"/>
    <w:rsid w:val="00830B39"/>
    <w:rsid w:val="00830C2D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7D6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E37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5B8"/>
    <w:rsid w:val="008635E3"/>
    <w:rsid w:val="0086374F"/>
    <w:rsid w:val="00863791"/>
    <w:rsid w:val="00863D16"/>
    <w:rsid w:val="00863F6A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09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B52"/>
    <w:rsid w:val="00886DF5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80A"/>
    <w:rsid w:val="008D0CD2"/>
    <w:rsid w:val="008D0F03"/>
    <w:rsid w:val="008D10CC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5F5"/>
    <w:rsid w:val="008F58D4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53B"/>
    <w:rsid w:val="00954559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57DBD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174"/>
    <w:rsid w:val="00974359"/>
    <w:rsid w:val="00974D87"/>
    <w:rsid w:val="00974EE9"/>
    <w:rsid w:val="00974F33"/>
    <w:rsid w:val="00975669"/>
    <w:rsid w:val="0097633B"/>
    <w:rsid w:val="00976A5B"/>
    <w:rsid w:val="0097713A"/>
    <w:rsid w:val="00977359"/>
    <w:rsid w:val="009773FD"/>
    <w:rsid w:val="009777C2"/>
    <w:rsid w:val="00977A8F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877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0BD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BFD"/>
    <w:rsid w:val="009B4C42"/>
    <w:rsid w:val="009B4F1F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3EE9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89F"/>
    <w:rsid w:val="00A01CC0"/>
    <w:rsid w:val="00A01EE6"/>
    <w:rsid w:val="00A023C8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17D9C"/>
    <w:rsid w:val="00A200EF"/>
    <w:rsid w:val="00A20420"/>
    <w:rsid w:val="00A20E36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51F"/>
    <w:rsid w:val="00A347C6"/>
    <w:rsid w:val="00A34B4B"/>
    <w:rsid w:val="00A34BCF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FE0"/>
    <w:rsid w:val="00A37401"/>
    <w:rsid w:val="00A401EA"/>
    <w:rsid w:val="00A408F5"/>
    <w:rsid w:val="00A40C00"/>
    <w:rsid w:val="00A40C0B"/>
    <w:rsid w:val="00A40ECC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518"/>
    <w:rsid w:val="00A47726"/>
    <w:rsid w:val="00A47983"/>
    <w:rsid w:val="00A47BE1"/>
    <w:rsid w:val="00A47C9C"/>
    <w:rsid w:val="00A50264"/>
    <w:rsid w:val="00A5046B"/>
    <w:rsid w:val="00A50E61"/>
    <w:rsid w:val="00A51273"/>
    <w:rsid w:val="00A5138F"/>
    <w:rsid w:val="00A518DE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8B3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493"/>
    <w:rsid w:val="00A65E66"/>
    <w:rsid w:val="00A65F27"/>
    <w:rsid w:val="00A66203"/>
    <w:rsid w:val="00A6634D"/>
    <w:rsid w:val="00A6684C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C7E"/>
    <w:rsid w:val="00A80DC8"/>
    <w:rsid w:val="00A8149A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6FA"/>
    <w:rsid w:val="00A90B85"/>
    <w:rsid w:val="00A9123F"/>
    <w:rsid w:val="00A91456"/>
    <w:rsid w:val="00A915B9"/>
    <w:rsid w:val="00A91654"/>
    <w:rsid w:val="00A916F4"/>
    <w:rsid w:val="00A918B2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DB1"/>
    <w:rsid w:val="00A96E57"/>
    <w:rsid w:val="00A9700F"/>
    <w:rsid w:val="00A97808"/>
    <w:rsid w:val="00A97E0E"/>
    <w:rsid w:val="00AA069F"/>
    <w:rsid w:val="00AA144F"/>
    <w:rsid w:val="00AA1A60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A6"/>
    <w:rsid w:val="00AB6512"/>
    <w:rsid w:val="00AB6609"/>
    <w:rsid w:val="00AB69AA"/>
    <w:rsid w:val="00AB6F7A"/>
    <w:rsid w:val="00AB741B"/>
    <w:rsid w:val="00AB7937"/>
    <w:rsid w:val="00AB79D8"/>
    <w:rsid w:val="00AC0026"/>
    <w:rsid w:val="00AC01C4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644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717B"/>
    <w:rsid w:val="00B101D4"/>
    <w:rsid w:val="00B10309"/>
    <w:rsid w:val="00B1057B"/>
    <w:rsid w:val="00B10648"/>
    <w:rsid w:val="00B1088B"/>
    <w:rsid w:val="00B10AFC"/>
    <w:rsid w:val="00B10C3C"/>
    <w:rsid w:val="00B1165A"/>
    <w:rsid w:val="00B1229A"/>
    <w:rsid w:val="00B1236A"/>
    <w:rsid w:val="00B125A6"/>
    <w:rsid w:val="00B129F6"/>
    <w:rsid w:val="00B131AA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537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ECE"/>
    <w:rsid w:val="00BC3F51"/>
    <w:rsid w:val="00BC47BB"/>
    <w:rsid w:val="00BC4896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4D4"/>
    <w:rsid w:val="00BD4C1B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2E4"/>
    <w:rsid w:val="00BF187D"/>
    <w:rsid w:val="00BF1890"/>
    <w:rsid w:val="00BF1A1E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341"/>
    <w:rsid w:val="00C15474"/>
    <w:rsid w:val="00C1560D"/>
    <w:rsid w:val="00C159CD"/>
    <w:rsid w:val="00C15B9D"/>
    <w:rsid w:val="00C15BD3"/>
    <w:rsid w:val="00C15F16"/>
    <w:rsid w:val="00C165F8"/>
    <w:rsid w:val="00C169DA"/>
    <w:rsid w:val="00C16BDB"/>
    <w:rsid w:val="00C16D4D"/>
    <w:rsid w:val="00C16F0E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AE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CE6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FCB"/>
    <w:rsid w:val="00C5447C"/>
    <w:rsid w:val="00C5460E"/>
    <w:rsid w:val="00C54D0D"/>
    <w:rsid w:val="00C55212"/>
    <w:rsid w:val="00C556C0"/>
    <w:rsid w:val="00C55E43"/>
    <w:rsid w:val="00C561EE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C8"/>
    <w:rsid w:val="00C679E7"/>
    <w:rsid w:val="00C67A15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3D06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0E8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6F85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22"/>
    <w:rsid w:val="00CF47BD"/>
    <w:rsid w:val="00CF4CDB"/>
    <w:rsid w:val="00CF4D9A"/>
    <w:rsid w:val="00CF5438"/>
    <w:rsid w:val="00CF5F67"/>
    <w:rsid w:val="00CF648E"/>
    <w:rsid w:val="00CF6612"/>
    <w:rsid w:val="00CF6B30"/>
    <w:rsid w:val="00CF6F76"/>
    <w:rsid w:val="00CF717E"/>
    <w:rsid w:val="00CF78E9"/>
    <w:rsid w:val="00CF7B01"/>
    <w:rsid w:val="00D00E65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D72"/>
    <w:rsid w:val="00D05452"/>
    <w:rsid w:val="00D05B61"/>
    <w:rsid w:val="00D05BEE"/>
    <w:rsid w:val="00D05F10"/>
    <w:rsid w:val="00D06680"/>
    <w:rsid w:val="00D06F29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70D"/>
    <w:rsid w:val="00D508D3"/>
    <w:rsid w:val="00D509E6"/>
    <w:rsid w:val="00D51553"/>
    <w:rsid w:val="00D516F4"/>
    <w:rsid w:val="00D5170D"/>
    <w:rsid w:val="00D51CAC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BB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077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1DB"/>
    <w:rsid w:val="00DD16FB"/>
    <w:rsid w:val="00DD1758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DCA"/>
    <w:rsid w:val="00E00FD0"/>
    <w:rsid w:val="00E016A2"/>
    <w:rsid w:val="00E01803"/>
    <w:rsid w:val="00E01D3E"/>
    <w:rsid w:val="00E01E8C"/>
    <w:rsid w:val="00E0220F"/>
    <w:rsid w:val="00E02800"/>
    <w:rsid w:val="00E02987"/>
    <w:rsid w:val="00E02CC3"/>
    <w:rsid w:val="00E03183"/>
    <w:rsid w:val="00E03438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6D10"/>
    <w:rsid w:val="00E06F61"/>
    <w:rsid w:val="00E07111"/>
    <w:rsid w:val="00E079F8"/>
    <w:rsid w:val="00E07CA9"/>
    <w:rsid w:val="00E07D08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56A6"/>
    <w:rsid w:val="00E46416"/>
    <w:rsid w:val="00E4649E"/>
    <w:rsid w:val="00E464B1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2676"/>
    <w:rsid w:val="00E6321D"/>
    <w:rsid w:val="00E6376D"/>
    <w:rsid w:val="00E63771"/>
    <w:rsid w:val="00E63CA7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129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7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908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FCD"/>
    <w:rsid w:val="00EA51DF"/>
    <w:rsid w:val="00EA5540"/>
    <w:rsid w:val="00EA57E6"/>
    <w:rsid w:val="00EA593B"/>
    <w:rsid w:val="00EA5986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689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E1C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1FDE"/>
    <w:rsid w:val="00F0203D"/>
    <w:rsid w:val="00F0282F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D97"/>
    <w:rsid w:val="00F120E4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CF6"/>
    <w:rsid w:val="00F23FC2"/>
    <w:rsid w:val="00F24ABC"/>
    <w:rsid w:val="00F24D60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EDE"/>
    <w:rsid w:val="00F3087B"/>
    <w:rsid w:val="00F308FE"/>
    <w:rsid w:val="00F30D0D"/>
    <w:rsid w:val="00F30D50"/>
    <w:rsid w:val="00F318DD"/>
    <w:rsid w:val="00F31949"/>
    <w:rsid w:val="00F319F7"/>
    <w:rsid w:val="00F31F20"/>
    <w:rsid w:val="00F3227D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3F5"/>
    <w:rsid w:val="00F36824"/>
    <w:rsid w:val="00F3723E"/>
    <w:rsid w:val="00F3754E"/>
    <w:rsid w:val="00F37CA8"/>
    <w:rsid w:val="00F37D41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41"/>
    <w:rsid w:val="00F5028B"/>
    <w:rsid w:val="00F50422"/>
    <w:rsid w:val="00F5048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37D"/>
    <w:rsid w:val="00F539AF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121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589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BDA"/>
    <w:rsid w:val="00F91E43"/>
    <w:rsid w:val="00F91EB2"/>
    <w:rsid w:val="00F92901"/>
    <w:rsid w:val="00F92BA2"/>
    <w:rsid w:val="00F92C83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CFB"/>
    <w:rsid w:val="00F95DE6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409"/>
    <w:rsid w:val="00FB6AAC"/>
    <w:rsid w:val="00FB6AE7"/>
    <w:rsid w:val="00FB6D6A"/>
    <w:rsid w:val="00FB7477"/>
    <w:rsid w:val="00FB74DD"/>
    <w:rsid w:val="00FB752A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69C"/>
    <w:rsid w:val="00FD4748"/>
    <w:rsid w:val="00FD4EF7"/>
    <w:rsid w:val="00FD55C8"/>
    <w:rsid w:val="00FD5DDD"/>
    <w:rsid w:val="00FD69DC"/>
    <w:rsid w:val="00FD6AD6"/>
    <w:rsid w:val="00FD6BD5"/>
    <w:rsid w:val="00FD6EDF"/>
    <w:rsid w:val="00FD73E9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A24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C4993-63F3-45A6-9248-86393DD9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1625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8</cp:revision>
  <cp:lastPrinted>2022-03-29T17:19:00Z</cp:lastPrinted>
  <dcterms:created xsi:type="dcterms:W3CDTF">2022-03-23T20:12:00Z</dcterms:created>
  <dcterms:modified xsi:type="dcterms:W3CDTF">2022-03-29T17:36:00Z</dcterms:modified>
</cp:coreProperties>
</file>