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81273B2" w:rsidR="00D65EE0" w:rsidRPr="00F037B8" w:rsidRDefault="000F5C9F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363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D00B54C" w:rsidR="00D65EE0" w:rsidRPr="00F037B8" w:rsidRDefault="000F5C9F" w:rsidP="000F5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setembro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89FBE98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0F5C9F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F5C9F" w:rsidRPr="00F037B8" w:rsidRDefault="000F5C9F" w:rsidP="000F5C9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299CEC87" w:rsidR="000F5C9F" w:rsidRPr="00F037B8" w:rsidRDefault="000F5C9F" w:rsidP="000F5C9F">
            <w:pPr>
              <w:rPr>
                <w:rFonts w:eastAsia="MS Mincho"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75476FE1" w14:textId="780CB1BF" w:rsidR="000F5C9F" w:rsidRPr="00F037B8" w:rsidRDefault="000F5C9F" w:rsidP="000F5C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14E2D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654494A8" w:rsidR="00614E2D" w:rsidRPr="00F0342B" w:rsidRDefault="000F5C9F" w:rsidP="00614E2D">
            <w:pPr>
              <w:rPr>
                <w:sz w:val="22"/>
              </w:rPr>
            </w:pPr>
            <w:r w:rsidRPr="00C3383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34100A14" w14:textId="0024927A" w:rsidR="00614E2D" w:rsidRDefault="000F5C9F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8C49B8E" w:rsidR="00614E2D" w:rsidRPr="00A915B9" w:rsidRDefault="0049017F" w:rsidP="00614E2D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C811FBA" w14:textId="1613FD42" w:rsidR="00614E2D" w:rsidRPr="00293CFF" w:rsidRDefault="00614E2D" w:rsidP="000F5C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614E2D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614E2D" w:rsidRPr="008E7FD5" w:rsidRDefault="00614E2D" w:rsidP="00614E2D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614E2D" w:rsidRPr="009561BA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0F5C9F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0F5C9F" w:rsidRPr="00F037B8" w:rsidRDefault="000F5C9F" w:rsidP="000F5C9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0F5C9F" w:rsidRPr="00F037B8" w:rsidRDefault="000F5C9F" w:rsidP="000F5C9F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0F5C9F" w:rsidRPr="00F037B8" w:rsidRDefault="000F5C9F" w:rsidP="000F5C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14E2D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14E2D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15091D3" w:rsidR="000F5C9F" w:rsidRPr="000F5C9F" w:rsidRDefault="00CE0732" w:rsidP="000F5C9F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solicitaram a convocação de seus membros </w:t>
            </w:r>
            <w:r w:rsidR="004A6C2A" w:rsidRPr="00C33836">
              <w:rPr>
                <w:rFonts w:eastAsia="MS Mincho" w:cstheme="minorHAnsi"/>
                <w:sz w:val="22"/>
                <w:szCs w:val="22"/>
              </w:rPr>
              <w:t>suplentes.</w:t>
            </w:r>
            <w:r w:rsidR="00F56611" w:rsidRPr="00C3383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E42EE">
              <w:rPr>
                <w:rFonts w:eastAsia="MS Mincho" w:cstheme="minorHAnsi"/>
                <w:sz w:val="22"/>
                <w:szCs w:val="22"/>
              </w:rPr>
              <w:t>Registra-se a ausênci</w:t>
            </w:r>
            <w:r w:rsidR="00C33836" w:rsidRPr="00C33836">
              <w:rPr>
                <w:rFonts w:eastAsia="MS Mincho" w:cstheme="minorHAnsi"/>
                <w:sz w:val="22"/>
                <w:szCs w:val="22"/>
              </w:rPr>
              <w:t>a justificada da conselheira</w:t>
            </w:r>
            <w:r w:rsidR="0049017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F5C9F" w:rsidRPr="002E59BC">
              <w:rPr>
                <w:sz w:val="22"/>
              </w:rPr>
              <w:t>Andréa Larruscahim Hamilton Ilha</w:t>
            </w:r>
            <w:r w:rsidR="000F5C9F">
              <w:rPr>
                <w:sz w:val="22"/>
              </w:rPr>
              <w:t>.</w:t>
            </w:r>
            <w:r w:rsidR="000F5C9F"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5EE97B02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0F5C9F">
              <w:rPr>
                <w:rFonts w:eastAsia="MS Mincho" w:cstheme="minorHAnsi"/>
                <w:b/>
                <w:sz w:val="22"/>
                <w:szCs w:val="22"/>
              </w:rPr>
              <w:t xml:space="preserve">2ª Reunião </w:t>
            </w:r>
            <w:proofErr w:type="spellStart"/>
            <w:r w:rsidR="000F5C9F">
              <w:rPr>
                <w:rFonts w:eastAsia="MS Mincho" w:cstheme="minorHAnsi"/>
                <w:b/>
                <w:sz w:val="22"/>
                <w:szCs w:val="22"/>
              </w:rPr>
              <w:t>Extro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proofErr w:type="spellEnd"/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435C7E11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0F5C9F">
              <w:rPr>
                <w:rFonts w:eastAsia="MS Mincho" w:cstheme="minorHAnsi"/>
                <w:sz w:val="22"/>
                <w:szCs w:val="22"/>
              </w:rPr>
              <w:t>2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0F5C9F" w:rsidRPr="005C78DE">
              <w:rPr>
                <w:rFonts w:eastAsia="MS Mincho" w:cstheme="minorHAnsi"/>
                <w:sz w:val="22"/>
                <w:szCs w:val="22"/>
              </w:rPr>
              <w:t>Extrao</w:t>
            </w:r>
            <w:r w:rsidR="007F715E" w:rsidRPr="005C78DE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5C78DE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0F5C9F" w:rsidRPr="005C78DE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5C78DE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0F5C9F" w:rsidRPr="005C78DE">
              <w:rPr>
                <w:rFonts w:eastAsia="MS Mincho" w:cstheme="minorHAnsi"/>
                <w:sz w:val="22"/>
                <w:szCs w:val="22"/>
              </w:rPr>
              <w:t xml:space="preserve"> e 2</w:t>
            </w:r>
            <w:r w:rsidR="002430BE" w:rsidRPr="005C78D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5C78DE">
              <w:rPr>
                <w:rFonts w:eastAsia="MS Mincho" w:cstheme="minorHAnsi"/>
                <w:sz w:val="22"/>
                <w:szCs w:val="22"/>
              </w:rPr>
              <w:t>ausência</w:t>
            </w:r>
            <w:r w:rsidR="000F5C9F" w:rsidRPr="005C78DE">
              <w:rPr>
                <w:rFonts w:eastAsia="MS Mincho" w:cstheme="minorHAnsi"/>
                <w:sz w:val="22"/>
                <w:szCs w:val="22"/>
              </w:rPr>
              <w:t>s</w:t>
            </w:r>
            <w:r w:rsidR="007F715E" w:rsidRPr="005C78D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7B9CE19F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0F5C9F">
              <w:rPr>
                <w:rFonts w:eastAsia="MS Mincho" w:cstheme="minorHAnsi"/>
                <w:sz w:val="22"/>
                <w:szCs w:val="22"/>
              </w:rPr>
              <w:t>assinatura do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F5C9F"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C78DE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8DE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8DE" w:rsidRDefault="005C78DE" w:rsidP="005C78D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31BBA568" w14:textId="45357AF8" w:rsidR="005C78DE" w:rsidRPr="001E70BC" w:rsidRDefault="0095472B" w:rsidP="005C78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</w:tr>
      <w:tr w:rsidR="005C78DE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8DE" w:rsidRDefault="005C78DE" w:rsidP="005C78D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5D01E002" w:rsidR="005C78DE" w:rsidRPr="009833A0" w:rsidRDefault="0095472B" w:rsidP="007857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Ingrid informa sobre </w:t>
            </w:r>
            <w:r w:rsidRPr="0095472B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>
              <w:rPr>
                <w:rFonts w:eastAsia="MS Mincho" w:cstheme="minorHAnsi"/>
                <w:sz w:val="22"/>
                <w:szCs w:val="22"/>
              </w:rPr>
              <w:t xml:space="preserve">realizada com Gerência de Fiscalização </w:t>
            </w:r>
            <w:r w:rsidR="0078570A">
              <w:rPr>
                <w:rFonts w:eastAsia="MS Mincho" w:cstheme="minorHAnsi"/>
                <w:sz w:val="22"/>
                <w:szCs w:val="22"/>
              </w:rPr>
              <w:t>para tratar das</w:t>
            </w:r>
            <w:r>
              <w:rPr>
                <w:rFonts w:eastAsia="MS Mincho" w:cstheme="minorHAnsi"/>
                <w:sz w:val="22"/>
                <w:szCs w:val="22"/>
              </w:rPr>
              <w:t xml:space="preserve"> ações </w:t>
            </w:r>
            <w:r w:rsidR="0078570A">
              <w:rPr>
                <w:rFonts w:eastAsia="MS Mincho" w:cstheme="minorHAnsi"/>
                <w:sz w:val="22"/>
                <w:szCs w:val="22"/>
              </w:rPr>
              <w:t>d</w:t>
            </w:r>
            <w:r>
              <w:rPr>
                <w:rFonts w:eastAsia="MS Mincho" w:cstheme="minorHAnsi"/>
                <w:sz w:val="22"/>
                <w:szCs w:val="22"/>
              </w:rPr>
              <w:t xml:space="preserve">a pauta </w:t>
            </w:r>
            <w:r w:rsidRPr="0095472B">
              <w:rPr>
                <w:rFonts w:eastAsia="MS Mincho" w:cstheme="minorHAnsi"/>
                <w:sz w:val="22"/>
                <w:szCs w:val="22"/>
              </w:rPr>
              <w:t>RRT de Interiores</w:t>
            </w:r>
            <w:r>
              <w:rPr>
                <w:rFonts w:eastAsia="MS Mincho" w:cstheme="minorHAnsi"/>
                <w:sz w:val="22"/>
                <w:szCs w:val="22"/>
              </w:rPr>
              <w:t xml:space="preserve">. Ela informa que o gerente de Fiscalização, </w:t>
            </w:r>
            <w:r w:rsidRPr="0095472B">
              <w:rPr>
                <w:rFonts w:eastAsia="MS Mincho" w:cstheme="minorHAnsi"/>
                <w:sz w:val="22"/>
                <w:szCs w:val="22"/>
              </w:rPr>
              <w:t>Oritz Adriano Adams de Campos</w:t>
            </w:r>
            <w:r w:rsidR="0078570A">
              <w:rPr>
                <w:rFonts w:eastAsia="MS Mincho" w:cstheme="minorHAnsi"/>
                <w:sz w:val="22"/>
                <w:szCs w:val="22"/>
              </w:rPr>
              <w:t xml:space="preserve">, fez esclarecimentos 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palestra criada com informações de Arquitetura e Urbanismo e </w:t>
            </w:r>
            <w:r w:rsidR="0078570A">
              <w:rPr>
                <w:rFonts w:eastAsia="MS Mincho" w:cstheme="minorHAnsi"/>
                <w:sz w:val="22"/>
                <w:szCs w:val="22"/>
              </w:rPr>
              <w:t xml:space="preserve">orientações </w:t>
            </w:r>
            <w:r>
              <w:rPr>
                <w:rFonts w:eastAsia="MS Mincho" w:cstheme="minorHAnsi"/>
                <w:sz w:val="22"/>
                <w:szCs w:val="22"/>
              </w:rPr>
              <w:t xml:space="preserve">jurídicas </w:t>
            </w:r>
            <w:r w:rsidR="0078570A">
              <w:rPr>
                <w:rFonts w:eastAsia="MS Mincho" w:cstheme="minorHAnsi"/>
                <w:sz w:val="22"/>
                <w:szCs w:val="22"/>
              </w:rPr>
              <w:t>referentes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8570A">
              <w:rPr>
                <w:rFonts w:eastAsia="MS Mincho" w:cstheme="minorHAnsi"/>
                <w:sz w:val="22"/>
                <w:szCs w:val="22"/>
              </w:rPr>
              <w:t>às</w:t>
            </w:r>
            <w:r>
              <w:rPr>
                <w:rFonts w:eastAsia="MS Mincho" w:cstheme="minorHAnsi"/>
                <w:sz w:val="22"/>
                <w:szCs w:val="22"/>
              </w:rPr>
              <w:t xml:space="preserve"> obras em condomínios. Ela informa que irá se preparar para palestrar sobre o assunto e complementará informações da apresentação. Ela informa sobre</w:t>
            </w:r>
            <w:r w:rsidR="0078570A">
              <w:rPr>
                <w:rFonts w:eastAsia="MS Mincho" w:cstheme="minorHAnsi"/>
                <w:sz w:val="22"/>
                <w:szCs w:val="22"/>
              </w:rPr>
              <w:t xml:space="preserve"> iniciativa de</w:t>
            </w:r>
            <w:r>
              <w:rPr>
                <w:rFonts w:eastAsia="MS Mincho" w:cstheme="minorHAnsi"/>
                <w:sz w:val="22"/>
                <w:szCs w:val="22"/>
              </w:rPr>
              <w:t xml:space="preserve"> elaboração de vídeos com orientações aos </w:t>
            </w:r>
            <w:r w:rsidRPr="0095472B">
              <w:rPr>
                <w:rFonts w:eastAsia="MS Mincho" w:cstheme="minorHAnsi"/>
                <w:sz w:val="22"/>
                <w:szCs w:val="22"/>
              </w:rPr>
              <w:t>condôminos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78570A">
              <w:rPr>
                <w:rFonts w:eastAsia="MS Mincho" w:cstheme="minorHAnsi"/>
                <w:sz w:val="22"/>
                <w:szCs w:val="22"/>
              </w:rPr>
              <w:t xml:space="preserve">aos </w:t>
            </w:r>
            <w:r>
              <w:rPr>
                <w:rFonts w:eastAsia="MS Mincho" w:cstheme="minorHAnsi"/>
                <w:sz w:val="22"/>
                <w:szCs w:val="22"/>
              </w:rPr>
              <w:t xml:space="preserve">profissionais e </w:t>
            </w:r>
            <w:r w:rsidR="0078570A">
              <w:rPr>
                <w:rFonts w:eastAsia="MS Mincho" w:cstheme="minorHAnsi"/>
                <w:sz w:val="22"/>
                <w:szCs w:val="22"/>
              </w:rPr>
              <w:t>aos síndicos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141804" w:rsidRPr="00F037B8" w14:paraId="01D9045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7208F" w14:textId="705C97D1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3FD8F919" w14:textId="2B3929D5" w:rsidR="00141804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141804" w:rsidRPr="00F037B8" w14:paraId="371CBEBF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94B4C3" w14:textId="4B06A26D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5CE77913" w14:textId="2BFB8CB6" w:rsidR="0095472B" w:rsidRDefault="00141804" w:rsidP="007857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informa sobre andamento das reuniões da Comissão Temporária de Lei de Licitações e Contratos Administrativos</w:t>
            </w:r>
            <w:r w:rsidR="002E3852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95472B">
              <w:rPr>
                <w:rFonts w:eastAsia="MS Mincho" w:cstheme="minorHAnsi"/>
                <w:sz w:val="22"/>
                <w:szCs w:val="22"/>
              </w:rPr>
              <w:t>elaboração de nota técnica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14180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141804" w:rsidRPr="00F037B8" w:rsidRDefault="00141804" w:rsidP="0014180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180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141804" w:rsidRPr="00F037B8" w:rsidRDefault="00141804" w:rsidP="0014180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4180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97FD08" w:rsidR="00141804" w:rsidRPr="00F037B8" w:rsidRDefault="00141804" w:rsidP="0014180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5C78D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5C78DE" w:rsidRPr="005C78DE">
              <w:rPr>
                <w:rFonts w:eastAsia="MS Mincho" w:cstheme="minorHAnsi"/>
                <w:sz w:val="22"/>
                <w:szCs w:val="22"/>
              </w:rPr>
              <w:t>Inclusão do item 6</w:t>
            </w:r>
            <w:r w:rsidRPr="005C78DE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Pr="005C78DE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5C78D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4D510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7427DEF5" w:rsidR="000F5C9F" w:rsidRPr="00B71167" w:rsidRDefault="000F5C9F" w:rsidP="00B7116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2DA7DC0C" w:rsidR="000F5C9F" w:rsidRPr="00EF43EA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C677D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4D510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1AE4B184" w:rsidR="000F5C9F" w:rsidRDefault="000F5C9F" w:rsidP="004D51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17968F26" w14:textId="30A6F46C" w:rsidR="000F5C9F" w:rsidRPr="00EF43EA" w:rsidRDefault="003C677D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</w:tr>
      <w:tr w:rsidR="000F5C9F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0F5C9F" w:rsidRDefault="000F5C9F" w:rsidP="00B71167">
            <w:pPr>
              <w:ind w:left="318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077E69" w14:textId="64846230" w:rsidR="000F5C9F" w:rsidRDefault="003C677D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</w:t>
            </w:r>
            <w:r w:rsidR="000F5C9F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Eduardo</w:t>
            </w:r>
            <w:r w:rsidR="000F5C9F">
              <w:rPr>
                <w:rFonts w:eastAsia="MS Mincho" w:cstheme="minorHAnsi"/>
                <w:sz w:val="22"/>
                <w:szCs w:val="22"/>
              </w:rPr>
              <w:t xml:space="preserve"> informa sobre o acompanhamento dos seguintes itens das pautas do Plano de Trabalho:</w:t>
            </w:r>
          </w:p>
          <w:p w14:paraId="1F8941FC" w14:textId="77777777" w:rsidR="000F5C9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6FB53118" w14:textId="6D984F8F" w:rsidR="000F5C9F" w:rsidRPr="00811E2F" w:rsidRDefault="003C677D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152949AD" w14:textId="77777777" w:rsidR="000F5C9F" w:rsidRPr="00811E2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6BFC314F" w14:textId="77777777" w:rsidR="000F5C9F" w:rsidRPr="00811E2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</w:t>
            </w:r>
          </w:p>
          <w:p w14:paraId="44FC9E22" w14:textId="77777777" w:rsidR="000F5C9F" w:rsidRPr="00811E2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A4B50B3" w14:textId="77777777" w:rsidR="000F5C9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07310236" w14:textId="52FE90DF" w:rsidR="003C677D" w:rsidRDefault="003C677D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 xml:space="preserve">Continuar a fomentar e aprimorar a fiscalização </w:t>
            </w:r>
            <w:r w:rsidR="00FA4302">
              <w:rPr>
                <w:rFonts w:eastAsia="MS Mincho" w:cstheme="minorHAnsi"/>
                <w:sz w:val="22"/>
                <w:szCs w:val="22"/>
              </w:rPr>
              <w:t>da Arquitetura de I</w:t>
            </w:r>
            <w:r w:rsidRPr="003C677D">
              <w:rPr>
                <w:rFonts w:eastAsia="MS Mincho" w:cstheme="minorHAnsi"/>
                <w:sz w:val="22"/>
                <w:szCs w:val="22"/>
              </w:rPr>
              <w:t>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86DC45" w14:textId="2A2F2337" w:rsidR="003C677D" w:rsidRPr="00811E2F" w:rsidRDefault="003C677D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16DD9C3B" w14:textId="77777777" w:rsidR="000F5C9F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</w:t>
            </w:r>
            <w:r w:rsidR="003C677D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71EB0DA4" w:rsidR="003C677D" w:rsidRPr="00EF43EA" w:rsidRDefault="003C677D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F5C9F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4EBF38B5" w:rsidR="000F5C9F" w:rsidRDefault="000F5C9F" w:rsidP="004D51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77777777" w:rsidR="000F5C9F" w:rsidRPr="00EF43EA" w:rsidRDefault="000F5C9F" w:rsidP="004D510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A713F0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24C83B71" w:rsidR="00A713F0" w:rsidRPr="00B71167" w:rsidRDefault="00A713F0" w:rsidP="00B7116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12D4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7212D4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28D58" w14:textId="20DD3C62" w:rsidR="000F5C9F" w:rsidRDefault="00FA4302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CE4F87">
              <w:rPr>
                <w:rFonts w:cstheme="minorHAnsi"/>
                <w:sz w:val="22"/>
                <w:szCs w:val="22"/>
              </w:rPr>
              <w:t>129</w:t>
            </w:r>
            <w:r w:rsidR="00A713F0">
              <w:rPr>
                <w:rFonts w:cstheme="minorHAnsi"/>
                <w:sz w:val="22"/>
                <w:szCs w:val="22"/>
              </w:rPr>
              <w:t>/2021</w:t>
            </w:r>
            <w:r w:rsidR="00A713F0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A713F0">
              <w:rPr>
                <w:rFonts w:cstheme="minorHAnsi"/>
                <w:sz w:val="22"/>
                <w:szCs w:val="22"/>
              </w:rPr>
              <w:t xml:space="preserve"> </w:t>
            </w:r>
            <w:r w:rsidR="00A713F0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1000102320/2020 - ECOBIO RS PLANEJAMENTO AMBIENTAL E ASSESSORIA COMERCIAL</w:t>
            </w:r>
            <w:r w:rsidR="00A713F0">
              <w:rPr>
                <w:rFonts w:cstheme="minorHAnsi"/>
                <w:sz w:val="22"/>
                <w:szCs w:val="22"/>
              </w:rPr>
              <w:t>:</w:t>
            </w:r>
            <w:r w:rsidR="00A713F0" w:rsidRPr="00A273D8">
              <w:rPr>
                <w:rFonts w:cstheme="minorHAnsi"/>
                <w:sz w:val="22"/>
                <w:szCs w:val="22"/>
              </w:rPr>
              <w:t xml:space="preserve"> a</w:t>
            </w:r>
            <w:r w:rsidR="00A713F0">
              <w:rPr>
                <w:rFonts w:cstheme="minorHAnsi"/>
                <w:sz w:val="22"/>
                <w:szCs w:val="22"/>
              </w:rPr>
              <w:t>provação com 4</w:t>
            </w:r>
            <w:r w:rsidR="00A713F0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A713F0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389AE44C" w14:textId="0D1790F5" w:rsidR="00FA4302" w:rsidRPr="000F5C9F" w:rsidRDefault="00FA4302" w:rsidP="000F5C9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CE4F87">
              <w:rPr>
                <w:rFonts w:cstheme="minorHAnsi"/>
                <w:sz w:val="22"/>
                <w:szCs w:val="22"/>
              </w:rPr>
              <w:t>130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1000103324/2020 - REIMER ARQUITETURA E CONSULTORIA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6287B950" w14:textId="3E4BBF9C" w:rsidR="00FA4302" w:rsidRDefault="00FA4302" w:rsidP="00FA43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BB7D5E">
              <w:rPr>
                <w:rFonts w:cstheme="minorHAnsi"/>
                <w:sz w:val="22"/>
                <w:szCs w:val="22"/>
              </w:rPr>
              <w:t>131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1000106068/2020 - RS ARQ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71A30AF7" w14:textId="77777777" w:rsidR="00EB7AD2" w:rsidRDefault="00EB7AD2" w:rsidP="00EB7AD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1000106821/2020 - MARIA JOSE ARQUITETURA LTDA.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762CD3D4" w14:textId="6A05FAC0" w:rsidR="00EB7AD2" w:rsidRDefault="00EB7AD2" w:rsidP="00EB7AD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1000106905/2020 - SJR ARQUITETURA &amp; DESIGN LTDA. – ME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ADE4B65" w14:textId="0A2DB8F5" w:rsidR="00C429AF" w:rsidRDefault="00C429AF" w:rsidP="00C429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1000106319/2020 - DALCIN MARINHO ARQUITETURA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15036A0" w14:textId="0A1FB7C0" w:rsidR="000F5C9F" w:rsidRDefault="007212D4" w:rsidP="000F5C9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135/2021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F5C9F">
              <w:rPr>
                <w:rFonts w:cstheme="minorHAnsi"/>
                <w:sz w:val="22"/>
                <w:szCs w:val="22"/>
              </w:rPr>
              <w:t>1000116461/2</w:t>
            </w:r>
            <w:r>
              <w:rPr>
                <w:rFonts w:cstheme="minorHAnsi"/>
                <w:sz w:val="22"/>
                <w:szCs w:val="22"/>
              </w:rPr>
              <w:t>020 - OBRA GERENCIAL RS: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A713F0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0FACAE3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44A25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os seguintes processos:</w:t>
            </w:r>
          </w:p>
          <w:p w14:paraId="2FBD694D" w14:textId="618059B3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="00FA4302" w:rsidRPr="000F5C9F">
              <w:rPr>
                <w:rFonts w:cstheme="minorHAnsi"/>
                <w:sz w:val="22"/>
                <w:szCs w:val="22"/>
              </w:rPr>
              <w:t>1000084284/2019 - GCA CONSTRUÇÕES COMÉRCIO E SERVIÇOS EIRELI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3EBA50D" w14:textId="05B112F3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FA4302" w:rsidRPr="000F5C9F">
              <w:rPr>
                <w:rFonts w:cstheme="minorHAnsi"/>
                <w:sz w:val="22"/>
                <w:szCs w:val="22"/>
              </w:rPr>
              <w:t>1000112658/2020 - J MARIAN INCORPORADORA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2341D54" w14:textId="1352DE31" w:rsidR="00A713F0" w:rsidRDefault="00BE11C4" w:rsidP="007212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5473">
              <w:rPr>
                <w:rFonts w:cstheme="minorHAnsi"/>
                <w:sz w:val="22"/>
                <w:szCs w:val="22"/>
              </w:rPr>
              <w:t>1000104992/2020 - FOCO ARQUITETURA</w:t>
            </w:r>
            <w:r w:rsidR="007212D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713F0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11488D41" w:rsidR="00A713F0" w:rsidRPr="00B71167" w:rsidRDefault="00A713F0" w:rsidP="00B7116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85F43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E0080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A713F0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EAB81" w14:textId="77777777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Eduardo apresenta os nomes dos envolvidas nos processos e os(as) conselheiros(as) avaliam a existência de impedimento. Os processos são designados conforme abaixo:</w:t>
            </w:r>
          </w:p>
          <w:p w14:paraId="72364888" w14:textId="77777777" w:rsidR="00A713F0" w:rsidRPr="00B004BF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7896CFD" w14:textId="2E00D3CE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1E5EB3" w:rsidRPr="000F5C9F">
              <w:rPr>
                <w:rFonts w:cstheme="minorHAnsi"/>
                <w:sz w:val="22"/>
                <w:szCs w:val="22"/>
              </w:rPr>
              <w:t>1000118305/2020 - HABIGEST CONSTRUTORA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E26E8D2" w14:textId="77777777" w:rsidR="00A713F0" w:rsidRPr="004A6C2A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15BEA200" w14:textId="2C033283" w:rsidR="00A713F0" w:rsidRPr="00BA324D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1E5EB3" w:rsidRPr="000F5C9F">
              <w:rPr>
                <w:rFonts w:cstheme="minorHAnsi"/>
                <w:sz w:val="22"/>
                <w:szCs w:val="22"/>
              </w:rPr>
              <w:t>1000112857/2020 - VALLE ARQUITETURA E ADMINISTRAÇÃO DE IMÓVEIS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D598815" w14:textId="77777777" w:rsidR="00A713F0" w:rsidRPr="004A6C2A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EC65C4D" w14:textId="6E211C34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1E5EB3" w:rsidRPr="000F5C9F">
              <w:rPr>
                <w:rFonts w:cstheme="minorHAnsi"/>
                <w:sz w:val="22"/>
                <w:szCs w:val="22"/>
              </w:rPr>
              <w:t>1000104363/2020 - CLAUDIO RESMINI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E7329E9" w14:textId="3CF979B6" w:rsidR="001E5EB3" w:rsidRDefault="001E5EB3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 Débora:</w:t>
            </w:r>
          </w:p>
          <w:p w14:paraId="49BF0B37" w14:textId="3F429018" w:rsidR="001E5EB3" w:rsidRPr="00BA324D" w:rsidRDefault="001E5EB3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Processo nº </w:t>
            </w:r>
            <w:r w:rsidRPr="000F5C9F">
              <w:rPr>
                <w:rFonts w:cstheme="minorHAnsi"/>
                <w:sz w:val="22"/>
                <w:szCs w:val="22"/>
              </w:rPr>
              <w:t>1000104144/2020 - PROVINCIA ARQUITETURA &amp; CONSTRUCAO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ACFEB8A" w14:textId="77777777" w:rsidR="00A713F0" w:rsidRPr="004A6C2A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358BC076" w14:textId="369D7E18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1E5EB3" w:rsidRPr="000F5C9F">
              <w:rPr>
                <w:rFonts w:cstheme="minorHAnsi"/>
                <w:sz w:val="22"/>
                <w:szCs w:val="22"/>
              </w:rPr>
              <w:t>1000118111/2020 -</w:t>
            </w:r>
            <w:r w:rsidR="0078570A">
              <w:rPr>
                <w:rFonts w:cstheme="minorHAnsi"/>
                <w:sz w:val="22"/>
                <w:szCs w:val="22"/>
              </w:rPr>
              <w:t xml:space="preserve"> AVANT ENGENHARIA E ARQUITETURA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58403FCA" w14:textId="4D63329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A713F0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71991F93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1A5D3E3E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A713F0" w:rsidRPr="007E42A4" w14:paraId="065B140E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38FB0B24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7AC8E792" w:rsidR="00A713F0" w:rsidRPr="0049017F" w:rsidRDefault="00A713F0" w:rsidP="00A713F0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017F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B1E9A" w:rsidRPr="007E42A4" w14:paraId="09054B8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8D0BAA" w14:textId="77777777" w:rsidR="005B1E9A" w:rsidRPr="007E42A4" w:rsidRDefault="005B1E9A" w:rsidP="00B9066E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B1E9A" w:rsidRPr="00F037B8" w14:paraId="328F0ED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633BF" w14:textId="56ED168B" w:rsidR="005B1E9A" w:rsidRPr="005B1E9A" w:rsidRDefault="005B1E9A" w:rsidP="005B1E9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C0BD8" w14:textId="70E0985C" w:rsidR="005B1E9A" w:rsidRDefault="00CE4F87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A6A43">
              <w:rPr>
                <w:rFonts w:eastAsiaTheme="minorHAnsi" w:cstheme="minorHAnsi"/>
                <w:b/>
                <w:bCs/>
                <w:sz w:val="22"/>
                <w:szCs w:val="22"/>
              </w:rPr>
              <w:t>RDA 2194</w:t>
            </w:r>
          </w:p>
        </w:tc>
      </w:tr>
      <w:tr w:rsidR="005B1E9A" w:rsidRPr="00F037B8" w14:paraId="251E18F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BC4091" w14:textId="392E342F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5D737" w14:textId="07A94CD7" w:rsidR="005B1E9A" w:rsidRDefault="00385F43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="005B1E9A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B1E9A" w:rsidRPr="00F037B8" w14:paraId="5E79BB0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BCC35" w14:textId="57CAD1EF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5F662" w14:textId="52746EC8" w:rsidR="005B1E9A" w:rsidRDefault="00385F43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  <w:r w:rsidR="005B1E9A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B1E9A" w:rsidRPr="00F037B8" w14:paraId="450896F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296E3" w14:textId="1C19148B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369A4" w14:textId="6AEF1C89" w:rsidR="005B1E9A" w:rsidRPr="00857507" w:rsidRDefault="00385F43" w:rsidP="0078570A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fala sobre </w:t>
            </w:r>
            <w:r w:rsidR="0078570A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 xml:space="preserve">RDA 2194 e </w:t>
            </w:r>
            <w:r w:rsidR="00857507">
              <w:rPr>
                <w:rFonts w:cstheme="minorHAnsi"/>
                <w:sz w:val="22"/>
                <w:szCs w:val="22"/>
              </w:rPr>
              <w:t>faz um relato sobre</w:t>
            </w:r>
            <w:r w:rsidR="005B1E9A">
              <w:rPr>
                <w:rFonts w:cstheme="minorHAnsi"/>
                <w:sz w:val="22"/>
                <w:szCs w:val="22"/>
              </w:rPr>
              <w:t xml:space="preserve"> o processo de so</w:t>
            </w:r>
            <w:r w:rsidR="00857507">
              <w:rPr>
                <w:rFonts w:cstheme="minorHAnsi"/>
                <w:sz w:val="22"/>
                <w:szCs w:val="22"/>
              </w:rPr>
              <w:t>licitação de registro autoral e procedimentos solicitados</w:t>
            </w:r>
            <w:r w:rsidR="005B1E9A"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Ele informa sobre contato realizado </w:t>
            </w:r>
            <w:r w:rsidR="00857507">
              <w:rPr>
                <w:rFonts w:eastAsiaTheme="minorHAnsi" w:cstheme="minorHAnsi"/>
                <w:bCs/>
                <w:sz w:val="22"/>
                <w:szCs w:val="22"/>
              </w:rPr>
              <w:t>pelo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solicitante e manifestação da Presidência</w:t>
            </w:r>
            <w:r w:rsidR="00857507">
              <w:rPr>
                <w:rFonts w:eastAsiaTheme="minorHAnsi" w:cstheme="minorHAnsi"/>
                <w:bCs/>
                <w:sz w:val="22"/>
                <w:szCs w:val="22"/>
              </w:rPr>
              <w:t xml:space="preserve"> sobre o caso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  <w:r w:rsidR="00857507">
              <w:rPr>
                <w:rFonts w:eastAsiaTheme="minorHAnsi" w:cstheme="minorHAnsi"/>
                <w:bCs/>
                <w:sz w:val="22"/>
                <w:szCs w:val="22"/>
              </w:rPr>
              <w:t xml:space="preserve">Ele sugere a atenção da Comissão à pauta com objetivo de proteção do trabalho intelectual dos profissionais nos Planos Diretores. Ele propõe que assunto seja pautado </w:t>
            </w:r>
            <w:r w:rsidR="0078570A">
              <w:rPr>
                <w:rFonts w:eastAsiaTheme="minorHAnsi" w:cstheme="minorHAnsi"/>
                <w:bCs/>
                <w:sz w:val="22"/>
                <w:szCs w:val="22"/>
              </w:rPr>
              <w:t>na reunião de</w:t>
            </w:r>
            <w:r w:rsidR="00857507">
              <w:rPr>
                <w:rFonts w:eastAsiaTheme="minorHAnsi" w:cstheme="minorHAnsi"/>
                <w:bCs/>
                <w:sz w:val="22"/>
                <w:szCs w:val="22"/>
              </w:rPr>
              <w:t xml:space="preserve"> 21/09/2021. A conselheira Patricia relembra pontos acordados para solicitação de </w:t>
            </w:r>
            <w:r w:rsidR="005B1E9A">
              <w:rPr>
                <w:rFonts w:eastAsiaTheme="minorHAnsi" w:cstheme="minorHAnsi"/>
                <w:bCs/>
                <w:sz w:val="22"/>
                <w:szCs w:val="22"/>
              </w:rPr>
              <w:t>complementação de documentação.</w:t>
            </w:r>
            <w:r w:rsidR="00FA6A43">
              <w:rPr>
                <w:rFonts w:eastAsiaTheme="minorHAnsi" w:cstheme="minorHAnsi"/>
                <w:bCs/>
                <w:sz w:val="22"/>
                <w:szCs w:val="22"/>
              </w:rPr>
              <w:t xml:space="preserve"> O assessor Eduardo informa sobre andamento do processo e contatos realizados para </w:t>
            </w:r>
            <w:r w:rsidR="0078570A">
              <w:rPr>
                <w:rFonts w:eastAsiaTheme="minorHAnsi" w:cstheme="minorHAnsi"/>
                <w:bCs/>
                <w:sz w:val="22"/>
                <w:szCs w:val="22"/>
              </w:rPr>
              <w:t xml:space="preserve">solicitação de </w:t>
            </w:r>
            <w:r w:rsidR="00FA6A43">
              <w:rPr>
                <w:rFonts w:eastAsiaTheme="minorHAnsi" w:cstheme="minorHAnsi"/>
                <w:bCs/>
                <w:sz w:val="22"/>
                <w:szCs w:val="22"/>
              </w:rPr>
              <w:t>envio de documentação.</w:t>
            </w:r>
          </w:p>
        </w:tc>
      </w:tr>
      <w:tr w:rsidR="005B1E9A" w:rsidRPr="00F037B8" w14:paraId="2EAA0124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DEC150" w14:textId="45B85B4F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ADB40" w14:textId="76074EAA" w:rsidR="005B1E9A" w:rsidRDefault="00857507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assunto novamente. </w:t>
            </w:r>
          </w:p>
        </w:tc>
      </w:tr>
      <w:tr w:rsidR="005B1E9A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5B1E9A" w:rsidRPr="007E42A4" w:rsidRDefault="005B1E9A" w:rsidP="005B1E9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B1E9A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5B1E9A" w:rsidRPr="000635D0" w:rsidRDefault="005B1E9A" w:rsidP="005B1E9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A6A43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66F74FAF" w:rsidR="00FA6A43" w:rsidRDefault="00FA3B52" w:rsidP="00FA6A43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Observatório Urbano</w:t>
            </w:r>
          </w:p>
        </w:tc>
      </w:tr>
      <w:tr w:rsidR="00FA6A43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4477DCB0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Regimento Interno</w:t>
            </w:r>
          </w:p>
        </w:tc>
      </w:tr>
      <w:tr w:rsidR="00FA6A43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1DE29FE7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76674A6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0E573" w14:textId="7A233129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F5AB3" w14:textId="6BA1CAF8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FA6A43" w:rsidRPr="00721452" w14:paraId="290E9929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3CEC7" w14:textId="3321E955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0886E" w14:textId="1A1D343E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1AE98D6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16757D" w14:textId="49D215FC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62515" w14:textId="6C263471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</w:p>
        </w:tc>
      </w:tr>
      <w:tr w:rsidR="00FA6A43" w:rsidRPr="00721452" w14:paraId="6E9BCB3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084C2" w14:textId="1BA23F96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1D380" w14:textId="6D69E166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0B58252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E197E5" w14:textId="1A152F18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D0DD3" w14:textId="304CFFA0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E-mail Rodrigo Rintzel (Deliberação à CEF-CAU/RS)</w:t>
            </w:r>
          </w:p>
        </w:tc>
      </w:tr>
      <w:tr w:rsidR="00FA6A43" w:rsidRPr="00721452" w14:paraId="7495E55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B63E16" w14:textId="39BC6411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8A671" w14:textId="11F8ECB6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248D5D4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999AB" w14:textId="4050BCE8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8EE5F" w14:textId="76BE09FE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Autolicenciamento</w:t>
            </w:r>
            <w:proofErr w:type="spellEnd"/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(Deliberação à CPUA-CAU/RS)</w:t>
            </w:r>
          </w:p>
        </w:tc>
      </w:tr>
      <w:tr w:rsidR="00FA6A43" w:rsidRPr="00721452" w14:paraId="431B9D2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D0950" w14:textId="746BE373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B41E3" w14:textId="159DAFE7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3D03853C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390408" w14:textId="3C4E618B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C750E" w14:textId="5B008B61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Residência Técnica (Definir Data da Reunião com a CEF-CAU/RS)</w:t>
            </w:r>
          </w:p>
        </w:tc>
      </w:tr>
      <w:tr w:rsidR="00FA6A43" w:rsidRPr="00721452" w14:paraId="6438596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8BBE4" w14:textId="2600D3E3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CE0C9" w14:textId="5D71E3B8" w:rsidR="00FA6A43" w:rsidRPr="00AC1AC8" w:rsidRDefault="00FA6A43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68D02AA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58684" w14:textId="7D01D5D1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67841" w14:textId="2B62F434" w:rsidR="00FA6A43" w:rsidRPr="00AC1AC8" w:rsidRDefault="00FA3B52" w:rsidP="00FA6A4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</w:p>
        </w:tc>
      </w:tr>
      <w:tr w:rsidR="00FA6A43" w:rsidRPr="00721452" w14:paraId="403155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B786F" w14:textId="4679D09D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80840" w14:textId="4A44E6AF" w:rsidR="00FA6A43" w:rsidRDefault="00FA6A43" w:rsidP="00FA6A4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721452" w14:paraId="657A5AE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5CE4B" w14:textId="7DA59108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7D81B" w14:textId="5994385A" w:rsidR="00FA6A43" w:rsidRPr="00630F47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A6A43">
              <w:rPr>
                <w:rFonts w:eastAsia="MS Mincho" w:cstheme="minorHAnsi"/>
                <w:b/>
                <w:sz w:val="22"/>
                <w:szCs w:val="22"/>
              </w:rPr>
              <w:t>RDA 2194</w:t>
            </w:r>
          </w:p>
        </w:tc>
      </w:tr>
      <w:tr w:rsidR="00FA6A43" w:rsidRPr="00721452" w14:paraId="43EC09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47C8D9" w14:textId="53B9E700" w:rsidR="00FA6A43" w:rsidRPr="00721452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0FB77" w14:textId="728A935C" w:rsidR="00FA6A43" w:rsidRDefault="00FA6A43" w:rsidP="00FA6A4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A6A43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A6A43" w:rsidRPr="00F037B8" w:rsidRDefault="00FA6A43" w:rsidP="00FA6A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6A43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A6A43" w:rsidRPr="00D32198" w:rsidRDefault="00FA6A43" w:rsidP="00FA6A4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A6A43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A6A43" w:rsidRPr="000B5BEB" w:rsidRDefault="00FA6A43" w:rsidP="00FA6A4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D4F90BD" w:rsidR="00FA6A43" w:rsidRPr="000B5BEB" w:rsidRDefault="00FA6A43" w:rsidP="00FA6A4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FA6A43">
              <w:rPr>
                <w:rFonts w:cstheme="minorHAnsi"/>
                <w:sz w:val="22"/>
                <w:szCs w:val="22"/>
              </w:rPr>
              <w:t xml:space="preserve">encerra às 16h com os(as) </w:t>
            </w:r>
            <w:r w:rsidRPr="00CD60BB">
              <w:rPr>
                <w:rFonts w:cstheme="minorHAnsi"/>
                <w:sz w:val="22"/>
                <w:szCs w:val="22"/>
              </w:rPr>
              <w:t>participantes 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497E6399" w:rsidR="00D9108E" w:rsidRDefault="000F5C9F" w:rsidP="00D9108E">
      <w:pPr>
        <w:jc w:val="center"/>
        <w:rPr>
          <w:rFonts w:cstheme="minorHAnsi"/>
          <w:sz w:val="22"/>
          <w:szCs w:val="22"/>
        </w:rPr>
      </w:pPr>
      <w:r w:rsidRPr="000F5C9F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Adjunto</w:t>
      </w:r>
      <w:r w:rsidR="00421003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946AA4" w:rsidRDefault="00946AA4" w:rsidP="004C3048">
      <w:r>
        <w:separator/>
      </w:r>
    </w:p>
  </w:endnote>
  <w:endnote w:type="continuationSeparator" w:id="0">
    <w:p w14:paraId="25B03DBD" w14:textId="77777777" w:rsidR="00946AA4" w:rsidRDefault="00946AA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946AA4" w:rsidRPr="005950FA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946AA4" w:rsidRPr="005F2A2D" w:rsidRDefault="00946AA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946AA4" w:rsidRPr="0093154B" w:rsidRDefault="00946AA4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946AA4" w:rsidRPr="003F1946" w:rsidRDefault="00946AA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7116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946AA4" w:rsidRPr="003F1946" w:rsidRDefault="00946AA4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946AA4" w:rsidRPr="0093154B" w:rsidRDefault="00946AA4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946AA4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946AA4" w:rsidRPr="003F1946" w:rsidRDefault="00946AA4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7116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946AA4" w:rsidRPr="003F1946" w:rsidRDefault="00946AA4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946AA4" w:rsidRDefault="00946AA4" w:rsidP="004C3048">
      <w:r>
        <w:separator/>
      </w:r>
    </w:p>
  </w:footnote>
  <w:footnote w:type="continuationSeparator" w:id="0">
    <w:p w14:paraId="6784798C" w14:textId="77777777" w:rsidR="00946AA4" w:rsidRDefault="00946AA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946AA4" w:rsidRPr="009E4E5A" w:rsidRDefault="00946AA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946AA4" w:rsidRPr="009E4E5A" w:rsidRDefault="00946AA4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946AA4" w:rsidRDefault="00946AA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946AA4" w:rsidRPr="0047675A" w:rsidRDefault="00946AA4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0B8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167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C7AD-DA66-49ED-9D0A-7E8897E1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307</cp:revision>
  <cp:lastPrinted>2020-12-03T20:01:00Z</cp:lastPrinted>
  <dcterms:created xsi:type="dcterms:W3CDTF">2021-06-02T19:13:00Z</dcterms:created>
  <dcterms:modified xsi:type="dcterms:W3CDTF">2021-09-21T17:40:00Z</dcterms:modified>
</cp:coreProperties>
</file>