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054B914D" w:rsidR="00D65EE0" w:rsidRPr="00F037B8" w:rsidRDefault="006403E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31</w:t>
      </w:r>
      <w:r w:rsidR="00D65EE0" w:rsidRPr="00F037B8">
        <w:rPr>
          <w:rFonts w:cstheme="minorHAnsi"/>
          <w:b/>
          <w:sz w:val="22"/>
          <w:szCs w:val="22"/>
        </w:rPr>
        <w:t xml:space="preserve">ª REUNIÃO </w:t>
      </w:r>
      <w:r>
        <w:rPr>
          <w:rFonts w:cstheme="minorHAnsi"/>
          <w:b/>
          <w:sz w:val="22"/>
          <w:szCs w:val="22"/>
        </w:rPr>
        <w:t>EXTRA</w:t>
      </w:r>
      <w:r w:rsidR="00D65EE0" w:rsidRPr="00F037B8">
        <w:rPr>
          <w:rFonts w:cstheme="minorHAnsi"/>
          <w:b/>
          <w:sz w:val="22"/>
          <w:szCs w:val="22"/>
        </w:rPr>
        <w:t>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2C82DB39" w:rsidR="00D65EE0" w:rsidRPr="00F037B8" w:rsidRDefault="006403EA" w:rsidP="006941B5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27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6941B5">
              <w:rPr>
                <w:rFonts w:eastAsia="MS Mincho" w:cstheme="minorHAnsi"/>
                <w:sz w:val="22"/>
                <w:szCs w:val="22"/>
              </w:rPr>
              <w:t>abril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392"/>
        <w:gridCol w:w="4352"/>
      </w:tblGrid>
      <w:tr w:rsidR="00172444" w:rsidRPr="00F037B8" w14:paraId="509C12BC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172444" w:rsidRPr="00F037B8" w:rsidRDefault="00172444" w:rsidP="00172444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92" w:type="dxa"/>
          </w:tcPr>
          <w:p w14:paraId="20298E5E" w14:textId="347A2557" w:rsidR="00172444" w:rsidRPr="00F037B8" w:rsidRDefault="00172444" w:rsidP="00172444">
            <w:pPr>
              <w:rPr>
                <w:rFonts w:eastAsia="MS Mincho" w:cstheme="minorHAnsi"/>
                <w:sz w:val="22"/>
                <w:szCs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  <w:tc>
          <w:tcPr>
            <w:tcW w:w="4352" w:type="dxa"/>
          </w:tcPr>
          <w:p w14:paraId="75476FE1" w14:textId="4544AF8C" w:rsidR="00172444" w:rsidRPr="00F037B8" w:rsidRDefault="00172444" w:rsidP="0017244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5740D8" w:rsidRPr="00F037B8" w14:paraId="335C9F08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95C1383" w14:textId="77777777" w:rsidR="005740D8" w:rsidRPr="00F037B8" w:rsidRDefault="005740D8" w:rsidP="005740D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6C65772E" w14:textId="11019CE3" w:rsidR="005740D8" w:rsidRPr="00CE0732" w:rsidRDefault="005740D8" w:rsidP="005740D8">
            <w:pPr>
              <w:rPr>
                <w:sz w:val="22"/>
              </w:rPr>
            </w:pPr>
            <w:r w:rsidRPr="00CE0732">
              <w:rPr>
                <w:sz w:val="22"/>
              </w:rPr>
              <w:t>Carlos Eduardo Mesquita Pedone</w:t>
            </w:r>
          </w:p>
        </w:tc>
        <w:tc>
          <w:tcPr>
            <w:tcW w:w="4352" w:type="dxa"/>
          </w:tcPr>
          <w:p w14:paraId="0B9A23D0" w14:textId="05EC7B19" w:rsidR="005740D8" w:rsidRDefault="005740D8" w:rsidP="005740D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1B0C4B" w:rsidRPr="00F037B8" w14:paraId="49D31F0B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15AFAC9" w14:textId="77777777" w:rsidR="001B0C4B" w:rsidRPr="00F037B8" w:rsidRDefault="001B0C4B" w:rsidP="001B0C4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2A53C5C4" w14:textId="2044E7BA" w:rsidR="001B0C4B" w:rsidRPr="00CE0732" w:rsidRDefault="001B0C4B" w:rsidP="001B0C4B">
            <w:pPr>
              <w:rPr>
                <w:sz w:val="22"/>
              </w:rPr>
            </w:pPr>
            <w:r w:rsidRPr="00293CFF">
              <w:rPr>
                <w:sz w:val="22"/>
              </w:rPr>
              <w:t>Ingrid Louise de Souza Dahm</w:t>
            </w:r>
          </w:p>
        </w:tc>
        <w:tc>
          <w:tcPr>
            <w:tcW w:w="4352" w:type="dxa"/>
          </w:tcPr>
          <w:p w14:paraId="6AD6B463" w14:textId="0E7A98B9" w:rsidR="001B0C4B" w:rsidRDefault="001B0C4B" w:rsidP="001B0C4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1B0C4B" w:rsidRPr="00F037B8" w14:paraId="5FAC5982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FC580E1" w14:textId="77777777" w:rsidR="001B0C4B" w:rsidRPr="00F037B8" w:rsidRDefault="001B0C4B" w:rsidP="001B0C4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EE0DE7" w14:textId="5B0E9A05" w:rsidR="001B0C4B" w:rsidRPr="009561BA" w:rsidRDefault="001B0C4B" w:rsidP="001B0C4B">
            <w:pPr>
              <w:rPr>
                <w:rFonts w:eastAsia="MS Mincho" w:cstheme="minorHAnsi"/>
                <w:sz w:val="22"/>
                <w:szCs w:val="22"/>
              </w:rPr>
            </w:pPr>
            <w:r w:rsidRPr="00F96676">
              <w:rPr>
                <w:rFonts w:eastAsia="MS Mincho" w:cstheme="minorHAnsi"/>
                <w:sz w:val="22"/>
                <w:szCs w:val="22"/>
              </w:rPr>
              <w:t>Débora Francele Rodrigues da Silva</w:t>
            </w:r>
          </w:p>
        </w:tc>
        <w:tc>
          <w:tcPr>
            <w:tcW w:w="4352" w:type="dxa"/>
          </w:tcPr>
          <w:p w14:paraId="259852C7" w14:textId="5A3789DB" w:rsidR="001B0C4B" w:rsidRPr="009561BA" w:rsidRDefault="001B0C4B" w:rsidP="001B0C4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AE66A5" w:rsidRPr="00F037B8" w14:paraId="5FF6D844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AE66A5" w:rsidRPr="00F037B8" w:rsidRDefault="00AE66A5" w:rsidP="00AE66A5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92" w:type="dxa"/>
          </w:tcPr>
          <w:p w14:paraId="29DCDBE9" w14:textId="78849B7A" w:rsidR="00AE66A5" w:rsidRPr="00F037B8" w:rsidRDefault="00AE66A5" w:rsidP="00AE66A5">
            <w:pPr>
              <w:rPr>
                <w:rFonts w:cstheme="minorHAnsi"/>
                <w:sz w:val="22"/>
                <w:szCs w:val="22"/>
              </w:rPr>
            </w:pPr>
            <w:r w:rsidRPr="00172444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352" w:type="dxa"/>
          </w:tcPr>
          <w:p w14:paraId="18ED3AD6" w14:textId="44FD09F6" w:rsidR="00AE66A5" w:rsidRPr="00F037B8" w:rsidRDefault="00AE66A5" w:rsidP="00AE66A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1B0C4B" w:rsidRPr="00F037B8" w14:paraId="3FF35FD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1B0C4B" w:rsidRPr="00F037B8" w:rsidRDefault="001B0C4B" w:rsidP="001B0C4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C99011" w14:textId="6DCB8D42" w:rsidR="001B0C4B" w:rsidRPr="00F037B8" w:rsidRDefault="001B0C4B" w:rsidP="001B0C4B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52" w:type="dxa"/>
          </w:tcPr>
          <w:p w14:paraId="2DA8CDFE" w14:textId="005CF5D3" w:rsidR="001B0C4B" w:rsidRPr="00F037B8" w:rsidRDefault="001B0C4B" w:rsidP="001B0C4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1B0C4B" w:rsidRPr="00F037B8" w14:paraId="36BCB65F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1B0C4B" w:rsidRPr="00F037B8" w:rsidRDefault="001B0C4B" w:rsidP="001B0C4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92" w:type="dxa"/>
          </w:tcPr>
          <w:p w14:paraId="5E701993" w14:textId="72D0D424" w:rsidR="001B0C4B" w:rsidRPr="00F037B8" w:rsidRDefault="001B0C4B" w:rsidP="001B0C4B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52" w:type="dxa"/>
          </w:tcPr>
          <w:p w14:paraId="0D920B00" w14:textId="0DA5634C" w:rsidR="001B0C4B" w:rsidRPr="00F037B8" w:rsidRDefault="001B0C4B" w:rsidP="001B0C4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3320E6CF" w:rsidR="003445D8" w:rsidRPr="00F037B8" w:rsidRDefault="00CE0732" w:rsidP="006403EA">
            <w:pPr>
              <w:jc w:val="both"/>
              <w:rPr>
                <w:rFonts w:cstheme="minorHAnsi"/>
                <w:sz w:val="22"/>
                <w:szCs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>
              <w:rPr>
                <w:rFonts w:eastAsia="MS Mincho" w:cstheme="minorHAnsi"/>
                <w:sz w:val="22"/>
                <w:szCs w:val="22"/>
              </w:rPr>
              <w:t xml:space="preserve">O conselheiro </w:t>
            </w:r>
            <w:r w:rsidR="001955FE">
              <w:rPr>
                <w:rFonts w:eastAsia="MS Mincho" w:cstheme="minorHAnsi"/>
                <w:sz w:val="22"/>
                <w:szCs w:val="22"/>
              </w:rPr>
              <w:t>Pedro Xavier de Araú</w:t>
            </w:r>
            <w:r w:rsidRPr="00CE0732">
              <w:rPr>
                <w:rFonts w:eastAsia="MS Mincho" w:cstheme="minorHAnsi"/>
                <w:sz w:val="22"/>
                <w:szCs w:val="22"/>
              </w:rPr>
              <w:t>jo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0C2DF5">
              <w:rPr>
                <w:rFonts w:eastAsia="MS Mincho" w:cstheme="minorHAnsi"/>
                <w:sz w:val="22"/>
                <w:szCs w:val="22"/>
              </w:rPr>
              <w:t>solicitou a convocação de</w:t>
            </w:r>
            <w:r w:rsidR="00AC6BB2">
              <w:rPr>
                <w:rFonts w:eastAsia="MS Mincho" w:cstheme="minorHAnsi"/>
                <w:sz w:val="22"/>
                <w:szCs w:val="22"/>
              </w:rPr>
              <w:t xml:space="preserve"> seu membro </w:t>
            </w:r>
            <w:r w:rsidR="00AC6BB2" w:rsidRPr="00172444">
              <w:rPr>
                <w:rFonts w:eastAsia="MS Mincho" w:cstheme="minorHAnsi"/>
                <w:sz w:val="22"/>
                <w:szCs w:val="22"/>
              </w:rPr>
              <w:t>suplente</w:t>
            </w:r>
            <w:r w:rsidRPr="00172444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7F715E" w:rsidRPr="00F037B8" w14:paraId="02908932" w14:textId="77777777" w:rsidTr="008A3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D30C6C" w14:textId="77777777" w:rsidR="007F715E" w:rsidRPr="00F037B8" w:rsidRDefault="007F715E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15E" w:rsidRPr="00F037B8" w14:paraId="292B1A07" w14:textId="77777777" w:rsidTr="008A3E15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763C28A" w14:textId="66F7CF84" w:rsidR="007F715E" w:rsidRPr="007F715E" w:rsidRDefault="006403EA" w:rsidP="007F715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 da 350</w:t>
            </w:r>
            <w:r w:rsidR="007F715E" w:rsidRPr="007F715E">
              <w:rPr>
                <w:rFonts w:eastAsia="MS Mincho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7F715E" w:rsidRPr="00F037B8" w14:paraId="16217A65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63D552" w14:textId="0BAA29EF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5DFB8B72" w14:textId="2FCE1ADE" w:rsidR="007F715E" w:rsidRPr="001E70BC" w:rsidRDefault="00461827" w:rsidP="00720A7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="006403EA">
              <w:rPr>
                <w:rFonts w:eastAsia="MS Mincho" w:cstheme="minorHAnsi"/>
                <w:sz w:val="22"/>
                <w:szCs w:val="22"/>
              </w:rPr>
              <w:t>350</w:t>
            </w:r>
            <w:r w:rsidR="007F715E" w:rsidRPr="00172444">
              <w:rPr>
                <w:rFonts w:eastAsia="MS Mincho" w:cstheme="minorHAnsi"/>
                <w:sz w:val="22"/>
                <w:szCs w:val="22"/>
              </w:rPr>
              <w:t xml:space="preserve">ª Reunião </w:t>
            </w:r>
            <w:r w:rsidR="007F715E" w:rsidRPr="00AE66A5">
              <w:rPr>
                <w:rFonts w:eastAsia="MS Mincho" w:cstheme="minorHAnsi"/>
                <w:sz w:val="22"/>
                <w:szCs w:val="22"/>
              </w:rPr>
              <w:t>Ordinária, enviada</w:t>
            </w:r>
            <w:r w:rsidR="009B04F9" w:rsidRPr="00AE66A5">
              <w:rPr>
                <w:rFonts w:eastAsia="MS Mincho" w:cstheme="minorHAnsi"/>
                <w:sz w:val="22"/>
                <w:szCs w:val="22"/>
              </w:rPr>
              <w:t xml:space="preserve"> previamente, foi aprovada com </w:t>
            </w:r>
            <w:r w:rsidR="00172444" w:rsidRPr="00AE66A5">
              <w:rPr>
                <w:rFonts w:eastAsia="MS Mincho" w:cstheme="minorHAnsi"/>
                <w:sz w:val="22"/>
                <w:szCs w:val="22"/>
              </w:rPr>
              <w:t>3</w:t>
            </w:r>
            <w:r w:rsidR="007F715E" w:rsidRPr="00AE66A5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1B0C4B" w:rsidRPr="00AE66A5">
              <w:rPr>
                <w:rFonts w:eastAsia="MS Mincho" w:cstheme="minorHAnsi"/>
                <w:sz w:val="22"/>
                <w:szCs w:val="22"/>
              </w:rPr>
              <w:t xml:space="preserve"> e 1</w:t>
            </w:r>
            <w:r w:rsidR="008F3745" w:rsidRPr="00AE66A5">
              <w:rPr>
                <w:rFonts w:eastAsia="MS Mincho" w:cstheme="minorHAnsi"/>
                <w:sz w:val="22"/>
                <w:szCs w:val="22"/>
              </w:rPr>
              <w:t xml:space="preserve"> ausência</w:t>
            </w:r>
            <w:r w:rsidR="007F715E" w:rsidRPr="00AE66A5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3EA7CF1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228F4" w14:textId="4AB84523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5AF9DD33" w14:textId="0C22F19A" w:rsidR="007F715E" w:rsidRPr="001E70BC" w:rsidRDefault="0066058F" w:rsidP="00AE4F4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Colher assinatura da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 xml:space="preserve"> assessor</w:t>
            </w:r>
            <w:r w:rsidRPr="001E70BC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1955FE" w:rsidRPr="001E70BC">
              <w:rPr>
                <w:rFonts w:eastAsia="MS Mincho" w:cstheme="minorHAnsi"/>
                <w:sz w:val="22"/>
                <w:szCs w:val="22"/>
              </w:rPr>
              <w:t>site do CAU/RS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926796" w:rsidRPr="00F037B8" w14:paraId="3CA48C89" w14:textId="77777777" w:rsidTr="008B31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A1B1940" w14:textId="77777777" w:rsidR="00926796" w:rsidRPr="00F037B8" w:rsidRDefault="00926796" w:rsidP="008B319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26796" w:rsidRPr="00F037B8" w14:paraId="315321CE" w14:textId="77777777" w:rsidTr="00775F5F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0F0AEDD8" w14:textId="69543189" w:rsidR="00926796" w:rsidRPr="00926796" w:rsidRDefault="00926796" w:rsidP="00926796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926796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926796" w:rsidRPr="00F037B8" w14:paraId="2E5AC262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1BED3EB" w14:textId="274C4987" w:rsidR="00926796" w:rsidRDefault="00926796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</w:tcPr>
          <w:p w14:paraId="70D4CA1E" w14:textId="57E9B257" w:rsidR="00926796" w:rsidRPr="001E70BC" w:rsidRDefault="00926796" w:rsidP="00AE4F4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</w:tr>
      <w:tr w:rsidR="00926796" w:rsidRPr="00F037B8" w14:paraId="10F6D67F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E657A13" w14:textId="7143B288" w:rsidR="00926796" w:rsidRDefault="00926796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2C8A85B3" w14:textId="2CDE5BD1" w:rsidR="00DA11F1" w:rsidRDefault="00926796" w:rsidP="00DA11F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Andrea informa sobre </w:t>
            </w:r>
            <w:r w:rsidR="00170452">
              <w:rPr>
                <w:rFonts w:eastAsia="MS Mincho" w:cstheme="minorHAnsi"/>
                <w:sz w:val="22"/>
                <w:szCs w:val="22"/>
              </w:rPr>
              <w:t>assuntos que serão tratados em</w:t>
            </w:r>
            <w:r w:rsidR="00DA11F1">
              <w:rPr>
                <w:rFonts w:eastAsia="MS Mincho" w:cstheme="minorHAnsi"/>
                <w:sz w:val="22"/>
                <w:szCs w:val="22"/>
              </w:rPr>
              <w:t xml:space="preserve"> reunião Plenária de 30/04/2021:</w:t>
            </w:r>
          </w:p>
          <w:p w14:paraId="6F3B12B6" w14:textId="17DA161D" w:rsidR="00926796" w:rsidRDefault="00DA11F1" w:rsidP="00DA11F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- D</w:t>
            </w:r>
            <w:r w:rsidRPr="00DA11F1">
              <w:rPr>
                <w:rFonts w:eastAsia="MS Mincho" w:cstheme="minorHAnsi"/>
                <w:sz w:val="22"/>
                <w:szCs w:val="22"/>
              </w:rPr>
              <w:t xml:space="preserve">eliberação </w:t>
            </w:r>
            <w:r>
              <w:rPr>
                <w:rFonts w:eastAsia="MS Mincho" w:cstheme="minorHAnsi"/>
                <w:sz w:val="22"/>
                <w:szCs w:val="22"/>
              </w:rPr>
              <w:t xml:space="preserve">referente ao </w:t>
            </w:r>
            <w:r w:rsidRPr="00DA11F1">
              <w:rPr>
                <w:rFonts w:eastAsia="MS Mincho" w:cstheme="minorHAnsi"/>
                <w:sz w:val="22"/>
                <w:szCs w:val="22"/>
              </w:rPr>
              <w:t>trabalho sem remuneração</w:t>
            </w:r>
            <w:r w:rsidR="00170452">
              <w:rPr>
                <w:rFonts w:eastAsia="MS Mincho" w:cstheme="minorHAnsi"/>
                <w:sz w:val="22"/>
                <w:szCs w:val="22"/>
              </w:rPr>
              <w:t xml:space="preserve">, criada em ação conjunta </w:t>
            </w:r>
            <w:r>
              <w:rPr>
                <w:rFonts w:eastAsia="MS Mincho" w:cstheme="minorHAnsi"/>
                <w:sz w:val="22"/>
                <w:szCs w:val="22"/>
              </w:rPr>
              <w:t>da CEP-CAU/RS, CED-CAU/RS e CPC-CAU/RS;</w:t>
            </w:r>
          </w:p>
          <w:p w14:paraId="2A285E94" w14:textId="3FBBC4DC" w:rsidR="00DA11F1" w:rsidRDefault="00170452" w:rsidP="00DA11F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- Recomposição de conselheiros(as) da</w:t>
            </w:r>
            <w:r w:rsidR="00DA11F1">
              <w:rPr>
                <w:rFonts w:eastAsia="MS Mincho" w:cstheme="minorHAnsi"/>
                <w:sz w:val="22"/>
                <w:szCs w:val="22"/>
              </w:rPr>
              <w:t xml:space="preserve"> CEF-CAU/RS, CEP-CAU/RS e COA-CAU/RS;</w:t>
            </w:r>
          </w:p>
          <w:p w14:paraId="3608F6F5" w14:textId="217BFDF8" w:rsidR="00DA11F1" w:rsidRPr="001E70BC" w:rsidRDefault="00DA11F1" w:rsidP="00DA11F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- Presidência interina do CAU/RS</w:t>
            </w:r>
            <w:r w:rsidR="00170452">
              <w:rPr>
                <w:rFonts w:eastAsia="MS Mincho" w:cstheme="minorHAnsi"/>
                <w:sz w:val="22"/>
                <w:szCs w:val="22"/>
              </w:rPr>
              <w:t>,</w:t>
            </w:r>
            <w:r>
              <w:rPr>
                <w:rFonts w:eastAsia="MS Mincho" w:cstheme="minorHAnsi"/>
                <w:sz w:val="22"/>
                <w:szCs w:val="22"/>
              </w:rPr>
              <w:t xml:space="preserve"> pela conselheira </w:t>
            </w:r>
            <w:r w:rsidRPr="00DA11F1">
              <w:rPr>
                <w:rFonts w:eastAsia="MS Mincho" w:cstheme="minorHAnsi"/>
                <w:sz w:val="22"/>
                <w:szCs w:val="22"/>
              </w:rPr>
              <w:t>Evelise Jaime de Menezes</w:t>
            </w:r>
            <w:r>
              <w:rPr>
                <w:rFonts w:eastAsia="MS Mincho" w:cstheme="minorHAnsi"/>
                <w:sz w:val="22"/>
                <w:szCs w:val="22"/>
              </w:rPr>
              <w:t xml:space="preserve">, em função da licença do presidente do CAU/RS, </w:t>
            </w:r>
            <w:r w:rsidRPr="00DA11F1">
              <w:rPr>
                <w:rFonts w:eastAsia="MS Mincho" w:cstheme="minorHAnsi"/>
                <w:sz w:val="22"/>
                <w:szCs w:val="22"/>
              </w:rPr>
              <w:t>Tiago Holzmann da Silva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926796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11088DF1" w:rsidR="00926796" w:rsidRPr="00F037B8" w:rsidRDefault="00926796" w:rsidP="0092679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26796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FA6E62C" w:rsidR="00926796" w:rsidRPr="00F037B8" w:rsidRDefault="008A39D2" w:rsidP="008A39D2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926796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0F62AE9" w:rsidR="00926796" w:rsidRPr="00F037B8" w:rsidRDefault="00926796" w:rsidP="008A39D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apresentada. 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57"/>
        <w:gridCol w:w="7730"/>
        <w:gridCol w:w="24"/>
      </w:tblGrid>
      <w:tr w:rsidR="00F037B8" w:rsidRPr="00F037B8" w14:paraId="090E54AF" w14:textId="77777777" w:rsidTr="00444ED6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103A4C88" w14:textId="77777777" w:rsidTr="00444ED6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Pr="00F037B8" w:rsidRDefault="00C934B3" w:rsidP="00C2146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20A7A" w:rsidRPr="00F037B8" w14:paraId="3C7AE372" w14:textId="77777777" w:rsidTr="0066058F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5778C461" w:rsidR="00720A7A" w:rsidRPr="00F037B8" w:rsidRDefault="00720A7A" w:rsidP="00720A7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BAB7A2D" w14:textId="6F0046F5" w:rsidR="00720A7A" w:rsidRPr="00F037B8" w:rsidRDefault="00720A7A" w:rsidP="00720A7A">
            <w:pPr>
              <w:tabs>
                <w:tab w:val="left" w:pos="15"/>
                <w:tab w:val="left" w:pos="2249"/>
              </w:tabs>
              <w:ind w:left="15" w:hanging="19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Análise de P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20A7A" w:rsidRPr="00F037B8" w14:paraId="240E884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720A7A" w:rsidRPr="00F037B8" w:rsidRDefault="00720A7A" w:rsidP="00720A7A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71951B09" w:rsidR="00720A7A" w:rsidRPr="00F037B8" w:rsidRDefault="00720A7A" w:rsidP="00720A7A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20A7A" w:rsidRPr="00F037B8" w14:paraId="5EE7955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3AF63DF8" w:rsidR="00720A7A" w:rsidRPr="00F037B8" w:rsidRDefault="00720A7A" w:rsidP="00720A7A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77436C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77F7026D" w:rsidR="00720A7A" w:rsidRPr="00F037B8" w:rsidRDefault="00720A7A" w:rsidP="00720A7A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720A7A" w:rsidRPr="00F037B8" w14:paraId="4D8CCC4B" w14:textId="77777777" w:rsidTr="00A41B34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32778CDF" w:rsidR="00720A7A" w:rsidRPr="00F037B8" w:rsidRDefault="00720A7A" w:rsidP="00720A7A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74BBB2" w14:textId="77777777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Votados e deliberados os seguintes documentos:</w:t>
            </w:r>
          </w:p>
          <w:p w14:paraId="29CF3B9B" w14:textId="4F797CDE" w:rsidR="00AE66A5" w:rsidRDefault="00AE66A5" w:rsidP="00AE66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033/2021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Pr="006403EA">
              <w:rPr>
                <w:rFonts w:cstheme="minorHAnsi"/>
                <w:sz w:val="22"/>
                <w:szCs w:val="22"/>
              </w:rPr>
              <w:t>1000103336/2020 - MARQUES FERNANDES PROJETOS E OBRAS DE ARQUITETURA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5EFEC648" w14:textId="4968B723" w:rsidR="00AE66A5" w:rsidRDefault="00AE66A5" w:rsidP="00AE66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- Deliberação CEP-CAU/RS nº 034/2021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Pr="006403EA">
              <w:rPr>
                <w:rFonts w:cstheme="minorHAnsi"/>
                <w:sz w:val="22"/>
                <w:szCs w:val="22"/>
              </w:rPr>
              <w:t>1000096434/2019 - AMPLA ARQUITETURA E CONSTRUÇAO LTDA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0E51B77B" w14:textId="77777777" w:rsidR="00473FEA" w:rsidRDefault="00473FEA" w:rsidP="00473FE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035/2021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Pr="006403EA">
              <w:rPr>
                <w:rFonts w:cstheme="minorHAnsi"/>
                <w:sz w:val="22"/>
                <w:szCs w:val="22"/>
              </w:rPr>
              <w:t>1000102635/2020 - ACL ARQUITETURA CONSTRUÇÃO E SERVIÇOS LTDA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45A60E57" w14:textId="77777777" w:rsidR="00B27A3C" w:rsidRDefault="00B27A3C" w:rsidP="00B27A3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036/2021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Pr="006403EA">
              <w:rPr>
                <w:rFonts w:cstheme="minorHAnsi"/>
                <w:sz w:val="22"/>
                <w:szCs w:val="22"/>
              </w:rPr>
              <w:t>1000104667/2020 - PRADO ARQUITETURA E EXECUCAO LTDA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1549D0D6" w14:textId="77777777" w:rsidR="00B27A3C" w:rsidRDefault="00B27A3C" w:rsidP="00B27A3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037/2021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Pr="006403EA">
              <w:rPr>
                <w:rFonts w:cstheme="minorHAnsi"/>
                <w:sz w:val="22"/>
                <w:szCs w:val="22"/>
              </w:rPr>
              <w:t>1000086171/2019 - TERRANOVA CONSTRUTORA E INCORPORADORA LTDA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76647A74" w14:textId="77777777" w:rsidR="00F62C83" w:rsidRDefault="00F62C83" w:rsidP="00F62C8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038/2021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Pr="006403EA">
              <w:rPr>
                <w:rFonts w:cstheme="minorHAnsi"/>
                <w:sz w:val="22"/>
                <w:szCs w:val="22"/>
              </w:rPr>
              <w:t>1000096976/2019 - DAL MEDICO &amp; DAKAM PROJETOS E ASSESSORIA LTDA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5DE41EFE" w14:textId="6CEB169C" w:rsidR="00FE5BA8" w:rsidRDefault="00FE5BA8" w:rsidP="00FE5BA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039/2021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Pr="006403EA">
              <w:rPr>
                <w:rFonts w:cstheme="minorHAnsi"/>
                <w:sz w:val="22"/>
                <w:szCs w:val="22"/>
              </w:rPr>
              <w:t>1000102364/2020 - 4 INSIDE ARQUITETURA E GESTAO DE PROJETOS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</w:t>
            </w:r>
            <w:r w:rsidR="00482A2B">
              <w:rPr>
                <w:rFonts w:cstheme="minorHAnsi"/>
                <w:sz w:val="22"/>
                <w:szCs w:val="22"/>
              </w:rPr>
              <w:t xml:space="preserve"> ausência;</w:t>
            </w:r>
          </w:p>
          <w:p w14:paraId="7DCA1B78" w14:textId="64F4A858" w:rsidR="00720A7A" w:rsidRPr="00691D6F" w:rsidRDefault="00482A2B" w:rsidP="00B636F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041/2021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Pr="006403EA">
              <w:rPr>
                <w:rFonts w:cstheme="minorHAnsi"/>
                <w:sz w:val="22"/>
                <w:szCs w:val="22"/>
              </w:rPr>
              <w:t>1000080356/2019 – RAFAEL OLBERMANN RUIZ PIZZIO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B636F9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720A7A" w:rsidRPr="00F037B8" w14:paraId="3890ABE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5B6EE96F" w:rsidR="00720A7A" w:rsidRPr="00F037B8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24F8BC" w14:textId="77777777" w:rsidR="00720A7A" w:rsidRDefault="00720A7A" w:rsidP="001B0C4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Seguir com trâmites no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 w:rsidRPr="003E3024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691D6F"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 w:rsidR="00691D6F">
              <w:rPr>
                <w:rFonts w:cstheme="minorHAnsi"/>
                <w:sz w:val="22"/>
                <w:szCs w:val="22"/>
              </w:rPr>
              <w:t>:</w:t>
            </w:r>
          </w:p>
          <w:p w14:paraId="10702038" w14:textId="18EB122F" w:rsidR="00691D6F" w:rsidRPr="00F037B8" w:rsidRDefault="00691D6F" w:rsidP="00B636F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="00B636F9" w:rsidRPr="006403EA">
              <w:rPr>
                <w:rFonts w:cstheme="minorHAnsi"/>
                <w:sz w:val="22"/>
                <w:szCs w:val="22"/>
              </w:rPr>
              <w:t>1000104229/2020 - JACOBY ARQUITETURA, PROJETOS E EXECUCOES LTDA</w:t>
            </w:r>
            <w:r w:rsidR="00B636F9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720A7A" w:rsidRPr="00F037B8" w14:paraId="3B377A9D" w14:textId="77777777" w:rsidTr="00EF4CDA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5A533A" w14:textId="77777777" w:rsidR="00720A7A" w:rsidRPr="00F037B8" w:rsidRDefault="00720A7A" w:rsidP="00EF4CD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20A7A" w:rsidRPr="00F037B8" w14:paraId="7EE80D0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54F673" w14:textId="640BE047" w:rsidR="00720A7A" w:rsidRPr="00720A7A" w:rsidRDefault="00720A7A" w:rsidP="00720A7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7F6F92" w14:textId="21014115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20A7A" w:rsidRPr="00F037B8" w14:paraId="259CFA4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B7B8B8" w14:textId="482A8624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363505" w14:textId="2268DFCF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20A7A" w:rsidRPr="00F037B8" w14:paraId="54C6767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EE1FE2" w14:textId="2C5EBBAD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49C991" w14:textId="4952AD85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720A7A" w:rsidRPr="00F037B8" w14:paraId="5D676D1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AAC9FE" w14:textId="03D7A0B6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13E5E5" w14:textId="12936AB1" w:rsidR="00720A7A" w:rsidRDefault="001428C8" w:rsidP="001428C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assessor</w:t>
            </w:r>
            <w:r w:rsidR="00720A7A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Eduardo</w:t>
            </w:r>
            <w:r w:rsidR="00720A7A">
              <w:rPr>
                <w:rFonts w:cstheme="minorHAnsi"/>
                <w:sz w:val="22"/>
                <w:szCs w:val="22"/>
              </w:rPr>
              <w:t xml:space="preserve"> apresenta os nomes dos envolvidas nos processos e os(as) conselheiros(as) avaliam a existência de impedimento. Os(As) conselheiros(as) informam que não possuem impedimentos. </w:t>
            </w:r>
          </w:p>
        </w:tc>
      </w:tr>
      <w:tr w:rsidR="00720A7A" w:rsidRPr="00F037B8" w14:paraId="6006621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E6FDC8" w14:textId="7B4E21EF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A29A4E" w14:textId="7F78C02A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os processos aos(às) conselheiros(as). </w:t>
            </w:r>
          </w:p>
        </w:tc>
      </w:tr>
      <w:tr w:rsidR="00720A7A" w:rsidRPr="007E42A4" w14:paraId="122AE9A6" w14:textId="77777777" w:rsidTr="00EF4CDA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14987D" w14:textId="77777777" w:rsidR="00720A7A" w:rsidRPr="007E42A4" w:rsidRDefault="00720A7A" w:rsidP="00EF4CDA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20A7A" w:rsidRPr="00F037B8" w14:paraId="3FE6F55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9EB292" w14:textId="6FF21021" w:rsidR="00720A7A" w:rsidRPr="00720A7A" w:rsidRDefault="00720A7A" w:rsidP="00720A7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57C1C" w14:textId="384F3476" w:rsidR="00720A7A" w:rsidRPr="00720A7A" w:rsidRDefault="006403E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403EA">
              <w:rPr>
                <w:rFonts w:cstheme="minorHAnsi"/>
                <w:b/>
                <w:sz w:val="22"/>
                <w:szCs w:val="22"/>
              </w:rPr>
              <w:t xml:space="preserve">RDA </w:t>
            </w:r>
            <w:r w:rsidR="001428C8">
              <w:rPr>
                <w:rFonts w:cstheme="minorHAnsi"/>
                <w:b/>
                <w:sz w:val="22"/>
                <w:szCs w:val="22"/>
              </w:rPr>
              <w:t xml:space="preserve">nº </w:t>
            </w:r>
            <w:r w:rsidRPr="006403EA">
              <w:rPr>
                <w:rFonts w:cstheme="minorHAnsi"/>
                <w:b/>
                <w:sz w:val="22"/>
                <w:szCs w:val="22"/>
              </w:rPr>
              <w:t>2119</w:t>
            </w:r>
          </w:p>
        </w:tc>
      </w:tr>
      <w:tr w:rsidR="00720A7A" w:rsidRPr="00F037B8" w14:paraId="75D23B24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902D52" w14:textId="1A6CE00F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2746C1" w14:textId="34BE6B29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20A7A">
              <w:rPr>
                <w:rFonts w:cstheme="minorHAnsi"/>
                <w:sz w:val="22"/>
                <w:szCs w:val="22"/>
              </w:rPr>
              <w:t>Assessoria</w:t>
            </w:r>
            <w:r w:rsidRPr="00720A7A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720A7A" w:rsidRPr="00F037B8" w14:paraId="66B2AD4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27F3F1" w14:textId="5DDC5DDD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C654DF" w14:textId="6AF6E9E9" w:rsidR="00720A7A" w:rsidRDefault="001428C8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720A7A">
              <w:rPr>
                <w:rFonts w:cstheme="minorHAnsi"/>
                <w:sz w:val="22"/>
                <w:szCs w:val="22"/>
              </w:rPr>
              <w:t xml:space="preserve">e </w:t>
            </w:r>
            <w:r w:rsidR="00720A7A" w:rsidRPr="00720A7A">
              <w:rPr>
                <w:rFonts w:cstheme="minorHAnsi"/>
                <w:sz w:val="22"/>
                <w:szCs w:val="22"/>
              </w:rPr>
              <w:t>Flavio Salamoni Barros Silva</w:t>
            </w:r>
          </w:p>
        </w:tc>
      </w:tr>
      <w:tr w:rsidR="00720A7A" w:rsidRPr="00F037B8" w14:paraId="0043D09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F8019A" w14:textId="6A09CCE3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62397B" w14:textId="7A5F5BF5" w:rsidR="00153A82" w:rsidRDefault="001428C8" w:rsidP="00153A8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assessor Eduardo compartilha o Requerimento de Direito Autora</w:t>
            </w:r>
            <w:r w:rsidR="00170452">
              <w:rPr>
                <w:rFonts w:cstheme="minorHAnsi"/>
                <w:sz w:val="22"/>
                <w:szCs w:val="22"/>
              </w:rPr>
              <w:t xml:space="preserve">l – RDA nº 2119 e informa que </w:t>
            </w:r>
            <w:r>
              <w:rPr>
                <w:rFonts w:cstheme="minorHAnsi"/>
                <w:sz w:val="22"/>
                <w:szCs w:val="22"/>
              </w:rPr>
              <w:t>processo foi designado à conselheira Andrea. Ele apresenta as informações e os documentos do protocolo e os(as) conselheiros</w:t>
            </w:r>
            <w:r w:rsidR="00170452">
              <w:rPr>
                <w:rFonts w:cstheme="minorHAnsi"/>
                <w:sz w:val="22"/>
                <w:szCs w:val="22"/>
              </w:rPr>
              <w:t>(as)</w:t>
            </w:r>
            <w:r>
              <w:rPr>
                <w:rFonts w:cstheme="minorHAnsi"/>
                <w:sz w:val="22"/>
                <w:szCs w:val="22"/>
              </w:rPr>
              <w:t xml:space="preserve"> analisam.</w:t>
            </w:r>
            <w:r w:rsidR="00153A82">
              <w:rPr>
                <w:rFonts w:cstheme="minorHAnsi"/>
                <w:sz w:val="22"/>
                <w:szCs w:val="22"/>
              </w:rPr>
              <w:t xml:space="preserve"> Ele apresenta a minuta de deliberação de relatório e voto do RDA</w:t>
            </w:r>
            <w:r w:rsidR="00170452">
              <w:rPr>
                <w:rFonts w:cstheme="minorHAnsi"/>
                <w:sz w:val="22"/>
                <w:szCs w:val="22"/>
              </w:rPr>
              <w:t xml:space="preserve"> e explica que, após a aprovação</w:t>
            </w:r>
            <w:bookmarkStart w:id="0" w:name="_GoBack"/>
            <w:bookmarkEnd w:id="0"/>
            <w:r w:rsidR="00153A82">
              <w:rPr>
                <w:rFonts w:cstheme="minorHAnsi"/>
                <w:sz w:val="22"/>
                <w:szCs w:val="22"/>
              </w:rPr>
              <w:t xml:space="preserve"> do deferimento, documento será encaminhamento à Presidência e à Plenária para homologação.</w:t>
            </w:r>
          </w:p>
        </w:tc>
      </w:tr>
      <w:tr w:rsidR="00720A7A" w:rsidRPr="00F037B8" w14:paraId="2964E30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087176" w14:textId="150605FF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F5C3CB" w14:textId="6975B9D3" w:rsidR="00720A7A" w:rsidRDefault="00153A82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Deliberação CEP-CAU/RS </w:t>
            </w:r>
            <w:r w:rsidRPr="00DA11F1">
              <w:rPr>
                <w:rFonts w:cstheme="minorHAnsi"/>
                <w:sz w:val="22"/>
                <w:szCs w:val="22"/>
              </w:rPr>
              <w:t>nº 040/2021 – RDA nº 2119: aprovação com 3 votos favoráveis e 1 ausência.</w:t>
            </w:r>
          </w:p>
        </w:tc>
      </w:tr>
      <w:tr w:rsidR="00E045A8" w:rsidRPr="007E42A4" w14:paraId="717622AF" w14:textId="77777777" w:rsidTr="0066058F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C1BDE" w14:textId="77777777" w:rsidR="00E045A8" w:rsidRPr="007E42A4" w:rsidRDefault="00E045A8" w:rsidP="00E045A8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E045A8" w:rsidRPr="003708AF" w14:paraId="7450DB55" w14:textId="77777777" w:rsidTr="00720A7A">
        <w:trPr>
          <w:gridBefore w:val="1"/>
          <w:wBefore w:w="10" w:type="dxa"/>
          <w:trHeight w:val="161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56F07263" w:rsidR="00E045A8" w:rsidRPr="000635D0" w:rsidRDefault="00E045A8" w:rsidP="00E045A8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635D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E045A8" w:rsidRPr="00721452" w14:paraId="677FFEDB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26C384" w14:textId="01FE89CD" w:rsidR="00E045A8" w:rsidRPr="00721452" w:rsidRDefault="00E045A8" w:rsidP="00E045A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277353" w14:textId="6CC20E1C" w:rsidR="00E045A8" w:rsidRPr="00E22A82" w:rsidRDefault="00E045A8" w:rsidP="00E045A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E045A8" w:rsidRPr="00721452" w14:paraId="697CA929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397FAD" w14:textId="1CF922CA" w:rsidR="00E045A8" w:rsidRPr="00721452" w:rsidRDefault="00E045A8" w:rsidP="00E045A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4040F" w14:textId="0ADC815A" w:rsidR="00E045A8" w:rsidRDefault="00E045A8" w:rsidP="00E045A8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153A82" w:rsidRPr="00721452" w14:paraId="3C955044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AC3A6C" w14:textId="293CB021" w:rsidR="00153A82" w:rsidRPr="00721452" w:rsidRDefault="00153A82" w:rsidP="00153A8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4A330D" w14:textId="23F00768" w:rsidR="00153A82" w:rsidRPr="00C836EB" w:rsidRDefault="00C836EB" w:rsidP="00153A8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C836EB">
              <w:rPr>
                <w:rFonts w:eastAsia="MS Mincho" w:cstheme="minorHAnsi"/>
                <w:b/>
                <w:sz w:val="22"/>
                <w:szCs w:val="22"/>
              </w:rPr>
              <w:t>Designação de Processos</w:t>
            </w:r>
          </w:p>
        </w:tc>
      </w:tr>
      <w:tr w:rsidR="00153A82" w:rsidRPr="00721452" w14:paraId="7575F3CA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0A2578" w14:textId="183DAC78" w:rsidR="00153A82" w:rsidRPr="00721452" w:rsidRDefault="00153A82" w:rsidP="00153A8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4C4EBF" w14:textId="72D87489" w:rsidR="00153A82" w:rsidRDefault="00153A82" w:rsidP="00153A8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153A82" w:rsidRPr="00721452" w14:paraId="4DAC8C47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8029AA" w14:textId="28A6F474" w:rsidR="00153A82" w:rsidRPr="00721452" w:rsidRDefault="00153A82" w:rsidP="00153A8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CB19E1" w14:textId="5C884E33" w:rsidR="00153A82" w:rsidRPr="00C836EB" w:rsidRDefault="00C836EB" w:rsidP="00153A8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C836EB">
              <w:rPr>
                <w:rFonts w:eastAsia="MS Mincho" w:cstheme="minorHAnsi"/>
                <w:b/>
                <w:sz w:val="22"/>
                <w:szCs w:val="22"/>
              </w:rPr>
              <w:t>Nova Lei de Licitações (Lei nº 14.133/2021)</w:t>
            </w:r>
          </w:p>
        </w:tc>
      </w:tr>
      <w:tr w:rsidR="00153A82" w:rsidRPr="00721452" w14:paraId="303C5E7B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527D5C" w14:textId="27FCC049" w:rsidR="00153A82" w:rsidRPr="00721452" w:rsidRDefault="00153A82" w:rsidP="00153A8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A01B1A" w14:textId="74FBB0EA" w:rsidR="00153A82" w:rsidRDefault="00153A82" w:rsidP="00153A8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153A82" w:rsidRPr="00721452" w14:paraId="5D7DC5B8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E03D96" w14:textId="6D9516F3" w:rsidR="00153A82" w:rsidRPr="00721452" w:rsidRDefault="00153A82" w:rsidP="00153A8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A76296" w14:textId="33B56F8F" w:rsidR="00153A82" w:rsidRPr="00C836EB" w:rsidRDefault="00C836EB" w:rsidP="00153A8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C836EB">
              <w:rPr>
                <w:rFonts w:eastAsia="MS Mincho" w:cstheme="minorHAnsi"/>
                <w:b/>
                <w:sz w:val="22"/>
                <w:szCs w:val="22"/>
              </w:rPr>
              <w:t>C</w:t>
            </w:r>
            <w:r>
              <w:rPr>
                <w:rFonts w:eastAsia="MS Mincho" w:cstheme="minorHAnsi"/>
                <w:b/>
                <w:sz w:val="22"/>
                <w:szCs w:val="22"/>
              </w:rPr>
              <w:t>onhecimento dos A</w:t>
            </w:r>
            <w:r w:rsidRPr="00C836EB">
              <w:rPr>
                <w:rFonts w:eastAsia="MS Mincho" w:cstheme="minorHAnsi"/>
                <w:b/>
                <w:sz w:val="22"/>
                <w:szCs w:val="22"/>
              </w:rPr>
              <w:t>tuais Planos de Fiscalização</w:t>
            </w:r>
          </w:p>
        </w:tc>
      </w:tr>
      <w:tr w:rsidR="00153A82" w:rsidRPr="00721452" w14:paraId="3508C99A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8B5168" w14:textId="0B9E566D" w:rsidR="00153A82" w:rsidRPr="00721452" w:rsidRDefault="00153A82" w:rsidP="00153A8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BEDBF4" w14:textId="76BEF8AA" w:rsidR="00153A82" w:rsidRDefault="00153A82" w:rsidP="00153A8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836EB" w:rsidRPr="00F037B8" w14:paraId="15D6D443" w14:textId="77777777" w:rsidTr="00444ED6">
        <w:trPr>
          <w:gridAfter w:val="1"/>
          <w:wAfter w:w="24" w:type="dxa"/>
        </w:trPr>
        <w:tc>
          <w:tcPr>
            <w:tcW w:w="959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C836EB" w:rsidRPr="00F037B8" w:rsidRDefault="00C836EB" w:rsidP="00C836E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836EB" w:rsidRPr="00F037B8" w14:paraId="1D4A7148" w14:textId="77777777" w:rsidTr="00444ED6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C836EB" w:rsidRPr="00D32198" w:rsidRDefault="00C836EB" w:rsidP="00C836EB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C836EB" w:rsidRPr="000B5BEB" w14:paraId="678385D7" w14:textId="77777777" w:rsidTr="00FC4904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C836EB" w:rsidRPr="000B5BEB" w:rsidRDefault="00C836EB" w:rsidP="00C836E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2F608DC3" w:rsidR="00C836EB" w:rsidRPr="000B5BEB" w:rsidRDefault="00C836EB" w:rsidP="00C836E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reunião </w:t>
            </w:r>
            <w:r w:rsidRPr="00360556">
              <w:rPr>
                <w:rFonts w:cstheme="minorHAnsi"/>
                <w:sz w:val="22"/>
                <w:szCs w:val="22"/>
              </w:rPr>
              <w:t xml:space="preserve">encerra </w:t>
            </w:r>
            <w:r w:rsidRPr="00502DB3">
              <w:rPr>
                <w:rFonts w:cstheme="minorHAnsi"/>
                <w:sz w:val="22"/>
                <w:szCs w:val="22"/>
              </w:rPr>
              <w:t>às 16h</w:t>
            </w:r>
            <w:r w:rsidR="00502DB3">
              <w:rPr>
                <w:rFonts w:cstheme="minorHAnsi"/>
                <w:sz w:val="22"/>
                <w:szCs w:val="22"/>
              </w:rPr>
              <w:t>08</w:t>
            </w:r>
            <w:r w:rsidRPr="00502DB3">
              <w:rPr>
                <w:rFonts w:cstheme="minorHAnsi"/>
                <w:sz w:val="22"/>
                <w:szCs w:val="22"/>
              </w:rPr>
              <w:t xml:space="preserve">min com os(as) participantes </w:t>
            </w:r>
            <w:r w:rsidRPr="000B5BEB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55FBD79" w14:textId="77777777" w:rsidR="006403EA" w:rsidRDefault="006403EA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AFCCC4C" w14:textId="77777777" w:rsidR="00A057E6" w:rsidRDefault="00A057E6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F77AE84" w14:textId="77777777" w:rsidR="00517C3D" w:rsidRDefault="00517C3D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F4C46E7" w14:textId="69C129ED" w:rsidR="00865021" w:rsidRDefault="007D4746" w:rsidP="000635D0">
      <w:pPr>
        <w:jc w:val="center"/>
        <w:rPr>
          <w:rFonts w:cstheme="minorHAnsi"/>
          <w:sz w:val="22"/>
          <w:szCs w:val="22"/>
        </w:rPr>
      </w:pPr>
      <w:r w:rsidRPr="007D4746">
        <w:rPr>
          <w:rFonts w:cstheme="minorHAnsi"/>
          <w:b/>
          <w:sz w:val="22"/>
          <w:szCs w:val="22"/>
        </w:rPr>
        <w:t>EDUARDO SPRENGER DA SILVA</w:t>
      </w:r>
      <w:r w:rsidR="000635D0"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 xml:space="preserve">Assessor Operacional </w:t>
      </w:r>
      <w:r w:rsidR="000635D0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02F5C62" w14:textId="77777777" w:rsidR="006403EA" w:rsidRDefault="006403EA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3F7D2D3" w14:textId="77777777" w:rsidR="006403EA" w:rsidRDefault="006403EA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28435" w14:textId="77777777" w:rsidR="00EF4CDA" w:rsidRDefault="00EF4CDA" w:rsidP="004C3048">
      <w:r>
        <w:separator/>
      </w:r>
    </w:p>
  </w:endnote>
  <w:endnote w:type="continuationSeparator" w:id="0">
    <w:p w14:paraId="3061C10D" w14:textId="77777777" w:rsidR="00EF4CDA" w:rsidRDefault="00EF4CD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475B0F" w:rsidRPr="005950FA" w:rsidRDefault="00475B0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475B0F" w:rsidRPr="005F2A2D" w:rsidRDefault="00475B0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475B0F" w:rsidRPr="0093154B" w:rsidRDefault="00475B0F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475B0F" w:rsidRPr="003F1946" w:rsidRDefault="00475B0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170452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475B0F" w:rsidRPr="003F1946" w:rsidRDefault="00475B0F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475B0F" w:rsidRPr="0093154B" w:rsidRDefault="00475B0F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475B0F" w:rsidRDefault="00475B0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475B0F" w:rsidRPr="003F1946" w:rsidRDefault="00475B0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170452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475B0F" w:rsidRPr="003F1946" w:rsidRDefault="00475B0F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78B7F" w14:textId="77777777" w:rsidR="00EF4CDA" w:rsidRDefault="00EF4CDA" w:rsidP="004C3048">
      <w:r>
        <w:separator/>
      </w:r>
    </w:p>
  </w:footnote>
  <w:footnote w:type="continuationSeparator" w:id="0">
    <w:p w14:paraId="66B668A3" w14:textId="77777777" w:rsidR="00EF4CDA" w:rsidRDefault="00EF4CD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475B0F" w:rsidRPr="009E4E5A" w:rsidRDefault="00475B0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475B0F" w:rsidRPr="009E4E5A" w:rsidRDefault="00475B0F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475B0F" w:rsidRDefault="00475B0F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475B0F" w:rsidRPr="0047675A" w:rsidRDefault="00475B0F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723"/>
    <w:rsid w:val="0003120D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3E6"/>
    <w:rsid w:val="00043937"/>
    <w:rsid w:val="00043D85"/>
    <w:rsid w:val="00044393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15F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DF5"/>
    <w:rsid w:val="000C2F3E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931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3F4A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527A"/>
    <w:rsid w:val="00116905"/>
    <w:rsid w:val="00116925"/>
    <w:rsid w:val="00116E4D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63E"/>
    <w:rsid w:val="00122349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8C8"/>
    <w:rsid w:val="00142DEA"/>
    <w:rsid w:val="00143A34"/>
    <w:rsid w:val="00144077"/>
    <w:rsid w:val="0014431C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D6"/>
    <w:rsid w:val="00153697"/>
    <w:rsid w:val="00153A82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3AB7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452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AD6"/>
    <w:rsid w:val="001B0C4B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0BC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CD5"/>
    <w:rsid w:val="00272F12"/>
    <w:rsid w:val="002735DE"/>
    <w:rsid w:val="00273699"/>
    <w:rsid w:val="00273AA2"/>
    <w:rsid w:val="00273D37"/>
    <w:rsid w:val="00273E8F"/>
    <w:rsid w:val="002741C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57C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3BF"/>
    <w:rsid w:val="0034250C"/>
    <w:rsid w:val="00342859"/>
    <w:rsid w:val="00342B66"/>
    <w:rsid w:val="00342EB2"/>
    <w:rsid w:val="00343336"/>
    <w:rsid w:val="003434BA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2DD2"/>
    <w:rsid w:val="003740F7"/>
    <w:rsid w:val="00374AD3"/>
    <w:rsid w:val="00375430"/>
    <w:rsid w:val="00375ACF"/>
    <w:rsid w:val="00375C1C"/>
    <w:rsid w:val="00375D20"/>
    <w:rsid w:val="0037640D"/>
    <w:rsid w:val="003767BA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1ED5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C0"/>
    <w:rsid w:val="003A326C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7080"/>
    <w:rsid w:val="003D71A4"/>
    <w:rsid w:val="003D7C3C"/>
    <w:rsid w:val="003E06DF"/>
    <w:rsid w:val="003E0818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8AC"/>
    <w:rsid w:val="003F0E90"/>
    <w:rsid w:val="003F0FBA"/>
    <w:rsid w:val="003F103F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E09"/>
    <w:rsid w:val="003F6657"/>
    <w:rsid w:val="003F6921"/>
    <w:rsid w:val="003F69E7"/>
    <w:rsid w:val="003F748F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D25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8DB"/>
    <w:rsid w:val="00420951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9A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6A2F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3FEA"/>
    <w:rsid w:val="004741BC"/>
    <w:rsid w:val="0047463C"/>
    <w:rsid w:val="0047495E"/>
    <w:rsid w:val="00475048"/>
    <w:rsid w:val="00475A3A"/>
    <w:rsid w:val="00475B0F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A2B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7CB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FFC"/>
    <w:rsid w:val="004B01BE"/>
    <w:rsid w:val="004B039C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9F4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B8C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DB3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1FD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6BF4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E37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B2F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3EA"/>
    <w:rsid w:val="00640412"/>
    <w:rsid w:val="006413A6"/>
    <w:rsid w:val="00641447"/>
    <w:rsid w:val="0064148E"/>
    <w:rsid w:val="00641755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D6F"/>
    <w:rsid w:val="0069225C"/>
    <w:rsid w:val="0069229F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351"/>
    <w:rsid w:val="00697C5F"/>
    <w:rsid w:val="006A0581"/>
    <w:rsid w:val="006A06A2"/>
    <w:rsid w:val="006A0A88"/>
    <w:rsid w:val="006A0AEC"/>
    <w:rsid w:val="006A0DC5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B7F9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2CAD"/>
    <w:rsid w:val="006F309D"/>
    <w:rsid w:val="006F3470"/>
    <w:rsid w:val="006F3BCA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A7A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9A2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0DB8"/>
    <w:rsid w:val="0077168E"/>
    <w:rsid w:val="00772236"/>
    <w:rsid w:val="00772F9D"/>
    <w:rsid w:val="007730A6"/>
    <w:rsid w:val="0077356C"/>
    <w:rsid w:val="00773703"/>
    <w:rsid w:val="0077436C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F0D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C5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46"/>
    <w:rsid w:val="007D4796"/>
    <w:rsid w:val="007D502F"/>
    <w:rsid w:val="007D5A93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2AD"/>
    <w:rsid w:val="0081283D"/>
    <w:rsid w:val="008129B5"/>
    <w:rsid w:val="00812DBB"/>
    <w:rsid w:val="00812EF6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34B0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10C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D9B"/>
    <w:rsid w:val="00851F71"/>
    <w:rsid w:val="008521BE"/>
    <w:rsid w:val="00852CC0"/>
    <w:rsid w:val="0085328E"/>
    <w:rsid w:val="00853365"/>
    <w:rsid w:val="00853384"/>
    <w:rsid w:val="0085383A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3A9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0E"/>
    <w:rsid w:val="008956A3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9D2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213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745"/>
    <w:rsid w:val="008F3EBB"/>
    <w:rsid w:val="008F4AB3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16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66DB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796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948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04F9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71D"/>
    <w:rsid w:val="009C0546"/>
    <w:rsid w:val="009C0E7E"/>
    <w:rsid w:val="009C13FB"/>
    <w:rsid w:val="009C1BA0"/>
    <w:rsid w:val="009C2188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504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7E6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5B6"/>
    <w:rsid w:val="00A1575F"/>
    <w:rsid w:val="00A15DA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CD1"/>
    <w:rsid w:val="00A523B5"/>
    <w:rsid w:val="00A536E0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4D7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3E2"/>
    <w:rsid w:val="00A96784"/>
    <w:rsid w:val="00A96823"/>
    <w:rsid w:val="00A96DB1"/>
    <w:rsid w:val="00A96E57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3FFB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BB2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2FD2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9E"/>
    <w:rsid w:val="00AD65F9"/>
    <w:rsid w:val="00AD6E1A"/>
    <w:rsid w:val="00AD7120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BB4"/>
    <w:rsid w:val="00AE2DD7"/>
    <w:rsid w:val="00AE3556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A5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A3C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370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6F9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B0481"/>
    <w:rsid w:val="00BB0D8A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D1"/>
    <w:rsid w:val="00BB25EB"/>
    <w:rsid w:val="00BB2EE4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4DE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1085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ECE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7EC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5DA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CA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36EB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89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FE6"/>
    <w:rsid w:val="00CB22C0"/>
    <w:rsid w:val="00CB22E4"/>
    <w:rsid w:val="00CB24B5"/>
    <w:rsid w:val="00CB256A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5F4"/>
    <w:rsid w:val="00CC28F8"/>
    <w:rsid w:val="00CC2AF6"/>
    <w:rsid w:val="00CC3026"/>
    <w:rsid w:val="00CC36B4"/>
    <w:rsid w:val="00CC3DAD"/>
    <w:rsid w:val="00CC3DB6"/>
    <w:rsid w:val="00CC3E86"/>
    <w:rsid w:val="00CC478E"/>
    <w:rsid w:val="00CC489E"/>
    <w:rsid w:val="00CC48A5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57"/>
    <w:rsid w:val="00CF13E9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907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1F1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E5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53C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66A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9E"/>
    <w:rsid w:val="00E464B1"/>
    <w:rsid w:val="00E4673A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AAB"/>
    <w:rsid w:val="00E70D2D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53C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B23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B9"/>
    <w:rsid w:val="00EE05CD"/>
    <w:rsid w:val="00EE0763"/>
    <w:rsid w:val="00EE0E53"/>
    <w:rsid w:val="00EE12C9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1EF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488"/>
    <w:rsid w:val="00EF4707"/>
    <w:rsid w:val="00EF4C0B"/>
    <w:rsid w:val="00EF4C17"/>
    <w:rsid w:val="00EF4CDA"/>
    <w:rsid w:val="00EF533C"/>
    <w:rsid w:val="00EF5841"/>
    <w:rsid w:val="00EF5863"/>
    <w:rsid w:val="00EF69BD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0D22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5C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42B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83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7ED"/>
    <w:rsid w:val="00F56A58"/>
    <w:rsid w:val="00F56D29"/>
    <w:rsid w:val="00F56D60"/>
    <w:rsid w:val="00F57052"/>
    <w:rsid w:val="00F607FA"/>
    <w:rsid w:val="00F6178A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C83"/>
    <w:rsid w:val="00F62DF2"/>
    <w:rsid w:val="00F62E56"/>
    <w:rsid w:val="00F633DF"/>
    <w:rsid w:val="00F63461"/>
    <w:rsid w:val="00F636EF"/>
    <w:rsid w:val="00F644B8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928"/>
    <w:rsid w:val="00F7498A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4FC1"/>
    <w:rsid w:val="00F9502E"/>
    <w:rsid w:val="00F95530"/>
    <w:rsid w:val="00F95A74"/>
    <w:rsid w:val="00F95AF7"/>
    <w:rsid w:val="00F95B4F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DEC"/>
    <w:rsid w:val="00FC3FB3"/>
    <w:rsid w:val="00FC41DB"/>
    <w:rsid w:val="00FC439A"/>
    <w:rsid w:val="00FC4904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5BA8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E3F8C22"/>
  <w15:docId w15:val="{DB7B381B-215F-4715-929A-C368E62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7BC81-DC07-46D5-B205-0256AE33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3</Pages>
  <Words>752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41</cp:revision>
  <cp:lastPrinted>2020-12-03T20:01:00Z</cp:lastPrinted>
  <dcterms:created xsi:type="dcterms:W3CDTF">2020-12-03T20:01:00Z</dcterms:created>
  <dcterms:modified xsi:type="dcterms:W3CDTF">2021-04-29T13:24:00Z</dcterms:modified>
</cp:coreProperties>
</file>