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6D1647A1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5C307B">
        <w:rPr>
          <w:rFonts w:asciiTheme="minorHAnsi" w:hAnsiTheme="minorHAnsi" w:cstheme="minorHAnsi"/>
          <w:b/>
          <w:sz w:val="22"/>
          <w:szCs w:val="22"/>
        </w:rPr>
        <w:t>20</w:t>
      </w:r>
      <w:r w:rsidR="007A2CF6">
        <w:rPr>
          <w:rFonts w:asciiTheme="minorHAnsi" w:hAnsiTheme="minorHAnsi" w:cstheme="minorHAnsi"/>
          <w:b/>
          <w:sz w:val="22"/>
          <w:szCs w:val="22"/>
        </w:rPr>
        <w:t>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3B931085" w:rsidR="007125FC" w:rsidRPr="007E42A4" w:rsidRDefault="007A2CF6" w:rsidP="005C307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22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5C307B"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05DFCB84" w:rsidR="007125FC" w:rsidRPr="007E42A4" w:rsidRDefault="004C1308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</w:t>
            </w: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Microsoft </w:t>
            </w:r>
            <w:proofErr w:type="spellStart"/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  <w:r w:rsidR="00925C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46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01200" w:rsidRPr="007E42A4" w14:paraId="5A3AFC1F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98776" w14:textId="77777777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DE70B6" w14:textId="489DF5B2" w:rsidR="00001200" w:rsidRPr="003C5C21" w:rsidRDefault="00001200" w:rsidP="000012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685"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6F4D3" w14:textId="186238C7" w:rsidR="00001200" w:rsidRPr="003C5C21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</w:p>
        </w:tc>
      </w:tr>
      <w:tr w:rsidR="00001200" w:rsidRPr="007E42A4" w14:paraId="0204E25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6B3274" w14:textId="77777777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7859415A" w:rsidR="00001200" w:rsidRPr="00B30ADB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B912BE3" w:rsidR="00001200" w:rsidRPr="007E42A4" w:rsidRDefault="00001200" w:rsidP="0000120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001200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0E80AE36" w:rsidR="00001200" w:rsidRPr="00AF40D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3A4662FE" w:rsidR="00001200" w:rsidRPr="00AF40D4" w:rsidRDefault="00001200" w:rsidP="0000120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001200" w:rsidRPr="007E42A4" w14:paraId="5F39498D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27321A" w14:textId="77777777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4B9EF35" w14:textId="1B77F58B" w:rsidR="00001200" w:rsidRPr="00B30ADB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A7CFA" w14:textId="6413A7C4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01200" w:rsidRPr="007E42A4" w14:paraId="4F4F1DCA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F28890E" w14:textId="77777777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11EE9FA" w14:textId="5F37B88B" w:rsidR="00001200" w:rsidRPr="00AB2816" w:rsidRDefault="00001200" w:rsidP="00001200">
            <w:pPr>
              <w:rPr>
                <w:rFonts w:ascii="Calibri" w:hAnsi="Calibri" w:cs="Calibri"/>
                <w:sz w:val="22"/>
                <w:szCs w:val="22"/>
              </w:rPr>
            </w:pP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2FA75" w14:textId="77AFA414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01200" w:rsidRPr="007E42A4" w14:paraId="6D74BE26" w14:textId="77777777" w:rsidTr="0000120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001200" w:rsidRPr="00B30ADB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7777777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01200" w:rsidRPr="007E42A4" w14:paraId="0A584046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001200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5580E979" w:rsidR="00001200" w:rsidRPr="00B30ADB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01200" w:rsidRPr="007E42A4" w14:paraId="4F43770B" w14:textId="77777777" w:rsidTr="0025679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01200" w:rsidRPr="007E42A4" w14:paraId="728A59B5" w14:textId="77777777" w:rsidTr="0020615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DEC4A1" w14:textId="008B8BD7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9FF1F" w14:textId="662E0ED2" w:rsidR="00001200" w:rsidRPr="003B65C6" w:rsidRDefault="00001200" w:rsidP="00001200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D2FAA" w14:textId="01C0830F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001200" w:rsidRPr="007E42A4" w14:paraId="0E20FC52" w14:textId="77777777" w:rsidTr="0020615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868FD3" w14:textId="77777777" w:rsidR="00001200" w:rsidRPr="004C1308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4864FA" w14:textId="39F58004" w:rsidR="00001200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67DB3" w14:textId="46A54838" w:rsidR="00001200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do CAU/RS</w:t>
            </w:r>
          </w:p>
        </w:tc>
      </w:tr>
      <w:tr w:rsidR="00001200" w:rsidRPr="007E42A4" w14:paraId="588469A5" w14:textId="77777777" w:rsidTr="00FB468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B698A3" w14:textId="77777777" w:rsidR="00001200" w:rsidRPr="004C1308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0A5984" w14:textId="11330BFE" w:rsidR="00001200" w:rsidRPr="00736A0D" w:rsidRDefault="00001200" w:rsidP="00001200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481499">
              <w:rPr>
                <w:rFonts w:asciiTheme="minorHAnsi" w:hAnsiTheme="minorHAnsi" w:cstheme="minorHAnsi"/>
                <w:sz w:val="22"/>
                <w:szCs w:val="22"/>
              </w:rPr>
              <w:t>Tiago Holzmann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18EE8C" w14:textId="7DE8D384" w:rsidR="00001200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001200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001200" w:rsidRPr="007E42A4" w:rsidRDefault="00001200" w:rsidP="0000120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01200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7777777" w:rsidR="00001200" w:rsidRPr="007E42A4" w:rsidRDefault="00001200" w:rsidP="0000120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01200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001200" w:rsidRPr="007E42A4" w:rsidRDefault="00001200" w:rsidP="0000120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4319F62D" w:rsidR="00001200" w:rsidRPr="000C1378" w:rsidRDefault="00001200" w:rsidP="0000120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nominados.</w:t>
            </w:r>
          </w:p>
        </w:tc>
      </w:tr>
      <w:tr w:rsidR="00001200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001200" w:rsidRPr="00F037B8" w:rsidRDefault="00001200" w:rsidP="0000120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01200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BC47355" w:rsidR="00001200" w:rsidRPr="0078176F" w:rsidRDefault="00001200" w:rsidP="0000120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</w:t>
            </w:r>
            <w:r w:rsidR="00094D5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094D53">
              <w:rPr>
                <w:rFonts w:asciiTheme="minorHAnsi" w:hAnsiTheme="minorHAnsi" w:cstheme="minorHAnsi"/>
                <w:b/>
                <w:sz w:val="22"/>
                <w:szCs w:val="22"/>
              </w:rPr>
              <w:t>s 200ª 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206</w:t>
            </w:r>
            <w:r w:rsidRPr="00232A12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001200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001200" w:rsidRPr="00145954" w:rsidRDefault="00001200" w:rsidP="0000120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12FFD957" w:rsidR="00001200" w:rsidRPr="00145954" w:rsidRDefault="00001200" w:rsidP="00094D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3 votos favoráveis e 2 abstenções. A súmula da 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094D53">
              <w:rPr>
                <w:rFonts w:asciiTheme="minorHAnsi" w:eastAsia="MS Mincho" w:hAnsiTheme="minorHAnsi" w:cstheme="minorHAnsi"/>
                <w:sz w:val="22"/>
                <w:szCs w:val="22"/>
              </w:rPr>
              <w:t>4 votos favoráveis e 1 abstenção.</w:t>
            </w:r>
          </w:p>
        </w:tc>
      </w:tr>
      <w:tr w:rsidR="00001200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001200" w:rsidRPr="00145954" w:rsidRDefault="00001200" w:rsidP="0000120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001200" w:rsidRPr="00145954" w:rsidRDefault="00001200" w:rsidP="0000120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001200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001200" w:rsidRPr="00F037B8" w:rsidRDefault="00001200" w:rsidP="0000120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01200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6C14A143" w:rsidR="00001200" w:rsidRPr="00622639" w:rsidRDefault="00001200" w:rsidP="0000120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3168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01200" w:rsidRPr="00145954" w14:paraId="14D7D3AE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41C0E410" w:rsidR="00001200" w:rsidRDefault="00001200" w:rsidP="0000120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</w:tcPr>
          <w:p w14:paraId="2A803E03" w14:textId="3840DF4D" w:rsidR="00001200" w:rsidRPr="007A3FA2" w:rsidRDefault="00001200" w:rsidP="0000120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001200" w:rsidRPr="00145954" w14:paraId="32853F3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1257CA" w14:textId="5613D1D2" w:rsidR="00001200" w:rsidRDefault="00001200" w:rsidP="0000120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54BEB07B" w14:textId="22B31660" w:rsidR="00001200" w:rsidRDefault="00001200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</w:t>
            </w:r>
            <w:r w:rsidR="00094D53">
              <w:rPr>
                <w:rFonts w:asciiTheme="minorHAnsi" w:eastAsia="MS Mincho" w:hAnsiTheme="minorHAnsi" w:cstheme="minorHAnsi"/>
                <w:sz w:val="22"/>
                <w:szCs w:val="22"/>
              </w:rPr>
              <w:t>fala de texto</w:t>
            </w:r>
            <w:r w:rsidR="001B17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especialização em pós-graduação</w:t>
            </w:r>
            <w:r w:rsidR="00094D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encaminhado </w:t>
            </w:r>
            <w:r w:rsidR="0055655D">
              <w:rPr>
                <w:rFonts w:asciiTheme="minorHAnsi" w:eastAsia="MS Mincho" w:hAnsiTheme="minorHAnsi" w:cstheme="minorHAnsi"/>
                <w:sz w:val="22"/>
                <w:szCs w:val="22"/>
              </w:rPr>
              <w:t>para leitura dos membros. F</w:t>
            </w:r>
            <w:r w:rsidR="00094D53">
              <w:rPr>
                <w:rFonts w:asciiTheme="minorHAnsi" w:eastAsia="MS Mincho" w:hAnsiTheme="minorHAnsi" w:cstheme="minorHAnsi"/>
                <w:sz w:val="22"/>
                <w:szCs w:val="22"/>
              </w:rPr>
              <w:t>ala</w:t>
            </w:r>
            <w:r w:rsidR="005565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assunto chegou à CEF-CAU/RS pela F</w:t>
            </w:r>
            <w:r w:rsidR="00094D53">
              <w:rPr>
                <w:rFonts w:asciiTheme="minorHAnsi" w:eastAsia="MS Mincho" w:hAnsiTheme="minorHAnsi" w:cstheme="minorHAnsi"/>
                <w:sz w:val="22"/>
                <w:szCs w:val="22"/>
              </w:rPr>
              <w:t>iscalização</w:t>
            </w:r>
            <w:r w:rsidR="005565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CAU/RS. Ele relata sobre o caso de capacitação </w:t>
            </w:r>
            <w:r w:rsidR="001B173D">
              <w:rPr>
                <w:rFonts w:asciiTheme="minorHAnsi" w:eastAsia="MS Mincho" w:hAnsiTheme="minorHAnsi" w:cstheme="minorHAnsi"/>
                <w:sz w:val="22"/>
                <w:szCs w:val="22"/>
              </w:rPr>
              <w:t>em Arquitetura de Interiores sendo realizada por</w:t>
            </w:r>
            <w:r w:rsidR="005565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profissionais da </w:t>
            </w:r>
            <w:r w:rsidR="001B173D">
              <w:rPr>
                <w:rFonts w:asciiTheme="minorHAnsi" w:eastAsia="MS Mincho" w:hAnsiTheme="minorHAnsi" w:cstheme="minorHAnsi"/>
                <w:sz w:val="22"/>
                <w:szCs w:val="22"/>
              </w:rPr>
              <w:t>engenharia.</w:t>
            </w:r>
            <w:r w:rsidR="00FC37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C37D4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Rinaldo </w:t>
            </w:r>
            <w:r w:rsidR="00FC37D4">
              <w:rPr>
                <w:rFonts w:asciiTheme="minorHAnsi" w:eastAsia="MS Mincho" w:hAnsiTheme="minorHAnsi" w:cstheme="minorHAnsi"/>
                <w:sz w:val="22"/>
                <w:szCs w:val="22"/>
              </w:rPr>
              <w:t>comenta sobre</w:t>
            </w:r>
            <w:r w:rsidR="00946D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tema, fala de </w:t>
            </w:r>
            <w:r w:rsidR="001B173D">
              <w:rPr>
                <w:rFonts w:asciiTheme="minorHAnsi" w:eastAsia="MS Mincho" w:hAnsiTheme="minorHAnsi" w:cstheme="minorHAnsi"/>
                <w:sz w:val="22"/>
                <w:szCs w:val="22"/>
              </w:rPr>
              <w:t>ocorrência</w:t>
            </w:r>
            <w:r w:rsidR="00946D3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B17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C37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especializações em arquitetura </w:t>
            </w:r>
            <w:r w:rsidR="00946D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interiores </w:t>
            </w:r>
            <w:r w:rsidR="00FC37D4">
              <w:rPr>
                <w:rFonts w:asciiTheme="minorHAnsi" w:eastAsia="MS Mincho" w:hAnsiTheme="minorHAnsi" w:cstheme="minorHAnsi"/>
                <w:sz w:val="22"/>
                <w:szCs w:val="22"/>
              </w:rPr>
              <w:t>capacitando áreas diversas e fala da Legislação de P</w:t>
            </w:r>
            <w:r w:rsidR="00946D3F">
              <w:rPr>
                <w:rFonts w:asciiTheme="minorHAnsi" w:eastAsia="MS Mincho" w:hAnsiTheme="minorHAnsi" w:cstheme="minorHAnsi"/>
                <w:sz w:val="22"/>
                <w:szCs w:val="22"/>
              </w:rPr>
              <w:t>ós-</w:t>
            </w:r>
            <w:r w:rsidR="00FC37D4">
              <w:rPr>
                <w:rFonts w:asciiTheme="minorHAnsi" w:eastAsia="MS Mincho" w:hAnsiTheme="minorHAnsi" w:cstheme="minorHAnsi"/>
                <w:sz w:val="22"/>
                <w:szCs w:val="22"/>
              </w:rPr>
              <w:t>Graduação Lato Sensu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C37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Fábio </w:t>
            </w:r>
            <w:r w:rsidR="00946D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questiona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como se dá o registro de atribuições na </w:t>
            </w:r>
            <w:r w:rsidR="00FC37D4">
              <w:rPr>
                <w:rFonts w:asciiTheme="minorHAnsi" w:eastAsia="MS Mincho" w:hAnsiTheme="minorHAnsi" w:cstheme="minorHAnsi"/>
                <w:sz w:val="22"/>
                <w:szCs w:val="22"/>
              </w:rPr>
              <w:t>área da engenharia</w:t>
            </w:r>
            <w:r w:rsidR="00946D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importância da valorização da capacitação ao profissional de Arquitetura e Urbanismo e como o CAU/RS pode </w:t>
            </w:r>
            <w:r w:rsidR="00693CB6">
              <w:rPr>
                <w:rFonts w:asciiTheme="minorHAnsi" w:eastAsia="MS Mincho" w:hAnsiTheme="minorHAnsi" w:cstheme="minorHAnsi"/>
                <w:sz w:val="22"/>
                <w:szCs w:val="22"/>
              </w:rPr>
              <w:t>atuar n</w:t>
            </w:r>
            <w:r w:rsidR="00946D3F">
              <w:rPr>
                <w:rFonts w:asciiTheme="minorHAnsi" w:eastAsia="MS Mincho" w:hAnsiTheme="minorHAnsi" w:cstheme="minorHAnsi"/>
                <w:sz w:val="22"/>
                <w:szCs w:val="22"/>
              </w:rPr>
              <w:t>essa valorização.</w:t>
            </w:r>
            <w:r w:rsidR="00693C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</w:t>
            </w:r>
            <w:r w:rsidR="00885620"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  <w:r w:rsidR="00693C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 a assessora Jéssica para que paute o assunto para a próxima reunião.</w:t>
            </w:r>
            <w:r w:rsidR="0068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93C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Núbia </w:t>
            </w:r>
            <w:r w:rsidR="0068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comenta sobre </w:t>
            </w:r>
            <w:r w:rsidR="00693C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Arquitetos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executa</w:t>
            </w:r>
            <w:r w:rsidR="00693CB6">
              <w:rPr>
                <w:rFonts w:asciiTheme="minorHAnsi" w:eastAsia="MS Mincho" w:hAnsiTheme="minorHAnsi" w:cstheme="minorHAnsi"/>
                <w:sz w:val="22"/>
                <w:szCs w:val="22"/>
              </w:rPr>
              <w:t>m obras de interiores e não emitem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93C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RRT. </w:t>
            </w:r>
            <w:r w:rsidR="00693CB6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comenta sobre especializações em outras áreas e como isso é visto por outros Conselhos Profissionais.</w:t>
            </w:r>
          </w:p>
        </w:tc>
      </w:tr>
      <w:tr w:rsidR="00683FE2" w:rsidRPr="00145954" w14:paraId="30F93A8F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4F257A3" w14:textId="5644F932" w:rsidR="00683FE2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</w:tcPr>
          <w:p w14:paraId="6018C2E2" w14:textId="149C3B6E" w:rsidR="00683FE2" w:rsidRDefault="00683FE2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683FE2" w:rsidRPr="00145954" w14:paraId="0F820D9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E0F8F05" w14:textId="17DB9452" w:rsidR="00683FE2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68D043ED" w14:textId="36B7CC66" w:rsidR="00683FE2" w:rsidRDefault="00683FE2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comunica sobre as deliberaçõ</w:t>
            </w:r>
            <w:r w:rsidR="001610F3">
              <w:rPr>
                <w:rFonts w:asciiTheme="minorHAnsi" w:eastAsia="MS Mincho" w:hAnsiTheme="minorHAnsi" w:cstheme="minorHAnsi"/>
                <w:sz w:val="22"/>
                <w:szCs w:val="22"/>
              </w:rPr>
              <w:t>es de Processos de Fiscalização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demais deliberações aprovadas e encaminhadas na reunião da CEP-CAU/RS. </w:t>
            </w:r>
          </w:p>
          <w:p w14:paraId="65EEA6CE" w14:textId="12D3468A" w:rsidR="000164D0" w:rsidRDefault="00683FE2" w:rsidP="001053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Os membros relembram o assunto referente ao Processo da Prefeitura de Carazinho e fazem consideraç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Tiago, cumprimenta e agradece ao conselheiro Spinelli o convite à reunião. Ele comenta sobre a relevância do trabalho de orientação por parte da Fiscalização, para saber como orientar o estudante, o profissional, os municípios e as prefeituras. Ele ressalta a importância de um aperfeiçoamento 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orientação 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>e auxiliar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CEP-CAU/RS e a Fiscalização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quanto a este aperfeiçoamento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Comunica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ampanha sobre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RRT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>á pronta para divulgação</w:t>
            </w:r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610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pelo setor de </w:t>
            </w:r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Comunicação. A 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assessora Jéssica comunica encaminhamentos sobre atividades de extensão. </w:t>
            </w:r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Comunica </w:t>
            </w:r>
            <w:r w:rsidR="001610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fez 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>reunião</w:t>
            </w:r>
            <w:r w:rsidR="001610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>com</w:t>
            </w:r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jurídica </w:t>
            </w:r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>sobr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processos </w:t>
            </w:r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formação em </w:t>
            </w:r>
            <w:proofErr w:type="spellStart"/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10530A">
              <w:rPr>
                <w:rFonts w:asciiTheme="minorHAnsi" w:eastAsia="MS Mincho" w:hAnsiTheme="minorHAnsi" w:cstheme="minorHAnsi"/>
                <w:sz w:val="22"/>
                <w:szCs w:val="22"/>
              </w:rPr>
              <w:t>. Fala</w:t>
            </w:r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 solicitação </w:t>
            </w:r>
            <w:r w:rsidR="001610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aprovação do MP e da AGU/RS </w:t>
            </w:r>
            <w:r w:rsidR="0010530A">
              <w:rPr>
                <w:rFonts w:asciiTheme="minorHAnsi" w:eastAsia="MS Mincho" w:hAnsiTheme="minorHAnsi" w:cstheme="minorHAnsi"/>
                <w:sz w:val="22"/>
                <w:szCs w:val="22"/>
              </w:rPr>
              <w:t>do pedido</w:t>
            </w:r>
            <w:r w:rsidR="001610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>participação do CAU/RS no MEC/RS</w:t>
            </w:r>
            <w:r w:rsidR="001053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</w:t>
            </w:r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0530A">
              <w:rPr>
                <w:rFonts w:asciiTheme="minorHAnsi" w:eastAsia="MS Mincho" w:hAnsiTheme="minorHAnsi" w:cstheme="minorHAnsi"/>
                <w:sz w:val="22"/>
                <w:szCs w:val="22"/>
              </w:rPr>
              <w:t>direito de manifestação</w:t>
            </w:r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0530A">
              <w:rPr>
                <w:rFonts w:asciiTheme="minorHAnsi" w:eastAsia="MS Mincho" w:hAnsiTheme="minorHAnsi" w:cstheme="minorHAnsi"/>
                <w:sz w:val="22"/>
                <w:szCs w:val="22"/>
              </w:rPr>
              <w:t>no</w:t>
            </w:r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reconhecimento de cursos </w:t>
            </w:r>
            <w:proofErr w:type="spellStart"/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>EaDs</w:t>
            </w:r>
            <w:proofErr w:type="spellEnd"/>
            <w:r w:rsidR="00274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encaminhamento do pedido</w:t>
            </w:r>
            <w:r w:rsidR="000511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MEC quanto ao teor das fazes dos processos. 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Comunica que o evento </w:t>
            </w:r>
            <w:r w:rsidR="000164D0">
              <w:rPr>
                <w:rFonts w:asciiTheme="minorHAnsi" w:hAnsiTheme="minorHAnsi" w:cstheme="minorHAnsi"/>
                <w:sz w:val="22"/>
                <w:szCs w:val="22"/>
              </w:rPr>
              <w:t xml:space="preserve">ENSEA e </w:t>
            </w:r>
            <w:r w:rsidR="001610F3">
              <w:rPr>
                <w:rFonts w:asciiTheme="minorHAnsi" w:hAnsiTheme="minorHAnsi" w:cstheme="minorHAnsi"/>
                <w:sz w:val="22"/>
                <w:szCs w:val="22"/>
              </w:rPr>
              <w:t>CONABEA/</w:t>
            </w:r>
            <w:r w:rsidR="000164D0" w:rsidRPr="0020615E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="001610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remoto</w:t>
            </w:r>
            <w:r w:rsidR="000511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610F3">
              <w:rPr>
                <w:rFonts w:asciiTheme="minorHAnsi" w:eastAsia="MS Mincho" w:hAnsiTheme="minorHAnsi" w:cstheme="minorHAnsi"/>
                <w:sz w:val="22"/>
                <w:szCs w:val="22"/>
              </w:rPr>
              <w:t>Comunica o r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etorno </w:t>
            </w:r>
            <w:r w:rsidR="001610F3">
              <w:rPr>
                <w:rFonts w:asciiTheme="minorHAnsi" w:eastAsia="MS Mincho" w:hAnsiTheme="minorHAnsi" w:cstheme="minorHAnsi"/>
                <w:sz w:val="22"/>
                <w:szCs w:val="22"/>
              </w:rPr>
              <w:t>recebi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1610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</w:t>
            </w:r>
            <w:r w:rsidR="000164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</w:t>
            </w:r>
            <w:r w:rsidR="000511B2">
              <w:rPr>
                <w:rFonts w:asciiTheme="minorHAnsi" w:eastAsia="MS Mincho" w:hAnsiTheme="minorHAnsi" w:cstheme="minorHAnsi"/>
                <w:sz w:val="22"/>
                <w:szCs w:val="22"/>
              </w:rPr>
              <w:t>BR</w:t>
            </w:r>
            <w:r w:rsidR="001610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acordos internacionais</w:t>
            </w:r>
            <w:r w:rsidR="000511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dupla diplomação e reconhecimento de diplomação.</w:t>
            </w:r>
          </w:p>
        </w:tc>
      </w:tr>
      <w:tr w:rsidR="00683FE2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683FE2" w:rsidRPr="00F037B8" w:rsidRDefault="00683FE2" w:rsidP="00683FE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83FE2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48D205B9" w:rsidR="00683FE2" w:rsidRPr="00145954" w:rsidRDefault="00683FE2" w:rsidP="00683FE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683FE2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4E45DA2D" w:rsidR="00683FE2" w:rsidRPr="00145954" w:rsidRDefault="00683FE2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83FE2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683FE2" w:rsidRPr="0014595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3FE2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77777777" w:rsidR="00683FE2" w:rsidRPr="007E42A4" w:rsidRDefault="00683FE2" w:rsidP="00683FE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83FE2" w:rsidRPr="00145954" w14:paraId="7509AC66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42B440" w14:textId="77777777" w:rsidR="00683FE2" w:rsidRPr="0014595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3FE2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77777777" w:rsidR="00683FE2" w:rsidRPr="004C1308" w:rsidRDefault="00683FE2" w:rsidP="00683FE2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43619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683FE2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683FE2" w:rsidRPr="007E42A4" w:rsidRDefault="00683FE2" w:rsidP="00683F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77777777" w:rsidR="00683FE2" w:rsidRPr="007E42A4" w:rsidRDefault="00683FE2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683FE2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77777777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23B0D885" w:rsidR="00683FE2" w:rsidRPr="007E42A4" w:rsidRDefault="0010530A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683FE2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4BBB1804" w:rsidR="00683FE2" w:rsidRPr="007E42A4" w:rsidRDefault="00683FE2" w:rsidP="00683F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Jéssica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>profission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ais solicitados no período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21 de fevereiro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83FE2" w:rsidRPr="00A30F1D" w14:paraId="1423799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7777777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40095D46" w:rsidR="00683FE2" w:rsidRPr="00A30F1D" w:rsidRDefault="00683FE2" w:rsidP="00683F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005/2022 -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Registros Profissionais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21 de fevereiro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83FE2" w:rsidRPr="00145954" w14:paraId="5459CF56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0E24ABC" w14:textId="77777777" w:rsidR="00683FE2" w:rsidRPr="0014595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3FE2" w:rsidRPr="00BD5571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1E0BA20A" w:rsidR="00683FE2" w:rsidRPr="00EB536E" w:rsidRDefault="00683FE2" w:rsidP="00683FE2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80B36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2022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 deliberação e finalização</w:t>
            </w:r>
          </w:p>
        </w:tc>
      </w:tr>
      <w:tr w:rsidR="00683FE2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683FE2" w:rsidRPr="007E42A4" w:rsidRDefault="00683FE2" w:rsidP="00683F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683FE2" w:rsidRPr="007E42A4" w:rsidRDefault="00683FE2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83FE2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1541555B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34701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526F2089" w:rsidR="00683FE2" w:rsidRPr="007E42A4" w:rsidRDefault="0010530A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683FE2" w:rsidRPr="007E42A4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0C4006C8" w:rsidR="00683FE2" w:rsidRPr="003206B0" w:rsidRDefault="00683FE2" w:rsidP="00683F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Jéssica apresenta a deliberação </w:t>
            </w:r>
            <w:r w:rsidR="0010530A">
              <w:rPr>
                <w:rFonts w:asciiTheme="minorHAnsi" w:hAnsiTheme="minorHAnsi" w:cstheme="minorHAnsi"/>
                <w:sz w:val="22"/>
                <w:szCs w:val="22"/>
              </w:rPr>
              <w:t xml:space="preserve">finalizada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votação.</w:t>
            </w:r>
          </w:p>
        </w:tc>
      </w:tr>
      <w:tr w:rsidR="00683FE2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6E839F1C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3F1A1C68" w:rsidR="00683FE2" w:rsidRPr="003206B0" w:rsidRDefault="00683FE2" w:rsidP="00683F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006/2022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83FE2" w:rsidRPr="00145954" w14:paraId="19F190A5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806DA4D" w14:textId="77777777" w:rsidR="00683FE2" w:rsidRPr="0014595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3FE2" w:rsidRPr="00F30600" w14:paraId="31DAB353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44D6B" w14:textId="104BD120" w:rsidR="00683FE2" w:rsidRPr="009D3558" w:rsidRDefault="00230CA0" w:rsidP="00230CA0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Ação Avaliativa</w:t>
            </w:r>
            <w:r w:rsidR="00683FE2" w:rsidRPr="009D3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Ranking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683FE2" w:rsidRPr="009D3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</w:t>
            </w:r>
          </w:p>
        </w:tc>
      </w:tr>
      <w:tr w:rsidR="00683FE2" w:rsidRPr="007E42A4" w14:paraId="786ED8D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E4C7F" w14:textId="77777777" w:rsidR="00683FE2" w:rsidRPr="007E42A4" w:rsidRDefault="00683FE2" w:rsidP="00683F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79B4" w14:textId="77777777" w:rsidR="00683FE2" w:rsidRPr="007E42A4" w:rsidRDefault="00683FE2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83FE2" w:rsidRPr="007E42A4" w14:paraId="6593C9C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27465" w14:textId="067448B2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825ED" w14:textId="23747BE5" w:rsidR="00683FE2" w:rsidRPr="007E42A4" w:rsidRDefault="00683FE2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81499">
              <w:rPr>
                <w:rFonts w:asciiTheme="minorHAnsi" w:hAnsiTheme="minorHAnsi" w:cstheme="minorHAnsi"/>
                <w:sz w:val="22"/>
                <w:szCs w:val="22"/>
              </w:rPr>
              <w:t>Tiago Holzmann</w:t>
            </w:r>
          </w:p>
        </w:tc>
      </w:tr>
      <w:tr w:rsidR="00683FE2" w:rsidRPr="001144DE" w14:paraId="37FA284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B047C8" w14:textId="77777777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EACDC" w14:textId="2FF324A6" w:rsidR="00683FE2" w:rsidRPr="00230CA0" w:rsidRDefault="00EF436F" w:rsidP="004E52F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O Presidente Tiago relata</w:t>
            </w:r>
            <w:r w:rsidR="00683FE2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projeto </w:t>
            </w:r>
            <w:r w:rsidR="00230CA0" w:rsidRPr="00230CA0">
              <w:rPr>
                <w:rFonts w:asciiTheme="minorHAnsi" w:hAnsiTheme="minorHAnsi" w:cstheme="minorHAnsi"/>
                <w:bCs/>
                <w:sz w:val="22"/>
                <w:szCs w:val="22"/>
              </w:rPr>
              <w:t>Ação Avaliativa</w:t>
            </w:r>
            <w:r w:rsidR="00230C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="00230CA0" w:rsidRPr="00230CA0">
              <w:rPr>
                <w:rFonts w:asciiTheme="minorHAnsi" w:hAnsiTheme="minorHAnsi" w:cstheme="minorHAnsi"/>
                <w:bCs/>
                <w:sz w:val="22"/>
                <w:szCs w:val="22"/>
              </w:rPr>
              <w:t>Ranking IES</w:t>
            </w:r>
            <w:r w:rsidR="0010530A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na criação de um projeto de avaliação de cursos pelo CAU/RS, com base </w:t>
            </w:r>
            <w:r w:rsidR="006A28F9">
              <w:rPr>
                <w:rFonts w:asciiTheme="minorHAnsi" w:eastAsia="MS Mincho" w:hAnsiTheme="minorHAnsi" w:cstheme="minorHAnsi"/>
                <w:sz w:val="22"/>
                <w:szCs w:val="22"/>
              </w:rPr>
              <w:t>na análise dos</w:t>
            </w:r>
            <w:r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critérios já utilizados em pesquisa</w:t>
            </w:r>
            <w:r w:rsidR="00E01C14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cita o MEC e o INEP. Fala em utilizar os mesmos métodos de avaliação </w:t>
            </w:r>
            <w:r w:rsidR="001A4B23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utilizad</w:t>
            </w:r>
            <w:r w:rsid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pelo MEC. Propõe aos membros </w:t>
            </w:r>
            <w:r w:rsidR="001A4B23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contratação de uma empresa de consultoria para ajudar na elaboração da pesquisa. Cita a publicação de um ranking de pesquisa de cursos </w:t>
            </w:r>
            <w:r w:rsidR="001F317D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utilizou </w:t>
            </w:r>
            <w:r w:rsidR="001A4B23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crit</w:t>
            </w:r>
            <w:r w:rsidR="001F317D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érios</w:t>
            </w:r>
            <w:r w:rsidR="001A4B23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F317D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fortes e de qualidade</w:t>
            </w:r>
            <w:r w:rsidR="001A4B23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F317D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comenta em ter-se o apoio do CAU/BR</w:t>
            </w:r>
            <w:r w:rsidR="00257E68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571857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o assunto. </w:t>
            </w:r>
            <w:r w:rsidR="00C03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relata que é favorável ao projeto de avaliação por </w:t>
            </w:r>
            <w:r w:rsidR="00C03742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critérios as Instituições de Ensi</w:t>
            </w:r>
            <w:r w:rsidR="00975FEF">
              <w:rPr>
                <w:rFonts w:asciiTheme="minorHAnsi" w:eastAsia="MS Mincho" w:hAnsiTheme="minorHAnsi" w:cstheme="minorHAnsi"/>
                <w:sz w:val="22"/>
                <w:szCs w:val="22"/>
              </w:rPr>
              <w:t>no Superior e f</w:t>
            </w:r>
            <w:r w:rsidR="00C03742">
              <w:rPr>
                <w:rFonts w:asciiTheme="minorHAnsi" w:eastAsia="MS Mincho" w:hAnsiTheme="minorHAnsi" w:cstheme="minorHAnsi"/>
                <w:sz w:val="22"/>
                <w:szCs w:val="22"/>
              </w:rPr>
              <w:t>ala que a avaliação serve como um mecanismo para a qualificação dos cursos</w:t>
            </w:r>
            <w:r w:rsidR="00975FEF">
              <w:rPr>
                <w:rFonts w:asciiTheme="minorHAnsi" w:eastAsia="MS Mincho" w:hAnsiTheme="minorHAnsi" w:cstheme="minorHAnsi"/>
                <w:sz w:val="22"/>
                <w:szCs w:val="22"/>
              </w:rPr>
              <w:t>. F</w:t>
            </w:r>
            <w:r w:rsidR="00C03742">
              <w:rPr>
                <w:rFonts w:asciiTheme="minorHAnsi" w:eastAsia="MS Mincho" w:hAnsiTheme="minorHAnsi" w:cstheme="minorHAnsi"/>
                <w:sz w:val="22"/>
                <w:szCs w:val="22"/>
              </w:rPr>
              <w:t>ala que a avaliação deve ser dos aspectos de atuação de ensino e formação dos cursos superiores</w:t>
            </w:r>
            <w:r w:rsidR="004E52F5">
              <w:rPr>
                <w:rFonts w:asciiTheme="minorHAnsi" w:eastAsia="MS Mincho" w:hAnsiTheme="minorHAnsi" w:cstheme="minorHAnsi"/>
                <w:sz w:val="22"/>
                <w:szCs w:val="22"/>
              </w:rPr>
              <w:t>. Fala em</w:t>
            </w:r>
            <w:r w:rsidR="00B307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analisar-se com</w:t>
            </w:r>
            <w:r w:rsidR="00C03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cuidado</w:t>
            </w:r>
            <w:r w:rsidR="00B307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03742">
              <w:rPr>
                <w:rFonts w:asciiTheme="minorHAnsi" w:eastAsia="MS Mincho" w:hAnsiTheme="minorHAnsi" w:cstheme="minorHAnsi"/>
                <w:sz w:val="22"/>
                <w:szCs w:val="22"/>
              </w:rPr>
              <w:t>a escolha dos critérios</w:t>
            </w:r>
            <w:r w:rsidR="00B307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também no formato da estrutura para a coleta e </w:t>
            </w:r>
            <w:r w:rsidR="004E52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B3071C">
              <w:rPr>
                <w:rFonts w:asciiTheme="minorHAnsi" w:eastAsia="MS Mincho" w:hAnsiTheme="minorHAnsi" w:cstheme="minorHAnsi"/>
                <w:sz w:val="22"/>
                <w:szCs w:val="22"/>
              </w:rPr>
              <w:t>aferição dos dados.</w:t>
            </w:r>
            <w:r w:rsidR="00C03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71857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Juan fala da sua participação no projeto piloto de avaliação de cursos do CAU/BR. Faz considerações</w:t>
            </w:r>
            <w:r w:rsidR="00BB2EF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se</w:t>
            </w:r>
            <w:r w:rsidR="00571857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ter cuidado sobre os critérios qualitativos da ferramenta do INEP.</w:t>
            </w:r>
            <w:r w:rsidR="007D291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Rinaldo comenta sobre o projeto piloto de avaliação do CAU/BR. J</w:t>
            </w:r>
            <w:r w:rsidR="00683FE2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éssica </w:t>
            </w:r>
            <w:r w:rsidR="00BB2EF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fala que o abastecimento de dados do IGEO é feito pela assessoria do CAU/RS e r</w:t>
            </w:r>
            <w:r w:rsidR="007D291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ecorda </w:t>
            </w:r>
            <w:r w:rsidR="00BB2EF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D291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</w:t>
            </w:r>
            <w:r w:rsidR="00BB2EF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tema está previsto Plano de Trabalho/2022 para ser discutido em agosto. </w:t>
            </w:r>
            <w:r w:rsidR="007D291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BB2EF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conselheira</w:t>
            </w:r>
            <w:r w:rsidR="007D291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3FE2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  <w:r w:rsidR="00BB2EF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 a discussão das </w:t>
            </w:r>
            <w:proofErr w:type="spellStart"/>
            <w:r w:rsidR="00BB2EF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BB2EFE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poderá contribuir com conteúdo para os critérios. </w:t>
            </w:r>
            <w:r w:rsidR="00683FE2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</w:t>
            </w:r>
            <w:r w:rsidR="003848ED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da questão de como </w:t>
            </w:r>
            <w:r w:rsidR="00290DEC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o formato da pesquisa para os critérios e ressalta </w:t>
            </w:r>
            <w:r w:rsidR="00683FE2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a contratação de uma assessoria para ações externas</w:t>
            </w:r>
            <w:r w:rsidR="00290DEC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90DEC" w:rsidRPr="00230CA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in </w:t>
            </w:r>
            <w:proofErr w:type="spellStart"/>
            <w:r w:rsidR="00290DEC" w:rsidRPr="00230CA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locco</w:t>
            </w:r>
            <w:proofErr w:type="spellEnd"/>
            <w:r w:rsidR="003848ED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. Su</w:t>
            </w:r>
            <w:r w:rsidR="00290DEC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gere a</w:t>
            </w:r>
            <w:r w:rsidR="00683FE2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criação de uma comissão temporária para tratar dos critérios de ações e alinh</w:t>
            </w:r>
            <w:r w:rsidR="00290DEC" w:rsidRPr="00230CA0">
              <w:rPr>
                <w:rFonts w:asciiTheme="minorHAnsi" w:eastAsia="MS Mincho" w:hAnsiTheme="minorHAnsi" w:cstheme="minorHAnsi"/>
                <w:sz w:val="22"/>
                <w:szCs w:val="22"/>
              </w:rPr>
              <w:t>amento das demandas do projeto.</w:t>
            </w:r>
          </w:p>
        </w:tc>
      </w:tr>
      <w:tr w:rsidR="00683FE2" w:rsidRPr="00E13142" w14:paraId="457D730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8C42D" w14:textId="537839C4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AC0A7" w14:textId="76C04C85" w:rsidR="00683FE2" w:rsidRPr="00E13142" w:rsidRDefault="00CC7FBF" w:rsidP="00CC7FB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e os membros juntarão material para discussão. </w:t>
            </w:r>
            <w:r w:rsidR="00683FE2">
              <w:rPr>
                <w:rFonts w:asciiTheme="minorHAnsi" w:hAnsiTheme="minorHAnsi" w:cstheme="minorHAnsi"/>
                <w:sz w:val="22"/>
                <w:szCs w:val="22"/>
              </w:rPr>
              <w:t xml:space="preserve">Pautar assunto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conforme Plano de Trabalho/</w:t>
            </w:r>
            <w:r w:rsidR="00683FE2">
              <w:rPr>
                <w:rFonts w:asciiTheme="minorHAnsi" w:hAnsiTheme="minorHAnsi" w:cstheme="minorHAnsi"/>
                <w:sz w:val="22"/>
                <w:szCs w:val="22"/>
              </w:rPr>
              <w:t>2022.</w:t>
            </w:r>
          </w:p>
        </w:tc>
      </w:tr>
      <w:tr w:rsidR="00683FE2" w:rsidRPr="00145954" w14:paraId="4FDF3868" w14:textId="77777777" w:rsidTr="000164D0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0D17E19" w14:textId="77777777" w:rsidR="00683FE2" w:rsidRPr="0014595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3FE2" w:rsidRPr="00F30600" w14:paraId="04A77E93" w14:textId="77777777" w:rsidTr="000164D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979E79" w14:textId="43F6F451" w:rsidR="00683FE2" w:rsidRPr="005C307B" w:rsidRDefault="00683FE2" w:rsidP="00683FE2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814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Projeto </w:t>
            </w:r>
            <w:proofErr w:type="spellStart"/>
            <w:r w:rsidRPr="004814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DCNs</w:t>
            </w:r>
            <w:proofErr w:type="spellEnd"/>
            <w:r w:rsidRPr="004814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encaminhamentos iniciais</w:t>
            </w:r>
          </w:p>
        </w:tc>
      </w:tr>
      <w:tr w:rsidR="00683FE2" w:rsidRPr="007E42A4" w14:paraId="4F75D272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F6F1F" w14:textId="77777777" w:rsidR="00683FE2" w:rsidRPr="007E42A4" w:rsidRDefault="00683FE2" w:rsidP="00683F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46C80F" w14:textId="77777777" w:rsidR="00683FE2" w:rsidRPr="007E42A4" w:rsidRDefault="00683FE2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83FE2" w:rsidRPr="007E42A4" w14:paraId="1DBD90A2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1747F0" w14:textId="670417B5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2FAAEF" w14:textId="199AB7C3" w:rsidR="00683FE2" w:rsidRPr="007E42A4" w:rsidRDefault="00683FE2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683FE2" w:rsidRPr="00972641" w14:paraId="0D3FF624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62496E" w14:textId="77777777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7CBBE" w14:textId="65CF7437" w:rsidR="00683FE2" w:rsidRPr="00972641" w:rsidRDefault="00141D5E" w:rsidP="004E39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Geral </w:t>
            </w:r>
            <w:r w:rsidR="0068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Josiane comunica sobre a reunião da CEF-CAU/RS com a participação do </w:t>
            </w:r>
            <w:r w:rsidRPr="00EB29B9">
              <w:rPr>
                <w:rFonts w:asciiTheme="minorHAnsi" w:eastAsia="MS Mincho" w:hAnsiTheme="minorHAnsi" w:cstheme="minorHAnsi"/>
                <w:sz w:val="22"/>
                <w:szCs w:val="22"/>
              </w:rPr>
              <w:t>Conselheiro Federal, Valter Caldana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CEF-CAU/BR.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sobre as datas para as </w:t>
            </w:r>
            <w:r w:rsidR="00B151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próximas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reuniões extraordinárias presenciais</w:t>
            </w:r>
            <w:r w:rsidR="00B151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CF69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demais reuniões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CF69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3FE2"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</w:t>
            </w:r>
            <w:r w:rsidR="00CF69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Secretária Geral Josiane</w:t>
            </w:r>
            <w:r w:rsidR="0068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F6921">
              <w:rPr>
                <w:rFonts w:asciiTheme="minorHAnsi" w:eastAsia="MS Mincho" w:hAnsiTheme="minorHAnsi" w:cstheme="minorHAnsi"/>
                <w:sz w:val="22"/>
                <w:szCs w:val="22"/>
              </w:rPr>
              <w:t>faz</w:t>
            </w:r>
            <w:r w:rsidR="00B151B8">
              <w:rPr>
                <w:rFonts w:asciiTheme="minorHAnsi" w:eastAsia="MS Mincho" w:hAnsiTheme="minorHAnsi" w:cstheme="minorHAnsi"/>
                <w:sz w:val="22"/>
                <w:szCs w:val="22"/>
              </w:rPr>
              <w:t>em</w:t>
            </w:r>
            <w:r w:rsidR="00CF69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</w:t>
            </w:r>
            <w:r w:rsidR="00B151B8">
              <w:rPr>
                <w:rFonts w:asciiTheme="minorHAnsi" w:eastAsia="MS Mincho" w:hAnsiTheme="minorHAnsi" w:cstheme="minorHAnsi"/>
                <w:sz w:val="22"/>
                <w:szCs w:val="22"/>
              </w:rPr>
              <w:t>ajustes do cronograma no calendário.</w:t>
            </w:r>
          </w:p>
        </w:tc>
      </w:tr>
      <w:tr w:rsidR="00683FE2" w:rsidRPr="00972641" w14:paraId="773D51E4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28CCE" w14:textId="77777777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70C504" w14:textId="605CD3F0" w:rsidR="00683FE2" w:rsidRDefault="00B151B8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683FE2"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</w:t>
            </w:r>
            <w:r w:rsidR="0068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3FE2"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 w:rsidR="004E39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007/2022 -</w:t>
            </w:r>
            <w:r w:rsidR="0068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3FE2" w:rsidRPr="002C51C3">
              <w:rPr>
                <w:rFonts w:asciiTheme="minorHAnsi" w:eastAsia="MS Mincho" w:hAnsiTheme="minorHAnsi" w:cstheme="minorHAnsi"/>
                <w:sz w:val="22"/>
                <w:szCs w:val="22"/>
              </w:rPr>
              <w:t>Encaminha minutas de ofícios para convite de reunião para tratar das Diretrizes Curriculares Nac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ionais e dá outras providências</w:t>
            </w:r>
            <w:r w:rsidR="004E39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4D70B0D9" w14:textId="5071AF76" w:rsidR="00683FE2" w:rsidRPr="00972641" w:rsidRDefault="00B151B8" w:rsidP="004E39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683FE2"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</w:t>
            </w:r>
            <w:r w:rsidR="0068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3FE2"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 w:rsidR="004E39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008/2022 -</w:t>
            </w:r>
            <w:r w:rsidR="0068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3FE2" w:rsidRPr="002C51C3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683FE2">
              <w:rPr>
                <w:rFonts w:asciiTheme="minorHAnsi" w:eastAsia="MS Mincho" w:hAnsiTheme="minorHAnsi" w:cstheme="minorHAnsi"/>
                <w:sz w:val="22"/>
                <w:szCs w:val="22"/>
              </w:rPr>
              <w:t>edido de reunião extraordin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ária com coordenadores de curso</w:t>
            </w:r>
            <w:r w:rsidR="004E39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83FE2" w:rsidRPr="00145954" w14:paraId="2C17FBB6" w14:textId="77777777" w:rsidTr="000164D0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7EA1F6" w14:textId="77777777" w:rsidR="00683FE2" w:rsidRPr="0014595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3FE2" w:rsidRPr="00E13142" w14:paraId="1FEC053F" w14:textId="77777777" w:rsidTr="000164D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18BBDF" w14:textId="73A41B94" w:rsidR="00683FE2" w:rsidRPr="005C307B" w:rsidRDefault="00683FE2" w:rsidP="00683FE2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1499">
              <w:rPr>
                <w:rFonts w:asciiTheme="minorHAnsi" w:hAnsiTheme="minorHAnsi" w:cstheme="minorHAnsi"/>
                <w:b/>
                <w:sz w:val="22"/>
                <w:szCs w:val="22"/>
              </w:rPr>
              <w:t>Contatos com a CEF-CAU/BR</w:t>
            </w:r>
          </w:p>
        </w:tc>
      </w:tr>
      <w:tr w:rsidR="00683FE2" w:rsidRPr="00E13142" w14:paraId="474A7C9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409DB" w14:textId="67A400B3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B1466" w14:textId="6847FF54" w:rsidR="00683FE2" w:rsidRDefault="00683FE2" w:rsidP="00683FE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307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83FE2" w:rsidRPr="00E13142" w14:paraId="01117ADD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81357" w14:textId="75480566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AD2B0" w14:textId="5EFF4151" w:rsidR="00683FE2" w:rsidRDefault="00683FE2" w:rsidP="00683FE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683FE2" w:rsidRPr="00E13142" w14:paraId="67494E63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B6D2EC" w14:textId="50EEE64B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6737C" w14:textId="22CE78CC" w:rsidR="00683FE2" w:rsidRDefault="0004329D" w:rsidP="0004329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assunto </w:t>
            </w:r>
            <w:r w:rsidR="00683FE2">
              <w:rPr>
                <w:rFonts w:asciiTheme="minorHAnsi" w:hAnsiTheme="minorHAnsi" w:cstheme="minorHAnsi"/>
                <w:sz w:val="22"/>
                <w:szCs w:val="22"/>
              </w:rPr>
              <w:t>foi relatado dentro da pauta 5.4.</w:t>
            </w:r>
          </w:p>
        </w:tc>
      </w:tr>
      <w:tr w:rsidR="00683FE2" w:rsidRPr="00E13142" w14:paraId="36DAF4AA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CB1B9" w14:textId="7805A502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AD2F0" w14:textId="73DC12E6" w:rsidR="00683FE2" w:rsidRDefault="00683FE2" w:rsidP="00683FE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5.4.</w:t>
            </w:r>
          </w:p>
        </w:tc>
      </w:tr>
      <w:tr w:rsidR="00683FE2" w:rsidRPr="00145954" w14:paraId="43FD18EB" w14:textId="77777777" w:rsidTr="00232A12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E2CDC7" w14:textId="77777777" w:rsidR="00683FE2" w:rsidRPr="0014595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3FE2" w:rsidRPr="00E13142" w14:paraId="2CAF898A" w14:textId="77777777" w:rsidTr="000164D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19FA99" w14:textId="34D0C032" w:rsidR="00683FE2" w:rsidRPr="0002337F" w:rsidRDefault="00683FE2" w:rsidP="00427379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337F">
              <w:rPr>
                <w:rFonts w:asciiTheme="minorHAnsi" w:hAnsiTheme="minorHAnsi" w:cstheme="minorHAnsi"/>
                <w:b/>
                <w:sz w:val="22"/>
                <w:szCs w:val="22"/>
              </w:rPr>
              <w:t>Edital de Pesquisa Acadêmicas</w:t>
            </w:r>
          </w:p>
        </w:tc>
      </w:tr>
      <w:tr w:rsidR="00683FE2" w:rsidRPr="00E13142" w14:paraId="2E492FB9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3C3152" w14:textId="77777777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3D0DD9" w14:textId="77777777" w:rsidR="00683FE2" w:rsidRDefault="00683FE2" w:rsidP="00683FE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307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83FE2" w:rsidRPr="00E13142" w14:paraId="0D8DA30D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B8A9A4" w14:textId="361596D4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0E5D2" w14:textId="137DDFCC" w:rsidR="00683FE2" w:rsidRDefault="00683FE2" w:rsidP="00683FE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683FE2" w:rsidRPr="00E13142" w14:paraId="33D97384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B4E3A5" w14:textId="77777777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8DF413" w14:textId="3E6C9421" w:rsidR="00A11985" w:rsidRPr="00A11985" w:rsidRDefault="00D12616" w:rsidP="00B32DA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relata</w:t>
            </w:r>
            <w:r w:rsidR="00A11985" w:rsidRPr="00A11985">
              <w:rPr>
                <w:rFonts w:asciiTheme="minorHAnsi" w:hAnsiTheme="minorHAnsi" w:cstheme="minorHAnsi"/>
                <w:sz w:val="22"/>
                <w:szCs w:val="22"/>
              </w:rPr>
              <w:t xml:space="preserve"> o Plano de Trabalho </w:t>
            </w:r>
            <w:r w:rsidR="00A11985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A11985" w:rsidRPr="00A119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3FE2" w:rsidRPr="00A11985">
              <w:rPr>
                <w:rFonts w:asciiTheme="minorHAnsi" w:hAnsiTheme="minorHAnsi" w:cstheme="minorHAnsi"/>
                <w:sz w:val="22"/>
                <w:szCs w:val="22"/>
              </w:rPr>
              <w:t>Projeto Pesquisa</w:t>
            </w:r>
            <w:r w:rsidR="00A11985" w:rsidRPr="00A1198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83FE2" w:rsidRPr="00A11985">
              <w:rPr>
                <w:rFonts w:asciiTheme="minorHAnsi" w:hAnsiTheme="minorHAnsi" w:cstheme="minorHAnsi"/>
                <w:sz w:val="22"/>
                <w:szCs w:val="22"/>
              </w:rPr>
              <w:t xml:space="preserve"> Acadêmicas CAU/RS 2022.</w:t>
            </w:r>
            <w:r w:rsidR="00A11985" w:rsidRPr="00A119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1985"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comenta </w:t>
            </w:r>
            <w:r w:rsidR="005F3747">
              <w:rPr>
                <w:rFonts w:asciiTheme="minorHAnsi" w:hAnsiTheme="minorHAnsi" w:cstheme="minorHAnsi"/>
                <w:sz w:val="22"/>
                <w:szCs w:val="22"/>
              </w:rPr>
              <w:t>a importância de ser</w:t>
            </w:r>
            <w:r w:rsidR="00A11985">
              <w:rPr>
                <w:rFonts w:asciiTheme="minorHAnsi" w:hAnsiTheme="minorHAnsi" w:cstheme="minorHAnsi"/>
                <w:sz w:val="22"/>
                <w:szCs w:val="22"/>
              </w:rPr>
              <w:t xml:space="preserve"> contemplado 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projeto de pesquisa para cada I</w:t>
            </w:r>
            <w:r w:rsidR="00A11985">
              <w:rPr>
                <w:rFonts w:asciiTheme="minorHAnsi" w:hAnsiTheme="minorHAnsi" w:cstheme="minorHAnsi"/>
                <w:sz w:val="22"/>
                <w:szCs w:val="22"/>
              </w:rPr>
              <w:t xml:space="preserve">nstituição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Ensino de Arquitetura e Urbanismo </w:t>
            </w:r>
            <w:r w:rsidR="00A11985">
              <w:rPr>
                <w:rFonts w:asciiTheme="minorHAnsi" w:hAnsiTheme="minorHAnsi" w:cstheme="minorHAnsi"/>
                <w:sz w:val="22"/>
                <w:szCs w:val="22"/>
              </w:rPr>
              <w:t>e faz consideraç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ões a respeito do E</w:t>
            </w:r>
            <w:r w:rsidR="00A11985">
              <w:rPr>
                <w:rFonts w:asciiTheme="minorHAnsi" w:hAnsiTheme="minorHAnsi" w:cstheme="minorHAnsi"/>
                <w:sz w:val="22"/>
                <w:szCs w:val="22"/>
              </w:rPr>
              <w:t>dital que será elaborado. O conselheiro Fábio comenta sobre sua participação no edital de pesquisa anterior</w:t>
            </w:r>
            <w:r w:rsidR="005B11DC">
              <w:rPr>
                <w:rFonts w:asciiTheme="minorHAnsi" w:hAnsiTheme="minorHAnsi" w:cstheme="minorHAnsi"/>
                <w:sz w:val="22"/>
                <w:szCs w:val="22"/>
              </w:rPr>
              <w:t>. Faz</w:t>
            </w:r>
            <w:r w:rsidR="00A119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11DC">
              <w:rPr>
                <w:rFonts w:asciiTheme="minorHAnsi" w:hAnsiTheme="minorHAnsi" w:cstheme="minorHAnsi"/>
                <w:sz w:val="22"/>
                <w:szCs w:val="22"/>
              </w:rPr>
              <w:t xml:space="preserve">a leitura do texto do Plano de Trabalho e comenta </w:t>
            </w:r>
            <w:r w:rsidR="00B32DA4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5B11DC">
              <w:rPr>
                <w:rFonts w:asciiTheme="minorHAnsi" w:hAnsiTheme="minorHAnsi" w:cstheme="minorHAnsi"/>
                <w:sz w:val="22"/>
                <w:szCs w:val="22"/>
              </w:rPr>
              <w:t xml:space="preserve"> ajustes dos itens de pesquisa</w:t>
            </w:r>
            <w:r w:rsidR="00B32DA4">
              <w:rPr>
                <w:rFonts w:asciiTheme="minorHAnsi" w:hAnsiTheme="minorHAnsi" w:cstheme="minorHAnsi"/>
                <w:sz w:val="22"/>
                <w:szCs w:val="22"/>
              </w:rPr>
              <w:t xml:space="preserve"> e sua colaboração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Ele destaca sobre a verificação e simplificação da documentação exigida. Os membros discutem e fazem alinhamentos finais na revisão do documento para o Edital.</w:t>
            </w:r>
          </w:p>
        </w:tc>
      </w:tr>
      <w:tr w:rsidR="00683FE2" w:rsidRPr="00E13142" w14:paraId="6C891510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31571C" w14:textId="77777777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7A3F0" w14:textId="0B3664D1" w:rsidR="00683FE2" w:rsidRDefault="00D12616" w:rsidP="00D12616">
            <w:pPr>
              <w:tabs>
                <w:tab w:val="left" w:pos="131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encaminhada </w:t>
            </w:r>
            <w:r w:rsidR="00683FE2" w:rsidRPr="00EB29B9">
              <w:rPr>
                <w:rFonts w:asciiTheme="minorHAnsi" w:hAnsiTheme="minorHAnsi" w:cstheme="minorHAnsi"/>
                <w:sz w:val="22"/>
                <w:szCs w:val="22"/>
              </w:rPr>
              <w:t>a proposta</w:t>
            </w:r>
            <w:r w:rsidR="00683FE2">
              <w:rPr>
                <w:rFonts w:asciiTheme="minorHAnsi" w:hAnsiTheme="minorHAnsi" w:cstheme="minorHAnsi"/>
                <w:sz w:val="22"/>
                <w:szCs w:val="22"/>
              </w:rPr>
              <w:t xml:space="preserve"> do Edital de Pesquisas Acadêmic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 à GERGER e GERJUR.</w:t>
            </w:r>
          </w:p>
        </w:tc>
      </w:tr>
      <w:tr w:rsidR="00683FE2" w:rsidRPr="00145954" w14:paraId="08907438" w14:textId="77777777" w:rsidTr="00232A12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3896264" w14:textId="77777777" w:rsidR="00683FE2" w:rsidRPr="0014595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3FE2" w:rsidRPr="00E13142" w14:paraId="320510E0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847EE5" w14:textId="47BCDDDD" w:rsidR="00683FE2" w:rsidRPr="00772435" w:rsidRDefault="00683FE2" w:rsidP="00683FE2">
            <w:pPr>
              <w:tabs>
                <w:tab w:val="left" w:pos="459"/>
                <w:tab w:val="left" w:pos="2249"/>
              </w:tabs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  <w:r w:rsidRPr="00772435">
              <w:rPr>
                <w:rFonts w:asciiTheme="minorHAnsi" w:hAnsiTheme="minorHAnsi" w:cstheme="minorHAnsi"/>
                <w:b/>
                <w:sz w:val="22"/>
                <w:szCs w:val="22"/>
              </w:rPr>
              <w:t>Extra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72435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  <w:r w:rsidR="005F37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Sem item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extra pauta</w:t>
            </w:r>
          </w:p>
        </w:tc>
      </w:tr>
      <w:tr w:rsidR="00683FE2" w:rsidRPr="00103DAB" w14:paraId="51BBD74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BAB4ED" w14:textId="77777777" w:rsidR="00683FE2" w:rsidRPr="00103DAB" w:rsidRDefault="00683FE2" w:rsidP="00683FE2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683FE2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0FA9B4F" w:rsidR="00683FE2" w:rsidRPr="00772435" w:rsidRDefault="00683FE2" w:rsidP="00683FE2">
            <w:pPr>
              <w:ind w:left="36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83FE2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683FE2" w:rsidRPr="00721452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77777777" w:rsidR="00683FE2" w:rsidRPr="00721452" w:rsidRDefault="00683FE2" w:rsidP="00683F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683FE2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683FE2" w:rsidRPr="00721452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683FE2" w:rsidRPr="00721452" w:rsidRDefault="00683FE2" w:rsidP="00683F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83FE2" w:rsidRPr="00103DAB" w14:paraId="5541250B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D31EC89" w14:textId="77777777" w:rsidR="00683FE2" w:rsidRPr="00103DAB" w:rsidRDefault="00683FE2" w:rsidP="00683FE2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F4C17FD" w14:textId="77777777" w:rsidR="00683FE2" w:rsidRPr="00103DAB" w:rsidRDefault="00683FE2" w:rsidP="00683FE2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683FE2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683FE2" w:rsidRPr="00772435" w:rsidRDefault="00683FE2" w:rsidP="00683FE2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83FE2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683FE2" w:rsidRPr="007E42A4" w:rsidRDefault="00683FE2" w:rsidP="00683F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66324BEB" w:rsidR="00683FE2" w:rsidRPr="007E42A4" w:rsidRDefault="00683FE2" w:rsidP="00683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 xml:space="preserve"> com os</w:t>
            </w:r>
            <w:r w:rsidR="00810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 w:rsidR="00810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107F2A0F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7D2E8E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FE4C3" w14:textId="77777777" w:rsid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B94B23" w14:textId="77777777" w:rsidR="007C483C" w:rsidRPr="00103DAB" w:rsidRDefault="007C48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53CC5F" w14:textId="77777777" w:rsidR="009B118A" w:rsidRPr="00103DAB" w:rsidRDefault="009B118A" w:rsidP="00052E2E">
      <w:pPr>
        <w:rPr>
          <w:rFonts w:asciiTheme="minorHAnsi" w:hAnsiTheme="minorHAnsi" w:cstheme="minorHAnsi"/>
          <w:sz w:val="22"/>
          <w:szCs w:val="22"/>
        </w:rPr>
      </w:pPr>
    </w:p>
    <w:p w14:paraId="29FBAADE" w14:textId="44ACD1A9" w:rsidR="00103DAB" w:rsidRPr="00103DAB" w:rsidRDefault="003466AF" w:rsidP="00103D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Rodrigo Spinelli</w:t>
      </w:r>
      <w:bookmarkStart w:id="0" w:name="_GoBack"/>
      <w:bookmarkEnd w:id="0"/>
    </w:p>
    <w:p w14:paraId="36D6C6B7" w14:textId="6F45B128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3C804A" w14:textId="77777777" w:rsidR="00103DAB" w:rsidRDefault="00103DAB" w:rsidP="00052E2E">
      <w:pPr>
        <w:rPr>
          <w:rFonts w:asciiTheme="minorHAnsi" w:hAnsiTheme="minorHAnsi" w:cstheme="minorHAnsi"/>
          <w:sz w:val="22"/>
          <w:szCs w:val="22"/>
        </w:rPr>
      </w:pPr>
    </w:p>
    <w:p w14:paraId="3F8462F1" w14:textId="77777777" w:rsidR="007C483C" w:rsidRDefault="007C483C" w:rsidP="00052E2E">
      <w:pPr>
        <w:rPr>
          <w:rFonts w:asciiTheme="minorHAnsi" w:hAnsiTheme="minorHAnsi" w:cstheme="minorHAnsi"/>
          <w:sz w:val="22"/>
          <w:szCs w:val="22"/>
        </w:rPr>
      </w:pPr>
    </w:p>
    <w:p w14:paraId="7F08828A" w14:textId="77777777" w:rsidR="008301FF" w:rsidRPr="00103DAB" w:rsidRDefault="008301FF" w:rsidP="00052E2E">
      <w:pPr>
        <w:rPr>
          <w:rFonts w:asciiTheme="minorHAnsi" w:hAnsiTheme="minorHAnsi" w:cstheme="minorHAnsi"/>
          <w:sz w:val="22"/>
          <w:szCs w:val="22"/>
        </w:rPr>
      </w:pPr>
    </w:p>
    <w:p w14:paraId="781278D0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06D20" w14:textId="77777777" w:rsidR="000164D0" w:rsidRDefault="000164D0" w:rsidP="004C3048">
      <w:r>
        <w:separator/>
      </w:r>
    </w:p>
  </w:endnote>
  <w:endnote w:type="continuationSeparator" w:id="0">
    <w:p w14:paraId="609A228E" w14:textId="77777777" w:rsidR="000164D0" w:rsidRDefault="000164D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0164D0" w:rsidRPr="005950FA" w:rsidRDefault="000164D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0164D0" w:rsidRPr="005F2A2D" w:rsidRDefault="000164D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0164D0" w:rsidRPr="0093154B" w:rsidRDefault="000164D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0164D0" w:rsidRDefault="000164D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0164D0" w:rsidRPr="003F1946" w:rsidRDefault="000164D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66A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0164D0" w:rsidRPr="003F1946" w:rsidRDefault="000164D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0164D0" w:rsidRPr="0093154B" w:rsidRDefault="000164D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0164D0" w:rsidRDefault="000164D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0164D0" w:rsidRPr="003F1946" w:rsidRDefault="000164D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66A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0164D0" w:rsidRPr="003F1946" w:rsidRDefault="000164D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40A33" w14:textId="77777777" w:rsidR="000164D0" w:rsidRDefault="000164D0" w:rsidP="004C3048">
      <w:r>
        <w:separator/>
      </w:r>
    </w:p>
  </w:footnote>
  <w:footnote w:type="continuationSeparator" w:id="0">
    <w:p w14:paraId="02D83500" w14:textId="77777777" w:rsidR="000164D0" w:rsidRDefault="000164D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0164D0" w:rsidRPr="009E4E5A" w:rsidRDefault="000164D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0164D0" w:rsidRDefault="000164D0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0164D0" w:rsidRPr="00D8266B" w:rsidRDefault="000164D0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0164D0" w:rsidRPr="009E4E5A" w:rsidRDefault="000164D0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0164D0" w:rsidRDefault="000164D0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0164D0" w:rsidRPr="00D8266B" w:rsidRDefault="000164D0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0164D0" w:rsidRDefault="000164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FA6"/>
    <w:rsid w:val="00017031"/>
    <w:rsid w:val="00017C67"/>
    <w:rsid w:val="00017E10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1B3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24F"/>
    <w:rsid w:val="00050171"/>
    <w:rsid w:val="00050B8F"/>
    <w:rsid w:val="00050EC0"/>
    <w:rsid w:val="000511B2"/>
    <w:rsid w:val="00051625"/>
    <w:rsid w:val="0005182E"/>
    <w:rsid w:val="00051C81"/>
    <w:rsid w:val="000527E4"/>
    <w:rsid w:val="00052C2A"/>
    <w:rsid w:val="00052E2E"/>
    <w:rsid w:val="00053B35"/>
    <w:rsid w:val="00054209"/>
    <w:rsid w:val="00054B75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45CE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6039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E6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381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752E"/>
    <w:rsid w:val="000F0DCC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73A3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4C2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6DA"/>
    <w:rsid w:val="001A1B0C"/>
    <w:rsid w:val="001A1C24"/>
    <w:rsid w:val="001A2DE3"/>
    <w:rsid w:val="001A2F02"/>
    <w:rsid w:val="001A306E"/>
    <w:rsid w:val="001A3331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550"/>
    <w:rsid w:val="00251761"/>
    <w:rsid w:val="00251A3F"/>
    <w:rsid w:val="00251E5C"/>
    <w:rsid w:val="00252100"/>
    <w:rsid w:val="00252366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0C13"/>
    <w:rsid w:val="003011EE"/>
    <w:rsid w:val="00301489"/>
    <w:rsid w:val="00301D9E"/>
    <w:rsid w:val="00302404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66AF"/>
    <w:rsid w:val="00347014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60320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48ED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17CA"/>
    <w:rsid w:val="003E1974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009A"/>
    <w:rsid w:val="003F0FF0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2DD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4850"/>
    <w:rsid w:val="0042608C"/>
    <w:rsid w:val="00426600"/>
    <w:rsid w:val="00426C68"/>
    <w:rsid w:val="00426E9D"/>
    <w:rsid w:val="0042719C"/>
    <w:rsid w:val="00427379"/>
    <w:rsid w:val="0042757E"/>
    <w:rsid w:val="0042785D"/>
    <w:rsid w:val="004303BE"/>
    <w:rsid w:val="00430460"/>
    <w:rsid w:val="004305E7"/>
    <w:rsid w:val="004309D5"/>
    <w:rsid w:val="00430BF7"/>
    <w:rsid w:val="00431260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1D4"/>
    <w:rsid w:val="00450426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CC"/>
    <w:rsid w:val="004624D7"/>
    <w:rsid w:val="0046265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35E5"/>
    <w:rsid w:val="004735FE"/>
    <w:rsid w:val="004737A7"/>
    <w:rsid w:val="00473C18"/>
    <w:rsid w:val="00473D1D"/>
    <w:rsid w:val="00473D93"/>
    <w:rsid w:val="00474A8D"/>
    <w:rsid w:val="00474D77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52F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4389"/>
    <w:rsid w:val="00534BBB"/>
    <w:rsid w:val="00535376"/>
    <w:rsid w:val="005357E1"/>
    <w:rsid w:val="00536354"/>
    <w:rsid w:val="00536901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FE7"/>
    <w:rsid w:val="00584042"/>
    <w:rsid w:val="0058435A"/>
    <w:rsid w:val="005848F3"/>
    <w:rsid w:val="00584B7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899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474"/>
    <w:rsid w:val="005E050C"/>
    <w:rsid w:val="005E0C4F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1A3A"/>
    <w:rsid w:val="0062219C"/>
    <w:rsid w:val="006222BB"/>
    <w:rsid w:val="00622639"/>
    <w:rsid w:val="00622AE3"/>
    <w:rsid w:val="00622FA6"/>
    <w:rsid w:val="00623326"/>
    <w:rsid w:val="006238C7"/>
    <w:rsid w:val="00623BA8"/>
    <w:rsid w:val="006243CA"/>
    <w:rsid w:val="00624EDC"/>
    <w:rsid w:val="0062565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34F"/>
    <w:rsid w:val="00642B02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0B36"/>
    <w:rsid w:val="00681D0F"/>
    <w:rsid w:val="00681EAB"/>
    <w:rsid w:val="00683408"/>
    <w:rsid w:val="00683FE2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1AE2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6A0D"/>
    <w:rsid w:val="007374BC"/>
    <w:rsid w:val="007375CA"/>
    <w:rsid w:val="007375FB"/>
    <w:rsid w:val="00740E14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347"/>
    <w:rsid w:val="0076139C"/>
    <w:rsid w:val="00761408"/>
    <w:rsid w:val="00761886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573B"/>
    <w:rsid w:val="007760FE"/>
    <w:rsid w:val="00776A95"/>
    <w:rsid w:val="00776B7B"/>
    <w:rsid w:val="00776CE9"/>
    <w:rsid w:val="00776E66"/>
    <w:rsid w:val="00777873"/>
    <w:rsid w:val="00780198"/>
    <w:rsid w:val="007801E9"/>
    <w:rsid w:val="007802C8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D45"/>
    <w:rsid w:val="007D4098"/>
    <w:rsid w:val="007D41D6"/>
    <w:rsid w:val="007D4865"/>
    <w:rsid w:val="007D48D8"/>
    <w:rsid w:val="007D57E9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0E09"/>
    <w:rsid w:val="008112A2"/>
    <w:rsid w:val="0081166D"/>
    <w:rsid w:val="00811BDF"/>
    <w:rsid w:val="008126DE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1FF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63AB"/>
    <w:rsid w:val="008777AF"/>
    <w:rsid w:val="00877B85"/>
    <w:rsid w:val="00877C4F"/>
    <w:rsid w:val="00880F40"/>
    <w:rsid w:val="0088149A"/>
    <w:rsid w:val="00881C05"/>
    <w:rsid w:val="00881E93"/>
    <w:rsid w:val="0088204B"/>
    <w:rsid w:val="008821EC"/>
    <w:rsid w:val="00882410"/>
    <w:rsid w:val="00883A06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FE0"/>
    <w:rsid w:val="008D1247"/>
    <w:rsid w:val="008D2053"/>
    <w:rsid w:val="008D241D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5B3"/>
    <w:rsid w:val="00972641"/>
    <w:rsid w:val="009728F9"/>
    <w:rsid w:val="00973140"/>
    <w:rsid w:val="00974359"/>
    <w:rsid w:val="009754DB"/>
    <w:rsid w:val="00975FEF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242"/>
    <w:rsid w:val="009D071E"/>
    <w:rsid w:val="009D0886"/>
    <w:rsid w:val="009D08AE"/>
    <w:rsid w:val="009D0BC8"/>
    <w:rsid w:val="009D112B"/>
    <w:rsid w:val="009D1721"/>
    <w:rsid w:val="009D17DD"/>
    <w:rsid w:val="009D2CBC"/>
    <w:rsid w:val="009D3558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EFF"/>
    <w:rsid w:val="00A043B1"/>
    <w:rsid w:val="00A0486B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985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54EC"/>
    <w:rsid w:val="00A26132"/>
    <w:rsid w:val="00A262B7"/>
    <w:rsid w:val="00A27E9C"/>
    <w:rsid w:val="00A27FFC"/>
    <w:rsid w:val="00A30221"/>
    <w:rsid w:val="00A30AB1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5B00"/>
    <w:rsid w:val="00B26255"/>
    <w:rsid w:val="00B26447"/>
    <w:rsid w:val="00B3071C"/>
    <w:rsid w:val="00B309B7"/>
    <w:rsid w:val="00B309EC"/>
    <w:rsid w:val="00B30ADB"/>
    <w:rsid w:val="00B30BCC"/>
    <w:rsid w:val="00B31260"/>
    <w:rsid w:val="00B319A3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70A2"/>
    <w:rsid w:val="00B673CD"/>
    <w:rsid w:val="00B67D92"/>
    <w:rsid w:val="00B70087"/>
    <w:rsid w:val="00B7029D"/>
    <w:rsid w:val="00B70CDE"/>
    <w:rsid w:val="00B71633"/>
    <w:rsid w:val="00B7245B"/>
    <w:rsid w:val="00B72731"/>
    <w:rsid w:val="00B72C74"/>
    <w:rsid w:val="00B731FD"/>
    <w:rsid w:val="00B7382D"/>
    <w:rsid w:val="00B73A02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08C"/>
    <w:rsid w:val="00BB113C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61F1"/>
    <w:rsid w:val="00BD65AB"/>
    <w:rsid w:val="00BD7884"/>
    <w:rsid w:val="00BE000F"/>
    <w:rsid w:val="00BE0854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ACA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17F7"/>
    <w:rsid w:val="00C82081"/>
    <w:rsid w:val="00C82266"/>
    <w:rsid w:val="00C83A92"/>
    <w:rsid w:val="00C83CAA"/>
    <w:rsid w:val="00C83E93"/>
    <w:rsid w:val="00C83F4F"/>
    <w:rsid w:val="00C844AA"/>
    <w:rsid w:val="00C847FD"/>
    <w:rsid w:val="00C84CDE"/>
    <w:rsid w:val="00C85999"/>
    <w:rsid w:val="00C85A14"/>
    <w:rsid w:val="00C85AA8"/>
    <w:rsid w:val="00C86244"/>
    <w:rsid w:val="00C86DE7"/>
    <w:rsid w:val="00C86E09"/>
    <w:rsid w:val="00C8751D"/>
    <w:rsid w:val="00C87D64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294"/>
    <w:rsid w:val="00CC64CB"/>
    <w:rsid w:val="00CC6A3A"/>
    <w:rsid w:val="00CC6F0C"/>
    <w:rsid w:val="00CC749D"/>
    <w:rsid w:val="00CC7FBF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A5C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4A66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72DA"/>
    <w:rsid w:val="00E07BA8"/>
    <w:rsid w:val="00E100C6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52FD"/>
    <w:rsid w:val="00E154C1"/>
    <w:rsid w:val="00E16861"/>
    <w:rsid w:val="00E16862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22CE"/>
    <w:rsid w:val="00E4235B"/>
    <w:rsid w:val="00E42CBB"/>
    <w:rsid w:val="00E43043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B74"/>
    <w:rsid w:val="00E56C68"/>
    <w:rsid w:val="00E5727E"/>
    <w:rsid w:val="00E57399"/>
    <w:rsid w:val="00E577A5"/>
    <w:rsid w:val="00E57CBE"/>
    <w:rsid w:val="00E601CF"/>
    <w:rsid w:val="00E61051"/>
    <w:rsid w:val="00E611E8"/>
    <w:rsid w:val="00E61D10"/>
    <w:rsid w:val="00E61D16"/>
    <w:rsid w:val="00E61D1E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2108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10E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9"/>
    <w:rsid w:val="00F23FDF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72F"/>
    <w:rsid w:val="00FB3CBD"/>
    <w:rsid w:val="00FB415E"/>
    <w:rsid w:val="00FB4171"/>
    <w:rsid w:val="00FB4248"/>
    <w:rsid w:val="00FB468E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6A4"/>
    <w:rsid w:val="00FC37D4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844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91A"/>
    <w:rsid w:val="00FE4BD6"/>
    <w:rsid w:val="00FE51BF"/>
    <w:rsid w:val="00FE52A9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1EF8-FDC3-4C3F-8D4C-1DB115DC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4</Pages>
  <Words>1357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419</cp:revision>
  <cp:lastPrinted>2022-02-24T14:29:00Z</cp:lastPrinted>
  <dcterms:created xsi:type="dcterms:W3CDTF">2021-10-27T13:56:00Z</dcterms:created>
  <dcterms:modified xsi:type="dcterms:W3CDTF">2022-03-09T13:02:00Z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