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718F2397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5C307B">
        <w:rPr>
          <w:rFonts w:asciiTheme="minorHAnsi" w:hAnsiTheme="minorHAnsi" w:cstheme="minorHAnsi"/>
          <w:b/>
          <w:sz w:val="22"/>
          <w:szCs w:val="22"/>
        </w:rPr>
        <w:t>206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60F0FB90" w:rsidR="007125FC" w:rsidRPr="007E42A4" w:rsidRDefault="005C307B" w:rsidP="005C307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08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fevereiro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05DFCB84" w:rsidR="007125FC" w:rsidRPr="007E42A4" w:rsidRDefault="004C1308" w:rsidP="00A048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 no aplicativo </w:t>
            </w:r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Microsoft </w:t>
            </w:r>
            <w:proofErr w:type="spellStart"/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  <w:r w:rsidR="00925C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C46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10DD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22639" w:rsidRPr="007E42A4" w14:paraId="5A3AFC1F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498776" w14:textId="77777777" w:rsidR="00622639" w:rsidRPr="007E42A4" w:rsidRDefault="00622639" w:rsidP="006226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0DE70B6" w14:textId="684D4F49" w:rsidR="00622639" w:rsidRPr="003C5C21" w:rsidRDefault="00622639" w:rsidP="006226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2A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96F4D3" w14:textId="6E91C28A" w:rsidR="00622639" w:rsidRPr="003C5C21" w:rsidRDefault="007A3FA2" w:rsidP="006226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3C5C21" w:rsidRPr="007E42A4" w14:paraId="522BF9C5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0E80AE36" w:rsidR="003C5C21" w:rsidRPr="00AF40D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564AE3F7" w:rsidR="003C5C21" w:rsidRPr="00AF40D4" w:rsidRDefault="00232A12" w:rsidP="003C5C2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22639" w:rsidRPr="007E42A4" w14:paraId="5F39498D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227321A" w14:textId="77777777" w:rsidR="00622639" w:rsidRPr="007E42A4" w:rsidRDefault="00622639" w:rsidP="006226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4B9EF35" w14:textId="1B77F58B" w:rsidR="00622639" w:rsidRPr="00B30ADB" w:rsidRDefault="00622639" w:rsidP="006226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A7CFA" w14:textId="6413A7C4" w:rsidR="00622639" w:rsidRPr="007E42A4" w:rsidRDefault="00622639" w:rsidP="006226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76BEE" w:rsidRPr="007E42A4" w14:paraId="4F4F1DCA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F28890E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11EE9FA" w14:textId="5F37B88B" w:rsidR="00076BEE" w:rsidRPr="00AB2816" w:rsidRDefault="00076BEE" w:rsidP="00076BEE">
            <w:pPr>
              <w:rPr>
                <w:rFonts w:ascii="Calibri" w:hAnsi="Calibri" w:cs="Calibri"/>
                <w:sz w:val="22"/>
                <w:szCs w:val="22"/>
              </w:rPr>
            </w:pP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>Núbia Margot Menezes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02FA75" w14:textId="77AFA414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76BEE" w:rsidRPr="007E42A4" w14:paraId="0261D42A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3E71751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3764109" w14:textId="2BCB4BA6" w:rsidR="00076BEE" w:rsidRDefault="00076BEE" w:rsidP="00076B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BEE">
              <w:rPr>
                <w:rFonts w:asciiTheme="minorHAnsi" w:eastAsia="MS Mincho" w:hAnsiTheme="minorHAnsi" w:cstheme="minorHAnsi"/>
                <w:sz w:val="22"/>
                <w:szCs w:val="22"/>
              </w:rPr>
              <w:t>Mauricio Zuchetti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A9E278" w14:textId="3121FC4B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076BEE" w:rsidRPr="007E42A4" w14:paraId="6D74BE26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076BEE" w:rsidRPr="00B30ADB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31685" w:rsidRPr="007E42A4" w14:paraId="0A584046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075621" w14:textId="77777777" w:rsidR="00131685" w:rsidRDefault="00131685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D601432" w:rsidR="00131685" w:rsidRPr="00B30ADB" w:rsidRDefault="00131685" w:rsidP="0013168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Jaime Leo </w:t>
            </w:r>
            <w:proofErr w:type="spellStart"/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>Ricachenevsky</w:t>
            </w:r>
            <w:proofErr w:type="spellEnd"/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Soares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131685" w:rsidRPr="007E42A4" w:rsidRDefault="00131685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076BEE" w:rsidRPr="007E42A4" w14:paraId="7E9ACE06" w14:textId="77777777" w:rsidTr="00256793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CADBF2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64A15E" w14:textId="0E6F02E1" w:rsidR="00076BEE" w:rsidRPr="00211616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D0242"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F4D71" w14:textId="5F9A72FE" w:rsidR="00076BEE" w:rsidRPr="00211616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076BEE" w:rsidRPr="007E42A4" w14:paraId="4F43770B" w14:textId="77777777" w:rsidTr="00256793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3E8E2BBC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69C7FF04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76BEE" w:rsidRPr="007E42A4" w14:paraId="7C9DC754" w14:textId="77777777" w:rsidTr="00FB468E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4CAC66" w14:textId="77777777" w:rsidR="00076BEE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7E8258" w14:textId="5B7F7E48" w:rsidR="00076BEE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5B5A22" w14:textId="68039757" w:rsidR="00076BEE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76BEE" w:rsidRPr="007E42A4" w14:paraId="728A59B5" w14:textId="77777777" w:rsidTr="0020615E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DEC4A1" w14:textId="008B8BD7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9FF1F" w14:textId="662E0ED2" w:rsidR="00076BEE" w:rsidRPr="003B65C6" w:rsidRDefault="00131685" w:rsidP="00076BEE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Mascaro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2D2FAA" w14:textId="01C0830F" w:rsidR="00076BEE" w:rsidRPr="007E42A4" w:rsidRDefault="00131685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do CAU/RS</w:t>
            </w:r>
          </w:p>
        </w:tc>
      </w:tr>
      <w:tr w:rsidR="00076BEE" w:rsidRPr="007E42A4" w14:paraId="588469A5" w14:textId="77777777" w:rsidTr="00FB468E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B698A3" w14:textId="77777777" w:rsidR="00076BEE" w:rsidRPr="004C1308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0A5984" w14:textId="753B868C" w:rsidR="00076BEE" w:rsidRPr="00131685" w:rsidRDefault="007C6FD9" w:rsidP="00076BEE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7C6FD9">
              <w:rPr>
                <w:rFonts w:asciiTheme="minorHAnsi" w:eastAsia="MS Mincho" w:hAnsiTheme="minorHAnsi" w:cstheme="minorHAnsi"/>
                <w:sz w:val="22"/>
                <w:szCs w:val="22"/>
              </w:rPr>
              <w:t>Cezar Eduardo Rieger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18EE8C" w14:textId="5E01E28B" w:rsidR="00076BEE" w:rsidRDefault="007C6FD9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076BEE" w:rsidRPr="007E42A4" w14:paraId="6380F15B" w14:textId="77777777" w:rsidTr="00FB468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76BEE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77777777" w:rsidR="00076BEE" w:rsidRPr="007E42A4" w:rsidRDefault="00076BEE" w:rsidP="00076BE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076BEE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221E8F96" w:rsidR="00076BEE" w:rsidRPr="000C1378" w:rsidRDefault="00076BEE" w:rsidP="000D2D0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nominados. </w:t>
            </w:r>
            <w:r w:rsidRPr="00131685">
              <w:rPr>
                <w:rFonts w:ascii="Calibri" w:hAnsi="Calibri" w:cs="Calibri"/>
                <w:sz w:val="22"/>
                <w:szCs w:val="22"/>
              </w:rPr>
              <w:t>O conselheiro Rodrigo Spinelli solicitou a convocação do seu membro suplente.</w:t>
            </w:r>
          </w:p>
        </w:tc>
      </w:tr>
      <w:tr w:rsidR="00076BEE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076BEE" w:rsidRPr="00F037B8" w:rsidRDefault="00076BEE" w:rsidP="00076BE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76BEE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0E0D24BE" w:rsidR="00076BEE" w:rsidRPr="0078176F" w:rsidRDefault="005C307B" w:rsidP="00076BE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 súmula da 205</w:t>
            </w:r>
            <w:r w:rsidR="00076BEE" w:rsidRPr="00232A12">
              <w:rPr>
                <w:rFonts w:asciiTheme="minorHAnsi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076BEE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076BEE" w:rsidRPr="0014595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3905BA65" w14:textId="67AD45EA" w:rsidR="00076BEE" w:rsidRPr="00145954" w:rsidRDefault="00076BEE" w:rsidP="0013168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súmula,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encaminhada previamente, é </w:t>
            </w:r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 w:rsidR="00131685"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>5 votos favoráveis.</w:t>
            </w:r>
          </w:p>
        </w:tc>
      </w:tr>
      <w:tr w:rsidR="00076BEE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076BEE" w:rsidRPr="0014595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BA6311B" w:rsidR="00076BEE" w:rsidRPr="00145954" w:rsidRDefault="00076BEE" w:rsidP="000D2D0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7A3F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oletar assinaturas e publicar </w:t>
            </w:r>
            <w:r w:rsidR="000D2D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Portal da Transparência do CAU/RS.</w:t>
            </w:r>
          </w:p>
        </w:tc>
      </w:tr>
      <w:tr w:rsidR="00076BEE" w:rsidRPr="00F037B8" w14:paraId="54B4DB78" w14:textId="77777777" w:rsidTr="0020615E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076BEE" w:rsidRPr="00F037B8" w:rsidRDefault="00076BEE" w:rsidP="00076BE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76BEE" w:rsidRPr="00145954" w14:paraId="7DC36FCF" w14:textId="77777777" w:rsidTr="002061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6C14A143" w:rsidR="00076BEE" w:rsidRPr="00622639" w:rsidRDefault="00076BEE" w:rsidP="00076BE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3168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76BEE" w:rsidRPr="00145954" w14:paraId="14D7D3AE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9E843" w14:textId="42E03782" w:rsidR="00076BEE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13168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75" w:type="dxa"/>
            <w:gridSpan w:val="4"/>
          </w:tcPr>
          <w:p w14:paraId="2A803E03" w14:textId="3AB828CF" w:rsidR="00076BEE" w:rsidRPr="007A3FA2" w:rsidRDefault="00131685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</w:tr>
      <w:tr w:rsidR="00076BEE" w:rsidRPr="00145954" w14:paraId="32853F3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21257CA" w14:textId="5613D1D2" w:rsidR="00076BEE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14:paraId="54BEB07B" w14:textId="40D77A6E" w:rsidR="00076BEE" w:rsidRDefault="00131685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Jessica informa sobre reunião realizada com a Gerência de Comunicação e </w:t>
            </w:r>
            <w:r w:rsidR="00680B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Agência para passagem de informações sobre o projeto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Ação Comunicacional. Ela informa que a Agência elaborará um plano e será apresentado à Comissão.</w:t>
            </w:r>
          </w:p>
        </w:tc>
      </w:tr>
      <w:tr w:rsidR="003532C8" w:rsidRPr="00145954" w14:paraId="30F93A8F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4F257A3" w14:textId="49D2EB4D" w:rsidR="003532C8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</w:tcPr>
          <w:p w14:paraId="6018C2E2" w14:textId="3B99D70B" w:rsidR="003532C8" w:rsidRDefault="003532C8" w:rsidP="003532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</w:tr>
      <w:tr w:rsidR="003532C8" w:rsidRPr="00145954" w14:paraId="0F820D9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E0F8F05" w14:textId="17DB9452" w:rsidR="003532C8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14:paraId="65EEA6CE" w14:textId="0A6D3D1D" w:rsidR="003532C8" w:rsidRDefault="003532C8" w:rsidP="00680B3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Jessica informa </w:t>
            </w:r>
            <w:r w:rsidR="00680B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retorno de instituição de ensino referente à deliberação com orientações </w:t>
            </w:r>
            <w:r w:rsidR="00680B36">
              <w:rPr>
                <w:rFonts w:asciiTheme="minorHAnsi" w:eastAsia="MS Mincho" w:hAnsiTheme="minorHAnsi" w:cstheme="minorHAnsi"/>
                <w:sz w:val="22"/>
                <w:szCs w:val="22"/>
              </w:rPr>
              <w:t>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coordenação de curso com cadastro de arquiteto e urbanista.</w:t>
            </w:r>
            <w:r w:rsidR="005436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Marcia faz questionamentos e a Comissão debate sobre DCN.</w:t>
            </w:r>
          </w:p>
        </w:tc>
      </w:tr>
      <w:tr w:rsidR="003532C8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463808A6" w:rsidR="003532C8" w:rsidRPr="00F037B8" w:rsidRDefault="003532C8" w:rsidP="003532C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532C8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77777777" w:rsidR="003532C8" w:rsidRPr="00145954" w:rsidRDefault="003532C8" w:rsidP="003532C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532C8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718CD6AD" w:rsidR="003532C8" w:rsidRPr="00145954" w:rsidRDefault="003532C8" w:rsidP="003532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</w:t>
            </w:r>
            <w:r w:rsidRPr="00207C2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Incluído o item 6.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3532C8" w:rsidRPr="007E42A4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3532C8" w:rsidRPr="0014595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532C8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77777777" w:rsidR="003532C8" w:rsidRPr="007E42A4" w:rsidRDefault="003532C8" w:rsidP="003532C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3532C8" w:rsidRPr="00145954" w14:paraId="7509AC66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42B440" w14:textId="77777777" w:rsidR="003532C8" w:rsidRPr="0014595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532C8" w:rsidRPr="004C1308" w14:paraId="0EBD2607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77777777" w:rsidR="003532C8" w:rsidRPr="004C1308" w:rsidRDefault="003532C8" w:rsidP="003532C8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43619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3532C8" w:rsidRPr="007E42A4" w14:paraId="5EAF250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3532C8" w:rsidRPr="007E42A4" w:rsidRDefault="003532C8" w:rsidP="003532C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D785C" w14:textId="77777777" w:rsidR="003532C8" w:rsidRPr="007E42A4" w:rsidRDefault="003532C8" w:rsidP="003532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3532C8" w:rsidRPr="007E42A4" w14:paraId="3E95AFB0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77777777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6B1F4" w14:textId="77777777" w:rsidR="003532C8" w:rsidRPr="007E42A4" w:rsidRDefault="003532C8" w:rsidP="003532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3532C8" w:rsidRPr="007E42A4" w14:paraId="62A1BEE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536BC96D" w:rsidR="003532C8" w:rsidRPr="007E42A4" w:rsidRDefault="003532C8" w:rsidP="005436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Jéssica apresenta a minuta de deliberação sobre os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registros </w:t>
            </w:r>
            <w:r w:rsidRPr="00424850">
              <w:rPr>
                <w:rFonts w:asciiTheme="minorHAnsi" w:hAnsiTheme="minorHAnsi" w:cstheme="minorHAnsi"/>
                <w:sz w:val="22"/>
                <w:szCs w:val="22"/>
              </w:rPr>
              <w:t>profission</w:t>
            </w:r>
            <w:r w:rsidR="00543619">
              <w:rPr>
                <w:rFonts w:asciiTheme="minorHAnsi" w:hAnsiTheme="minorHAnsi" w:cstheme="minorHAnsi"/>
                <w:sz w:val="22"/>
                <w:szCs w:val="22"/>
              </w:rPr>
              <w:t>ais solicitados no período de 26</w:t>
            </w:r>
            <w:r w:rsidRPr="00424850">
              <w:rPr>
                <w:rFonts w:asciiTheme="minorHAnsi" w:hAnsiTheme="minorHAnsi" w:cstheme="minorHAnsi"/>
                <w:sz w:val="22"/>
                <w:szCs w:val="22"/>
              </w:rPr>
              <w:t xml:space="preserve"> de janeiro </w:t>
            </w:r>
            <w:r w:rsidR="00543619">
              <w:rPr>
                <w:rFonts w:asciiTheme="minorHAnsi" w:hAnsiTheme="minorHAnsi" w:cstheme="minorHAnsi"/>
                <w:sz w:val="22"/>
                <w:szCs w:val="22"/>
              </w:rPr>
              <w:t xml:space="preserve">a 7 de fevereiro </w:t>
            </w:r>
            <w:r w:rsidRPr="00424850">
              <w:rPr>
                <w:rFonts w:asciiTheme="minorHAnsi" w:hAnsiTheme="minorHAnsi" w:cstheme="minorHAnsi"/>
                <w:sz w:val="22"/>
                <w:szCs w:val="22"/>
              </w:rPr>
              <w:t xml:space="preserve">de 2022. </w:t>
            </w:r>
            <w:r w:rsidR="00543619">
              <w:rPr>
                <w:rFonts w:asciiTheme="minorHAnsi" w:hAnsiTheme="minorHAnsi" w:cstheme="minorHAnsi"/>
                <w:sz w:val="22"/>
                <w:szCs w:val="22"/>
              </w:rPr>
              <w:t xml:space="preserve">Ela faz esclarecimentos sobre solicitação de registro emergencial. </w:t>
            </w:r>
          </w:p>
        </w:tc>
      </w:tr>
      <w:tr w:rsidR="003532C8" w:rsidRPr="00A30F1D" w14:paraId="1423799B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77777777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659575" w14:textId="25AEB0D7" w:rsidR="003532C8" w:rsidRPr="00A30F1D" w:rsidRDefault="003532C8" w:rsidP="003532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</w:t>
            </w:r>
            <w:r w:rsidR="00494E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004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– Registros Profissionais de </w:t>
            </w:r>
            <w:r w:rsidR="00543619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="00543619" w:rsidRPr="00424850">
              <w:rPr>
                <w:rFonts w:asciiTheme="minorHAnsi" w:hAnsiTheme="minorHAnsi" w:cstheme="minorHAnsi"/>
                <w:sz w:val="22"/>
                <w:szCs w:val="22"/>
              </w:rPr>
              <w:t xml:space="preserve"> de janeiro </w:t>
            </w:r>
            <w:r w:rsidR="00543619">
              <w:rPr>
                <w:rFonts w:asciiTheme="minorHAnsi" w:hAnsiTheme="minorHAnsi" w:cstheme="minorHAnsi"/>
                <w:sz w:val="22"/>
                <w:szCs w:val="22"/>
              </w:rPr>
              <w:t>a 7 de fevereiro</w:t>
            </w:r>
            <w:r w:rsidR="00543619"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>de 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5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3532C8" w:rsidRPr="00145954" w14:paraId="5459CF56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0E24ABC" w14:textId="77777777" w:rsidR="003532C8" w:rsidRPr="0014595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532C8" w:rsidRPr="00BD5571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47A4D448" w:rsidR="003532C8" w:rsidRPr="00EB536E" w:rsidRDefault="003532C8" w:rsidP="003532C8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80B36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 2022</w:t>
            </w:r>
          </w:p>
        </w:tc>
      </w:tr>
      <w:tr w:rsidR="003532C8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3532C8" w:rsidRPr="007E42A4" w:rsidRDefault="003532C8" w:rsidP="003532C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6B0B0AC0" w:rsidR="003532C8" w:rsidRPr="007E42A4" w:rsidRDefault="003532C8" w:rsidP="003532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3532C8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39A8F415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47BBD077" w:rsidR="003532C8" w:rsidRPr="007E42A4" w:rsidRDefault="003532C8" w:rsidP="003532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3532C8" w:rsidRPr="007E42A4" w14:paraId="0548817E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6FCF47" w14:textId="516B29DC" w:rsidR="009C0655" w:rsidRDefault="009D0242" w:rsidP="003532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Jessica</w:t>
            </w:r>
            <w:r w:rsidR="00177D11">
              <w:rPr>
                <w:rFonts w:asciiTheme="minorHAnsi" w:hAnsiTheme="minorHAnsi" w:cstheme="minorHAnsi"/>
                <w:sz w:val="22"/>
                <w:szCs w:val="22"/>
              </w:rPr>
              <w:t xml:space="preserve"> apresenta Plano de Trabalho </w:t>
            </w:r>
            <w:r w:rsidR="00680B36">
              <w:rPr>
                <w:rFonts w:asciiTheme="minorHAnsi" w:hAnsiTheme="minorHAnsi" w:cstheme="minorHAnsi"/>
                <w:sz w:val="22"/>
                <w:szCs w:val="22"/>
              </w:rPr>
              <w:t>e propõe a revisão dos</w:t>
            </w:r>
            <w:r w:rsidR="00177D11">
              <w:rPr>
                <w:rFonts w:asciiTheme="minorHAnsi" w:hAnsiTheme="minorHAnsi" w:cstheme="minorHAnsi"/>
                <w:sz w:val="22"/>
                <w:szCs w:val="22"/>
              </w:rPr>
              <w:t xml:space="preserve"> prazos referentes </w:t>
            </w:r>
            <w:r w:rsidR="000B3183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9C0655">
              <w:rPr>
                <w:rFonts w:asciiTheme="minorHAnsi" w:hAnsiTheme="minorHAnsi" w:cstheme="minorHAnsi"/>
                <w:sz w:val="22"/>
                <w:szCs w:val="22"/>
              </w:rPr>
              <w:t xml:space="preserve"> meta</w:t>
            </w:r>
            <w:r w:rsidR="009C0655" w:rsidRPr="009C0655">
              <w:rPr>
                <w:rFonts w:asciiTheme="minorHAnsi" w:hAnsiTheme="minorHAnsi" w:cstheme="minorHAnsi"/>
                <w:sz w:val="22"/>
                <w:szCs w:val="22"/>
              </w:rPr>
              <w:t xml:space="preserve"> 1:  Aproximar e interagir com IES, CEF/UF, CEF-CAU/BR e entidades (ABEA, IAB, FENEA, FNA, ABAP, AAI, SAERGS)</w:t>
            </w:r>
            <w:r w:rsidR="00177D11">
              <w:rPr>
                <w:rFonts w:asciiTheme="minorHAnsi" w:hAnsiTheme="minorHAnsi" w:cstheme="minorHAnsi"/>
                <w:sz w:val="22"/>
                <w:szCs w:val="22"/>
              </w:rPr>
              <w:t xml:space="preserve">. A Comissão revisa e debate sobre as estratégias e </w:t>
            </w:r>
            <w:r w:rsidR="006266FB">
              <w:rPr>
                <w:rFonts w:asciiTheme="minorHAnsi" w:hAnsiTheme="minorHAnsi" w:cstheme="minorHAnsi"/>
                <w:sz w:val="22"/>
                <w:szCs w:val="22"/>
              </w:rPr>
              <w:t xml:space="preserve">cronograma de </w:t>
            </w:r>
            <w:r w:rsidR="00177D11">
              <w:rPr>
                <w:rFonts w:asciiTheme="minorHAnsi" w:hAnsiTheme="minorHAnsi" w:cstheme="minorHAnsi"/>
                <w:sz w:val="22"/>
                <w:szCs w:val="22"/>
              </w:rPr>
              <w:t xml:space="preserve">ações. O conselheiro Fábio fala sobre o Fórum de Coordenadores, </w:t>
            </w:r>
            <w:r w:rsidR="00680B36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77D11">
              <w:rPr>
                <w:rFonts w:asciiTheme="minorHAnsi" w:hAnsiTheme="minorHAnsi" w:cstheme="minorHAnsi"/>
                <w:sz w:val="22"/>
                <w:szCs w:val="22"/>
              </w:rPr>
              <w:t xml:space="preserve">Reunião Trienal e </w:t>
            </w:r>
            <w:r w:rsidR="00680B36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77D11">
              <w:rPr>
                <w:rFonts w:asciiTheme="minorHAnsi" w:hAnsiTheme="minorHAnsi" w:cstheme="minorHAnsi"/>
                <w:sz w:val="22"/>
                <w:szCs w:val="22"/>
              </w:rPr>
              <w:t>Reunião de Extensão</w:t>
            </w:r>
            <w:r w:rsidR="006266FB">
              <w:rPr>
                <w:rFonts w:asciiTheme="minorHAnsi" w:hAnsiTheme="minorHAnsi" w:cstheme="minorHAnsi"/>
                <w:sz w:val="22"/>
                <w:szCs w:val="22"/>
              </w:rPr>
              <w:t xml:space="preserve"> e ressalta a importância </w:t>
            </w:r>
            <w:r w:rsidR="00680B36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6266FB">
              <w:rPr>
                <w:rFonts w:asciiTheme="minorHAnsi" w:hAnsiTheme="minorHAnsi" w:cstheme="minorHAnsi"/>
                <w:sz w:val="22"/>
                <w:szCs w:val="22"/>
              </w:rPr>
              <w:t xml:space="preserve"> aproximação</w:t>
            </w:r>
            <w:r w:rsidR="00177D11">
              <w:rPr>
                <w:rFonts w:asciiTheme="minorHAnsi" w:hAnsiTheme="minorHAnsi" w:cstheme="minorHAnsi"/>
                <w:sz w:val="22"/>
                <w:szCs w:val="22"/>
              </w:rPr>
              <w:t xml:space="preserve">. O conselheiro Rinaldo </w:t>
            </w:r>
            <w:r w:rsidR="006266FB">
              <w:rPr>
                <w:rFonts w:asciiTheme="minorHAnsi" w:hAnsiTheme="minorHAnsi" w:cstheme="minorHAnsi"/>
                <w:sz w:val="22"/>
                <w:szCs w:val="22"/>
              </w:rPr>
              <w:t>fala sobre</w:t>
            </w:r>
            <w:r w:rsidR="000645CE">
              <w:rPr>
                <w:rFonts w:asciiTheme="minorHAnsi" w:hAnsiTheme="minorHAnsi" w:cstheme="minorHAnsi"/>
                <w:sz w:val="22"/>
                <w:szCs w:val="22"/>
              </w:rPr>
              <w:t xml:space="preserve"> a necessidade de reunião com coordenadores e </w:t>
            </w:r>
            <w:r w:rsidR="006266FB">
              <w:rPr>
                <w:rFonts w:asciiTheme="minorHAnsi" w:hAnsiTheme="minorHAnsi" w:cstheme="minorHAnsi"/>
                <w:sz w:val="22"/>
                <w:szCs w:val="22"/>
              </w:rPr>
              <w:t xml:space="preserve">o destaque de recursos e a Comissão debate sobre questões orçamentárias. A conselheira Marcia sugere prazos para a realização das reuniões. O conselheiro Juan avalia a importância estratégica da realização de reuniões com coordenadores para alinhamento de </w:t>
            </w:r>
            <w:r w:rsidR="00680B36">
              <w:rPr>
                <w:rFonts w:asciiTheme="minorHAnsi" w:hAnsiTheme="minorHAnsi" w:cstheme="minorHAnsi"/>
                <w:sz w:val="22"/>
                <w:szCs w:val="22"/>
              </w:rPr>
              <w:t>pautas pontuais e objetivas</w:t>
            </w:r>
            <w:r w:rsidR="006266F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80B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8F2A941" w14:textId="25B1BDEA" w:rsidR="008763AB" w:rsidRDefault="00680B36" w:rsidP="00BF78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Nubia sugere que as ações que não foram incluídas no orçamento sejam incluídas na reprogramação orçamentária.</w:t>
            </w:r>
            <w:r w:rsidR="009C06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63AB"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avalia </w:t>
            </w:r>
            <w:r w:rsidR="000B3183">
              <w:rPr>
                <w:rFonts w:asciiTheme="minorHAnsi" w:hAnsiTheme="minorHAnsi" w:cstheme="minorHAnsi"/>
                <w:sz w:val="22"/>
                <w:szCs w:val="22"/>
              </w:rPr>
              <w:t>a viabilidade da ocorrência de</w:t>
            </w:r>
            <w:r w:rsidR="008763AB">
              <w:rPr>
                <w:rFonts w:asciiTheme="minorHAnsi" w:hAnsiTheme="minorHAnsi" w:cstheme="minorHAnsi"/>
                <w:sz w:val="22"/>
                <w:szCs w:val="22"/>
              </w:rPr>
              <w:t xml:space="preserve"> reunião com coordenadores</w:t>
            </w:r>
            <w:r w:rsidR="000B3183">
              <w:rPr>
                <w:rFonts w:asciiTheme="minorHAnsi" w:hAnsiTheme="minorHAnsi" w:cstheme="minorHAnsi"/>
                <w:sz w:val="22"/>
                <w:szCs w:val="22"/>
              </w:rPr>
              <w:t xml:space="preserve"> em </w:t>
            </w:r>
            <w:r w:rsidR="008763AB">
              <w:rPr>
                <w:rFonts w:asciiTheme="minorHAnsi" w:hAnsiTheme="minorHAnsi" w:cstheme="minorHAnsi"/>
                <w:sz w:val="22"/>
                <w:szCs w:val="22"/>
              </w:rPr>
              <w:t>abril, para apresentação de Plano de Ação da CEF</w:t>
            </w:r>
            <w:r w:rsidR="00BF78A2">
              <w:rPr>
                <w:rFonts w:asciiTheme="minorHAnsi" w:hAnsiTheme="minorHAnsi" w:cstheme="minorHAnsi"/>
                <w:sz w:val="22"/>
                <w:szCs w:val="22"/>
              </w:rPr>
              <w:t>, e</w:t>
            </w:r>
            <w:r w:rsidR="0001227C">
              <w:rPr>
                <w:rFonts w:asciiTheme="minorHAnsi" w:hAnsiTheme="minorHAnsi" w:cstheme="minorHAnsi"/>
                <w:sz w:val="22"/>
                <w:szCs w:val="22"/>
              </w:rPr>
              <w:t xml:space="preserve"> realização de</w:t>
            </w:r>
            <w:r w:rsidR="00BF78A2">
              <w:rPr>
                <w:rFonts w:asciiTheme="minorHAnsi" w:hAnsiTheme="minorHAnsi" w:cstheme="minorHAnsi"/>
                <w:sz w:val="22"/>
                <w:szCs w:val="22"/>
              </w:rPr>
              <w:t xml:space="preserve"> debate em maio de 2022. </w:t>
            </w:r>
            <w:r w:rsidR="00B26447">
              <w:rPr>
                <w:rFonts w:asciiTheme="minorHAnsi" w:hAnsiTheme="minorHAnsi" w:cstheme="minorHAnsi"/>
                <w:sz w:val="22"/>
                <w:szCs w:val="22"/>
              </w:rPr>
              <w:t>A Comissão debate sobre o encaminhamento do Fórum de Coordenadores.</w:t>
            </w:r>
            <w:r w:rsidR="004F58F0"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Fábio sugere que o debate sobre o Fórum de Coordenadores seja antecipado para março e a pauta Residência Técnica seja debatida em abril de 2022.</w:t>
            </w:r>
            <w:r w:rsidR="00104BD9">
              <w:rPr>
                <w:rFonts w:asciiTheme="minorHAnsi" w:hAnsiTheme="minorHAnsi" w:cstheme="minorHAnsi"/>
                <w:sz w:val="22"/>
                <w:szCs w:val="22"/>
              </w:rPr>
              <w:t xml:space="preserve"> A Comissão faz as redefinições e a assessora Jessica ajusta no documento.</w:t>
            </w:r>
            <w:r w:rsidR="00B264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3BFFDD" w14:textId="2ECF79A0" w:rsidR="008763AB" w:rsidRDefault="009C0655" w:rsidP="003532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fala sobre a meta 2: Ensino a Distância. O conselheiro Fábio fala sobre a importância do acompanhamento </w:t>
            </w:r>
            <w:r w:rsidR="004932BE">
              <w:rPr>
                <w:rFonts w:asciiTheme="minorHAnsi" w:hAnsiTheme="minorHAnsi" w:cstheme="minorHAnsi"/>
                <w:sz w:val="22"/>
                <w:szCs w:val="22"/>
              </w:rPr>
              <w:t>e retoma ações da CEF.</w:t>
            </w:r>
            <w:r w:rsidR="003A6E8F">
              <w:rPr>
                <w:rFonts w:asciiTheme="minorHAnsi" w:hAnsiTheme="minorHAnsi" w:cstheme="minorHAnsi"/>
                <w:sz w:val="22"/>
                <w:szCs w:val="22"/>
              </w:rPr>
              <w:t xml:space="preserve"> O conselheiro Rinaldo reitera </w:t>
            </w:r>
            <w:r w:rsidR="00252998">
              <w:rPr>
                <w:rFonts w:asciiTheme="minorHAnsi" w:hAnsiTheme="minorHAnsi" w:cstheme="minorHAnsi"/>
                <w:sz w:val="22"/>
                <w:szCs w:val="22"/>
              </w:rPr>
              <w:t>necessidade de previsão de mais reuni</w:t>
            </w:r>
            <w:r w:rsidR="001F39E5">
              <w:rPr>
                <w:rFonts w:asciiTheme="minorHAnsi" w:hAnsiTheme="minorHAnsi" w:cstheme="minorHAnsi"/>
                <w:sz w:val="22"/>
                <w:szCs w:val="22"/>
              </w:rPr>
              <w:t>ões e avalia que o Planejamento deveria ser tratado em reuniões específicas e não em reuniões ordinárias da Comissão</w:t>
            </w:r>
            <w:r w:rsidR="003A6E8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A42E0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Marcia retoma deliberação sobre </w:t>
            </w:r>
            <w:r w:rsidR="000B3183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proofErr w:type="spellStart"/>
            <w:r w:rsidR="00CA42E0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CA42E0">
              <w:rPr>
                <w:rFonts w:asciiTheme="minorHAnsi" w:hAnsiTheme="minorHAnsi" w:cstheme="minorHAnsi"/>
                <w:sz w:val="22"/>
                <w:szCs w:val="22"/>
              </w:rPr>
              <w:t xml:space="preserve"> e a assessora Jessica faz esclarecimentos. A conselheira Marcia informa que retomará o ponto no Conselho Diretor. </w:t>
            </w:r>
            <w:r w:rsidR="00BF2ACA">
              <w:rPr>
                <w:rFonts w:asciiTheme="minorHAnsi" w:hAnsiTheme="minorHAnsi" w:cstheme="minorHAnsi"/>
                <w:sz w:val="22"/>
                <w:szCs w:val="22"/>
              </w:rPr>
              <w:t>O conselheiro Fábio avalia a importância da discussão do Planejamento nas reuniões da CEF.</w:t>
            </w:r>
          </w:p>
          <w:p w14:paraId="1C0BA1BD" w14:textId="1E991186" w:rsidR="003532C8" w:rsidRPr="003206B0" w:rsidRDefault="0074376D" w:rsidP="00CC28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Jessica fala sobre a meta 3: Diretrizes Curriculares Nacionais</w:t>
            </w:r>
            <w:r w:rsidR="00881C05">
              <w:rPr>
                <w:rFonts w:asciiTheme="minorHAnsi" w:hAnsiTheme="minorHAnsi" w:cstheme="minorHAnsi"/>
                <w:sz w:val="22"/>
                <w:szCs w:val="22"/>
              </w:rPr>
              <w:t>, a meta 4: Extensão Universitária</w:t>
            </w:r>
            <w:r w:rsidR="005B09BA">
              <w:rPr>
                <w:rFonts w:asciiTheme="minorHAnsi" w:hAnsiTheme="minorHAnsi" w:cstheme="minorHAnsi"/>
                <w:sz w:val="22"/>
                <w:szCs w:val="22"/>
              </w:rPr>
              <w:t xml:space="preserve">, a meta 5: Formação Continuada, </w:t>
            </w:r>
            <w:r w:rsidR="000B3183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3A6FDC">
              <w:rPr>
                <w:rFonts w:asciiTheme="minorHAnsi" w:hAnsiTheme="minorHAnsi" w:cstheme="minorHAnsi"/>
                <w:sz w:val="22"/>
                <w:szCs w:val="22"/>
              </w:rPr>
              <w:t xml:space="preserve">meta 6: Incremento de Qualidade no Ensino de Arquitetura e Urbanismo e </w:t>
            </w:r>
            <w:r w:rsidR="000B3183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3A6FDC">
              <w:rPr>
                <w:rFonts w:asciiTheme="minorHAnsi" w:hAnsiTheme="minorHAnsi" w:cstheme="minorHAnsi"/>
                <w:sz w:val="22"/>
                <w:szCs w:val="22"/>
              </w:rPr>
              <w:t xml:space="preserve">meta 7: Pautas Ordinárias. A gerente Marina informa que a Presidência do CAU/RS solicitou pauta na CEF para tratar do assunto </w:t>
            </w:r>
            <w:r w:rsidR="003A6FDC" w:rsidRPr="003A6FDC">
              <w:rPr>
                <w:rFonts w:asciiTheme="minorHAnsi" w:hAnsiTheme="minorHAnsi" w:cstheme="minorHAnsi"/>
                <w:sz w:val="22"/>
                <w:szCs w:val="22"/>
              </w:rPr>
              <w:t xml:space="preserve">acreditação de cursos </w:t>
            </w:r>
            <w:r w:rsidR="003A6FDC">
              <w:rPr>
                <w:rFonts w:asciiTheme="minorHAnsi" w:hAnsiTheme="minorHAnsi" w:cstheme="minorHAnsi"/>
                <w:sz w:val="22"/>
                <w:szCs w:val="22"/>
              </w:rPr>
              <w:t>e ranking.</w:t>
            </w:r>
            <w:r w:rsidR="00095F8F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Marcia sugere o reajuste dos prazos das pautas.</w:t>
            </w:r>
            <w:r w:rsidR="00790A64"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Fábio faz um reconhecimento pelo trabalho realizado pela assessora J</w:t>
            </w:r>
            <w:r w:rsidR="00E379EB">
              <w:rPr>
                <w:rFonts w:asciiTheme="minorHAnsi" w:hAnsiTheme="minorHAnsi" w:cstheme="minorHAnsi"/>
                <w:sz w:val="22"/>
                <w:szCs w:val="22"/>
              </w:rPr>
              <w:t>essica e faz apontamentos de pautas para priorização.</w:t>
            </w:r>
            <w:r w:rsidR="00CC2852">
              <w:rPr>
                <w:rFonts w:asciiTheme="minorHAnsi" w:hAnsiTheme="minorHAnsi" w:cstheme="minorHAnsi"/>
                <w:sz w:val="22"/>
                <w:szCs w:val="22"/>
              </w:rPr>
              <w:t xml:space="preserve"> A assessora Jessica informa que elaborará minuta de deliberação para a próxima reunião.</w:t>
            </w:r>
          </w:p>
        </w:tc>
      </w:tr>
      <w:tr w:rsidR="003532C8" w:rsidRPr="00A30F1D" w14:paraId="08553ED4" w14:textId="77777777" w:rsidTr="003206B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6E839F1C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4BC7ADA5" w:rsidR="003532C8" w:rsidRPr="003206B0" w:rsidRDefault="00CC2852" w:rsidP="003532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assunto novamente</w:t>
            </w:r>
            <w:r w:rsidR="003532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532C8" w:rsidRPr="00145954" w14:paraId="19F190A5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806DA4D" w14:textId="77777777" w:rsidR="003532C8" w:rsidRPr="0014595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532C8" w:rsidRPr="00F30600" w14:paraId="31DAB353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44D6B" w14:textId="6569055C" w:rsidR="003532C8" w:rsidRPr="003B65C6" w:rsidRDefault="003532C8" w:rsidP="003532C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B31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Projeto Especial de Pesquisa Acadêmica</w:t>
            </w:r>
          </w:p>
        </w:tc>
      </w:tr>
      <w:tr w:rsidR="003532C8" w:rsidRPr="007E42A4" w14:paraId="786ED8D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1E4C7F" w14:textId="77777777" w:rsidR="003532C8" w:rsidRPr="007E42A4" w:rsidRDefault="003532C8" w:rsidP="003532C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979B4" w14:textId="77777777" w:rsidR="003532C8" w:rsidRPr="007E42A4" w:rsidRDefault="003532C8" w:rsidP="003532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3532C8" w:rsidRPr="007E42A4" w14:paraId="6593C9C4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827465" w14:textId="77777777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B825ED" w14:textId="77777777" w:rsidR="003532C8" w:rsidRPr="007E42A4" w:rsidRDefault="003532C8" w:rsidP="003532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3532C8" w:rsidRPr="001144DE" w14:paraId="37FA284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B047C8" w14:textId="77777777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BEACDC" w14:textId="79467416" w:rsidR="003532C8" w:rsidRPr="001144DE" w:rsidRDefault="000B3183" w:rsidP="00B670A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Jessica retoma encaminhamento de reunião de considerações da CEF sobre o Projeto Especial de Pesquisa Acadêmica. O conselheiro Fábio propõe a disc</w:t>
            </w:r>
            <w:r w:rsidR="00E008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ussão sobre as pertinências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temáticas e faz considerações.</w:t>
            </w:r>
            <w:r w:rsidR="00A66E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assessor jurídico Cezar faz um relato sobre os motivos pelos quais o edital foi descontinuado e</w:t>
            </w:r>
            <w:r w:rsidR="00FB468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</w:t>
            </w:r>
            <w:r w:rsidR="00A66E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ações previstas para novo edital.</w:t>
            </w:r>
            <w:r w:rsidR="00ED22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Marcia sugere a revis</w:t>
            </w:r>
            <w:r w:rsidR="00B670A2">
              <w:rPr>
                <w:rFonts w:asciiTheme="minorHAnsi" w:eastAsia="MS Mincho" w:hAnsiTheme="minorHAnsi" w:cstheme="minorHAnsi"/>
                <w:sz w:val="22"/>
                <w:szCs w:val="22"/>
              </w:rPr>
              <w:t>ão da</w:t>
            </w:r>
            <w:r w:rsidR="00ED22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apresentação das linhas de pesquisa.</w:t>
            </w:r>
            <w:r w:rsidR="00536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Fábio </w:t>
            </w:r>
            <w:r w:rsidR="00B670A2">
              <w:rPr>
                <w:rFonts w:asciiTheme="minorHAnsi" w:eastAsia="MS Mincho" w:hAnsiTheme="minorHAnsi" w:cstheme="minorHAnsi"/>
                <w:sz w:val="22"/>
                <w:szCs w:val="22"/>
              </w:rPr>
              <w:t>sugere a</w:t>
            </w:r>
            <w:r w:rsidR="008814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revisão de</w:t>
            </w:r>
            <w:r w:rsidR="00ED47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redação</w:t>
            </w:r>
            <w:r w:rsidR="006D32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8814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</w:t>
            </w:r>
            <w:r w:rsidR="006D32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documentação solicitada. O assessor jurídico Cezar fala sobre os formalismos necessários </w:t>
            </w:r>
            <w:r w:rsidR="001068B4">
              <w:rPr>
                <w:rFonts w:asciiTheme="minorHAnsi" w:eastAsia="MS Mincho" w:hAnsiTheme="minorHAnsi" w:cstheme="minorHAnsi"/>
                <w:sz w:val="22"/>
                <w:szCs w:val="22"/>
              </w:rPr>
              <w:t>e as simplificações realizadas nos editais.</w:t>
            </w:r>
            <w:r w:rsidR="002300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Marcia sugere implantação de cadastro de participantes. </w:t>
            </w:r>
            <w:r w:rsidR="008814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gerente Marina </w:t>
            </w:r>
            <w:r w:rsidR="00B670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</w:t>
            </w:r>
            <w:r w:rsidR="0088149A">
              <w:rPr>
                <w:rFonts w:asciiTheme="minorHAnsi" w:eastAsia="MS Mincho" w:hAnsiTheme="minorHAnsi" w:cstheme="minorHAnsi"/>
                <w:sz w:val="22"/>
                <w:szCs w:val="22"/>
              </w:rPr>
              <w:t>reformulação de objetivo de anuário</w:t>
            </w:r>
            <w:r w:rsidR="00B670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E9401D">
              <w:rPr>
                <w:rFonts w:asciiTheme="minorHAnsi" w:eastAsia="MS Mincho" w:hAnsiTheme="minorHAnsi" w:cstheme="minorHAnsi"/>
                <w:sz w:val="22"/>
                <w:szCs w:val="22"/>
              </w:rPr>
              <w:t>vinculação ao CAU/RS</w:t>
            </w:r>
            <w:r w:rsidR="008814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BA32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8149A">
              <w:rPr>
                <w:rFonts w:asciiTheme="minorHAnsi" w:eastAsia="MS Mincho" w:hAnsiTheme="minorHAnsi" w:cstheme="minorHAnsi"/>
                <w:sz w:val="22"/>
                <w:szCs w:val="22"/>
              </w:rPr>
              <w:t>desaf</w:t>
            </w:r>
            <w:r w:rsidR="00BA32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io de processamento dos dados para </w:t>
            </w:r>
            <w:r w:rsidR="0088149A">
              <w:rPr>
                <w:rFonts w:asciiTheme="minorHAnsi" w:eastAsia="MS Mincho" w:hAnsiTheme="minorHAnsi" w:cstheme="minorHAnsi"/>
                <w:sz w:val="22"/>
                <w:szCs w:val="22"/>
              </w:rPr>
              <w:t>encaminhamento à sociedade</w:t>
            </w:r>
            <w:r w:rsidR="00CA74E2">
              <w:rPr>
                <w:rFonts w:asciiTheme="minorHAnsi" w:eastAsia="MS Mincho" w:hAnsiTheme="minorHAnsi" w:cstheme="minorHAnsi"/>
                <w:sz w:val="22"/>
                <w:szCs w:val="22"/>
              </w:rPr>
              <w:t>. A Comissão debate sobre o encaminhamento. O conselheiro Fábio sugere que sejam elaboradas propostas de nova redação para análise na próxima reunião. O assessor jurídico Cezar faz esclarecimentos sobre as sugest</w:t>
            </w:r>
            <w:r w:rsidR="00BA32A5">
              <w:rPr>
                <w:rFonts w:asciiTheme="minorHAnsi" w:eastAsia="MS Mincho" w:hAnsiTheme="minorHAnsi" w:cstheme="minorHAnsi"/>
                <w:sz w:val="22"/>
                <w:szCs w:val="22"/>
              </w:rPr>
              <w:t>ões referentes à</w:t>
            </w:r>
            <w:r w:rsidR="00CA74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documentação.</w:t>
            </w:r>
          </w:p>
        </w:tc>
      </w:tr>
      <w:tr w:rsidR="003532C8" w:rsidRPr="00E13142" w14:paraId="457D7307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E8C42D" w14:textId="77777777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AC0A7" w14:textId="18407ECE" w:rsidR="003532C8" w:rsidRPr="00E13142" w:rsidRDefault="004A794F" w:rsidP="003532C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3532C8" w:rsidRPr="00145954" w14:paraId="4FDF3868" w14:textId="77777777" w:rsidTr="003A6EC4">
        <w:trPr>
          <w:trHeight w:val="172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0D17E19" w14:textId="77777777" w:rsidR="003532C8" w:rsidRPr="0014595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532C8" w:rsidRPr="00F30600" w14:paraId="04A77E93" w14:textId="77777777" w:rsidTr="003A6EC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979E79" w14:textId="7CBAF123" w:rsidR="003532C8" w:rsidRPr="005C307B" w:rsidRDefault="003532C8" w:rsidP="003532C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4A794F">
              <w:rPr>
                <w:rFonts w:asciiTheme="minorHAnsi" w:hAnsiTheme="minorHAnsi" w:cstheme="minorHAnsi"/>
                <w:b/>
                <w:sz w:val="22"/>
                <w:szCs w:val="22"/>
              </w:rPr>
              <w:t>ENSEA CONABEA 2022</w:t>
            </w:r>
          </w:p>
        </w:tc>
      </w:tr>
      <w:tr w:rsidR="003532C8" w:rsidRPr="007E42A4" w14:paraId="4F75D272" w14:textId="77777777" w:rsidTr="003A6E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F6F1F" w14:textId="77777777" w:rsidR="003532C8" w:rsidRPr="007E42A4" w:rsidRDefault="003532C8" w:rsidP="003532C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46C80F" w14:textId="77777777" w:rsidR="003532C8" w:rsidRPr="007E42A4" w:rsidRDefault="003532C8" w:rsidP="003532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3532C8" w:rsidRPr="007E42A4" w14:paraId="1DBD90A2" w14:textId="77777777" w:rsidTr="003A6E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1747F0" w14:textId="77777777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2FAAEF" w14:textId="77777777" w:rsidR="003532C8" w:rsidRPr="007E42A4" w:rsidRDefault="003532C8" w:rsidP="003532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3532C8" w:rsidRPr="00972641" w14:paraId="0D3FF624" w14:textId="77777777" w:rsidTr="003A6E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62496E" w14:textId="77777777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7CBBE" w14:textId="2D834A46" w:rsidR="003532C8" w:rsidRPr="00972641" w:rsidRDefault="003532C8" w:rsidP="003532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Pr="002061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conselheira Marcia </w:t>
            </w:r>
            <w:r w:rsidR="004A794F">
              <w:rPr>
                <w:rFonts w:asciiTheme="minorHAnsi" w:eastAsia="MS Mincho" w:hAnsiTheme="minorHAnsi" w:cstheme="minorHAnsi"/>
                <w:sz w:val="22"/>
                <w:szCs w:val="22"/>
              </w:rPr>
              <w:t>informa sobre encaminhamento de participação</w:t>
            </w:r>
            <w:r w:rsidR="004A794F" w:rsidRPr="002061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evento </w:t>
            </w:r>
            <w:r w:rsidR="004A794F">
              <w:rPr>
                <w:rFonts w:asciiTheme="minorHAnsi" w:hAnsiTheme="minorHAnsi" w:cstheme="minorHAnsi"/>
                <w:sz w:val="22"/>
                <w:szCs w:val="22"/>
              </w:rPr>
              <w:t xml:space="preserve">ENSEA </w:t>
            </w:r>
            <w:r w:rsidR="004A794F" w:rsidRPr="0020615E">
              <w:rPr>
                <w:rFonts w:asciiTheme="minorHAnsi" w:hAnsiTheme="minorHAnsi" w:cstheme="minorHAnsi"/>
                <w:sz w:val="22"/>
                <w:szCs w:val="22"/>
              </w:rPr>
              <w:t>CONABEA 2022</w:t>
            </w:r>
            <w:r w:rsidR="004A794F" w:rsidRPr="002061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A794F">
              <w:rPr>
                <w:rFonts w:asciiTheme="minorHAnsi" w:eastAsia="MS Mincho" w:hAnsiTheme="minorHAnsi" w:cstheme="minorHAnsi"/>
                <w:sz w:val="22"/>
                <w:szCs w:val="22"/>
              </w:rPr>
              <w:t>no Conselho Diretor. O conselheiro Fábio retoma sugestão de envio de artigos relacionados com os temas do Ensino Remoto Emergencial e Atividades de Extensão.</w:t>
            </w:r>
            <w:r w:rsidR="00B51B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Marcia sugere que os(as) conselheiros(as) elaborem os artigos em arquivo compartilhado. O conselheiro Fábio sugere o seguimento de tratativas para participação e informa que verificará a confirmação do evento de forma presencial.</w:t>
            </w:r>
          </w:p>
        </w:tc>
      </w:tr>
      <w:tr w:rsidR="003532C8" w:rsidRPr="00972641" w14:paraId="773D51E4" w14:textId="77777777" w:rsidTr="003A6E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28CCE" w14:textId="77777777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70B0D9" w14:textId="77777777" w:rsidR="003532C8" w:rsidRPr="00972641" w:rsidRDefault="003532C8" w:rsidP="003532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Assunto será retomado no Conselho Diretor.</w:t>
            </w:r>
          </w:p>
        </w:tc>
      </w:tr>
      <w:tr w:rsidR="003532C8" w:rsidRPr="00145954" w14:paraId="2C17FBB6" w14:textId="77777777" w:rsidTr="003A6EC4">
        <w:trPr>
          <w:trHeight w:val="172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7EA1F6" w14:textId="77777777" w:rsidR="003532C8" w:rsidRPr="0014595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532C8" w:rsidRPr="00E13142" w14:paraId="1FEC053F" w14:textId="77777777" w:rsidTr="00EF7D0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18BBDF" w14:textId="02FB9E60" w:rsidR="003532C8" w:rsidRPr="005C307B" w:rsidRDefault="003532C8" w:rsidP="003532C8">
            <w:pPr>
              <w:pStyle w:val="PargrafodaLista"/>
              <w:numPr>
                <w:ilvl w:val="1"/>
                <w:numId w:val="1"/>
              </w:numPr>
              <w:tabs>
                <w:tab w:val="left" w:pos="484"/>
                <w:tab w:val="left" w:pos="2249"/>
              </w:tabs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1B48">
              <w:rPr>
                <w:rFonts w:asciiTheme="minorHAnsi" w:hAnsiTheme="minorHAnsi" w:cstheme="minorHAnsi"/>
                <w:b/>
                <w:sz w:val="22"/>
                <w:szCs w:val="22"/>
              </w:rPr>
              <w:t>Processos Administrativos CEF</w:t>
            </w:r>
          </w:p>
        </w:tc>
      </w:tr>
      <w:tr w:rsidR="003532C8" w:rsidRPr="00E13142" w14:paraId="474A7C9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0409DB" w14:textId="67A400B3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FB1466" w14:textId="6847FF54" w:rsidR="003532C8" w:rsidRDefault="003532C8" w:rsidP="003532C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307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3532C8" w:rsidRPr="00E13142" w14:paraId="01117ADD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81357" w14:textId="19BBB3D6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1AD2B0" w14:textId="25ABFFAC" w:rsidR="003532C8" w:rsidRDefault="003532C8" w:rsidP="003532C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307B"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3532C8" w:rsidRPr="00E13142" w14:paraId="67494E63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B6D2EC" w14:textId="50EEE64B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C6737C" w14:textId="25E04988" w:rsidR="006238C7" w:rsidRDefault="00B51B48" w:rsidP="00B0760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fala sobre a pauta Processos Administrativos da CEF e faz </w:t>
            </w:r>
            <w:r w:rsidR="00BA32A5">
              <w:rPr>
                <w:rFonts w:asciiTheme="minorHAnsi" w:hAnsiTheme="minorHAnsi" w:cstheme="minorHAnsi"/>
                <w:sz w:val="22"/>
                <w:szCs w:val="22"/>
              </w:rPr>
              <w:t>um relato sobre procedimentos 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processos da CED. Ela avalia ser relevante a realização de reuniões para processos e sugere a definição de relatoria. A assessora Jessica fala sobre protocolos </w:t>
            </w:r>
            <w:r w:rsidR="00FB468E">
              <w:rPr>
                <w:rFonts w:asciiTheme="minorHAnsi" w:hAnsiTheme="minorHAnsi" w:cstheme="minorHAnsi"/>
                <w:sz w:val="22"/>
                <w:szCs w:val="22"/>
              </w:rPr>
              <w:t xml:space="preserve">e faz esclarecimentos sobre os trâmites. </w:t>
            </w:r>
            <w:r w:rsidR="00B670A2">
              <w:rPr>
                <w:rFonts w:asciiTheme="minorHAnsi" w:hAnsiTheme="minorHAnsi" w:cstheme="minorHAnsi"/>
                <w:sz w:val="22"/>
                <w:szCs w:val="22"/>
              </w:rPr>
              <w:t xml:space="preserve">Ela informa sobre processos abertos, relacionados a </w:t>
            </w:r>
            <w:proofErr w:type="spellStart"/>
            <w:r w:rsidR="00B670A2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B670A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D2FA5">
              <w:rPr>
                <w:rFonts w:asciiTheme="minorHAnsi" w:hAnsiTheme="minorHAnsi" w:cstheme="minorHAnsi"/>
                <w:sz w:val="22"/>
                <w:szCs w:val="22"/>
              </w:rPr>
              <w:t>protocolos de denúncias, relacionados ao ensino remoto emergencial, e instituições para análise de abertura de processos de ofício.</w:t>
            </w:r>
            <w:r w:rsidR="006238C7"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Fábio sugere a priorização de tratamento de processos de duas instituições de ensino para início da análise. Ele fala sobre ação judicial e o assessor jurídico Jaime faz esclarecimentos. </w:t>
            </w:r>
            <w:r w:rsidR="00B07608">
              <w:rPr>
                <w:rFonts w:asciiTheme="minorHAnsi" w:hAnsiTheme="minorHAnsi" w:cstheme="minorHAnsi"/>
                <w:sz w:val="22"/>
                <w:szCs w:val="22"/>
              </w:rPr>
              <w:t>A assessora Jessica informa que a Assessoria reunirá a documentação e realizará a elaboração de relatório cronológico para pautar a designação de relatoria.</w:t>
            </w:r>
            <w:r w:rsidR="009567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3532C8" w:rsidRPr="00E13142" w14:paraId="36DAF4AA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CB1B9" w14:textId="7805A502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AD2F0" w14:textId="1B223421" w:rsidR="003532C8" w:rsidRDefault="00B07608" w:rsidP="00B0760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reunirá a documentação e elaborará relatório cronológico.</w:t>
            </w:r>
          </w:p>
        </w:tc>
      </w:tr>
      <w:tr w:rsidR="003532C8" w:rsidRPr="00145954" w14:paraId="7C2B4EF0" w14:textId="77777777" w:rsidTr="00232A12">
        <w:trPr>
          <w:trHeight w:val="172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E34718" w14:textId="77777777" w:rsidR="003532C8" w:rsidRPr="0014595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532C8" w:rsidRPr="00E13142" w14:paraId="320510E0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847EE5" w14:textId="46D2CCC3" w:rsidR="003532C8" w:rsidRPr="00232A12" w:rsidRDefault="003532C8" w:rsidP="003532C8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32A12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532C8" w:rsidRPr="00145954" w14:paraId="60EC0FFF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01ED8" w14:textId="77777777" w:rsidR="003532C8" w:rsidRPr="0014595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532C8" w:rsidRPr="004C1308" w14:paraId="53F98CD6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2801C" w14:textId="2BCB9695" w:rsidR="003532C8" w:rsidRPr="004C1308" w:rsidRDefault="003532C8" w:rsidP="003532C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07608">
              <w:rPr>
                <w:rFonts w:asciiTheme="minorHAnsi" w:hAnsiTheme="minorHAnsi" w:cstheme="minorHAnsi"/>
                <w:b/>
                <w:sz w:val="22"/>
                <w:szCs w:val="22"/>
              </w:rPr>
              <w:t>Contatos com a CEF-CAU/BR</w:t>
            </w:r>
          </w:p>
        </w:tc>
      </w:tr>
      <w:tr w:rsidR="003532C8" w:rsidRPr="007E42A4" w14:paraId="1E2FC1E4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9CBF57" w14:textId="77777777" w:rsidR="003532C8" w:rsidRPr="007E42A4" w:rsidRDefault="003532C8" w:rsidP="003532C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653F07" w14:textId="4680973B" w:rsidR="003532C8" w:rsidRPr="007E42A4" w:rsidRDefault="003532C8" w:rsidP="003532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C307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3532C8" w:rsidRPr="007E42A4" w14:paraId="0C67663E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E1335" w14:textId="77777777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A3A7C0" w14:textId="7FB348F3" w:rsidR="003532C8" w:rsidRPr="007E42A4" w:rsidRDefault="00A541FB" w:rsidP="003532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C307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3532C8" w:rsidRPr="007E42A4" w14:paraId="52789A64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A04CE" w14:textId="77777777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582B0D" w14:textId="70A1335A" w:rsidR="003532C8" w:rsidRPr="007E42A4" w:rsidRDefault="00B51B48" w:rsidP="003532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1B48">
              <w:rPr>
                <w:rFonts w:asciiTheme="minorHAnsi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3532C8" w:rsidRPr="00A30F1D" w14:paraId="7B8FA44A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7D427" w14:textId="77777777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22D69A" w14:textId="662C1D81" w:rsidR="003532C8" w:rsidRPr="00A30F1D" w:rsidRDefault="00B51B48" w:rsidP="003532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1B48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3532C8" w:rsidRPr="00103DAB" w14:paraId="51BBD74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BAB4ED" w14:textId="77777777" w:rsidR="003532C8" w:rsidRPr="00103DAB" w:rsidRDefault="003532C8" w:rsidP="003532C8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3532C8" w:rsidRPr="00721452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77777777" w:rsidR="003532C8" w:rsidRPr="003708AF" w:rsidRDefault="003532C8" w:rsidP="003532C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76BE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532C8" w:rsidRPr="00721452" w14:paraId="7D45626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3532C8" w:rsidRPr="00721452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77777777" w:rsidR="003532C8" w:rsidRPr="00721452" w:rsidRDefault="003532C8" w:rsidP="003532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164EB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3532C8" w:rsidRPr="00721452" w14:paraId="304A7186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3532C8" w:rsidRPr="00721452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3532C8" w:rsidRPr="00721452" w:rsidRDefault="003532C8" w:rsidP="003532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3532C8" w:rsidRPr="00721452" w14:paraId="16BC7F2B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1EC89" w14:textId="77777777" w:rsidR="003532C8" w:rsidRPr="00721452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C08DB" w14:textId="5245F081" w:rsidR="003532C8" w:rsidRPr="005E2D1F" w:rsidRDefault="00B07608" w:rsidP="003532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7608">
              <w:rPr>
                <w:rFonts w:asciiTheme="minorHAnsi" w:hAnsiTheme="minorHAnsi" w:cstheme="minorHAnsi"/>
                <w:b/>
                <w:sz w:val="22"/>
                <w:szCs w:val="22"/>
              </w:rPr>
              <w:t>Contatos com a CEF-CAU/BR</w:t>
            </w:r>
          </w:p>
        </w:tc>
      </w:tr>
      <w:tr w:rsidR="003532C8" w:rsidRPr="00721452" w14:paraId="659935D8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6764A5" w14:textId="77777777" w:rsidR="003532C8" w:rsidRPr="00721452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8CE77C" w14:textId="77777777" w:rsidR="003532C8" w:rsidRPr="00721452" w:rsidRDefault="003532C8" w:rsidP="003532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3532C8" w:rsidRPr="00103DAB" w14:paraId="5541250B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D31EC89" w14:textId="77777777" w:rsidR="003532C8" w:rsidRPr="00103DAB" w:rsidRDefault="003532C8" w:rsidP="003532C8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F4C17FD" w14:textId="77777777" w:rsidR="003532C8" w:rsidRPr="00103DAB" w:rsidRDefault="003532C8" w:rsidP="003532C8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3532C8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77777777" w:rsidR="003532C8" w:rsidRPr="007E42A4" w:rsidRDefault="003532C8" w:rsidP="003532C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3532C8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3532C8" w:rsidRPr="007E42A4" w:rsidRDefault="003532C8" w:rsidP="0035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0B0A6B6F" w:rsidR="003532C8" w:rsidRPr="007E42A4" w:rsidRDefault="003532C8" w:rsidP="003532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B07608" w:rsidRPr="00B07608">
              <w:rPr>
                <w:rFonts w:asciiTheme="minorHAnsi" w:hAnsiTheme="minorHAnsi" w:cstheme="minorHAnsi"/>
                <w:sz w:val="22"/>
                <w:szCs w:val="22"/>
              </w:rPr>
              <w:t>12h32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min com os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107F2A0F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7D2E8E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FE4C3" w14:textId="77777777" w:rsid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EEA0DAC" w14:textId="77777777" w:rsidR="00052E2E" w:rsidRPr="00103DAB" w:rsidRDefault="00052E2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253CC5F" w14:textId="77777777" w:rsidR="009B118A" w:rsidRPr="00103DAB" w:rsidRDefault="009B118A" w:rsidP="00052E2E">
      <w:pPr>
        <w:rPr>
          <w:rFonts w:asciiTheme="minorHAnsi" w:hAnsiTheme="minorHAnsi" w:cstheme="minorHAnsi"/>
          <w:sz w:val="22"/>
          <w:szCs w:val="22"/>
        </w:rPr>
      </w:pPr>
    </w:p>
    <w:p w14:paraId="29FBAADE" w14:textId="49741ADE" w:rsidR="00103DAB" w:rsidRPr="00103DAB" w:rsidRDefault="00076BEE" w:rsidP="00103D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6BEE">
        <w:rPr>
          <w:rFonts w:asciiTheme="minorHAnsi" w:hAnsiTheme="minorHAnsi" w:cstheme="minorHAnsi"/>
          <w:b/>
          <w:sz w:val="22"/>
          <w:szCs w:val="22"/>
        </w:rPr>
        <w:t>MARCIA ELIZABETH MARTINS</w:t>
      </w:r>
    </w:p>
    <w:p w14:paraId="36D6C6B7" w14:textId="30910A59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076BEE">
        <w:rPr>
          <w:rFonts w:asciiTheme="minorHAnsi" w:hAnsiTheme="minorHAnsi" w:cstheme="minorHAnsi"/>
          <w:sz w:val="22"/>
          <w:szCs w:val="22"/>
        </w:rPr>
        <w:t>a Adjunta</w:t>
      </w:r>
      <w:r w:rsidRPr="00103DAB">
        <w:rPr>
          <w:rFonts w:asciiTheme="minorHAnsi" w:hAnsiTheme="minorHAnsi" w:cstheme="minorHAnsi"/>
          <w:sz w:val="22"/>
          <w:szCs w:val="22"/>
        </w:rPr>
        <w:t xml:space="preserve"> da CEF-CAU/RS</w:t>
      </w:r>
    </w:p>
    <w:p w14:paraId="68921991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3C804A" w14:textId="77777777" w:rsidR="00103DAB" w:rsidRDefault="00103DAB" w:rsidP="00052E2E">
      <w:pPr>
        <w:rPr>
          <w:rFonts w:asciiTheme="minorHAnsi" w:hAnsiTheme="minorHAnsi" w:cstheme="minorHAnsi"/>
          <w:sz w:val="22"/>
          <w:szCs w:val="22"/>
        </w:rPr>
      </w:pPr>
    </w:p>
    <w:p w14:paraId="7F08828A" w14:textId="77777777" w:rsidR="008301FF" w:rsidRPr="00103DAB" w:rsidRDefault="008301FF" w:rsidP="00052E2E">
      <w:pPr>
        <w:rPr>
          <w:rFonts w:asciiTheme="minorHAnsi" w:hAnsiTheme="minorHAnsi" w:cstheme="minorHAnsi"/>
          <w:sz w:val="22"/>
          <w:szCs w:val="22"/>
        </w:rPr>
      </w:pPr>
    </w:p>
    <w:p w14:paraId="781278D0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7777777" w:rsidR="00232A12" w:rsidRPr="00232A12" w:rsidRDefault="00232A12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2A12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5B28EB44" w14:textId="18C04863" w:rsidR="00272DCB" w:rsidRPr="00232A12" w:rsidRDefault="00232A12" w:rsidP="00232A12">
      <w:pPr>
        <w:jc w:val="center"/>
        <w:rPr>
          <w:rFonts w:asciiTheme="minorHAnsi" w:hAnsiTheme="minorHAnsi" w:cstheme="minorHAnsi"/>
          <w:sz w:val="22"/>
          <w:szCs w:val="22"/>
        </w:rPr>
      </w:pPr>
      <w:r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06D20" w14:textId="77777777" w:rsidR="0022378A" w:rsidRDefault="0022378A" w:rsidP="004C3048">
      <w:r>
        <w:separator/>
      </w:r>
    </w:p>
  </w:endnote>
  <w:endnote w:type="continuationSeparator" w:id="0">
    <w:p w14:paraId="609A228E" w14:textId="77777777" w:rsidR="0022378A" w:rsidRDefault="0022378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20615E" w:rsidRPr="005950FA" w:rsidRDefault="0020615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20615E" w:rsidRPr="005F2A2D" w:rsidRDefault="0020615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20615E" w:rsidRPr="0093154B" w:rsidRDefault="0020615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20615E" w:rsidRDefault="0020615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20615E" w:rsidRPr="003F1946" w:rsidRDefault="0020615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567D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20615E" w:rsidRPr="003F1946" w:rsidRDefault="0020615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20615E" w:rsidRPr="0093154B" w:rsidRDefault="0020615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20615E" w:rsidRDefault="0020615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20615E" w:rsidRPr="003F1946" w:rsidRDefault="0020615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56B7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20615E" w:rsidRPr="003F1946" w:rsidRDefault="0020615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40A33" w14:textId="77777777" w:rsidR="0022378A" w:rsidRDefault="0022378A" w:rsidP="004C3048">
      <w:r>
        <w:separator/>
      </w:r>
    </w:p>
  </w:footnote>
  <w:footnote w:type="continuationSeparator" w:id="0">
    <w:p w14:paraId="02D83500" w14:textId="77777777" w:rsidR="0022378A" w:rsidRDefault="0022378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20615E" w:rsidRPr="009E4E5A" w:rsidRDefault="0020615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20615E" w:rsidRDefault="0020615E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20615E" w:rsidRPr="00D8266B" w:rsidRDefault="0020615E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20615E" w:rsidRPr="009E4E5A" w:rsidRDefault="0020615E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20615E" w:rsidRDefault="0020615E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20615E" w:rsidRPr="00D8266B" w:rsidRDefault="0020615E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20615E" w:rsidRDefault="002061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7A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7232"/>
    <w:rsid w:val="00007603"/>
    <w:rsid w:val="0000763D"/>
    <w:rsid w:val="00007800"/>
    <w:rsid w:val="000103DF"/>
    <w:rsid w:val="00011018"/>
    <w:rsid w:val="0001227C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FA6"/>
    <w:rsid w:val="00017031"/>
    <w:rsid w:val="00017C67"/>
    <w:rsid w:val="00017E10"/>
    <w:rsid w:val="00020E14"/>
    <w:rsid w:val="0002156B"/>
    <w:rsid w:val="00022140"/>
    <w:rsid w:val="0002260A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E82"/>
    <w:rsid w:val="0003782C"/>
    <w:rsid w:val="000401B3"/>
    <w:rsid w:val="000403C8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24F"/>
    <w:rsid w:val="00050171"/>
    <w:rsid w:val="00050B8F"/>
    <w:rsid w:val="00050EC0"/>
    <w:rsid w:val="00051625"/>
    <w:rsid w:val="0005182E"/>
    <w:rsid w:val="00051C81"/>
    <w:rsid w:val="000527E4"/>
    <w:rsid w:val="00052C2A"/>
    <w:rsid w:val="00052E2E"/>
    <w:rsid w:val="00053B35"/>
    <w:rsid w:val="00054209"/>
    <w:rsid w:val="00054B75"/>
    <w:rsid w:val="00054E6B"/>
    <w:rsid w:val="00055503"/>
    <w:rsid w:val="00055545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45CE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6039"/>
    <w:rsid w:val="0007624B"/>
    <w:rsid w:val="00076BEE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D18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5D7"/>
    <w:rsid w:val="000A5E6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381"/>
    <w:rsid w:val="000C3500"/>
    <w:rsid w:val="000C371B"/>
    <w:rsid w:val="000C3D4F"/>
    <w:rsid w:val="000C43B4"/>
    <w:rsid w:val="000C4EC7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6C91"/>
    <w:rsid w:val="000E752E"/>
    <w:rsid w:val="000F0DCC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5119"/>
    <w:rsid w:val="00105392"/>
    <w:rsid w:val="00105CEB"/>
    <w:rsid w:val="0010650D"/>
    <w:rsid w:val="001068B4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73A3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664"/>
    <w:rsid w:val="001447E7"/>
    <w:rsid w:val="00144A92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A7E"/>
    <w:rsid w:val="00155E6C"/>
    <w:rsid w:val="001561E6"/>
    <w:rsid w:val="00156415"/>
    <w:rsid w:val="0015683B"/>
    <w:rsid w:val="001568E5"/>
    <w:rsid w:val="00156A72"/>
    <w:rsid w:val="001570C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428"/>
    <w:rsid w:val="001854C2"/>
    <w:rsid w:val="00185F5C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6DA"/>
    <w:rsid w:val="001A1B0C"/>
    <w:rsid w:val="001A1C24"/>
    <w:rsid w:val="001A2DE3"/>
    <w:rsid w:val="001A2F02"/>
    <w:rsid w:val="001A306E"/>
    <w:rsid w:val="001A3331"/>
    <w:rsid w:val="001A3869"/>
    <w:rsid w:val="001A3D40"/>
    <w:rsid w:val="001A4245"/>
    <w:rsid w:val="001A4269"/>
    <w:rsid w:val="001A44BC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9E5"/>
    <w:rsid w:val="001F3D69"/>
    <w:rsid w:val="001F3DEF"/>
    <w:rsid w:val="001F4484"/>
    <w:rsid w:val="001F4E28"/>
    <w:rsid w:val="001F579E"/>
    <w:rsid w:val="001F5D47"/>
    <w:rsid w:val="001F61E5"/>
    <w:rsid w:val="001F66B6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B4B"/>
    <w:rsid w:val="00207C23"/>
    <w:rsid w:val="00207EE5"/>
    <w:rsid w:val="00210238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378A"/>
    <w:rsid w:val="00224368"/>
    <w:rsid w:val="00224716"/>
    <w:rsid w:val="00224B83"/>
    <w:rsid w:val="00225287"/>
    <w:rsid w:val="002252F8"/>
    <w:rsid w:val="0022594C"/>
    <w:rsid w:val="002259AC"/>
    <w:rsid w:val="00226206"/>
    <w:rsid w:val="00226E87"/>
    <w:rsid w:val="0023001D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43B7"/>
    <w:rsid w:val="002343E5"/>
    <w:rsid w:val="00234E12"/>
    <w:rsid w:val="00235531"/>
    <w:rsid w:val="002356B2"/>
    <w:rsid w:val="002358BB"/>
    <w:rsid w:val="002372DE"/>
    <w:rsid w:val="00237994"/>
    <w:rsid w:val="002379F8"/>
    <w:rsid w:val="00237A24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550"/>
    <w:rsid w:val="00251761"/>
    <w:rsid w:val="00251A3F"/>
    <w:rsid w:val="00251E5C"/>
    <w:rsid w:val="00252100"/>
    <w:rsid w:val="00252366"/>
    <w:rsid w:val="0025277E"/>
    <w:rsid w:val="002527B6"/>
    <w:rsid w:val="00252998"/>
    <w:rsid w:val="00252DE1"/>
    <w:rsid w:val="002534B6"/>
    <w:rsid w:val="00253695"/>
    <w:rsid w:val="002540E2"/>
    <w:rsid w:val="00254925"/>
    <w:rsid w:val="00254977"/>
    <w:rsid w:val="00256793"/>
    <w:rsid w:val="00256B77"/>
    <w:rsid w:val="00256C88"/>
    <w:rsid w:val="00256EA9"/>
    <w:rsid w:val="00257174"/>
    <w:rsid w:val="002575E3"/>
    <w:rsid w:val="00257B1C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93"/>
    <w:rsid w:val="00267376"/>
    <w:rsid w:val="00267515"/>
    <w:rsid w:val="00267A42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11B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DD9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E002F"/>
    <w:rsid w:val="002E0839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0C13"/>
    <w:rsid w:val="003011EE"/>
    <w:rsid w:val="00301489"/>
    <w:rsid w:val="00301D9E"/>
    <w:rsid w:val="00302404"/>
    <w:rsid w:val="00302CDA"/>
    <w:rsid w:val="00303142"/>
    <w:rsid w:val="003033AD"/>
    <w:rsid w:val="00303455"/>
    <w:rsid w:val="003035DD"/>
    <w:rsid w:val="003036E5"/>
    <w:rsid w:val="00303948"/>
    <w:rsid w:val="0030405B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60320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3303"/>
    <w:rsid w:val="00383485"/>
    <w:rsid w:val="00383F38"/>
    <w:rsid w:val="00384160"/>
    <w:rsid w:val="00384C2E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3A8"/>
    <w:rsid w:val="003B16BE"/>
    <w:rsid w:val="003B16D4"/>
    <w:rsid w:val="003B2B56"/>
    <w:rsid w:val="003B303D"/>
    <w:rsid w:val="003B349B"/>
    <w:rsid w:val="003B4577"/>
    <w:rsid w:val="003B4E9A"/>
    <w:rsid w:val="003B5134"/>
    <w:rsid w:val="003B58B5"/>
    <w:rsid w:val="003B59F2"/>
    <w:rsid w:val="003B65C6"/>
    <w:rsid w:val="003B6D0B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68E"/>
    <w:rsid w:val="003C6DE7"/>
    <w:rsid w:val="003C6E40"/>
    <w:rsid w:val="003C7276"/>
    <w:rsid w:val="003C7335"/>
    <w:rsid w:val="003D0813"/>
    <w:rsid w:val="003D0B61"/>
    <w:rsid w:val="003D0DAA"/>
    <w:rsid w:val="003D0FE2"/>
    <w:rsid w:val="003D135D"/>
    <w:rsid w:val="003D15F1"/>
    <w:rsid w:val="003D27B7"/>
    <w:rsid w:val="003D333D"/>
    <w:rsid w:val="003D42B1"/>
    <w:rsid w:val="003D4751"/>
    <w:rsid w:val="003D4CC4"/>
    <w:rsid w:val="003D63A7"/>
    <w:rsid w:val="003D696E"/>
    <w:rsid w:val="003D7810"/>
    <w:rsid w:val="003D7983"/>
    <w:rsid w:val="003D7DB4"/>
    <w:rsid w:val="003E037C"/>
    <w:rsid w:val="003E046C"/>
    <w:rsid w:val="003E17CA"/>
    <w:rsid w:val="003E1974"/>
    <w:rsid w:val="003E24AE"/>
    <w:rsid w:val="003E26D3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F009A"/>
    <w:rsid w:val="003F0FF0"/>
    <w:rsid w:val="003F11A7"/>
    <w:rsid w:val="003F1946"/>
    <w:rsid w:val="003F26D0"/>
    <w:rsid w:val="003F2932"/>
    <w:rsid w:val="003F2A8E"/>
    <w:rsid w:val="003F39FB"/>
    <w:rsid w:val="003F4122"/>
    <w:rsid w:val="003F474E"/>
    <w:rsid w:val="003F4E28"/>
    <w:rsid w:val="003F5088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DFB"/>
    <w:rsid w:val="004062DD"/>
    <w:rsid w:val="004065C7"/>
    <w:rsid w:val="00406841"/>
    <w:rsid w:val="00407586"/>
    <w:rsid w:val="00410566"/>
    <w:rsid w:val="00410685"/>
    <w:rsid w:val="00410A3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AC2"/>
    <w:rsid w:val="00423CE3"/>
    <w:rsid w:val="004241BC"/>
    <w:rsid w:val="0042426C"/>
    <w:rsid w:val="004242F6"/>
    <w:rsid w:val="004247A2"/>
    <w:rsid w:val="00424850"/>
    <w:rsid w:val="0042608C"/>
    <w:rsid w:val="00426600"/>
    <w:rsid w:val="00426C68"/>
    <w:rsid w:val="00426E9D"/>
    <w:rsid w:val="0042719C"/>
    <w:rsid w:val="0042757E"/>
    <w:rsid w:val="0042785D"/>
    <w:rsid w:val="004303BE"/>
    <w:rsid w:val="00430460"/>
    <w:rsid w:val="004305E7"/>
    <w:rsid w:val="004309D5"/>
    <w:rsid w:val="00430BF7"/>
    <w:rsid w:val="00431260"/>
    <w:rsid w:val="00431BAD"/>
    <w:rsid w:val="0043298D"/>
    <w:rsid w:val="00432D40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1D4"/>
    <w:rsid w:val="00450426"/>
    <w:rsid w:val="00450EE8"/>
    <w:rsid w:val="00451199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EC"/>
    <w:rsid w:val="004622CC"/>
    <w:rsid w:val="004624D7"/>
    <w:rsid w:val="00462657"/>
    <w:rsid w:val="00462AE9"/>
    <w:rsid w:val="00463917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35E5"/>
    <w:rsid w:val="004735FE"/>
    <w:rsid w:val="004737A7"/>
    <w:rsid w:val="00473C18"/>
    <w:rsid w:val="00473D1D"/>
    <w:rsid w:val="00473D93"/>
    <w:rsid w:val="00474D77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76E5"/>
    <w:rsid w:val="0048776E"/>
    <w:rsid w:val="00487C68"/>
    <w:rsid w:val="00490040"/>
    <w:rsid w:val="00490AA6"/>
    <w:rsid w:val="0049158C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02E"/>
    <w:rsid w:val="004A25A4"/>
    <w:rsid w:val="004A27C5"/>
    <w:rsid w:val="004A29AA"/>
    <w:rsid w:val="004A4934"/>
    <w:rsid w:val="004A49E8"/>
    <w:rsid w:val="004A5353"/>
    <w:rsid w:val="004A6927"/>
    <w:rsid w:val="004A71AD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EBD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43EF"/>
    <w:rsid w:val="004D528B"/>
    <w:rsid w:val="004D61E2"/>
    <w:rsid w:val="004D6D7D"/>
    <w:rsid w:val="004D6EAE"/>
    <w:rsid w:val="004D75DA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4BA5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58F0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4389"/>
    <w:rsid w:val="00534BBB"/>
    <w:rsid w:val="00535376"/>
    <w:rsid w:val="005357E1"/>
    <w:rsid w:val="00536354"/>
    <w:rsid w:val="00536901"/>
    <w:rsid w:val="00536CB2"/>
    <w:rsid w:val="0053702B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AA9"/>
    <w:rsid w:val="00554B07"/>
    <w:rsid w:val="00555116"/>
    <w:rsid w:val="0055593A"/>
    <w:rsid w:val="0055598F"/>
    <w:rsid w:val="00555E1B"/>
    <w:rsid w:val="00556521"/>
    <w:rsid w:val="00556AAC"/>
    <w:rsid w:val="005574B6"/>
    <w:rsid w:val="005574E9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AD0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B2F"/>
    <w:rsid w:val="00570D44"/>
    <w:rsid w:val="00571270"/>
    <w:rsid w:val="005712B7"/>
    <w:rsid w:val="005715F1"/>
    <w:rsid w:val="00571613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B6B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FE7"/>
    <w:rsid w:val="00584042"/>
    <w:rsid w:val="0058435A"/>
    <w:rsid w:val="005848F3"/>
    <w:rsid w:val="00584B72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0EB"/>
    <w:rsid w:val="005A6209"/>
    <w:rsid w:val="005A6302"/>
    <w:rsid w:val="005A6AB1"/>
    <w:rsid w:val="005A6E3E"/>
    <w:rsid w:val="005A718B"/>
    <w:rsid w:val="005A7644"/>
    <w:rsid w:val="005A7C11"/>
    <w:rsid w:val="005B01F5"/>
    <w:rsid w:val="005B09BA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07B"/>
    <w:rsid w:val="005C351A"/>
    <w:rsid w:val="005C3E02"/>
    <w:rsid w:val="005C4648"/>
    <w:rsid w:val="005C5899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50C"/>
    <w:rsid w:val="005E0C4F"/>
    <w:rsid w:val="005E101D"/>
    <w:rsid w:val="005E131B"/>
    <w:rsid w:val="005E14DC"/>
    <w:rsid w:val="005E2073"/>
    <w:rsid w:val="005E24DB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BFE"/>
    <w:rsid w:val="005F400A"/>
    <w:rsid w:val="005F41E9"/>
    <w:rsid w:val="005F45A7"/>
    <w:rsid w:val="005F46F8"/>
    <w:rsid w:val="005F472A"/>
    <w:rsid w:val="005F47CB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1A3A"/>
    <w:rsid w:val="0062219C"/>
    <w:rsid w:val="006222BB"/>
    <w:rsid w:val="00622639"/>
    <w:rsid w:val="00622AE3"/>
    <w:rsid w:val="00622FA6"/>
    <w:rsid w:val="00623326"/>
    <w:rsid w:val="006238C7"/>
    <w:rsid w:val="00623BA8"/>
    <w:rsid w:val="006243CA"/>
    <w:rsid w:val="00624EDC"/>
    <w:rsid w:val="0062565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34F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04D8"/>
    <w:rsid w:val="00680B36"/>
    <w:rsid w:val="00681D0F"/>
    <w:rsid w:val="00681EAB"/>
    <w:rsid w:val="00683408"/>
    <w:rsid w:val="00684C79"/>
    <w:rsid w:val="00685E0B"/>
    <w:rsid w:val="006872E8"/>
    <w:rsid w:val="0068739E"/>
    <w:rsid w:val="00687675"/>
    <w:rsid w:val="0068785F"/>
    <w:rsid w:val="00687C15"/>
    <w:rsid w:val="00687D90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1AE2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74BC"/>
    <w:rsid w:val="007375CA"/>
    <w:rsid w:val="007375FB"/>
    <w:rsid w:val="00740E14"/>
    <w:rsid w:val="00742A30"/>
    <w:rsid w:val="00742B47"/>
    <w:rsid w:val="00742EDA"/>
    <w:rsid w:val="00743516"/>
    <w:rsid w:val="0074376D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70D"/>
    <w:rsid w:val="00756BC0"/>
    <w:rsid w:val="00756F6D"/>
    <w:rsid w:val="0075793E"/>
    <w:rsid w:val="00757C15"/>
    <w:rsid w:val="00757D3C"/>
    <w:rsid w:val="00757F8D"/>
    <w:rsid w:val="0076034A"/>
    <w:rsid w:val="00761347"/>
    <w:rsid w:val="0076139C"/>
    <w:rsid w:val="00761408"/>
    <w:rsid w:val="00761886"/>
    <w:rsid w:val="00762793"/>
    <w:rsid w:val="007627DF"/>
    <w:rsid w:val="0076286B"/>
    <w:rsid w:val="007630E6"/>
    <w:rsid w:val="0076430E"/>
    <w:rsid w:val="00764E92"/>
    <w:rsid w:val="007656A3"/>
    <w:rsid w:val="00765A1C"/>
    <w:rsid w:val="00766B1E"/>
    <w:rsid w:val="00766EF8"/>
    <w:rsid w:val="00767255"/>
    <w:rsid w:val="007679D7"/>
    <w:rsid w:val="00770275"/>
    <w:rsid w:val="007703C2"/>
    <w:rsid w:val="007718B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573B"/>
    <w:rsid w:val="007760FE"/>
    <w:rsid w:val="00776A95"/>
    <w:rsid w:val="00776B7B"/>
    <w:rsid w:val="00776CE9"/>
    <w:rsid w:val="00776E66"/>
    <w:rsid w:val="00777873"/>
    <w:rsid w:val="00780198"/>
    <w:rsid w:val="007801E9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B93"/>
    <w:rsid w:val="00787FB7"/>
    <w:rsid w:val="007902E4"/>
    <w:rsid w:val="00790439"/>
    <w:rsid w:val="00790A64"/>
    <w:rsid w:val="0079159F"/>
    <w:rsid w:val="00791B73"/>
    <w:rsid w:val="007921B5"/>
    <w:rsid w:val="00793504"/>
    <w:rsid w:val="007939D1"/>
    <w:rsid w:val="00793A6C"/>
    <w:rsid w:val="00794466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765"/>
    <w:rsid w:val="007A2CF0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7C9"/>
    <w:rsid w:val="007A5CD8"/>
    <w:rsid w:val="007A5DE6"/>
    <w:rsid w:val="007A6366"/>
    <w:rsid w:val="007A7421"/>
    <w:rsid w:val="007A748B"/>
    <w:rsid w:val="007A7854"/>
    <w:rsid w:val="007B06E0"/>
    <w:rsid w:val="007B0B86"/>
    <w:rsid w:val="007B0C23"/>
    <w:rsid w:val="007B0E7E"/>
    <w:rsid w:val="007B2046"/>
    <w:rsid w:val="007B2ED6"/>
    <w:rsid w:val="007B35C6"/>
    <w:rsid w:val="007B3A80"/>
    <w:rsid w:val="007B3C50"/>
    <w:rsid w:val="007B576C"/>
    <w:rsid w:val="007B5E35"/>
    <w:rsid w:val="007B62A9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1E"/>
    <w:rsid w:val="007C50BE"/>
    <w:rsid w:val="007C57CC"/>
    <w:rsid w:val="007C5DAA"/>
    <w:rsid w:val="007C6FD9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57E9"/>
    <w:rsid w:val="007D7C7C"/>
    <w:rsid w:val="007D7CDD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C03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59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12A2"/>
    <w:rsid w:val="0081166D"/>
    <w:rsid w:val="00811BDF"/>
    <w:rsid w:val="008126DE"/>
    <w:rsid w:val="0081283D"/>
    <w:rsid w:val="00812B36"/>
    <w:rsid w:val="00812CDB"/>
    <w:rsid w:val="00812F30"/>
    <w:rsid w:val="00813266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1FF"/>
    <w:rsid w:val="0083056A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084"/>
    <w:rsid w:val="008514E5"/>
    <w:rsid w:val="008515C4"/>
    <w:rsid w:val="00851616"/>
    <w:rsid w:val="008517DA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5189"/>
    <w:rsid w:val="00865704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562D"/>
    <w:rsid w:val="008763AB"/>
    <w:rsid w:val="008777AF"/>
    <w:rsid w:val="00877B85"/>
    <w:rsid w:val="00877C4F"/>
    <w:rsid w:val="00880F40"/>
    <w:rsid w:val="0088149A"/>
    <w:rsid w:val="00881C05"/>
    <w:rsid w:val="00881E93"/>
    <w:rsid w:val="0088204B"/>
    <w:rsid w:val="008821EC"/>
    <w:rsid w:val="00882410"/>
    <w:rsid w:val="00883A06"/>
    <w:rsid w:val="00883FD3"/>
    <w:rsid w:val="008842F0"/>
    <w:rsid w:val="00884B79"/>
    <w:rsid w:val="0088560C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2B68"/>
    <w:rsid w:val="0089329D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1BE1"/>
    <w:rsid w:val="008B25EF"/>
    <w:rsid w:val="008B2ABB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382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FE0"/>
    <w:rsid w:val="008D1247"/>
    <w:rsid w:val="008D2053"/>
    <w:rsid w:val="008D241D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E67E7"/>
    <w:rsid w:val="008E705E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5C4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25B3"/>
    <w:rsid w:val="00972641"/>
    <w:rsid w:val="009728F9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CB6"/>
    <w:rsid w:val="009A07B7"/>
    <w:rsid w:val="009A0A92"/>
    <w:rsid w:val="009A0BA3"/>
    <w:rsid w:val="009A1EA9"/>
    <w:rsid w:val="009A340A"/>
    <w:rsid w:val="009A36B3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0655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D003A"/>
    <w:rsid w:val="009D0242"/>
    <w:rsid w:val="009D071E"/>
    <w:rsid w:val="009D0886"/>
    <w:rsid w:val="009D08AE"/>
    <w:rsid w:val="009D0BC8"/>
    <w:rsid w:val="009D112B"/>
    <w:rsid w:val="009D1721"/>
    <w:rsid w:val="009D17DD"/>
    <w:rsid w:val="009D2CBC"/>
    <w:rsid w:val="009D36EC"/>
    <w:rsid w:val="009D390B"/>
    <w:rsid w:val="009D40A1"/>
    <w:rsid w:val="009D43A4"/>
    <w:rsid w:val="009D53C8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F9"/>
    <w:rsid w:val="009E36F9"/>
    <w:rsid w:val="009E3779"/>
    <w:rsid w:val="009E3C4D"/>
    <w:rsid w:val="009E4287"/>
    <w:rsid w:val="009E44DC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A61"/>
    <w:rsid w:val="00A00CD0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EFF"/>
    <w:rsid w:val="00A043B1"/>
    <w:rsid w:val="00A0486B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2425"/>
    <w:rsid w:val="00A131C6"/>
    <w:rsid w:val="00A1368F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4B66"/>
    <w:rsid w:val="00A253A2"/>
    <w:rsid w:val="00A254EC"/>
    <w:rsid w:val="00A26132"/>
    <w:rsid w:val="00A262B7"/>
    <w:rsid w:val="00A27E9C"/>
    <w:rsid w:val="00A27FFC"/>
    <w:rsid w:val="00A30221"/>
    <w:rsid w:val="00A30CB7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31A4"/>
    <w:rsid w:val="00A5382C"/>
    <w:rsid w:val="00A539E6"/>
    <w:rsid w:val="00A541FB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5AA4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1232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7167"/>
    <w:rsid w:val="00B07342"/>
    <w:rsid w:val="00B07608"/>
    <w:rsid w:val="00B07920"/>
    <w:rsid w:val="00B10294"/>
    <w:rsid w:val="00B117F9"/>
    <w:rsid w:val="00B11EA6"/>
    <w:rsid w:val="00B126D6"/>
    <w:rsid w:val="00B129F6"/>
    <w:rsid w:val="00B131FE"/>
    <w:rsid w:val="00B13494"/>
    <w:rsid w:val="00B135D2"/>
    <w:rsid w:val="00B138A5"/>
    <w:rsid w:val="00B14447"/>
    <w:rsid w:val="00B14892"/>
    <w:rsid w:val="00B14D4E"/>
    <w:rsid w:val="00B14DC0"/>
    <w:rsid w:val="00B14FFA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73B"/>
    <w:rsid w:val="00B26255"/>
    <w:rsid w:val="00B26447"/>
    <w:rsid w:val="00B309B7"/>
    <w:rsid w:val="00B309EC"/>
    <w:rsid w:val="00B30ADB"/>
    <w:rsid w:val="00B30BCC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0A2"/>
    <w:rsid w:val="00B673CD"/>
    <w:rsid w:val="00B67D92"/>
    <w:rsid w:val="00B70087"/>
    <w:rsid w:val="00B7029D"/>
    <w:rsid w:val="00B70CDE"/>
    <w:rsid w:val="00B71633"/>
    <w:rsid w:val="00B7245B"/>
    <w:rsid w:val="00B72731"/>
    <w:rsid w:val="00B72C74"/>
    <w:rsid w:val="00B731FD"/>
    <w:rsid w:val="00B7382D"/>
    <w:rsid w:val="00B73A02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3C6"/>
    <w:rsid w:val="00BA2A47"/>
    <w:rsid w:val="00BA2B6D"/>
    <w:rsid w:val="00BA2D7D"/>
    <w:rsid w:val="00BA32A5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30F"/>
    <w:rsid w:val="00BB040C"/>
    <w:rsid w:val="00BB108C"/>
    <w:rsid w:val="00BB113C"/>
    <w:rsid w:val="00BB1E8B"/>
    <w:rsid w:val="00BB2020"/>
    <w:rsid w:val="00BB2073"/>
    <w:rsid w:val="00BB281A"/>
    <w:rsid w:val="00BB28A6"/>
    <w:rsid w:val="00BB2CC8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EB7"/>
    <w:rsid w:val="00BC32B8"/>
    <w:rsid w:val="00BC3A1A"/>
    <w:rsid w:val="00BC492D"/>
    <w:rsid w:val="00BC549B"/>
    <w:rsid w:val="00BC6528"/>
    <w:rsid w:val="00BC6E6E"/>
    <w:rsid w:val="00BC70C6"/>
    <w:rsid w:val="00BC73B6"/>
    <w:rsid w:val="00BC758A"/>
    <w:rsid w:val="00BC7ACC"/>
    <w:rsid w:val="00BC7DEB"/>
    <w:rsid w:val="00BD0473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4002"/>
    <w:rsid w:val="00BD5256"/>
    <w:rsid w:val="00BD5273"/>
    <w:rsid w:val="00BD5571"/>
    <w:rsid w:val="00BD61F1"/>
    <w:rsid w:val="00BD65AB"/>
    <w:rsid w:val="00BD7884"/>
    <w:rsid w:val="00BE000F"/>
    <w:rsid w:val="00BE0854"/>
    <w:rsid w:val="00BE137B"/>
    <w:rsid w:val="00BE1785"/>
    <w:rsid w:val="00BE1EE3"/>
    <w:rsid w:val="00BE2255"/>
    <w:rsid w:val="00BE27A4"/>
    <w:rsid w:val="00BE42DD"/>
    <w:rsid w:val="00BE4C0B"/>
    <w:rsid w:val="00BE552F"/>
    <w:rsid w:val="00BE5773"/>
    <w:rsid w:val="00BE603B"/>
    <w:rsid w:val="00BE7079"/>
    <w:rsid w:val="00BE751C"/>
    <w:rsid w:val="00BE78A0"/>
    <w:rsid w:val="00BF08F3"/>
    <w:rsid w:val="00BF103F"/>
    <w:rsid w:val="00BF143B"/>
    <w:rsid w:val="00BF1F99"/>
    <w:rsid w:val="00BF2ACA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CBB"/>
    <w:rsid w:val="00C07DA2"/>
    <w:rsid w:val="00C10959"/>
    <w:rsid w:val="00C10E87"/>
    <w:rsid w:val="00C11233"/>
    <w:rsid w:val="00C13031"/>
    <w:rsid w:val="00C1323B"/>
    <w:rsid w:val="00C135D7"/>
    <w:rsid w:val="00C137DE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E3"/>
    <w:rsid w:val="00C8042E"/>
    <w:rsid w:val="00C80577"/>
    <w:rsid w:val="00C80DA5"/>
    <w:rsid w:val="00C817F7"/>
    <w:rsid w:val="00C82081"/>
    <w:rsid w:val="00C82266"/>
    <w:rsid w:val="00C83A92"/>
    <w:rsid w:val="00C83CAA"/>
    <w:rsid w:val="00C83E93"/>
    <w:rsid w:val="00C83F4F"/>
    <w:rsid w:val="00C844AA"/>
    <w:rsid w:val="00C847FD"/>
    <w:rsid w:val="00C84CDE"/>
    <w:rsid w:val="00C85999"/>
    <w:rsid w:val="00C85A14"/>
    <w:rsid w:val="00C85AA8"/>
    <w:rsid w:val="00C86244"/>
    <w:rsid w:val="00C86E09"/>
    <w:rsid w:val="00C8751D"/>
    <w:rsid w:val="00C87D64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B0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33B"/>
    <w:rsid w:val="00CB044B"/>
    <w:rsid w:val="00CB05BD"/>
    <w:rsid w:val="00CB0956"/>
    <w:rsid w:val="00CB10BA"/>
    <w:rsid w:val="00CB14BB"/>
    <w:rsid w:val="00CB1C0A"/>
    <w:rsid w:val="00CB1F62"/>
    <w:rsid w:val="00CB20EA"/>
    <w:rsid w:val="00CB23CF"/>
    <w:rsid w:val="00CB2448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294"/>
    <w:rsid w:val="00CC64CB"/>
    <w:rsid w:val="00CC6A3A"/>
    <w:rsid w:val="00CC6F0C"/>
    <w:rsid w:val="00CC749D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A5C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69"/>
    <w:rsid w:val="00D12DA3"/>
    <w:rsid w:val="00D12FF0"/>
    <w:rsid w:val="00D136C8"/>
    <w:rsid w:val="00D13A31"/>
    <w:rsid w:val="00D14B9F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79A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0128"/>
    <w:rsid w:val="00D91817"/>
    <w:rsid w:val="00D91BCA"/>
    <w:rsid w:val="00D928FD"/>
    <w:rsid w:val="00D929E6"/>
    <w:rsid w:val="00D9451B"/>
    <w:rsid w:val="00D95004"/>
    <w:rsid w:val="00D9535A"/>
    <w:rsid w:val="00D95421"/>
    <w:rsid w:val="00D95B2F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4A66"/>
    <w:rsid w:val="00DF5005"/>
    <w:rsid w:val="00DF5573"/>
    <w:rsid w:val="00DF5792"/>
    <w:rsid w:val="00DF58E7"/>
    <w:rsid w:val="00DF5FE7"/>
    <w:rsid w:val="00DF6609"/>
    <w:rsid w:val="00DF6BA5"/>
    <w:rsid w:val="00DF7F04"/>
    <w:rsid w:val="00DF7F35"/>
    <w:rsid w:val="00E008ED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72DA"/>
    <w:rsid w:val="00E07BA8"/>
    <w:rsid w:val="00E100C6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52FD"/>
    <w:rsid w:val="00E154C1"/>
    <w:rsid w:val="00E16861"/>
    <w:rsid w:val="00E16862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4DB"/>
    <w:rsid w:val="00E379EB"/>
    <w:rsid w:val="00E37A7D"/>
    <w:rsid w:val="00E37B56"/>
    <w:rsid w:val="00E408E2"/>
    <w:rsid w:val="00E40BF0"/>
    <w:rsid w:val="00E4184B"/>
    <w:rsid w:val="00E422CE"/>
    <w:rsid w:val="00E4235B"/>
    <w:rsid w:val="00E42CBB"/>
    <w:rsid w:val="00E43043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5B71"/>
    <w:rsid w:val="00E55DF7"/>
    <w:rsid w:val="00E56400"/>
    <w:rsid w:val="00E56B74"/>
    <w:rsid w:val="00E56C68"/>
    <w:rsid w:val="00E5727E"/>
    <w:rsid w:val="00E57399"/>
    <w:rsid w:val="00E577A5"/>
    <w:rsid w:val="00E57CBE"/>
    <w:rsid w:val="00E601CF"/>
    <w:rsid w:val="00E61051"/>
    <w:rsid w:val="00E611E8"/>
    <w:rsid w:val="00E61D10"/>
    <w:rsid w:val="00E61D16"/>
    <w:rsid w:val="00E61D1E"/>
    <w:rsid w:val="00E626C3"/>
    <w:rsid w:val="00E6329F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01D"/>
    <w:rsid w:val="00E94324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D4D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2108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E010F"/>
    <w:rsid w:val="00EE0698"/>
    <w:rsid w:val="00EE0DDA"/>
    <w:rsid w:val="00EE0F19"/>
    <w:rsid w:val="00EE14A7"/>
    <w:rsid w:val="00EE1B49"/>
    <w:rsid w:val="00EE24EB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10E"/>
    <w:rsid w:val="00F044A8"/>
    <w:rsid w:val="00F0485C"/>
    <w:rsid w:val="00F04CCC"/>
    <w:rsid w:val="00F04E34"/>
    <w:rsid w:val="00F04E9E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9"/>
    <w:rsid w:val="00F24192"/>
    <w:rsid w:val="00F2448E"/>
    <w:rsid w:val="00F24734"/>
    <w:rsid w:val="00F24A66"/>
    <w:rsid w:val="00F2509A"/>
    <w:rsid w:val="00F25397"/>
    <w:rsid w:val="00F255AD"/>
    <w:rsid w:val="00F25634"/>
    <w:rsid w:val="00F25933"/>
    <w:rsid w:val="00F25AE1"/>
    <w:rsid w:val="00F266E0"/>
    <w:rsid w:val="00F26776"/>
    <w:rsid w:val="00F26ACE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D5"/>
    <w:rsid w:val="00F6463E"/>
    <w:rsid w:val="00F649B8"/>
    <w:rsid w:val="00F649FD"/>
    <w:rsid w:val="00F64A08"/>
    <w:rsid w:val="00F64F63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63D"/>
    <w:rsid w:val="00F82487"/>
    <w:rsid w:val="00F82701"/>
    <w:rsid w:val="00F82A32"/>
    <w:rsid w:val="00F82CD9"/>
    <w:rsid w:val="00F83230"/>
    <w:rsid w:val="00F83E14"/>
    <w:rsid w:val="00F8408B"/>
    <w:rsid w:val="00F84454"/>
    <w:rsid w:val="00F84AD2"/>
    <w:rsid w:val="00F85727"/>
    <w:rsid w:val="00F85B50"/>
    <w:rsid w:val="00F85F46"/>
    <w:rsid w:val="00F903DE"/>
    <w:rsid w:val="00F90401"/>
    <w:rsid w:val="00F90DCB"/>
    <w:rsid w:val="00F92236"/>
    <w:rsid w:val="00F923B2"/>
    <w:rsid w:val="00F92C38"/>
    <w:rsid w:val="00F944FA"/>
    <w:rsid w:val="00F95C1F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5750"/>
    <w:rsid w:val="00FA595A"/>
    <w:rsid w:val="00FA6509"/>
    <w:rsid w:val="00FA6CA2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93A"/>
    <w:rsid w:val="00FB2BC1"/>
    <w:rsid w:val="00FB2CF6"/>
    <w:rsid w:val="00FB372F"/>
    <w:rsid w:val="00FB3CBD"/>
    <w:rsid w:val="00FB415E"/>
    <w:rsid w:val="00FB4171"/>
    <w:rsid w:val="00FB4248"/>
    <w:rsid w:val="00FB468E"/>
    <w:rsid w:val="00FB479D"/>
    <w:rsid w:val="00FB4EB4"/>
    <w:rsid w:val="00FB4F0A"/>
    <w:rsid w:val="00FB518C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91A"/>
    <w:rsid w:val="00FE4BD6"/>
    <w:rsid w:val="00FE51BF"/>
    <w:rsid w:val="00FE52A9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5BB"/>
    <w:rsid w:val="00FF1677"/>
    <w:rsid w:val="00FF1748"/>
    <w:rsid w:val="00FF1B37"/>
    <w:rsid w:val="00FF1E0B"/>
    <w:rsid w:val="00FF2F49"/>
    <w:rsid w:val="00FF2FDD"/>
    <w:rsid w:val="00FF32E7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1D8F-0DE2-40CE-ABA3-06B32081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4</Pages>
  <Words>1355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372</cp:revision>
  <cp:lastPrinted>2020-12-04T15:19:00Z</cp:lastPrinted>
  <dcterms:created xsi:type="dcterms:W3CDTF">2021-10-27T13:56:00Z</dcterms:created>
  <dcterms:modified xsi:type="dcterms:W3CDTF">2022-02-10T19:22:00Z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