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1743B1">
        <w:rPr>
          <w:rFonts w:asciiTheme="minorHAnsi" w:hAnsiTheme="minorHAnsi" w:cstheme="minorHAnsi"/>
          <w:b/>
          <w:sz w:val="22"/>
          <w:szCs w:val="22"/>
        </w:rPr>
        <w:t>84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743B1" w:rsidP="001743B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03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866"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Pr="002F6866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954">
              <w:rPr>
                <w:rFonts w:ascii="Calibri" w:hAnsi="Calibri" w:cs="Calibri"/>
                <w:color w:val="000000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FA6509" w:rsidRPr="007E42A4" w:rsidTr="00CF1F4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A6509" w:rsidRDefault="00FA6509" w:rsidP="00FA65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37994" w:rsidRPr="007E42A4" w:rsidTr="00CF1F4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7994" w:rsidRPr="007E42A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994" w:rsidRPr="007E42A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994" w:rsidRPr="007E42A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A6509" w:rsidRPr="007E42A4" w:rsidTr="00CF1F4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B011C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011C" w:rsidRPr="007E42A4" w:rsidRDefault="001743B1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  <w:r w:rsidR="00FB011C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011C" w:rsidRPr="007E42A4" w:rsidRDefault="001743B1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Mascaró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011C" w:rsidRPr="007E42A4" w:rsidRDefault="001743B1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suplente</w:t>
            </w:r>
          </w:p>
        </w:tc>
      </w:tr>
      <w:tr w:rsidR="00FA6509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A6509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FA6509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0C1378" w:rsidRDefault="00FA6509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os(as) conselheiros(as) acima nominados(as). </w:t>
            </w:r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Lidia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Glacir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Gomes Rodrigues solicitou a convocação do seu membro suplente. </w:t>
            </w:r>
          </w:p>
        </w:tc>
      </w:tr>
      <w:tr w:rsidR="00145954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F037B8" w:rsidRDefault="00145954" w:rsidP="00997CB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5954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145954" w:rsidRPr="00145954" w:rsidRDefault="001743B1" w:rsidP="001459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das súmulas da 183</w:t>
            </w:r>
            <w:r w:rsidR="00145954"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da 21ª Reunião Extraordinária</w:t>
            </w:r>
          </w:p>
        </w:tc>
      </w:tr>
      <w:tr w:rsidR="00145954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145954" w:rsidRPr="0014595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145954" w:rsidRPr="00145954" w:rsidRDefault="001743B1" w:rsidP="00A30F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 súmulas da 183</w:t>
            </w:r>
            <w:r w:rsidR="00145954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21ª Reunião Extraordinária</w:t>
            </w:r>
            <w:r w:rsidR="00145954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, enviada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45954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foram</w:t>
            </w:r>
            <w:r w:rsidR="002379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2379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5</w:t>
            </w:r>
            <w:r w:rsidR="00145954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145954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145954" w:rsidRPr="0014595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145954" w:rsidRPr="00145954" w:rsidRDefault="00145954" w:rsidP="00A634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e da secretária e publicar no 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A7F5F" w:rsidRPr="00F037B8" w:rsidTr="00DA098B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A7F5F" w:rsidRPr="00F037B8" w:rsidRDefault="00AA7F5F" w:rsidP="00DA098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A7F5F" w:rsidRPr="007E42A4" w:rsidTr="00DA09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AA7F5F" w:rsidRPr="00AA7F5F" w:rsidRDefault="00AA7F5F" w:rsidP="00AA7F5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7F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A7F5F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AA7F5F" w:rsidRPr="00145954" w:rsidRDefault="00AA7F5F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</w:tcPr>
          <w:p w:rsidR="00AA7F5F" w:rsidRPr="00145954" w:rsidRDefault="00B4150E" w:rsidP="00A634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="Calibri" w:hAnsi="Calibri" w:cs="Calibri"/>
                <w:color w:val="000000"/>
                <w:sz w:val="22"/>
                <w:szCs w:val="22"/>
              </w:rPr>
              <w:t>Luiz Antônio Machado Veríssimo</w:t>
            </w:r>
          </w:p>
        </w:tc>
      </w:tr>
      <w:tr w:rsidR="00AA7F5F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AA7F5F" w:rsidRPr="00145954" w:rsidRDefault="00AA7F5F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C95E1E" w:rsidRPr="00C4268B" w:rsidRDefault="00CF1F41" w:rsidP="002867E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cons</w:t>
            </w:r>
            <w:r w:rsidR="002867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elheiro Veríssimo fala sobre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eventos e seminários da CEF-CAU/RS</w:t>
            </w:r>
            <w:r w:rsidR="002867E5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agendados no calendário do CAU/RS. Ele </w:t>
            </w:r>
            <w:r w:rsidR="002867E5">
              <w:rPr>
                <w:rFonts w:ascii="Calibri" w:hAnsi="Calibri" w:cs="Calibri"/>
                <w:color w:val="000000"/>
                <w:sz w:val="22"/>
                <w:szCs w:val="22"/>
              </w:rPr>
              <w:t>considera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que, em função da situação de pandemia, os eventos presenciais devem ser reavaliados. Ele informa que participará de congresso entre </w:t>
            </w:r>
            <w:r w:rsidR="002867E5">
              <w:rPr>
                <w:rFonts w:ascii="Calibri" w:hAnsi="Calibri" w:cs="Calibri"/>
                <w:color w:val="000000"/>
                <w:sz w:val="22"/>
                <w:szCs w:val="22"/>
              </w:rPr>
              <w:t>os dias 18 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22/07/2021. O conselheiro </w:t>
            </w:r>
            <w:r w:rsidRPr="00B4150E">
              <w:rPr>
                <w:rFonts w:ascii="Calibri" w:hAnsi="Calibri" w:cs="Calibri"/>
                <w:color w:val="000000"/>
                <w:sz w:val="22"/>
                <w:szCs w:val="22"/>
              </w:rPr>
              <w:t>Spinelli informa que</w:t>
            </w:r>
            <w:r w:rsidR="002867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ajuste</w:t>
            </w:r>
            <w:r w:rsidR="002867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no calendário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serão avaliados previamente.</w:t>
            </w:r>
          </w:p>
        </w:tc>
      </w:tr>
      <w:tr w:rsidR="00B4150E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4150E" w:rsidRPr="0014595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33" w:type="dxa"/>
            <w:gridSpan w:val="4"/>
          </w:tcPr>
          <w:p w:rsidR="00B4150E" w:rsidRPr="00C4268B" w:rsidRDefault="00B4150E" w:rsidP="00B4150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Krahe Edelweiss</w:t>
            </w:r>
          </w:p>
        </w:tc>
      </w:tr>
      <w:tr w:rsidR="00B4150E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4150E" w:rsidRPr="0014595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B4150E" w:rsidRPr="00C4268B" w:rsidRDefault="00B4150E" w:rsidP="002867E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Roberta dá as </w:t>
            </w:r>
            <w:r w:rsidRPr="00B415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boas-vindas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ao conselheiro Juan </w:t>
            </w:r>
            <w:r w:rsidRPr="00B4150E">
              <w:rPr>
                <w:rFonts w:ascii="Calibri" w:hAnsi="Calibri" w:cs="Calibri"/>
                <w:color w:val="000000"/>
                <w:sz w:val="22"/>
                <w:szCs w:val="22"/>
              </w:rPr>
              <w:t>Mascaró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sugere que</w:t>
            </w:r>
            <w:r w:rsidR="002867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seja enviado convite para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participação da CEF-CAU/RS aos demais conselheiros que são professores. O conselheiro Juan agradece e inf</w:t>
            </w:r>
            <w:r w:rsidR="002867E5">
              <w:rPr>
                <w:rFonts w:ascii="Calibri" w:hAnsi="Calibri" w:cs="Calibri"/>
                <w:color w:val="000000"/>
                <w:sz w:val="22"/>
                <w:szCs w:val="22"/>
              </w:rPr>
              <w:t>orma que espera contribuir com os assuntos tratados 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Comissão. </w:t>
            </w:r>
          </w:p>
        </w:tc>
      </w:tr>
      <w:tr w:rsidR="00B4150E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150E" w:rsidRPr="00F037B8" w:rsidRDefault="00B4150E" w:rsidP="00B4150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150E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B4150E" w:rsidRPr="00145954" w:rsidRDefault="00B4150E" w:rsidP="00B4150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4150E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B4150E" w:rsidRPr="00145954" w:rsidRDefault="00B4150E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Inclusão do item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150E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150E" w:rsidRPr="0014595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4150E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4150E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4150E" w:rsidRPr="007E42A4" w:rsidTr="00997CB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E42A4" w:rsidRDefault="00B4150E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E42A4" w:rsidRDefault="00B4150E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67E5" w:rsidRDefault="00B4150E" w:rsidP="002867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resenta </w:t>
            </w:r>
            <w:r w:rsidR="002867E5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minuta</w:t>
            </w:r>
            <w:r w:rsidR="002867E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Pr="001743B1">
              <w:rPr>
                <w:rFonts w:asciiTheme="minorHAnsi" w:hAnsiTheme="minorHAnsi" w:cstheme="minorHAnsi"/>
                <w:sz w:val="22"/>
                <w:szCs w:val="22"/>
              </w:rPr>
              <w:t>10 de fevereiro a 02 março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3B1">
              <w:rPr>
                <w:rFonts w:asciiTheme="minorHAnsi" w:hAnsiTheme="minorHAnsi" w:cstheme="minorHAnsi"/>
                <w:sz w:val="22"/>
                <w:szCs w:val="22"/>
              </w:rPr>
              <w:t>de 2021</w:t>
            </w:r>
            <w:r w:rsidR="00327C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67E5">
              <w:rPr>
                <w:rFonts w:asciiTheme="minorHAnsi" w:hAnsiTheme="minorHAnsi" w:cstheme="minorHAnsi"/>
                <w:sz w:val="22"/>
                <w:szCs w:val="22"/>
              </w:rPr>
              <w:t>e de registro de Especialização de Engenheiros e Arquitetos em Engenharia de Segurança do Trabalho. Ela também</w:t>
            </w:r>
            <w:r w:rsidR="00327C5B">
              <w:rPr>
                <w:rFonts w:asciiTheme="minorHAnsi" w:hAnsiTheme="minorHAnsi" w:cstheme="minorHAnsi"/>
                <w:sz w:val="22"/>
                <w:szCs w:val="22"/>
              </w:rPr>
              <w:t xml:space="preserve"> apresenta os p</w:t>
            </w:r>
            <w:r w:rsidR="00327C5B" w:rsidRPr="000A5E64">
              <w:rPr>
                <w:rFonts w:asciiTheme="minorHAnsi" w:hAnsiTheme="minorHAnsi" w:cstheme="minorHAnsi"/>
                <w:sz w:val="22"/>
                <w:szCs w:val="22"/>
              </w:rPr>
              <w:t>rotocolo</w:t>
            </w:r>
            <w:r w:rsidR="00327C5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27C5B" w:rsidRPr="000A5E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7C5B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327C5B" w:rsidRPr="000A5E64">
              <w:rPr>
                <w:rFonts w:asciiTheme="minorHAnsi" w:hAnsiTheme="minorHAnsi" w:cstheme="minorHAnsi"/>
                <w:sz w:val="22"/>
                <w:szCs w:val="22"/>
              </w:rPr>
              <w:t>1192890-2020</w:t>
            </w:r>
            <w:r w:rsidR="00327C5B">
              <w:rPr>
                <w:rFonts w:asciiTheme="minorHAnsi" w:hAnsiTheme="minorHAnsi" w:cstheme="minorHAnsi"/>
                <w:sz w:val="22"/>
                <w:szCs w:val="22"/>
              </w:rPr>
              <w:t xml:space="preserve"> e nº </w:t>
            </w:r>
            <w:r w:rsidR="00327C5B" w:rsidRPr="000A5E64">
              <w:rPr>
                <w:rFonts w:asciiTheme="minorHAnsi" w:hAnsiTheme="minorHAnsi" w:cstheme="minorHAnsi"/>
                <w:sz w:val="22"/>
                <w:szCs w:val="22"/>
              </w:rPr>
              <w:t>1220919-2020</w:t>
            </w:r>
            <w:r w:rsidR="00327C5B">
              <w:rPr>
                <w:rFonts w:asciiTheme="minorHAnsi" w:hAnsiTheme="minorHAnsi" w:cstheme="minorHAnsi"/>
                <w:sz w:val="22"/>
                <w:szCs w:val="22"/>
              </w:rPr>
              <w:t xml:space="preserve"> e a Comissão avalia as solicitações de registro de especialização em Engenharia de Segurança do Trabalho. </w:t>
            </w:r>
          </w:p>
          <w:p w:rsidR="00F634F3" w:rsidRPr="007E42A4" w:rsidRDefault="000A5E64" w:rsidP="00CE57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Os(As) conselheiros</w:t>
            </w:r>
            <w:r w:rsidR="002867E5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debatem sobre </w:t>
            </w:r>
            <w:r w:rsidR="002867E5">
              <w:rPr>
                <w:rFonts w:asciiTheme="minorHAnsi" w:hAnsiTheme="minorHAnsi" w:cstheme="minorHAnsi"/>
                <w:sz w:val="22"/>
                <w:szCs w:val="22"/>
              </w:rPr>
              <w:t xml:space="preserve">os regramentos, </w:t>
            </w:r>
            <w:r w:rsidR="00F055E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2867E5">
              <w:rPr>
                <w:rFonts w:asciiTheme="minorHAnsi" w:hAnsiTheme="minorHAnsi" w:cstheme="minorHAnsi"/>
                <w:sz w:val="22"/>
                <w:szCs w:val="22"/>
              </w:rPr>
              <w:t xml:space="preserve">carga horária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prática e </w:t>
            </w:r>
            <w:r w:rsidR="00F055E5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atribuições profissionais </w:t>
            </w:r>
            <w:r w:rsidR="00CE575E">
              <w:rPr>
                <w:rFonts w:asciiTheme="minorHAnsi" w:hAnsiTheme="minorHAnsi" w:cstheme="minorHAnsi"/>
                <w:sz w:val="22"/>
                <w:szCs w:val="22"/>
              </w:rPr>
              <w:t>referentes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à Engenharia de Segurança do Trabalho. </w:t>
            </w:r>
            <w:r w:rsidR="00B24A23">
              <w:rPr>
                <w:rFonts w:asciiTheme="minorHAnsi" w:hAnsiTheme="minorHAnsi" w:cstheme="minorHAnsi"/>
                <w:sz w:val="22"/>
                <w:szCs w:val="22"/>
              </w:rPr>
              <w:t>O conselheiro Spinelli sugere o encaminhamento de solicitação de complementação de documentação</w:t>
            </w:r>
            <w:r w:rsidR="004E40C4">
              <w:rPr>
                <w:rFonts w:asciiTheme="minorHAnsi" w:hAnsiTheme="minorHAnsi" w:cstheme="minorHAnsi"/>
                <w:sz w:val="22"/>
                <w:szCs w:val="22"/>
              </w:rPr>
              <w:t xml:space="preserve"> para os protocolos apresentados</w:t>
            </w:r>
            <w:r w:rsidR="00B24A23">
              <w:rPr>
                <w:rFonts w:asciiTheme="minorHAnsi" w:hAnsiTheme="minorHAnsi" w:cstheme="minorHAnsi"/>
                <w:sz w:val="22"/>
                <w:szCs w:val="22"/>
              </w:rPr>
              <w:t>. A assessora Jessica faz escla</w:t>
            </w:r>
            <w:r w:rsidR="00DD2602">
              <w:rPr>
                <w:rFonts w:asciiTheme="minorHAnsi" w:hAnsiTheme="minorHAnsi" w:cstheme="minorHAnsi"/>
                <w:sz w:val="22"/>
                <w:szCs w:val="22"/>
              </w:rPr>
              <w:t xml:space="preserve">recimentos referentes </w:t>
            </w:r>
            <w:r w:rsidR="00CE575E">
              <w:rPr>
                <w:rFonts w:asciiTheme="minorHAnsi" w:hAnsiTheme="minorHAnsi" w:cstheme="minorHAnsi"/>
                <w:sz w:val="22"/>
                <w:szCs w:val="22"/>
              </w:rPr>
              <w:t>aos procedimentos administrativo</w:t>
            </w:r>
            <w:r w:rsidR="00DD2602">
              <w:rPr>
                <w:rFonts w:asciiTheme="minorHAnsi" w:hAnsiTheme="minorHAnsi" w:cstheme="minorHAnsi"/>
                <w:sz w:val="22"/>
                <w:szCs w:val="22"/>
              </w:rPr>
              <w:t>s do processo</w:t>
            </w:r>
            <w:r w:rsidR="00BE1EE3">
              <w:rPr>
                <w:rFonts w:asciiTheme="minorHAnsi" w:hAnsiTheme="minorHAnsi" w:cstheme="minorHAnsi"/>
                <w:sz w:val="22"/>
                <w:szCs w:val="22"/>
              </w:rPr>
              <w:t xml:space="preserve"> para solicitação de diligências</w:t>
            </w:r>
            <w:r w:rsidR="00DD260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24A2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E1EE3">
              <w:rPr>
                <w:rFonts w:asciiTheme="minorHAnsi" w:hAnsiTheme="minorHAnsi" w:cstheme="minorHAnsi"/>
                <w:sz w:val="22"/>
                <w:szCs w:val="22"/>
              </w:rPr>
              <w:t xml:space="preserve"> conselheiro Fábio propõe </w:t>
            </w:r>
            <w:r w:rsidR="00CE575E">
              <w:rPr>
                <w:rFonts w:asciiTheme="minorHAnsi" w:hAnsiTheme="minorHAnsi" w:cstheme="minorHAnsi"/>
                <w:sz w:val="22"/>
                <w:szCs w:val="22"/>
              </w:rPr>
              <w:t xml:space="preserve">a solicitação de </w:t>
            </w:r>
            <w:r w:rsidR="00BE1EE3">
              <w:rPr>
                <w:rFonts w:asciiTheme="minorHAnsi" w:hAnsiTheme="minorHAnsi" w:cstheme="minorHAnsi"/>
                <w:sz w:val="22"/>
                <w:szCs w:val="22"/>
              </w:rPr>
              <w:t>complementação de documentação de forma mais simplificada. A assessora Jessica informa que consultará o setor Jur</w:t>
            </w:r>
            <w:r w:rsidR="004E40C4">
              <w:rPr>
                <w:rFonts w:asciiTheme="minorHAnsi" w:hAnsiTheme="minorHAnsi" w:cstheme="minorHAnsi"/>
                <w:sz w:val="22"/>
                <w:szCs w:val="22"/>
              </w:rPr>
              <w:t xml:space="preserve">ídico para entendimento de necessidade de relatoria para </w:t>
            </w:r>
            <w:r w:rsidR="00CE575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E40C4">
              <w:rPr>
                <w:rFonts w:asciiTheme="minorHAnsi" w:hAnsiTheme="minorHAnsi" w:cstheme="minorHAnsi"/>
                <w:sz w:val="22"/>
                <w:szCs w:val="22"/>
              </w:rPr>
              <w:t xml:space="preserve"> despacho.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Default="00B4150E" w:rsidP="00B41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</w:t>
            </w:r>
            <w:r w:rsidR="00555116"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Registros de </w:t>
            </w:r>
            <w:r w:rsidRPr="001743B1">
              <w:rPr>
                <w:rFonts w:asciiTheme="minorHAnsi" w:hAnsiTheme="minorHAnsi" w:cstheme="minorHAnsi"/>
                <w:sz w:val="22"/>
                <w:szCs w:val="22"/>
              </w:rPr>
              <w:t>10 de fevereiro a 02 março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3B1">
              <w:rPr>
                <w:rFonts w:asciiTheme="minorHAnsi" w:hAnsiTheme="minorHAnsi" w:cstheme="minorHAnsi"/>
                <w:sz w:val="22"/>
                <w:szCs w:val="22"/>
              </w:rPr>
              <w:t>de 2021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>: aprovada com 5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55116" w:rsidRPr="00A30F1D" w:rsidRDefault="00555116" w:rsidP="005551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012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–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Anotação de Engenharia de Segurança do Trabalho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>: aprovada com 5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150E" w:rsidRPr="007E42A4" w:rsidTr="00DA098B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4150E" w:rsidRPr="007E42A4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743B1"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 e Formação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E42A4" w:rsidRDefault="00B4150E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A30F1D" w:rsidRDefault="00B4150E" w:rsidP="00B4150E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  <w:tr w:rsidR="00B4150E" w:rsidRPr="007E42A4" w:rsidTr="00DA098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286F" w:rsidRDefault="00AB5E39" w:rsidP="00F658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Spinelli informa </w:t>
            </w:r>
            <w:r w:rsidR="00A72057">
              <w:rPr>
                <w:rFonts w:ascii="Calibri" w:hAnsi="Calibri" w:cs="Calibri"/>
                <w:sz w:val="22"/>
                <w:szCs w:val="22"/>
              </w:rPr>
              <w:t xml:space="preserve">sobre criação de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comitê para a preparação do Seminário de Ensino e Formação. Ele explica que o comitê será formado por dois conselheiros da CEF-CAU/RS, </w:t>
            </w:r>
            <w:r w:rsidR="00A72057">
              <w:rPr>
                <w:rFonts w:ascii="Calibri" w:hAnsi="Calibri" w:cs="Calibri"/>
                <w:sz w:val="22"/>
                <w:szCs w:val="22"/>
              </w:rPr>
              <w:t xml:space="preserve">por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equipe e </w:t>
            </w:r>
            <w:r w:rsidR="00A72057">
              <w:rPr>
                <w:rFonts w:ascii="Calibri" w:hAnsi="Calibri" w:cs="Calibri"/>
                <w:sz w:val="22"/>
                <w:szCs w:val="22"/>
              </w:rPr>
              <w:t xml:space="preserve">por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demais conselheiros que tenham interesse em colaborar. </w:t>
            </w:r>
            <w:bookmarkStart w:id="0" w:name="_GoBack"/>
            <w:r w:rsidR="00FA7A5A">
              <w:rPr>
                <w:rFonts w:ascii="Calibri" w:hAnsi="Calibri" w:cs="Calibri"/>
                <w:sz w:val="22"/>
                <w:szCs w:val="22"/>
              </w:rPr>
              <w:t xml:space="preserve">O conselheiro Fábio propõe que a Comissão realize acompanhamento do trabalho do Comitê e </w:t>
            </w:r>
            <w:r w:rsidR="00E750C6">
              <w:rPr>
                <w:rFonts w:ascii="Calibri" w:hAnsi="Calibri" w:cs="Calibri"/>
                <w:sz w:val="22"/>
                <w:szCs w:val="22"/>
              </w:rPr>
              <w:t>sugere a seguinte temática</w:t>
            </w:r>
            <w:r w:rsidR="00A20BEF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01286F">
              <w:rPr>
                <w:rFonts w:ascii="Calibri" w:hAnsi="Calibri" w:cs="Calibri"/>
                <w:sz w:val="22"/>
                <w:szCs w:val="22"/>
              </w:rPr>
              <w:t>A V</w:t>
            </w:r>
            <w:r w:rsidR="0001286F" w:rsidRPr="0001286F">
              <w:rPr>
                <w:rFonts w:ascii="Calibri" w:hAnsi="Calibri" w:cs="Calibri"/>
                <w:sz w:val="22"/>
                <w:szCs w:val="22"/>
              </w:rPr>
              <w:t>irtualidade no ensino e formação em Arquitetura e Urbanismo: potencialidades e limites</w:t>
            </w:r>
            <w:r w:rsidR="00E750C6">
              <w:rPr>
                <w:rFonts w:ascii="Calibri" w:hAnsi="Calibri" w:cs="Calibri"/>
                <w:sz w:val="22"/>
                <w:szCs w:val="22"/>
              </w:rPr>
              <w:t xml:space="preserve">. Ele destaca as subseções para esse tema: </w:t>
            </w:r>
            <w:r w:rsidR="00A72057">
              <w:rPr>
                <w:rFonts w:ascii="Calibri" w:hAnsi="Calibri" w:cs="Calibri"/>
                <w:sz w:val="22"/>
                <w:szCs w:val="22"/>
              </w:rPr>
              <w:t xml:space="preserve">Estruturas Curriculares; </w:t>
            </w:r>
            <w:r w:rsidR="0001286F" w:rsidRPr="0001286F">
              <w:rPr>
                <w:rFonts w:ascii="Calibri" w:hAnsi="Calibri" w:cs="Calibri"/>
                <w:sz w:val="22"/>
                <w:szCs w:val="22"/>
              </w:rPr>
              <w:t>Preparação Pedagógica; Interações e Experiências</w:t>
            </w:r>
            <w:r w:rsidR="00F6580B">
              <w:rPr>
                <w:rFonts w:ascii="Calibri" w:hAnsi="Calibri" w:cs="Calibri"/>
                <w:sz w:val="22"/>
                <w:szCs w:val="22"/>
              </w:rPr>
              <w:t>.</w:t>
            </w:r>
            <w:r w:rsidR="00816EB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0"/>
          </w:p>
          <w:p w:rsidR="00A72057" w:rsidRDefault="00816EBD" w:rsidP="00A720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Rinaldo avalia que, </w:t>
            </w:r>
            <w:r w:rsidR="00A72057">
              <w:rPr>
                <w:rFonts w:ascii="Calibri" w:hAnsi="Calibri" w:cs="Calibri"/>
                <w:sz w:val="22"/>
                <w:szCs w:val="22"/>
              </w:rPr>
              <w:t>uma vez que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organiz</w:t>
            </w:r>
            <w:r w:rsidR="00A72057">
              <w:rPr>
                <w:rFonts w:ascii="Calibri" w:hAnsi="Calibri" w:cs="Calibri"/>
                <w:sz w:val="22"/>
                <w:szCs w:val="22"/>
              </w:rPr>
              <w:t>ação do seminário fica a cargo de um c</w:t>
            </w:r>
            <w:r>
              <w:rPr>
                <w:rFonts w:ascii="Calibri" w:hAnsi="Calibri" w:cs="Calibri"/>
                <w:sz w:val="22"/>
                <w:szCs w:val="22"/>
              </w:rPr>
              <w:t>omitê, a avaliação da Comissão fica mais restrita</w:t>
            </w:r>
            <w:r w:rsidR="00A72057">
              <w:rPr>
                <w:rFonts w:ascii="Calibri" w:hAnsi="Calibri" w:cs="Calibri"/>
                <w:sz w:val="22"/>
                <w:szCs w:val="22"/>
              </w:rPr>
              <w:t xml:space="preserve">. Ele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manifesta entendimento </w:t>
            </w:r>
            <w:r w:rsidR="00A72057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hAnsi="Calibri" w:cs="Calibri"/>
                <w:sz w:val="22"/>
                <w:szCs w:val="22"/>
              </w:rPr>
              <w:t>que</w:t>
            </w:r>
            <w:r w:rsidR="00A72057">
              <w:rPr>
                <w:rFonts w:ascii="Calibri" w:hAnsi="Calibri" w:cs="Calibri"/>
                <w:sz w:val="22"/>
                <w:szCs w:val="22"/>
              </w:rPr>
              <w:t>, com isso,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há </w:t>
            </w:r>
            <w:r w:rsidR="00A72057">
              <w:rPr>
                <w:rFonts w:ascii="Calibri" w:hAnsi="Calibri" w:cs="Calibri"/>
                <w:sz w:val="22"/>
                <w:szCs w:val="22"/>
              </w:rPr>
              <w:t xml:space="preserve">um </w:t>
            </w:r>
            <w:r>
              <w:rPr>
                <w:rFonts w:ascii="Calibri" w:hAnsi="Calibri" w:cs="Calibri"/>
                <w:sz w:val="22"/>
                <w:szCs w:val="22"/>
              </w:rPr>
              <w:t>esvaziamento das competências das Comissões. A conselheira Roberta destaca a temática envolvendo a questão das vivências que transcendem o currículo</w:t>
            </w:r>
            <w:r w:rsidR="00A72057">
              <w:rPr>
                <w:rFonts w:ascii="Calibri" w:hAnsi="Calibri" w:cs="Calibri"/>
                <w:sz w:val="22"/>
                <w:szCs w:val="22"/>
              </w:rPr>
              <w:t>, para a defesa do ensino presencial.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72057">
              <w:rPr>
                <w:rFonts w:ascii="Calibri" w:hAnsi="Calibri" w:cs="Calibri"/>
                <w:sz w:val="22"/>
                <w:szCs w:val="22"/>
              </w:rPr>
              <w:t>Ela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</w:t>
            </w:r>
            <w:r w:rsidR="00A72057">
              <w:rPr>
                <w:rFonts w:ascii="Calibri" w:hAnsi="Calibri" w:cs="Calibri"/>
                <w:sz w:val="22"/>
                <w:szCs w:val="22"/>
              </w:rPr>
              <w:t>forma que, em função de licença-</w:t>
            </w:r>
            <w:r>
              <w:rPr>
                <w:rFonts w:ascii="Calibri" w:hAnsi="Calibri" w:cs="Calibri"/>
                <w:sz w:val="22"/>
                <w:szCs w:val="22"/>
              </w:rPr>
              <w:t>maternidade, não teria como participar</w:t>
            </w:r>
            <w:r w:rsidR="00A72057">
              <w:rPr>
                <w:rFonts w:ascii="Calibri" w:hAnsi="Calibri" w:cs="Calibri"/>
                <w:sz w:val="22"/>
                <w:szCs w:val="22"/>
              </w:rPr>
              <w:t xml:space="preserve"> do comitê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816EBD" w:rsidRPr="00A30F1D" w:rsidRDefault="00816EBD" w:rsidP="00A720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Spinelli indica o conselheiro Fábio para composição do Comitê. O conselheiro Fábio informa que, caso o tema </w:t>
            </w:r>
            <w:r w:rsidR="00A72057">
              <w:rPr>
                <w:rFonts w:ascii="Calibri" w:hAnsi="Calibri" w:cs="Calibri"/>
                <w:sz w:val="22"/>
                <w:szCs w:val="22"/>
              </w:rPr>
              <w:t xml:space="preserve">do evento </w:t>
            </w:r>
            <w:r>
              <w:rPr>
                <w:rFonts w:ascii="Calibri" w:hAnsi="Calibri" w:cs="Calibri"/>
                <w:sz w:val="22"/>
                <w:szCs w:val="22"/>
              </w:rPr>
              <w:t>seja a virtualidade do ensino e formação em Arquitetura e Urbanismo</w:t>
            </w:r>
            <w:r w:rsidR="005309FA">
              <w:rPr>
                <w:rFonts w:ascii="Calibri" w:hAnsi="Calibri" w:cs="Calibri"/>
                <w:sz w:val="22"/>
                <w:szCs w:val="22"/>
              </w:rPr>
              <w:t xml:space="preserve">, ele aceita participar do grupo. </w:t>
            </w:r>
            <w:r w:rsidR="0001286F">
              <w:rPr>
                <w:rFonts w:ascii="Calibri" w:hAnsi="Calibri" w:cs="Calibri"/>
                <w:sz w:val="22"/>
                <w:szCs w:val="22"/>
              </w:rPr>
              <w:t>O conselheiro Spinelli indica o</w:t>
            </w:r>
            <w:r w:rsidR="00A72057">
              <w:rPr>
                <w:rFonts w:ascii="Calibri" w:hAnsi="Calibri" w:cs="Calibri"/>
                <w:sz w:val="22"/>
                <w:szCs w:val="22"/>
              </w:rPr>
              <w:t xml:space="preserve"> conselheiro Juan para auxílio a</w:t>
            </w:r>
            <w:r w:rsidR="0001286F">
              <w:rPr>
                <w:rFonts w:ascii="Calibri" w:hAnsi="Calibri" w:cs="Calibri"/>
                <w:sz w:val="22"/>
                <w:szCs w:val="22"/>
              </w:rPr>
              <w:t>o trabalho do Comitê.</w:t>
            </w:r>
            <w:r w:rsidR="007630E6">
              <w:rPr>
                <w:rFonts w:ascii="Calibri" w:hAnsi="Calibri" w:cs="Calibri"/>
                <w:sz w:val="22"/>
                <w:szCs w:val="22"/>
              </w:rPr>
              <w:t xml:space="preserve"> O conselheiro Juan aceita o convite. O conselheiro Spinelli informa que enviar</w:t>
            </w:r>
            <w:r w:rsidR="00A72057">
              <w:rPr>
                <w:rFonts w:ascii="Calibri" w:hAnsi="Calibri" w:cs="Calibri"/>
                <w:sz w:val="22"/>
                <w:szCs w:val="22"/>
              </w:rPr>
              <w:t>á</w:t>
            </w:r>
            <w:r w:rsidR="007630E6">
              <w:rPr>
                <w:rFonts w:ascii="Calibri" w:hAnsi="Calibri" w:cs="Calibri"/>
                <w:sz w:val="22"/>
                <w:szCs w:val="22"/>
              </w:rPr>
              <w:t xml:space="preserve"> a indicação de seu nome e o do conselheiro Fábio, como membros da Comissão, e do conselheiro Juan, como membro externo. Ele também informa que enviar</w:t>
            </w:r>
            <w:r w:rsidR="00A72057">
              <w:rPr>
                <w:rFonts w:ascii="Calibri" w:hAnsi="Calibri" w:cs="Calibri"/>
                <w:sz w:val="22"/>
                <w:szCs w:val="22"/>
              </w:rPr>
              <w:t>á</w:t>
            </w:r>
            <w:r w:rsidR="007630E6">
              <w:rPr>
                <w:rFonts w:ascii="Calibri" w:hAnsi="Calibri" w:cs="Calibri"/>
                <w:sz w:val="22"/>
                <w:szCs w:val="22"/>
              </w:rPr>
              <w:t xml:space="preserve"> a indicação do conselheiro Rinaldo. </w:t>
            </w:r>
          </w:p>
        </w:tc>
      </w:tr>
      <w:tr w:rsidR="00B4150E" w:rsidRPr="007E42A4" w:rsidTr="00DA098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572" w:rsidRPr="00A30F1D" w:rsidRDefault="009F2572" w:rsidP="00B4150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encaminhará memorando ao Conselho Diretor com indicação dos nomes para composição do Comitê.</w:t>
            </w:r>
          </w:p>
        </w:tc>
      </w:tr>
      <w:tr w:rsidR="00B4150E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4150E" w:rsidRPr="007E42A4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743B1">
              <w:rPr>
                <w:rFonts w:asciiTheme="minorHAnsi" w:hAnsiTheme="minorHAnsi" w:cstheme="minorHAnsi"/>
                <w:b/>
                <w:sz w:val="22"/>
                <w:szCs w:val="22"/>
              </w:rPr>
              <w:t>Dificuldades enfrentadas pelos cursos de Arquitetura e Urbanismo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E42A4" w:rsidRDefault="00B4150E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E42A4" w:rsidRDefault="002867E5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="Calibri" w:hAnsi="Calibri" w:cs="Calibri"/>
                <w:color w:val="000000"/>
                <w:sz w:val="22"/>
                <w:szCs w:val="22"/>
              </w:rPr>
              <w:t>Luiz Antônio Machado Veríssimo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01BDA" w:rsidRDefault="00417F4B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Ver</w:t>
            </w:r>
            <w:r w:rsidR="00EA72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íssimo fala sobre relatos recebidos de colegas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referentes a dificuldades enfrentadas pelos cursos de Arquitetura e Urbanismo</w:t>
            </w:r>
            <w:r w:rsidR="00EA72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nas instituições de ensino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</w:t>
            </w:r>
            <w:r w:rsidR="00AD377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A50FB">
              <w:rPr>
                <w:rFonts w:asciiTheme="minorHAnsi" w:eastAsia="MS Mincho" w:hAnsiTheme="minorHAnsi" w:cstheme="minorHAnsi"/>
                <w:sz w:val="22"/>
                <w:szCs w:val="22"/>
              </w:rPr>
              <w:t>pinelli faz um relato sobre o encerramento de cursos no IPA</w:t>
            </w:r>
            <w:r w:rsidR="00AD37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A50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AD37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convênio </w:t>
            </w:r>
            <w:r w:rsidR="00DA50FB">
              <w:rPr>
                <w:rFonts w:asciiTheme="minorHAnsi" w:eastAsia="MS Mincho" w:hAnsiTheme="minorHAnsi" w:cstheme="minorHAnsi"/>
                <w:sz w:val="22"/>
                <w:szCs w:val="22"/>
              </w:rPr>
              <w:t>com a P</w:t>
            </w:r>
            <w:r w:rsidR="00EA72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UCRS. </w:t>
            </w:r>
            <w:r w:rsidR="00E55D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Juan </w:t>
            </w:r>
            <w:r w:rsidR="0036566B">
              <w:rPr>
                <w:rFonts w:asciiTheme="minorHAnsi" w:eastAsia="MS Mincho" w:hAnsiTheme="minorHAnsi" w:cstheme="minorHAnsi"/>
                <w:sz w:val="22"/>
                <w:szCs w:val="22"/>
              </w:rPr>
              <w:t>informa</w:t>
            </w:r>
            <w:r w:rsidR="00E55D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existe diferença entre convênio e transferência de alunos.</w:t>
            </w:r>
            <w:r w:rsidR="00EA72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Rinaldo faz um relato sobre experiência no IPA e sobre o histórico das </w:t>
            </w:r>
            <w:r w:rsidR="004B0EC9">
              <w:rPr>
                <w:rFonts w:asciiTheme="minorHAnsi" w:eastAsia="MS Mincho" w:hAnsiTheme="minorHAnsi" w:cstheme="minorHAnsi"/>
                <w:sz w:val="22"/>
                <w:szCs w:val="22"/>
              </w:rPr>
              <w:t>ações</w:t>
            </w:r>
            <w:r w:rsidR="00EA72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instituição</w:t>
            </w:r>
            <w:r w:rsidR="00365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relação aos convênios e</w:t>
            </w:r>
            <w:r w:rsidR="00D077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encerramento de cursos</w:t>
            </w:r>
            <w:r w:rsidR="00EA728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B0E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36566B" w:rsidRDefault="004B0EC9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faz uma análise do ensino privado e agravo da crise das instituições de ensino com a situação provocada pela pandemia.</w:t>
            </w:r>
            <w:r w:rsidR="002815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sugere que</w:t>
            </w:r>
            <w:r w:rsidR="00365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CAU/RS solicite informações a</w:t>
            </w:r>
            <w:r w:rsidR="00281510">
              <w:rPr>
                <w:rFonts w:asciiTheme="minorHAnsi" w:eastAsia="MS Mincho" w:hAnsiTheme="minorHAnsi" w:cstheme="minorHAnsi"/>
                <w:sz w:val="22"/>
                <w:szCs w:val="22"/>
              </w:rPr>
              <w:t>o IPA em relação às garantias dos alu</w:t>
            </w:r>
            <w:r w:rsidR="00782B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nos com o encerramento do curso de Arquitetura e Urbanismo. </w:t>
            </w:r>
            <w:r w:rsidR="0036566B">
              <w:rPr>
                <w:rFonts w:asciiTheme="minorHAnsi" w:eastAsia="MS Mincho" w:hAnsiTheme="minorHAnsi" w:cstheme="minorHAnsi"/>
                <w:sz w:val="22"/>
                <w:szCs w:val="22"/>
              </w:rPr>
              <w:t>Ele fala sobre a migração ao modelo híbrido, tratada</w:t>
            </w:r>
            <w:r w:rsidR="00B01B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reunião com coordenadores de curso, e</w:t>
            </w:r>
            <w:r w:rsidR="00365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B01B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sobrevivência de instituições privadas.</w:t>
            </w:r>
            <w:r w:rsidR="00563A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Rinaldo fala sobre a atuação das empresas de educação e </w:t>
            </w:r>
            <w:r w:rsidR="00563AD0" w:rsidRPr="00563AD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lobby</w:t>
            </w:r>
            <w:r w:rsidR="00563A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transformação dos cursos presenciais em cursos híbridos. </w:t>
            </w:r>
          </w:p>
          <w:p w:rsidR="00AD377F" w:rsidRPr="0024594F" w:rsidRDefault="00563AD0" w:rsidP="003656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 w:rsidR="00F44B69">
              <w:rPr>
                <w:rFonts w:asciiTheme="minorHAnsi" w:eastAsia="MS Mincho" w:hAnsiTheme="minorHAnsi" w:cstheme="minorHAnsi"/>
                <w:sz w:val="22"/>
                <w:szCs w:val="22"/>
              </w:rPr>
              <w:t>faz um relato</w:t>
            </w:r>
            <w:r w:rsidR="00134D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alterações de</w:t>
            </w:r>
            <w:r w:rsidR="00D70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34D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carga horária e </w:t>
            </w:r>
            <w:r w:rsidR="00D70F7B">
              <w:rPr>
                <w:rFonts w:asciiTheme="minorHAnsi" w:eastAsia="MS Mincho" w:hAnsiTheme="minorHAnsi" w:cstheme="minorHAnsi"/>
                <w:sz w:val="22"/>
                <w:szCs w:val="22"/>
              </w:rPr>
              <w:t>currículo</w:t>
            </w:r>
            <w:r w:rsidR="00134D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realizadas na </w:t>
            </w:r>
            <w:proofErr w:type="spellStart"/>
            <w:r w:rsidR="00134D56">
              <w:rPr>
                <w:rFonts w:asciiTheme="minorHAnsi" w:eastAsia="MS Mincho" w:hAnsiTheme="minorHAnsi" w:cstheme="minorHAnsi"/>
                <w:sz w:val="22"/>
                <w:szCs w:val="22"/>
              </w:rPr>
              <w:t>Univates</w:t>
            </w:r>
            <w:proofErr w:type="spellEnd"/>
            <w:r w:rsidR="00134D5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D70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fala sobre o movimento para redução das mensalidades para captação de</w:t>
            </w:r>
            <w:r w:rsidR="00365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alunos e sobre </w:t>
            </w:r>
            <w:r w:rsidR="00D70F7B">
              <w:rPr>
                <w:rFonts w:asciiTheme="minorHAnsi" w:eastAsia="MS Mincho" w:hAnsiTheme="minorHAnsi" w:cstheme="minorHAnsi"/>
                <w:sz w:val="22"/>
                <w:szCs w:val="22"/>
              </w:rPr>
              <w:t>o modelo híbrido.</w:t>
            </w:r>
            <w:r w:rsidR="00365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E137B">
              <w:rPr>
                <w:rFonts w:asciiTheme="minorHAnsi" w:eastAsia="MS Mincho" w:hAnsiTheme="minorHAnsi" w:cstheme="minorHAnsi"/>
                <w:sz w:val="22"/>
                <w:szCs w:val="22"/>
              </w:rPr>
              <w:t>O conselheiro Juan fala sobre modelo europeu</w:t>
            </w:r>
            <w:r w:rsidR="009F2E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ensino em Arquitetura e Urbanismo</w:t>
            </w:r>
            <w:r w:rsidR="00E647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9F2E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E6472C">
              <w:rPr>
                <w:rFonts w:asciiTheme="minorHAnsi" w:eastAsia="MS Mincho" w:hAnsiTheme="minorHAnsi" w:cstheme="minorHAnsi"/>
                <w:sz w:val="22"/>
                <w:szCs w:val="22"/>
              </w:rPr>
              <w:t>o Tratado de Bolonha</w:t>
            </w:r>
            <w:r w:rsidR="00BE13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36566B">
              <w:rPr>
                <w:rFonts w:asciiTheme="minorHAnsi" w:eastAsia="MS Mincho" w:hAnsiTheme="minorHAnsi" w:cstheme="minorHAnsi"/>
                <w:sz w:val="22"/>
                <w:szCs w:val="22"/>
              </w:rPr>
              <w:t>sobre as diferenças em relação à realidade</w:t>
            </w:r>
            <w:r w:rsidR="00BE13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educação e mercado de trabalho no B</w:t>
            </w:r>
            <w:r w:rsidR="00E6472C">
              <w:rPr>
                <w:rFonts w:asciiTheme="minorHAnsi" w:eastAsia="MS Mincho" w:hAnsiTheme="minorHAnsi" w:cstheme="minorHAnsi"/>
                <w:sz w:val="22"/>
                <w:szCs w:val="22"/>
              </w:rPr>
              <w:t>rasil. Os(As) conselheiros(as) debatem sobre o ensino híbrido</w:t>
            </w:r>
            <w:r w:rsidR="009F2E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6472C">
              <w:rPr>
                <w:rFonts w:asciiTheme="minorHAnsi" w:eastAsia="MS Mincho" w:hAnsiTheme="minorHAnsi" w:cstheme="minorHAnsi"/>
                <w:sz w:val="22"/>
                <w:szCs w:val="22"/>
              </w:rPr>
              <w:t>sobre a realidade do ensino de Arquitetura e Urbanismo na conjuntura atual</w:t>
            </w:r>
            <w:r w:rsidR="009F2E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365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os </w:t>
            </w:r>
            <w:r w:rsidR="009F2EC4">
              <w:rPr>
                <w:rFonts w:asciiTheme="minorHAnsi" w:eastAsia="MS Mincho" w:hAnsiTheme="minorHAnsi" w:cstheme="minorHAnsi"/>
                <w:sz w:val="22"/>
                <w:szCs w:val="22"/>
              </w:rPr>
              <w:t>cursos de pós-graduação</w:t>
            </w:r>
            <w:r w:rsidR="00AB5E3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E42A4" w:rsidRDefault="00FA7A5A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B4150E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4150E" w:rsidRPr="00721452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F330A8" w:rsidRDefault="00B4150E" w:rsidP="00B4150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F330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4150E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4150E" w:rsidRPr="00D3635F" w:rsidTr="00997CB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D3635F" w:rsidRDefault="00B4150E" w:rsidP="00B4150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743B1">
              <w:rPr>
                <w:rFonts w:asciiTheme="minorHAnsi" w:hAnsiTheme="minorHAnsi" w:cstheme="minorHAnsi"/>
                <w:b/>
                <w:sz w:val="22"/>
                <w:szCs w:val="22"/>
              </w:rPr>
              <w:t>Votação da Deliberação do Plano de Trabalho 2021</w:t>
            </w:r>
          </w:p>
        </w:tc>
      </w:tr>
      <w:tr w:rsidR="00B4150E" w:rsidRPr="007E42A4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E42A4" w:rsidRDefault="00B4150E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95E1E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4150E" w:rsidRPr="007E42A4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DA50F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E42A4" w:rsidRDefault="00D81AC4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B4150E" w:rsidRPr="00721452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566B" w:rsidRDefault="00D81AC4" w:rsidP="003656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</w:t>
            </w:r>
            <w:r w:rsidR="00CF1F41">
              <w:rPr>
                <w:rFonts w:asciiTheme="minorHAnsi" w:hAnsiTheme="minorHAnsi" w:cstheme="minorHAnsi"/>
                <w:sz w:val="22"/>
                <w:szCs w:val="22"/>
              </w:rPr>
              <w:t xml:space="preserve"> apresenta minuta de deliberação do Plano de Trabalho 2021 e os(as) conselheiros(as) validam o documento.</w:t>
            </w:r>
            <w:r w:rsidR="003656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3FE5">
              <w:rPr>
                <w:rFonts w:asciiTheme="minorHAnsi" w:hAnsiTheme="minorHAnsi" w:cstheme="minorHAnsi"/>
                <w:sz w:val="22"/>
                <w:szCs w:val="22"/>
              </w:rPr>
              <w:t>O conselheiro Fáb</w:t>
            </w:r>
            <w:r w:rsidR="0036566B">
              <w:rPr>
                <w:rFonts w:asciiTheme="minorHAnsi" w:hAnsiTheme="minorHAnsi" w:cstheme="minorHAnsi"/>
                <w:sz w:val="22"/>
                <w:szCs w:val="22"/>
              </w:rPr>
              <w:t xml:space="preserve">io faz questionamento acerca da apresentação </w:t>
            </w:r>
            <w:r w:rsidR="00343FE5">
              <w:rPr>
                <w:rFonts w:asciiTheme="minorHAnsi" w:hAnsiTheme="minorHAnsi" w:cstheme="minorHAnsi"/>
                <w:sz w:val="22"/>
                <w:szCs w:val="22"/>
              </w:rPr>
              <w:t xml:space="preserve">do Plano de Trabalho na reunião Plenária, realizada em 26/02/2021. O conselheiro Spinelli faz um relato sobre a apresentação do Plano de Trabalho </w:t>
            </w:r>
            <w:r w:rsidR="0036566B">
              <w:rPr>
                <w:rFonts w:asciiTheme="minorHAnsi" w:hAnsiTheme="minorHAnsi" w:cstheme="minorHAnsi"/>
                <w:sz w:val="22"/>
                <w:szCs w:val="22"/>
              </w:rPr>
              <w:t xml:space="preserve">da Comissão </w:t>
            </w:r>
            <w:r w:rsidR="00343FE5">
              <w:rPr>
                <w:rFonts w:asciiTheme="minorHAnsi" w:hAnsiTheme="minorHAnsi" w:cstheme="minorHAnsi"/>
                <w:sz w:val="22"/>
                <w:szCs w:val="22"/>
              </w:rPr>
              <w:t xml:space="preserve">na Plenária. </w:t>
            </w:r>
          </w:p>
          <w:p w:rsidR="00343FE5" w:rsidRPr="00721452" w:rsidRDefault="00343FE5" w:rsidP="003656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Rinaldo manifesta percepção de que os assuntos tratados em Plenária não possuem abertura para contribuição dos(as) demais conselheiros(as) e de que os assuntos tratados em cada Comissão j</w:t>
            </w:r>
            <w:r w:rsidR="00BE552F">
              <w:rPr>
                <w:rFonts w:asciiTheme="minorHAnsi" w:hAnsiTheme="minorHAnsi" w:cstheme="minorHAnsi"/>
                <w:sz w:val="22"/>
                <w:szCs w:val="22"/>
              </w:rPr>
              <w:t xml:space="preserve">á estariam consolidados.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conselheiro Verissimo concorda com o conselheiro Rinaldo.</w:t>
            </w:r>
          </w:p>
        </w:tc>
      </w:tr>
      <w:tr w:rsidR="00B4150E" w:rsidRPr="00721452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21452" w:rsidRDefault="00D81AC4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</w:t>
            </w:r>
            <w:r w:rsidR="00343FE5"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Pr="00D81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 w:rsidRPr="00D81AC4">
              <w:rPr>
                <w:rFonts w:asciiTheme="minorHAnsi" w:hAnsiTheme="minorHAnsi" w:cstheme="minorHAnsi"/>
                <w:sz w:val="22"/>
                <w:szCs w:val="22"/>
              </w:rPr>
              <w:t xml:space="preserve">Plano de Trabalho 2021: aprovada com 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>5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150E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4150E" w:rsidRPr="00721452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88560C" w:rsidRDefault="00B4150E" w:rsidP="00B4150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743B1">
              <w:rPr>
                <w:rFonts w:asciiTheme="minorHAnsi" w:hAnsiTheme="minorHAnsi" w:cstheme="minorHAnsi"/>
                <w:b/>
                <w:sz w:val="22"/>
                <w:szCs w:val="22"/>
              </w:rPr>
              <w:t>E-mail de dúvida sobre curso da UNOPAR à Comissão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E42A4" w:rsidRDefault="00B4150E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743B1">
              <w:rPr>
                <w:rFonts w:asciiTheme="minorHAnsi" w:eastAsia="MS Mincho" w:hAnsiTheme="minorHAnsi" w:cstheme="minorHAnsi"/>
                <w:sz w:val="22"/>
                <w:szCs w:val="22"/>
              </w:rPr>
              <w:t>Gabinete do CAU/RS</w:t>
            </w:r>
          </w:p>
        </w:tc>
      </w:tr>
      <w:tr w:rsidR="00B4150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E42A4" w:rsidRDefault="00B4150E" w:rsidP="00B415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  <w:tr w:rsidR="00B4150E" w:rsidRPr="00FC432E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FC432E" w:rsidRDefault="009F2572" w:rsidP="00296BA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</w:t>
            </w:r>
            <w:r w:rsidR="00F6125D">
              <w:rPr>
                <w:rFonts w:asciiTheme="minorHAnsi" w:hAnsiTheme="minorHAnsi" w:cstheme="minorHAnsi"/>
                <w:sz w:val="22"/>
                <w:szCs w:val="22"/>
              </w:rPr>
              <w:t>faz a leitura de</w:t>
            </w:r>
            <w:r w:rsidR="0036566B">
              <w:rPr>
                <w:rFonts w:asciiTheme="minorHAnsi" w:hAnsiTheme="minorHAnsi" w:cstheme="minorHAnsi"/>
                <w:sz w:val="22"/>
                <w:szCs w:val="22"/>
              </w:rPr>
              <w:t xml:space="preserve"> resposta ao</w:t>
            </w:r>
            <w:r w:rsidR="000462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62A7" w:rsidRPr="0036566B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0462A7">
              <w:rPr>
                <w:rFonts w:asciiTheme="minorHAnsi" w:hAnsiTheme="minorHAnsi" w:cstheme="minorHAnsi"/>
                <w:sz w:val="22"/>
                <w:szCs w:val="22"/>
              </w:rPr>
              <w:t xml:space="preserve"> para a d</w:t>
            </w:r>
            <w:r w:rsidR="00602AA7">
              <w:rPr>
                <w:rFonts w:asciiTheme="minorHAnsi" w:hAnsiTheme="minorHAnsi" w:cstheme="minorHAnsi"/>
                <w:sz w:val="22"/>
                <w:szCs w:val="22"/>
              </w:rPr>
              <w:t xml:space="preserve">úvida sobre </w:t>
            </w:r>
            <w:r w:rsidR="0036566B">
              <w:rPr>
                <w:rFonts w:asciiTheme="minorHAnsi" w:hAnsiTheme="minorHAnsi" w:cstheme="minorHAnsi"/>
                <w:sz w:val="22"/>
                <w:szCs w:val="22"/>
              </w:rPr>
              <w:t xml:space="preserve">registro de diplomados do curso </w:t>
            </w:r>
            <w:r w:rsidR="00602AA7">
              <w:rPr>
                <w:rFonts w:asciiTheme="minorHAnsi" w:hAnsiTheme="minorHAnsi" w:cstheme="minorHAnsi"/>
                <w:sz w:val="22"/>
                <w:szCs w:val="22"/>
              </w:rPr>
              <w:t xml:space="preserve">da UNOPAR e </w:t>
            </w:r>
            <w:r w:rsidR="00F6125D">
              <w:rPr>
                <w:rFonts w:asciiTheme="minorHAnsi" w:hAnsiTheme="minorHAnsi" w:cstheme="minorHAnsi"/>
                <w:sz w:val="22"/>
                <w:szCs w:val="22"/>
              </w:rPr>
              <w:t xml:space="preserve">os(as) conselheiros(as) </w:t>
            </w:r>
            <w:r w:rsidR="00296BAE">
              <w:rPr>
                <w:rFonts w:asciiTheme="minorHAnsi" w:hAnsiTheme="minorHAnsi" w:cstheme="minorHAnsi"/>
                <w:sz w:val="22"/>
                <w:szCs w:val="22"/>
              </w:rPr>
              <w:t>validam o texto.</w:t>
            </w:r>
          </w:p>
        </w:tc>
      </w:tr>
      <w:tr w:rsidR="00B4150E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21452" w:rsidRDefault="00296BAE" w:rsidP="00296B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enviará a resposta ao </w:t>
            </w:r>
            <w:r w:rsidRPr="0036566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4150E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150E" w:rsidRPr="007E42A4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4150E" w:rsidRPr="00721452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3708AF" w:rsidRDefault="00B4150E" w:rsidP="00B4150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4150E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150E" w:rsidRPr="00721452" w:rsidRDefault="00B4150E" w:rsidP="00B415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rofissionais </w:t>
            </w:r>
          </w:p>
        </w:tc>
      </w:tr>
      <w:tr w:rsidR="00B4150E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150E" w:rsidRPr="00721452" w:rsidRDefault="00B4150E" w:rsidP="00B415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B4150E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150E" w:rsidRPr="00721452" w:rsidRDefault="00B4150E" w:rsidP="00B415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</w:t>
            </w:r>
          </w:p>
        </w:tc>
      </w:tr>
      <w:tr w:rsidR="00B4150E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150E" w:rsidRPr="00721452" w:rsidRDefault="00B4150E" w:rsidP="00B415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150E" w:rsidRPr="00721452" w:rsidRDefault="00B4150E" w:rsidP="00B415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606DF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06DF" w:rsidRPr="00721452" w:rsidRDefault="008606DF" w:rsidP="008606D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06DF" w:rsidRPr="0057375F" w:rsidRDefault="0057375F" w:rsidP="008606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375F">
              <w:rPr>
                <w:rFonts w:asciiTheme="minorHAnsi" w:hAnsiTheme="minorHAnsi" w:cstheme="minorHAnsi"/>
                <w:b/>
                <w:sz w:val="22"/>
                <w:szCs w:val="22"/>
              </w:rPr>
              <w:t>Atribuições e Formaç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ão Profissionais</w:t>
            </w:r>
          </w:p>
        </w:tc>
      </w:tr>
      <w:tr w:rsidR="008606DF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06DF" w:rsidRPr="00721452" w:rsidRDefault="008606DF" w:rsidP="008606D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06DF" w:rsidRPr="00721452" w:rsidRDefault="0057375F" w:rsidP="008606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7375F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75F" w:rsidRPr="00721452" w:rsidRDefault="0057375F" w:rsidP="005737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75F" w:rsidRPr="0057375F" w:rsidRDefault="0057375F" w:rsidP="005737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375F">
              <w:rPr>
                <w:rFonts w:asciiTheme="minorHAnsi" w:hAnsiTheme="minorHAnsi" w:cstheme="minorHAnsi"/>
                <w:b/>
                <w:sz w:val="22"/>
                <w:szCs w:val="22"/>
              </w:rPr>
              <w:t>Ensino Híbrido</w:t>
            </w:r>
          </w:p>
        </w:tc>
      </w:tr>
      <w:tr w:rsidR="0057375F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75F" w:rsidRPr="00721452" w:rsidRDefault="0057375F" w:rsidP="005737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75F" w:rsidRPr="00721452" w:rsidRDefault="0057375F" w:rsidP="00573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7375F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375F" w:rsidRPr="007E42A4" w:rsidRDefault="0057375F" w:rsidP="005737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375F" w:rsidRPr="007E42A4" w:rsidRDefault="0057375F" w:rsidP="005737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7375F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75F" w:rsidRPr="007E42A4" w:rsidRDefault="0057375F" w:rsidP="0057375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7375F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75F" w:rsidRPr="007E42A4" w:rsidRDefault="0057375F" w:rsidP="005737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75F" w:rsidRPr="007E42A4" w:rsidRDefault="0057375F" w:rsidP="0057375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57375F">
              <w:rPr>
                <w:rFonts w:asciiTheme="minorHAnsi" w:hAnsiTheme="minorHAnsi" w:cstheme="minorHAnsi"/>
                <w:sz w:val="22"/>
                <w:szCs w:val="22"/>
              </w:rPr>
              <w:t xml:space="preserve">encerra às 12h com os(as)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634" w:rsidRDefault="0011563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43B1" w:rsidRPr="001743B1" w:rsidRDefault="001743B1" w:rsidP="008227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43B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JÉSSICA NATALY SANTOS DE LIMA</w:t>
            </w:r>
            <w:r w:rsidRPr="00174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1743B1" w:rsidP="008227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409" w:rsidRPr="007E42A4" w:rsidRDefault="00F40409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32E" w:rsidRDefault="00FC432E" w:rsidP="004C3048">
      <w:r>
        <w:separator/>
      </w:r>
    </w:p>
  </w:endnote>
  <w:endnote w:type="continuationSeparator" w:id="0">
    <w:p w:rsidR="00FC432E" w:rsidRDefault="00FC432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5950FA" w:rsidRDefault="00FC43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C432E" w:rsidRPr="005F2A2D" w:rsidRDefault="00FC43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93154B" w:rsidRDefault="00FC432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432E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C432E" w:rsidRPr="003F1946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750C6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432E" w:rsidRPr="003F1946" w:rsidRDefault="00FC432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93154B" w:rsidRDefault="00FC432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432E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C432E" w:rsidRPr="003F1946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750C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432E" w:rsidRPr="003F1946" w:rsidRDefault="00FC432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32E" w:rsidRDefault="00FC432E" w:rsidP="004C3048">
      <w:r>
        <w:separator/>
      </w:r>
    </w:p>
  </w:footnote>
  <w:footnote w:type="continuationSeparator" w:id="0">
    <w:p w:rsidR="00FC432E" w:rsidRDefault="00FC432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9E4E5A" w:rsidRDefault="00FC432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Default="00FC432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32E" w:rsidRPr="00D8266B" w:rsidRDefault="00FC432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FC432E" w:rsidRPr="009E4E5A" w:rsidRDefault="00FC432E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Default="00FC432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32E" w:rsidRPr="00D8266B" w:rsidRDefault="00FC432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FC432E" w:rsidRDefault="00FC4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7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1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4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16"/>
  </w:num>
  <w:num w:numId="16">
    <w:abstractNumId w:val="5"/>
  </w:num>
  <w:num w:numId="17">
    <w:abstractNumId w:val="22"/>
  </w:num>
  <w:num w:numId="18">
    <w:abstractNumId w:val="7"/>
  </w:num>
  <w:num w:numId="19">
    <w:abstractNumId w:val="2"/>
  </w:num>
  <w:num w:numId="20">
    <w:abstractNumId w:val="0"/>
  </w:num>
  <w:num w:numId="21">
    <w:abstractNumId w:val="11"/>
  </w:num>
  <w:num w:numId="22">
    <w:abstractNumId w:val="12"/>
  </w:num>
  <w:num w:numId="2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A0D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21C6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866"/>
    <w:rsid w:val="002F69B5"/>
    <w:rsid w:val="002F69DA"/>
    <w:rsid w:val="002F6B55"/>
    <w:rsid w:val="002F77AE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C7335"/>
    <w:rsid w:val="003D0813"/>
    <w:rsid w:val="003D0DAA"/>
    <w:rsid w:val="003D0FE2"/>
    <w:rsid w:val="003D27B7"/>
    <w:rsid w:val="003D333D"/>
    <w:rsid w:val="003D63A7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2A4A"/>
    <w:rsid w:val="00453128"/>
    <w:rsid w:val="0045434F"/>
    <w:rsid w:val="00454FC2"/>
    <w:rsid w:val="0045635D"/>
    <w:rsid w:val="004564F9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67864"/>
    <w:rsid w:val="00471056"/>
    <w:rsid w:val="004712F0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E1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A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6781"/>
    <w:rsid w:val="00667149"/>
    <w:rsid w:val="006678AB"/>
    <w:rsid w:val="00670601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28C"/>
    <w:rsid w:val="006D6559"/>
    <w:rsid w:val="006D65E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3B74"/>
    <w:rsid w:val="006F4E9B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3E31"/>
    <w:rsid w:val="00714B7E"/>
    <w:rsid w:val="007152F6"/>
    <w:rsid w:val="007153D7"/>
    <w:rsid w:val="007153F0"/>
    <w:rsid w:val="0071558D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482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6EBD"/>
    <w:rsid w:val="00817176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7CB6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32FB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A23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835"/>
    <w:rsid w:val="00B3795E"/>
    <w:rsid w:val="00B37B9F"/>
    <w:rsid w:val="00B4150E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8EC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68B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053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FE3"/>
    <w:rsid w:val="00E44876"/>
    <w:rsid w:val="00E44BFC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5DF7"/>
    <w:rsid w:val="00E56400"/>
    <w:rsid w:val="00E56C68"/>
    <w:rsid w:val="00E57399"/>
    <w:rsid w:val="00E577A5"/>
    <w:rsid w:val="00E601CF"/>
    <w:rsid w:val="00E611E8"/>
    <w:rsid w:val="00E61D16"/>
    <w:rsid w:val="00E626C3"/>
    <w:rsid w:val="00E6329F"/>
    <w:rsid w:val="00E63775"/>
    <w:rsid w:val="00E63FC9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0C6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ED5"/>
    <w:rsid w:val="00F6463E"/>
    <w:rsid w:val="00F649B8"/>
    <w:rsid w:val="00F64F63"/>
    <w:rsid w:val="00F6551D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32E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D2F6-2AD9-4299-A270-AC2E02FA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1384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182</cp:revision>
  <cp:lastPrinted>2020-12-04T15:19:00Z</cp:lastPrinted>
  <dcterms:created xsi:type="dcterms:W3CDTF">2020-12-04T15:16:00Z</dcterms:created>
  <dcterms:modified xsi:type="dcterms:W3CDTF">2021-03-17T12:08:00Z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