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3704308E" w:rsidR="00134CD1" w:rsidRDefault="00BD2CE5" w:rsidP="00B909E4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 w:rsidR="00B909E4">
              <w:rPr>
                <w:rFonts w:ascii="Calibri" w:hAnsi="Calibri" w:cs="Calibri"/>
                <w:sz w:val="22"/>
                <w:szCs w:val="22"/>
              </w:rPr>
              <w:t>13 DE JUNHO</w:t>
            </w:r>
            <w:r w:rsidR="007A43A1">
              <w:rPr>
                <w:rFonts w:ascii="Calibri" w:hAnsi="Calibri" w:cs="Calibri"/>
                <w:sz w:val="22"/>
                <w:szCs w:val="22"/>
              </w:rPr>
              <w:t xml:space="preserve"> A 01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1"/>
            <w:r w:rsidR="00B909E4">
              <w:rPr>
                <w:rFonts w:ascii="Calibri" w:hAnsi="Calibri" w:cs="Calibri"/>
                <w:sz w:val="22"/>
                <w:szCs w:val="22"/>
              </w:rPr>
              <w:t>JUL</w:t>
            </w:r>
            <w:r w:rsidR="00FD3717">
              <w:rPr>
                <w:rFonts w:ascii="Calibri" w:hAnsi="Calibri" w:cs="Calibri"/>
                <w:sz w:val="22"/>
                <w:szCs w:val="22"/>
              </w:rPr>
              <w:t>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 w:rsidR="009142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67817B59" w:rsidR="00134CD1" w:rsidRDefault="00A574D5" w:rsidP="00FD3717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B909E4">
              <w:rPr>
                <w:rFonts w:ascii="Calibri" w:hAnsi="Calibri" w:cs="Calibri"/>
                <w:b/>
                <w:sz w:val="22"/>
                <w:szCs w:val="22"/>
              </w:rPr>
              <w:t>41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5504AB16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FD3717">
        <w:rPr>
          <w:rFonts w:ascii="Calibri" w:hAnsi="Calibri" w:cs="Calibri"/>
          <w:sz w:val="22"/>
          <w:szCs w:val="22"/>
        </w:rPr>
        <w:t>0</w:t>
      </w:r>
      <w:r w:rsidR="00B909E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de </w:t>
      </w:r>
      <w:r w:rsidR="00B909E4">
        <w:rPr>
          <w:rFonts w:ascii="Calibri" w:hAnsi="Calibri" w:cs="Calibri"/>
          <w:sz w:val="22"/>
          <w:szCs w:val="22"/>
        </w:rPr>
        <w:t>jul</w:t>
      </w:r>
      <w:r w:rsidR="00FD3717">
        <w:rPr>
          <w:rFonts w:ascii="Calibri" w:hAnsi="Calibri" w:cs="Calibri"/>
          <w:sz w:val="22"/>
          <w:szCs w:val="22"/>
        </w:rPr>
        <w:t>ho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21763085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</w:t>
      </w:r>
      <w:r w:rsidR="00A50F2C">
        <w:rPr>
          <w:rFonts w:ascii="Calibri" w:hAnsi="Calibri" w:cs="Calibri"/>
          <w:sz w:val="22"/>
          <w:szCs w:val="22"/>
        </w:rPr>
        <w:t xml:space="preserve">período </w:t>
      </w:r>
      <w:r w:rsidR="00B909E4" w:rsidRPr="00B909E4">
        <w:rPr>
          <w:rFonts w:ascii="Calibri" w:hAnsi="Calibri" w:cs="Calibri"/>
          <w:sz w:val="22"/>
          <w:szCs w:val="22"/>
        </w:rPr>
        <w:t>13</w:t>
      </w:r>
      <w:r w:rsidR="007A43A1">
        <w:rPr>
          <w:rFonts w:ascii="Calibri" w:hAnsi="Calibri" w:cs="Calibri"/>
          <w:sz w:val="22"/>
          <w:szCs w:val="22"/>
        </w:rPr>
        <w:t xml:space="preserve"> de junho a 01</w:t>
      </w:r>
      <w:r w:rsidR="00B909E4">
        <w:rPr>
          <w:rFonts w:ascii="Calibri" w:hAnsi="Calibri" w:cs="Calibri"/>
          <w:sz w:val="22"/>
          <w:szCs w:val="22"/>
        </w:rPr>
        <w:t xml:space="preserve"> de julho de 2022.</w:t>
      </w:r>
    </w:p>
    <w:p w14:paraId="1A16A2EE" w14:textId="77777777" w:rsidR="00A50F2C" w:rsidRDefault="00A50F2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4AAA4501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A50F2C">
        <w:rPr>
          <w:rFonts w:ascii="Calibri" w:hAnsi="Calibri" w:cs="Calibri"/>
          <w:sz w:val="22"/>
          <w:szCs w:val="22"/>
        </w:rPr>
        <w:t>0</w:t>
      </w:r>
      <w:r w:rsidR="00B909E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de </w:t>
      </w:r>
      <w:r w:rsidR="00B909E4">
        <w:rPr>
          <w:rFonts w:ascii="Calibri" w:hAnsi="Calibri" w:cs="Calibri"/>
          <w:sz w:val="22"/>
          <w:szCs w:val="22"/>
        </w:rPr>
        <w:t>jul</w:t>
      </w:r>
      <w:r w:rsidR="00A50F2C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46E69AC2" w14:textId="385E572A" w:rsidR="007A43A1" w:rsidRDefault="007A43A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01272DA0" w14:textId="17CBE403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A5FECAB" w14:textId="29498591" w:rsidR="006D29E1" w:rsidRDefault="006D29E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5EC4227" w14:textId="0D072C00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D28262E" w14:textId="211A66FB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79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126"/>
        <w:gridCol w:w="1701"/>
      </w:tblGrid>
      <w:tr w:rsidR="00134CD1" w14:paraId="35257C34" w14:textId="77777777" w:rsidTr="00CF5B0E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962048" w:rsidRPr="006213C6" w14:paraId="347B7BDA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4F68FC6A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B5EF0" w14:textId="29C61F51" w:rsidR="00962048" w:rsidRPr="00D3589D" w:rsidRDefault="00962048" w:rsidP="0096204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ANELYSE SIMBALISTA BERTELLI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6097379E" w:rsidR="00962048" w:rsidRPr="00D3589D" w:rsidRDefault="00962048" w:rsidP="0096204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1553862/2022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1A4C8" w14:textId="2165FD31" w:rsidR="00962048" w:rsidRPr="00D3589D" w:rsidRDefault="00962048" w:rsidP="0096204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</w:tr>
      <w:tr w:rsidR="00962048" w:rsidRPr="006213C6" w14:paraId="18318016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18FA83DA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30AC1E40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PASQUALIN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243D822A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1552609/2022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FE7EE" w14:textId="60AEF480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</w:tr>
      <w:tr w:rsidR="00962048" w:rsidRPr="006213C6" w14:paraId="244DEDB4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025CA067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56113D16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DA ROSA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66B74FF6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1555979/2022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EA6B" w14:textId="32E6B914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</w:tr>
      <w:tr w:rsidR="00962048" w:rsidRPr="006213C6" w14:paraId="4711B658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3E52DC9B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320A7" w14:textId="6E616BE7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LETÍCIA ZAMBERLAN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21836DE1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1558888/2022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63590" w14:textId="5857014A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</w:tr>
      <w:tr w:rsidR="00962048" w:rsidRPr="006213C6" w14:paraId="3F36D734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3C58AC7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2FF" w14:textId="2A7560E0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ROBERTA ROSA GONÇALVES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4A1B1E97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1559435/2022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DC1F6" w14:textId="1CD96999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</w:tr>
      <w:tr w:rsidR="00962048" w:rsidRPr="006213C6" w14:paraId="27F5CA55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F0AC313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D71E" w14:textId="741230D6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DE OLIVEIRA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0D715622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1557320/2022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A87BA" w14:textId="5BB4D3C5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962048" w:rsidRPr="006213C6" w14:paraId="654E3A8E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0D85EB51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B56B" w14:textId="78E87C2C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SCHEILA SPIES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50021092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1557639/2022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AFDFA" w14:textId="432D0774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</w:tr>
      <w:tr w:rsidR="00962048" w:rsidRPr="006213C6" w14:paraId="336C084C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778ECEB4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DA3F" w14:textId="09F09CB3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EMILIANA DALL` ACCUA LOPES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7A42900B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1557962/2022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2B1CE" w14:textId="3183D3A5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</w:tr>
      <w:tr w:rsidR="00962048" w:rsidRPr="006213C6" w14:paraId="5B1A59E8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65EED64F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7176" w14:textId="6EB8241D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DE SOUZA NEGREIROS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669D027C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1556645/2022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2963C" w14:textId="295B2700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</w:tr>
      <w:tr w:rsidR="00962048" w:rsidRPr="006213C6" w14:paraId="318B308A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821633D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5938" w14:textId="294E695E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PORTO PEDONE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30753F11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1555959/2022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6DAF8" w14:textId="28F3FE79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</w:tr>
      <w:tr w:rsidR="00962048" w:rsidRPr="006213C6" w14:paraId="1280F500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3AF7B394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71FB" w14:textId="402D064D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ZUEGE PINHEIRO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1D0137DC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1559620/2022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E55DD" w14:textId="337628C5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</w:tr>
      <w:tr w:rsidR="00962048" w:rsidRPr="006213C6" w14:paraId="7A9BDEB8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610BD32E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5E51" w14:textId="1A5798EF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LOTTICI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52C8ADBD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1542875/2022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B20F2" w14:textId="5706EBFA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</w:tr>
      <w:tr w:rsidR="00962048" w:rsidRPr="006213C6" w14:paraId="19FA0BF7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3B26F1A9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88F85" w14:textId="2D92BDF3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GREYCI NICEL DA ROSA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77BE1C0D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1553458/2022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4E35" w14:textId="3F97AA91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</w:tr>
      <w:tr w:rsidR="00962048" w:rsidRPr="006213C6" w14:paraId="69D29BE4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22398BF2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0BB7" w14:textId="718DE4CC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GAZZALLE GARCIA RITTER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53470A3E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1555159/2022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6FCF2" w14:textId="387740DC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962048" w:rsidRPr="006213C6" w14:paraId="36B4E465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54535E59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D006B" w14:textId="6B8F57EC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HENRIQUE CENCI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6760DF89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1552576/2022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09A6" w14:textId="52001D00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962048" w:rsidRPr="006213C6" w14:paraId="3830E4A1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3AF64321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0F6E" w14:textId="752CF5A3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JOCIMARA KNOP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0A6C8402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1560282/2022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BB5F9" w14:textId="6965641C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</w:tr>
      <w:tr w:rsidR="00962048" w:rsidRPr="006213C6" w14:paraId="13ADCDEB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6FBA9" w14:textId="2DE7418F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134C0" w14:textId="58D866A0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KLEIN DA SILVA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0010F029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1556075/2022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479B" w14:textId="71BE8193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</w:tr>
      <w:tr w:rsidR="00962048" w:rsidRPr="006213C6" w14:paraId="2C7BDAB2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14B81" w14:textId="4E623177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3C67" w14:textId="00E5DE12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PRISCILA DOS SANTOS SILVA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24DA078C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1556460/2022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26726" w14:textId="347DEAD3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</w:tr>
      <w:tr w:rsidR="00962048" w:rsidRPr="006213C6" w14:paraId="7F6D456A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399" w14:textId="1AD67754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84C9" w14:textId="0D851921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KASSIANO CORRÊA MILESSI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5B60579B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1560718/2022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A1390" w14:textId="21C9FAD1" w:rsidR="00962048" w:rsidRDefault="00962048" w:rsidP="006621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</w:t>
            </w:r>
            <w:r w:rsidR="00662195">
              <w:rPr>
                <w:rFonts w:ascii="Tahoma" w:hAnsi="Tahoma" w:cs="Tahoma"/>
                <w:color w:val="000000"/>
                <w:sz w:val="18"/>
                <w:szCs w:val="18"/>
              </w:rPr>
              <w:t>-Sta Maria</w:t>
            </w:r>
          </w:p>
        </w:tc>
      </w:tr>
      <w:tr w:rsidR="00962048" w:rsidRPr="006213C6" w14:paraId="3DB2F3B3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DEE8F" w14:textId="64DE7CCC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5E26F" w14:textId="4621D07E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DE LUCA BACCARIN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1A0DC34E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1556751/2022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AF703" w14:textId="55F28E3D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</w:tr>
      <w:tr w:rsidR="00962048" w:rsidRPr="006213C6" w14:paraId="54FB2DAB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A5FBA" w14:textId="67FFA9D0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75296" w14:textId="18A649F1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FELIPE FRAGOSO ZANINI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3E6F5787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1554780/2022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DEFF3" w14:textId="507DB0A1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</w:tr>
      <w:tr w:rsidR="00962048" w:rsidRPr="006213C6" w14:paraId="26D3ABD7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DE58A" w14:textId="0435C21E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BC317" w14:textId="45BBA23A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MAÍSA BRESOLIN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483D495C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1550707/2022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1749F" w14:textId="564FA022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962048" w:rsidRPr="006213C6" w14:paraId="476A5096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A0710" w14:textId="37E2AB51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DD36B" w14:textId="06D0C2FF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NATHALIE VIANA PICKRODT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41BC463A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1556792/2022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D5A34" w14:textId="78FA6B98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</w:tr>
      <w:tr w:rsidR="00962048" w:rsidRPr="006213C6" w14:paraId="618AF8F5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F7E6" w14:textId="783ABF80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34DB" w14:textId="75667B77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DA SILVEIRA SOARES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24E98000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1560606/2022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A1600" w14:textId="3381FA32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</w:tr>
      <w:tr w:rsidR="00962048" w:rsidRPr="006213C6" w14:paraId="699474CE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4FA47" w14:textId="00B5F040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23315" w14:textId="61C189D0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TRAMONTINA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5D7B9CE1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1557313/2022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22BBB" w14:textId="7595B157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</w:tr>
      <w:tr w:rsidR="00962048" w:rsidRPr="006213C6" w14:paraId="02703680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864C7" w14:textId="32B729B3" w:rsidR="00962048" w:rsidRPr="00D3589D" w:rsidRDefault="00962048" w:rsidP="009620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F217A" w14:textId="377985F2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FAHRION MARTINI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453D670E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1556908/2022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8D2EA" w14:textId="32C27F29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</w:tr>
      <w:tr w:rsidR="00962048" w:rsidRPr="006213C6" w14:paraId="473DE80C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67195" w14:textId="7BCC9EFE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02564" w14:textId="7245489E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MARQUES DA SILVA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73302" w14:textId="7F2B2CB1" w:rsidR="00962048" w:rsidRDefault="00962048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1557049/2022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CD115" w14:textId="62F7FE3A" w:rsidR="00962048" w:rsidRDefault="00962048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</w:tr>
      <w:tr w:rsidR="00A70E06" w:rsidRPr="006213C6" w14:paraId="73F59081" w14:textId="77777777" w:rsidTr="0096204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8CF39" w14:textId="2EB5885F" w:rsidR="00A70E06" w:rsidRDefault="00A70E06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29154" w14:textId="1EA7481A" w:rsidR="00A70E06" w:rsidRDefault="00A70E06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LUCAS STEFFEN BOSSI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E1244" w14:textId="0D6FACE9" w:rsidR="00A70E06" w:rsidRDefault="00A70E06" w:rsidP="009620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E06">
              <w:rPr>
                <w:rFonts w:ascii="Calibri" w:hAnsi="Calibri" w:cs="Calibri"/>
                <w:color w:val="000000"/>
                <w:sz w:val="22"/>
                <w:szCs w:val="22"/>
              </w:rPr>
              <w:t>1562587/2022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F90DF" w14:textId="10492F67" w:rsidR="00A70E06" w:rsidRDefault="00A70E06" w:rsidP="0096204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UNIVALI-SC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527E2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1527E2"/>
    <w:rsid w:val="0029038C"/>
    <w:rsid w:val="003460FB"/>
    <w:rsid w:val="003634EB"/>
    <w:rsid w:val="003679F9"/>
    <w:rsid w:val="00391179"/>
    <w:rsid w:val="006213C6"/>
    <w:rsid w:val="006573A3"/>
    <w:rsid w:val="00662195"/>
    <w:rsid w:val="006D29E1"/>
    <w:rsid w:val="006F0CFB"/>
    <w:rsid w:val="00753B6D"/>
    <w:rsid w:val="007A43A1"/>
    <w:rsid w:val="008644E5"/>
    <w:rsid w:val="008B0439"/>
    <w:rsid w:val="009142F2"/>
    <w:rsid w:val="00962048"/>
    <w:rsid w:val="00983D1C"/>
    <w:rsid w:val="00992CFD"/>
    <w:rsid w:val="00A50F2C"/>
    <w:rsid w:val="00A574D5"/>
    <w:rsid w:val="00A70E06"/>
    <w:rsid w:val="00AC15DA"/>
    <w:rsid w:val="00B53DF7"/>
    <w:rsid w:val="00B909E4"/>
    <w:rsid w:val="00B94A77"/>
    <w:rsid w:val="00BC6B79"/>
    <w:rsid w:val="00BD2CE5"/>
    <w:rsid w:val="00BF6AEC"/>
    <w:rsid w:val="00C965FD"/>
    <w:rsid w:val="00CF5B0E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4326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2022-07-05T12:45:00Z</cp:lastPrinted>
  <dcterms:created xsi:type="dcterms:W3CDTF">2022-07-05T15:50:00Z</dcterms:created>
  <dcterms:modified xsi:type="dcterms:W3CDTF">2022-07-05T15:50:00Z</dcterms:modified>
</cp:coreProperties>
</file>