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554F5C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554F5C">
              <w:rPr>
                <w:rFonts w:asciiTheme="minorHAnsi" w:hAnsiTheme="minorHAnsi" w:cstheme="minorHAnsi"/>
                <w:sz w:val="22"/>
                <w:szCs w:val="22"/>
              </w:rPr>
              <w:t>07 a 20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 xml:space="preserve"> DE JU</w:t>
            </w:r>
            <w:r w:rsidR="00554F5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0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554F5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54F5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554F5C">
        <w:rPr>
          <w:rFonts w:asciiTheme="minorHAnsi" w:hAnsiTheme="minorHAnsi" w:cstheme="minorHAnsi"/>
          <w:sz w:val="22"/>
          <w:szCs w:val="22"/>
        </w:rPr>
        <w:t>21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A2F21">
        <w:rPr>
          <w:rFonts w:asciiTheme="minorHAnsi" w:hAnsiTheme="minorHAnsi" w:cstheme="minorHAnsi"/>
          <w:sz w:val="22"/>
          <w:szCs w:val="22"/>
        </w:rPr>
        <w:t>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>
        <w:rPr>
          <w:rFonts w:asciiTheme="minorHAnsi" w:hAnsiTheme="minorHAnsi" w:cstheme="minorHAnsi"/>
          <w:sz w:val="22"/>
          <w:szCs w:val="22"/>
        </w:rPr>
        <w:t>ho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554F5C">
        <w:rPr>
          <w:rFonts w:asciiTheme="minorHAnsi" w:hAnsiTheme="minorHAnsi" w:cstheme="minorHAnsi"/>
          <w:sz w:val="22"/>
          <w:szCs w:val="22"/>
        </w:rPr>
        <w:t xml:space="preserve">07 a 20 </w:t>
      </w:r>
      <w:r w:rsidR="00EA2F21" w:rsidRPr="00EA2F21">
        <w:rPr>
          <w:rFonts w:asciiTheme="minorHAnsi" w:hAnsiTheme="minorHAnsi" w:cstheme="minorHAnsi"/>
          <w:sz w:val="22"/>
          <w:szCs w:val="22"/>
        </w:rPr>
        <w:t>de 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 w:rsidRPr="00EA2F21">
        <w:rPr>
          <w:rFonts w:asciiTheme="minorHAnsi" w:hAnsiTheme="minorHAnsi" w:cstheme="minorHAnsi"/>
          <w:sz w:val="22"/>
          <w:szCs w:val="22"/>
        </w:rPr>
        <w:t>ho de 2021</w:t>
      </w:r>
      <w:r w:rsidR="00EA2F21"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459A6" w:rsidRPr="003E42AD" w:rsidRDefault="00D459A6" w:rsidP="00D459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>Acompanhado dos votos favoráveis dos conselheiros</w:t>
      </w:r>
      <w:r w:rsidR="00263C01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Fabio Müller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,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sz w:val="22"/>
          <w:szCs w:val="22"/>
        </w:rPr>
        <w:t>e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Luiz Antonio Machado Verissimo,</w:t>
      </w:r>
      <w:r w:rsidR="00D11559" w:rsidRPr="003E42A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554F5C">
        <w:rPr>
          <w:rFonts w:asciiTheme="minorHAnsi" w:hAnsiTheme="minorHAnsi" w:cstheme="minorHAnsi"/>
          <w:sz w:val="22"/>
          <w:szCs w:val="22"/>
        </w:rPr>
        <w:t>21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EA2F21">
        <w:rPr>
          <w:rFonts w:asciiTheme="minorHAnsi" w:hAnsiTheme="minorHAnsi" w:cstheme="minorHAnsi"/>
          <w:sz w:val="22"/>
          <w:szCs w:val="22"/>
        </w:rPr>
        <w:t>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>
        <w:rPr>
          <w:rFonts w:asciiTheme="minorHAnsi" w:hAnsiTheme="minorHAnsi" w:cstheme="minorHAnsi"/>
          <w:sz w:val="22"/>
          <w:szCs w:val="22"/>
        </w:rPr>
        <w:t>ho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328"/>
        <w:gridCol w:w="2268"/>
        <w:gridCol w:w="1843"/>
      </w:tblGrid>
      <w:tr w:rsidR="00D71D65" w:rsidRPr="00D71D65" w:rsidTr="00554F5C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2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MARIA PREIS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1350668/2021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DA SILVA VARGAS DE LIMA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UNIFACVEST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1312186/2021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DA PAIXÃO REVELANTE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1308364/2021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GALLINA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1350997/2021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FERREIRA SCHEUERMANN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1339148/2021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FELIPE NUNES LOPEZ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1345493/2021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ERNESTINA RITA MEIRA ENGEL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1350541/2021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AFFELDT BIERHALS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1350643/2021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DAL POZZO AMPESE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1311366/2021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FAUTH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1340741/2021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MACARTHY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1345066/2021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JOHNATAN FRAGA NERIS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1347178/2021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RIST RODRIGUES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1343994/2021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LUCIVANE BALENA PLACOTINIKI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1327274/2021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BATISTA DE OLIVEIRA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1348157/2021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TEIXEIRA NUNES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1350160/2021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ZENKNER BROSE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UNINORTE(AC)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1345286/2021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MARLON GREGORI BORBA MANFROI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1339895/2021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DE CARVALHO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1341548/2021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PIETRO MICHELI ROMANHOTTO ZANDAVALLI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1350529/2021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CASTIONI ISE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1344346/2021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BATISTA PANZER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1272189/2021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 EDUARDO DE MELO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1348462/2021</w:t>
            </w:r>
          </w:p>
        </w:tc>
      </w:tr>
      <w:tr w:rsidR="00554F5C" w:rsidRPr="00D71D65" w:rsidTr="00554F5C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54F5C" w:rsidRPr="00D71D65" w:rsidRDefault="00554F5C" w:rsidP="00554F5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 ANDRESSA MAURER WENDT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4F5C" w:rsidRDefault="00554F5C" w:rsidP="00554F5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1350668/2021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Pr="00913BF8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p w:rsidR="00C35A34" w:rsidRPr="00913BF8" w:rsidRDefault="00C35A34" w:rsidP="00EA2F21">
      <w:pPr>
        <w:rPr>
          <w:rFonts w:asciiTheme="minorHAnsi" w:hAnsiTheme="minorHAnsi" w:cstheme="minorHAnsi"/>
          <w:sz w:val="22"/>
          <w:szCs w:val="22"/>
        </w:rPr>
      </w:pPr>
    </w:p>
    <w:sectPr w:rsidR="00C35A34" w:rsidRPr="00913BF8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54F5C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838A-C0F7-4E3C-96B2-A5DBCC34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2019-11-20T18:59:00Z</cp:lastPrinted>
  <dcterms:created xsi:type="dcterms:W3CDTF">2021-07-06T19:55:00Z</dcterms:created>
  <dcterms:modified xsi:type="dcterms:W3CDTF">2021-07-20T20:15:00Z</dcterms:modified>
</cp:coreProperties>
</file>