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200B1EA3" w:rsidR="00AE3C5A" w:rsidRPr="00F12890" w:rsidRDefault="00F12890" w:rsidP="000D257A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0D257A">
              <w:rPr>
                <w:rFonts w:ascii="Times New Roman" w:hAnsi="Times New Roman"/>
                <w:sz w:val="22"/>
                <w:szCs w:val="22"/>
              </w:rPr>
              <w:t xml:space="preserve">17 </w:t>
            </w:r>
            <w:r w:rsidR="00517AC1">
              <w:rPr>
                <w:rFonts w:ascii="Times New Roman" w:hAnsi="Times New Roman"/>
                <w:sz w:val="22"/>
                <w:szCs w:val="22"/>
              </w:rPr>
              <w:t>de março</w:t>
            </w:r>
            <w:r w:rsidR="000D257A">
              <w:rPr>
                <w:rFonts w:ascii="Times New Roman" w:hAnsi="Times New Roman"/>
                <w:sz w:val="22"/>
                <w:szCs w:val="22"/>
              </w:rPr>
              <w:t xml:space="preserve"> a 06 </w:t>
            </w:r>
            <w:r w:rsidR="000D2DC0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0D257A">
              <w:rPr>
                <w:rFonts w:ascii="Times New Roman" w:hAnsi="Times New Roman"/>
                <w:sz w:val="22"/>
                <w:szCs w:val="22"/>
              </w:rPr>
              <w:t xml:space="preserve">abril 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>de 2021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4B7C20B5" w:rsidR="00AE3C5A" w:rsidRPr="007F16DC" w:rsidRDefault="00AE3C5A" w:rsidP="000D257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E07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D257A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4FDD4E2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0D257A">
        <w:rPr>
          <w:rFonts w:ascii="Times New Roman" w:hAnsi="Times New Roman"/>
          <w:sz w:val="22"/>
          <w:szCs w:val="22"/>
        </w:rPr>
        <w:t>07</w:t>
      </w:r>
      <w:r w:rsidR="00517AC1">
        <w:rPr>
          <w:rFonts w:ascii="Times New Roman" w:hAnsi="Times New Roman"/>
          <w:sz w:val="22"/>
          <w:szCs w:val="22"/>
        </w:rPr>
        <w:t xml:space="preserve"> de </w:t>
      </w:r>
      <w:r w:rsidR="000D257A">
        <w:rPr>
          <w:rFonts w:ascii="Times New Roman" w:hAnsi="Times New Roman"/>
          <w:sz w:val="22"/>
          <w:szCs w:val="22"/>
        </w:rPr>
        <w:t>abril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63B68082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0D257A">
        <w:rPr>
          <w:rFonts w:ascii="Times New Roman" w:hAnsi="Times New Roman"/>
          <w:sz w:val="22"/>
          <w:szCs w:val="22"/>
        </w:rPr>
        <w:t xml:space="preserve">17 de março a 06 abril </w:t>
      </w:r>
      <w:r w:rsidR="000D257A" w:rsidRPr="00F12890">
        <w:rPr>
          <w:rFonts w:ascii="Times New Roman" w:hAnsi="Times New Roman"/>
          <w:sz w:val="22"/>
          <w:szCs w:val="22"/>
        </w:rPr>
        <w:t>de 2021</w:t>
      </w:r>
      <w:r w:rsidR="000D257A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3E018C2C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0D257A">
        <w:rPr>
          <w:rFonts w:ascii="Times New Roman" w:hAnsi="Times New Roman"/>
          <w:sz w:val="22"/>
          <w:szCs w:val="22"/>
        </w:rPr>
        <w:t>07 de abril</w:t>
      </w:r>
      <w:r w:rsidR="000D257A" w:rsidRPr="007F16DC">
        <w:rPr>
          <w:rFonts w:ascii="Times New Roman" w:hAnsi="Times New Roman"/>
          <w:sz w:val="22"/>
          <w:szCs w:val="22"/>
        </w:rPr>
        <w:t xml:space="preserve"> de 202</w:t>
      </w:r>
      <w:r w:rsidR="000D257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eastAsia="Times New Roman" w:hAnsi="Times New Roman"/>
          <w:sz w:val="22"/>
          <w:szCs w:val="22"/>
        </w:rPr>
        <w:t>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>, Roberta Krahe Edelweis</w:t>
      </w:r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957"/>
        <w:gridCol w:w="2268"/>
        <w:gridCol w:w="1843"/>
      </w:tblGrid>
      <w:tr w:rsidR="00AE3C5A" w:rsidRPr="007F16DC" w14:paraId="1B444DB3" w14:textId="77777777" w:rsidTr="003A7C5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B44E23" w:rsidRPr="00986FD4" w14:paraId="1212371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65E4B8FE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70B76A22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ADRIANE DAL CERO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476F7B75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5C6B553D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9EB84A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34E8A876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1AE020EE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SACCOMORI GIESEL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235C13BE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487E9CCC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A82113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20746BD9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1E6E2C3A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ALESSANDER GIROTTO RIBAS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03A37C80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7B74CB08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E4ECB2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7584B4A0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31EBDC4B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ALESSANDRO PACHECO HAHN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406F0003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5C6FF2AC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2A9DD0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7D3E1F54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7D6059F7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ALINE COLORIO FOSS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DEB2" w14:textId="746841A1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4E2B9B27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75B288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1566A251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5EAAA2B7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ALINE HENDLER BORGES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57E44" w14:textId="53312F9B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7FF2581B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2627AC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13340A96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20FC2115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ALLYNE VIEIRA DIOGO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19252" w14:textId="038DD8F5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BF816E1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07F7A4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259486E1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73C8D690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ALYNE SALVALAGGIO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8A7E" w14:textId="7ADC4EEA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2EE68302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F159F3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03E027D1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70CC69E8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DOS SANTOS XAVIER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E8EC5" w14:textId="6D07CFB5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1F37744A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CADD2F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23D28EE5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5FB83848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SCHELLERT TREVISOL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30E49" w14:textId="395400CB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33B9B3F7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B3ACD6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BE8F90E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66AF2F08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HOFFMANN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6657C" w14:textId="69AC2417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5D782AB9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E52E67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3E74D9C5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0BF16C90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TONDIN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56E7" w14:textId="47DE7A7F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10968B39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9BDC68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78A26A8B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3D0E3E17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ZILIO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F5664" w14:textId="6670DE08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4083F87D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7A18DC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330CB30D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1302C568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ANAHY WUADEN WASTOWSKI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BFEE4" w14:textId="6C5BDADB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602DF96D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3603B4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23DBADA2" w:rsidR="00B44E23" w:rsidRPr="00986FD4" w:rsidRDefault="00B44E23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1AE7E69E" w:rsidR="00B44E23" w:rsidRPr="00986FD4" w:rsidRDefault="00B44E23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ÂNGELA PALUDO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76207" w14:textId="4D86F3F8" w:rsidR="00B44E23" w:rsidRPr="00986FD4" w:rsidRDefault="00B44E23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70094E53" w:rsidR="00B44E23" w:rsidRPr="00106EEA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061B51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60DD4C6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4D4A504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VICTÓRIA PRATES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DAFCD" w14:textId="36F59B5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488807B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E79F99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44D742C9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075433C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FORNER FORMOLO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3349" w14:textId="4452A8A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4C2853F1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CCBB00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10FD979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321D600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HINCHINCH BRESOLIN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3FA6E" w14:textId="2BF966A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2689DA79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A873A6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06D1239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19E2D48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LUZ DIAS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56888" w14:textId="2E01098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15B04A60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C6B728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38B4207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78D8486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 LEON BENDER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0EEA" w14:textId="1C5D892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30A3A638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1EBCC8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4AB95D0A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776F0" w14:textId="4B62936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VARGAS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76FC" w14:textId="1FBCA24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5741EF14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6511FD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790ECA0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06F7" w14:textId="22AAD79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BRUNIELE SCHNEIDER DE MORAES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7E5A8" w14:textId="0F1E56A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6E47597E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DC41DF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102F35B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BC099" w14:textId="19EE725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ARGENTA ISOTON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85C09" w14:textId="6BA49C1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1D1279E0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47D383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0EB7764C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399C" w14:textId="2504F23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DE ALMEIDA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7CCE5" w14:textId="49CC724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584C6AF5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104081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139FF96C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071F" w14:textId="43481EC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JUNIOR DOS SANTOS CARDOSO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0575" w14:textId="40D07E3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31DDDAF4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BB527E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08EC6F6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B3160" w14:textId="1988103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CASSIANO RICARDO WEILER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22596" w14:textId="13E2622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6AA34FCF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AFE895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2B67476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F1890" w14:textId="6EDC1BA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CHRISTINI TRAJANO VICENTE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E4E9E" w14:textId="0D1EADD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00E41090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7EC007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17A35BC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78D6B" w14:textId="6CFEE90A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CÍNTIA MICHELON PELLIN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93496" w14:textId="0A3F14B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51D9DA06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03DADF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0728B9B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A48B" w14:textId="310AF33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CRYSTHYAN DA SILVA QUADROS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6E52" w14:textId="0C21886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494D76EF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570D24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513E82B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8955" w14:textId="7D7AC82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STANDKE SCHAMBECK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4B50" w14:textId="6A5E9B1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355BAEEF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3783C3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63AABEC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8369" w14:textId="4A70063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DEBORAH DAIANE DE ALMEIDA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293D" w14:textId="46AC1FF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139AFFFB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B70C4B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39005A3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0B7EB" w14:textId="5452027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EDINARA APARECIDA DA COSTA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920E" w14:textId="6936807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59993EA5" w:rsidR="00B44E23" w:rsidRPr="00A22B64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5D2FE3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A080" w14:textId="3E6DFE2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F0C8B" w14:textId="6AEBA6F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ÉDSON AUGUSTO MOGDANS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F343" w14:textId="6D70C84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0A3F" w14:textId="48576740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5E7F78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6F81" w14:textId="6C88F70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7D0E" w14:textId="1AC09D3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 JÚNIOR DOS REIS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57016" w14:textId="6A5C3B3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99A1FA" w14:textId="15E9FE9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46C968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E201" w14:textId="5033FE5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21D20" w14:textId="6F57BC7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SILVA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42984" w14:textId="13E4F54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9A570" w14:textId="5DEF910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E23E5A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F789D" w14:textId="1B69C38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2DA74" w14:textId="51A2372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FABIANE RAMBO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36F8D" w14:textId="572A99E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URI-STO.ÂNGELO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B6523" w14:textId="742AA176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1930D2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4546" w14:textId="75EA1D4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B7441" w14:textId="185EF86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GARCIA MEYER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7DC0C" w14:textId="0E6B635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18AB5" w14:textId="7E224C31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039D30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3358" w14:textId="61D3506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7892B" w14:textId="48CE48E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MATHEUS HAAS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5F40F" w14:textId="2CD0D43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0E18E" w14:textId="0685020F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39C0C7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E3FA3" w14:textId="063B719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C239C" w14:textId="626AF2B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DIOGO DE PAULA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EF7E1" w14:textId="3BEE260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685545" w14:textId="7A81509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DE783E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C05C" w14:textId="60E98BE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887D4" w14:textId="3A36BD2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MAURER PORTELLA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F9F85" w14:textId="61045C3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75A14" w14:textId="45209072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3E6E04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9B38" w14:textId="58EF881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C9953" w14:textId="7F53516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PANZENHAGEN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2C0E0" w14:textId="3A677E1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EDFBF0" w14:textId="29B4F2B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35244E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D01D" w14:textId="6F7C63B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0921F" w14:textId="2F5D1AE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DE PAULI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281D6" w14:textId="21DD4AD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0BA8AA" w14:textId="59B03452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5A09C5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1681E" w14:textId="341D7CA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40503" w14:textId="418CBB7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FILIPE NOGUEIRA DA ROSA LEIRIA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342E" w14:textId="4EFFFE1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UTFPR-CURITIBA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BEB9" w14:textId="0F37CB53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7A4929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C842" w14:textId="2AE318D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A7840" w14:textId="4DC3DE5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KESTIES BORTOLI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F4CA" w14:textId="6E34D67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628C14" w14:textId="2B47D34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F5BA4B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27B4" w14:textId="5A55194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01E7" w14:textId="7C13810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PERGHER HORBACH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9C8C5" w14:textId="134A74A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67FCD7" w14:textId="642DBA24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C5285C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3AAF" w14:textId="49D3D48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00D70" w14:textId="2A6A665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ZOLIN SEGALA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4E91" w14:textId="4EE5D80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52D217" w14:textId="217550D6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6AD40B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3F8F" w14:textId="6D49F3D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A4815" w14:textId="629C462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 SILVA RAMOS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C467D" w14:textId="203C0AF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B902CD" w14:textId="186FCEF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C10694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6454" w14:textId="611C9BC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BA6C2" w14:textId="3A7D02B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DAPPER COELHO PORTAL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93BD0" w14:textId="68DEED2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88482" w14:textId="3883A54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322AC0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3465" w14:textId="37AA684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7D9C9" w14:textId="4B3D62A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FORNER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ADEB8" w14:textId="0CFED7A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1F057F" w14:textId="35853C29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F8F529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8E088" w14:textId="213007C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AABE0" w14:textId="27A39E2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MARTINS FLORES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4EC" w14:textId="4AF6DD0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UFN)FRANCISCANA)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59A803" w14:textId="301C8A0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38A575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2DEE" w14:textId="0B628BE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BE3AC" w14:textId="7B8A9C2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MASSOLINI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9F9A7" w14:textId="0F96587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8B500A" w14:textId="14EC78C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9EA4D1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E8D4" w14:textId="48BD448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0CFE" w14:textId="15CDB43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ROSA NODARI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54F67" w14:textId="0F875EA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F4082C" w14:textId="57D4BA9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D7C018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95D8" w14:textId="64971D7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C532A" w14:textId="5747CB4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GABRIELI DAGNESE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F47F9" w14:textId="784DE74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F913DE" w14:textId="7B665306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88D72D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406DD" w14:textId="0C6C644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11AB" w14:textId="5FAED7D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GEORGIA NASCIMENTO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AE9A" w14:textId="519AA0A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92FD8" w14:textId="0C2758F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81FBD7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41487" w14:textId="47F51B1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4925" w14:textId="341303A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GREICY PORTELA BUENO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702EF" w14:textId="58812D8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785347" w14:textId="0AAA0AEC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E0A7CE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314BB" w14:textId="67101B7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F4544" w14:textId="6EBDB0B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DE ABREU DIAS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11AF1" w14:textId="7E327B8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F37634" w14:textId="7CE2111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932763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E4E7" w14:textId="61346E0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D5786" w14:textId="71B9084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ESPERAFICO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36ED9" w14:textId="627ECAA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803308" w14:textId="663541F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91916D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D2311" w14:textId="17873A7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72C9A" w14:textId="3532550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HÉDER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6D939" w14:textId="66F56D0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185246" w14:textId="3CEE54D4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8FF996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D1119" w14:textId="17DD24D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5B147" w14:textId="70654E5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AUGUSTO HAACK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D408" w14:textId="797AFF1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93A55" w14:textId="7A815D5F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3991B2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AA605" w14:textId="7BC64B4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FC7A9" w14:textId="7E9860D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ISAAC SOARES DE MAGALHÃES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B80ED" w14:textId="36C798A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DD88A" w14:textId="550A3154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511230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87D7A" w14:textId="73B6995C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27069" w14:textId="22373CD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JAÍNE ALEXSANDRA DA SILVA HAMMARSTROM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F43BC" w14:textId="3C25001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B66A1A" w14:textId="4D13431B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09206B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79D69" w14:textId="3E061D7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E9338" w14:textId="7280FD8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JANAINA PIAZZA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2AF85" w14:textId="598AB3A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847BE7" w14:textId="5BC15E7C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F042C7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CDD0" w14:textId="5CC977A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D849F" w14:textId="3919F8F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JANAINE GOBB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59C5A" w14:textId="346FD3A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5C2BAB" w14:textId="5EAEB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37BB6D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9C844" w14:textId="267A5B0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4D708" w14:textId="4118481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BORELLI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A3156" w14:textId="5B91CB8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338B82" w14:textId="4FFF24E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753287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B7AB4" w14:textId="0EB53B6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F1D5C" w14:textId="0339F6F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JENIFFER FAGUNDES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647B0" w14:textId="61C39A3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88E8AD" w14:textId="3EC8799F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A5D7BB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CA9F4" w14:textId="78EFF93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C79D" w14:textId="2801582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EGERT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6A0EF" w14:textId="569FA4E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88D4EE" w14:textId="4D885988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3C89B2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2CD84" w14:textId="56685A4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309A3" w14:textId="4586693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FRATTINI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6D08" w14:textId="507E61E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54BC4C" w14:textId="1C1E5CF1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506AD4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81164" w14:textId="555FD5D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0245D" w14:textId="1B7DCFD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FRUBEL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FC101" w14:textId="449BB33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7C0632" w14:textId="6870F3B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589F5E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4524E" w14:textId="5BD25F6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66AE1" w14:textId="24380B3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PISTORELLO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F0CD6" w14:textId="151337F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2C3213" w14:textId="3E5185FF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7F9FE8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22A05" w14:textId="6D24787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2CD1E" w14:textId="1D55CEC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MARCHIORO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3E6CB" w14:textId="7FEB556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B9CCFE" w14:textId="0F8422FC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18E2D1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9DBC2" w14:textId="0DE6CC2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0934B" w14:textId="0239375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TURRA PORTELLA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F7AB7" w14:textId="680C476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13897C" w14:textId="72041C18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45A419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FFC5" w14:textId="1F5F881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FF5AB" w14:textId="3A1B91C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VITOR HARTMANN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08E71" w14:textId="4EB591C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F55F6B" w14:textId="755A0291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5571F6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B435B" w14:textId="57957F4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3D9E4" w14:textId="26A7835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DA SILVA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E5E1" w14:textId="0366BC4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81D1B6" w14:textId="7510E806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3EAD60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B830D" w14:textId="36BA626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F7E63" w14:textId="1752E76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LAGUNAS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06EAF" w14:textId="6284704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931DCC" w14:textId="68951CC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AF7210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003FC" w14:textId="0601B98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99A2" w14:textId="0DD4121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JOSIMAR EVALDT SCHEFFER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3D9CE" w14:textId="1BC5A11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79AB6" w14:textId="49ADA403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819F9C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7CD39" w14:textId="453EECA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8B803" w14:textId="07C2C34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ELOÍSE KERN KLAGENBERG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7F652" w14:textId="55CB652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21A094" w14:textId="763A6CE0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D3CE2C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77DB" w14:textId="7B9B31D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DD2F" w14:textId="76F4262A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TOMAZI CONSENSO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618A1" w14:textId="0F68FE6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DBE069" w14:textId="1560909D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66961C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FA651" w14:textId="7540630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C32C4" w14:textId="49F4E46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KALINE IANA MARIA ORSATO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44BA9" w14:textId="52EA15B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F79705" w14:textId="67CAB0F9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CD3FE3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2C5BB" w14:textId="5474E09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85E92" w14:textId="7950A57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LOPES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0AD08" w14:textId="25E97E3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BAC2E7" w14:textId="4F991EC3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AEE935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4BDB4" w14:textId="4CC197B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E6B72" w14:textId="099C84C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KARLA JULINE SCHNEIDER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CD213" w14:textId="549DF2D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23FEB0" w14:textId="12BEDF7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241571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A1AFE" w14:textId="2B5F772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A5EA9" w14:textId="4A79552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KELLEN CRISTINE WESCHENFELDER BASTOS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E51D0" w14:textId="2BC4A47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5558EE" w14:textId="434CCDC0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366D7A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EC601" w14:textId="7136EA3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E43C" w14:textId="31E6474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KÉTRIN DAUANI CZYZEVENSKI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6C3C4" w14:textId="6A48D3F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C0F43F" w14:textId="4059EB8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2B1675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48D5" w14:textId="199DADC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11C6D" w14:textId="06F8A9E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KYRIA ORIQUES DA CRUZ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C3D9D" w14:textId="0C9A264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UNESC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749CD4" w14:textId="4F918E95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DEAACB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9827A" w14:textId="4EE977A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F54E4" w14:textId="10BC6B0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LANA HEUSER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88F1C" w14:textId="2763E76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A70EAC" w14:textId="0BE9460A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348A62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F8338" w14:textId="4BBAD6FA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9C0CC" w14:textId="3EB23DA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CASSIANA KNORST COLLING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60EC" w14:textId="56F40F9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A11FA9" w14:textId="02EFA403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49FF45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FE6C4" w14:textId="0225D04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4AE78" w14:textId="6C06676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MACIEL CIPOLAT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5ED17" w14:textId="4CBA7F1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554760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494873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D111C" w14:textId="37372BA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65555" w14:textId="29AA5BB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ZANDONAI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488F4" w14:textId="078D447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96C1C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2431A8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BC4A5" w14:textId="3D1C1EF9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3BEDD" w14:textId="5188398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ELISA OHLWEILER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E04B7" w14:textId="721502D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97D7EB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3E1A18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B1511" w14:textId="0E4B3F5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40DFC" w14:textId="2B1B789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KLAJN BALTAR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4A19" w14:textId="57EDAAB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5C7AD8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842060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CA92F" w14:textId="0794566A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33B73" w14:textId="53BA3BD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LENON MORAIS FERRAZ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CA0A5" w14:textId="2A96846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2B82B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220055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18462" w14:textId="5609A0C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076FF" w14:textId="6B61CFA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LAZARETTI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1F4D9" w14:textId="22677BD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AAE500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87C485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453E" w14:textId="7B83AA8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D09AE" w14:textId="770739BA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NERVO BALBINOTTE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92DDA" w14:textId="6B3E851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20F5A4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FFF2D3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CEA89" w14:textId="484BAD8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E2FB0" w14:textId="58857CC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TIBOLLA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22F8" w14:textId="1410D70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7253A2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B1B8CF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60995" w14:textId="29ACF2A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A5659" w14:textId="65150CB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 BRUM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F572B" w14:textId="7396A48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FE75C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55F13F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89A29" w14:textId="2114A2E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F0A35" w14:textId="753277C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LUISA CAROLINA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78200" w14:textId="2C2AEC7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92FF7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15519F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86BF5" w14:textId="7710620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27DA1" w14:textId="05BF120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FERNANDO TRISTÃO SCHEFFER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A6B6B" w14:textId="0E22C31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E7D14C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562B8E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76A84" w14:textId="5F7B2FE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E4236" w14:textId="66A27C6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LUÍZA MARCON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FFEA" w14:textId="028B66B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9C75DE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5B6F8E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9FD1" w14:textId="6CB4558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0D297" w14:textId="38F0588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SOARES BIAZUS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BD781" w14:textId="7780983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UNIFACVEST(LAGES)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273207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C0B1BE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F28D8" w14:textId="4B429A3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E996B" w14:textId="1B5C8C2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MAIQUÉLE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08B7E" w14:textId="4878F4D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4430A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714A3D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A9883" w14:textId="417AF29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9B60E" w14:textId="63563CB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MARCIANO CORTELLINI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9F01B" w14:textId="7E650DE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CD1E6A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15BA0B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B3607" w14:textId="53D4CB6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4783E" w14:textId="05D4333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MÁRCIO MENEZES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5CA39" w14:textId="38BC761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9BD587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D12B88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76DC2" w14:textId="7B4A51B9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AA54F" w14:textId="310BB01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 ANTÔNIO ROSA ROXO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4AF07" w14:textId="286F4AB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1B658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F22787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37A3F" w14:textId="1E703CB9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5AD70" w14:textId="5092C2B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BRASILIENSE BUENO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B6067" w14:textId="2945F8E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2E2A89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0A3793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24963" w14:textId="038DB21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61363" w14:textId="7C6B3FE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BERLANDA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28E30" w14:textId="397FC71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F59D61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FD2165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8B70A" w14:textId="22291C1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2ED0C" w14:textId="76061B3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FERREIRA CERETTA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CCD49" w14:textId="634F06F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7C40E3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0AA027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8AD70" w14:textId="4D0C437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26BB7" w14:textId="69CB007A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 BOEIRA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3700" w14:textId="2BDE44D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79EDF1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4EFBB2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5A85B" w14:textId="0AC5838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8819A" w14:textId="090434B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MARIELLI ARAÚJO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0C2EB" w14:textId="0166277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B2804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F2E73F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10DF4" w14:textId="76686EC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1231B" w14:textId="4703FC48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FOGAÇA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C9801" w14:textId="7EF2350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UFN)FRANCISCANA)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3025FF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8D5EAA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33E1" w14:textId="77ACC64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50279" w14:textId="2CE8BE1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ANTENOW MATTIONI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CBD96" w14:textId="77D2021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D2175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F66C8E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3687B" w14:textId="32CB211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EB21" w14:textId="4EA86A2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DIAS BORCK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856E3" w14:textId="2DFE378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1A0CB9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074F8A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4E92B" w14:textId="4086CB2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1EE84" w14:textId="0CA6426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SOARES PEIXOTO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7F3E8" w14:textId="614EB1B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24B65E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378B2B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93F32" w14:textId="3765999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A3E00" w14:textId="23040E0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BÓRIS SCALCON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961DE" w14:textId="6D9AC88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6C2949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4DC90F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8AF2E" w14:textId="67226052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559A4" w14:textId="660BE6C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MICHELE CORRÊA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CD1EE" w14:textId="71A0D3A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4E59E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8070FD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1E59B" w14:textId="2AEB56E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23D36" w14:textId="41E3ACF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BRESOLIN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2E230" w14:textId="566E714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2C0D4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0C9263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E67BA" w14:textId="43EC425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E2EFA" w14:textId="65FD189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MACHADO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EF95" w14:textId="39A6657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7FFAE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1361A1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9CD13" w14:textId="42E866D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D126A" w14:textId="3F8ED6E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MUNIQUE MATTOS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5569" w14:textId="65D6310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D17303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67EE3F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7E727" w14:textId="03BF66C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BA5A0" w14:textId="6522E733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LOPES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B887" w14:textId="070C88B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7CDEE0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09A8FB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60953" w14:textId="1E80515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0925D" w14:textId="06E496C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NATANAEL ARAMIS FICK STENGER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BD220" w14:textId="0A7893FB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68F561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36D791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E2B00" w14:textId="4E6F465B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47073" w14:textId="4ED1AF3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PEDROZO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AB044" w14:textId="5D3ACEA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D8D4E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FF1B52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08869" w14:textId="57A4325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DFF55" w14:textId="3417C7E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NÍCOLAS DANTE PAZ DE MORAES LIEDTKE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93BE5" w14:textId="0F5D72F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4B75C4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9DF710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95949" w14:textId="217446F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2ED4F" w14:textId="0F112DFA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NÍCOLAS LEONARDO BATISTA EISINGER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6B47B" w14:textId="211D900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86C92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C1F053B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F4AF5" w14:textId="14B3F41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B88CC" w14:textId="062B764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NICOLLE DA SILVA MAGALHÃES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BD43F" w14:textId="4C6610F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7A626E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1350CD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B8338" w14:textId="7554458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5ECA2" w14:textId="02A56E8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OHANNA GIULIAN CONZATTI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3F544" w14:textId="1F8F187A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8519A1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F7B40F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0259" w14:textId="0B74A8D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010D6" w14:textId="4FAAC07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CAMARGO PADILHA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2A8FF" w14:textId="64A64BE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6A34DF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3F3EE3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D745" w14:textId="1781402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D4E88" w14:textId="5ABBB3DD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COLOMBO DE MOURA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A706E" w14:textId="6DF00D4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D7E83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57CC4FA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261B3" w14:textId="4A66050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AD530" w14:textId="2D3A87D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TAÍS MACHADO DA COSTA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15F05" w14:textId="397AAA6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36E85B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B99120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88344" w14:textId="5F88201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0A9EF" w14:textId="31E84D6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DOS SANTOS ARNHOLD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414AF" w14:textId="37EEE27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5A55C4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33936B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A32CB" w14:textId="3BA0F92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B6E8A" w14:textId="62725B2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PYETRO BRUM ILHA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C60FA" w14:textId="581FA6E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311D2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7D9E3CC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26679" w14:textId="2D89A3B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2199C" w14:textId="5153E867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GIL CASSOL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D4480" w14:textId="1B079F7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D99946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89D9B9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0811A" w14:textId="4C896BE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5A02E" w14:textId="0E7E8A1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STOFFEL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EE778" w14:textId="2783EAE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32A982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5029A3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16F36" w14:textId="1117686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42CED" w14:textId="0AD8286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RAFAELLA LUIGIA VEDUIM RIGHI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C76C9" w14:textId="21934BB1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UFN)FRANCISCANA)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D5CC11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7F5506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F257" w14:textId="17BD1420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4C234" w14:textId="2ACB8F5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DA SILVA TAVARES BASTOS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337D" w14:textId="5E467509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C2F9C9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8618AA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E8608" w14:textId="32AF14E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89DAD" w14:textId="5004CD3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MESQUITA D AVILA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5B53C" w14:textId="63415C8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36B243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3C93AE92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C6D5E" w14:textId="7AC972A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C9A00" w14:textId="5D87343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RONALDO ZAT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CA639" w14:textId="26EB941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B1C9B3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80C8C7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8C021" w14:textId="3F2DB9E9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F8DFF" w14:textId="369C722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GUARNIERI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771F0" w14:textId="2AD4D096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1AD93B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733D3C3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10925" w14:textId="740A52DD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8888F" w14:textId="4152D2B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SOPHIA GABELLINI BOHNE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BD807" w14:textId="216AE0F2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6B449B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4835861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ECBE7" w14:textId="3D37E6E1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1059B" w14:textId="1C44604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CRIPPA MUHAMMAD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0D6FC" w14:textId="062F799D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746CEB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BBB05E7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34989" w14:textId="50FB085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8D261" w14:textId="6659376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HÜNING MARQUEZÓTTI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BA344" w14:textId="07AE58B0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D31AE0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504FAFC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B0CC8" w14:textId="1EA2AE15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62414" w14:textId="468D004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SILVA DE MENEZES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301C9" w14:textId="2A4F6673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B852D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17A1B76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B1787" w14:textId="47444D6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27BDE" w14:textId="431A2364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STÉPHANIE VIEIRA D'AVILA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EE15" w14:textId="5CCC967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586DD2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F64EFD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2F219" w14:textId="28F5861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E55AA" w14:textId="2FB4EC4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GUSBERTI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93784" w14:textId="4AD86D1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C3BE3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8159890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8F5D2" w14:textId="2F5598A6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B6F01" w14:textId="6BDD6E95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TAMILIS TAVARES LUCIETTO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E3AA0" w14:textId="28E82D8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EBEDFA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A8D6E2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D16" w14:textId="5176ADA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36D12" w14:textId="6E28A249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BUBOLS FASSBINDER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C0A8D" w14:textId="27E6B478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6DBA3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77F78714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7C2CE" w14:textId="3E0998E7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93AD7" w14:textId="58A63370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THALÍA PACHECO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33A6D" w14:textId="7B10335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3525CA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14D93E4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A9537" w14:textId="38656793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B17C7" w14:textId="378E80C6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WOLLMANN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BFAFE" w14:textId="70EF029E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28C9FA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23A82BE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28AE6" w14:textId="1FB170A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74CA9" w14:textId="1C446DAC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VERÔNICA SALLET SOSTER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49E3A" w14:textId="08302625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26DEB5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4A899BB5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8CAA" w14:textId="73D0F27C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E2D6D" w14:textId="3A3417EF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CESCA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17601" w14:textId="7B86F207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78E22D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022A19F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B40BE" w14:textId="654E8D08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FB63B" w14:textId="02FFFE51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DIAS DE PAULA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EBCEB" w14:textId="31CC21F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8241C9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68302C08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C42FB" w14:textId="40FCA01E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26962" w14:textId="7F4112CB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FERNANDES MELLO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1920B" w14:textId="7E7B00CF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3C87BC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2B1FF56D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621ED" w14:textId="6E2A835F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061FB" w14:textId="4FDB0A32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VIVIANE SILVA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BAEB3" w14:textId="212309E4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7A0508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E23" w:rsidRPr="00986FD4" w14:paraId="05D73599" w14:textId="77777777" w:rsidTr="00BB2977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9539C" w14:textId="19C5B694" w:rsidR="00B44E23" w:rsidRDefault="00B44E23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982EE" w14:textId="583F2E9E" w:rsidR="00B44E23" w:rsidRDefault="00B44E23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WALESKA HEBERLE DAMIANI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0B696" w14:textId="0AEC457C" w:rsidR="00B44E23" w:rsidRDefault="00B44E23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794EF7" w14:textId="77777777" w:rsidR="00B44E23" w:rsidRDefault="00B44E23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101652C" w14:textId="77777777" w:rsidR="00C35A34" w:rsidRPr="00986FD4" w:rsidRDefault="00C35A34" w:rsidP="004C19A0">
      <w:pPr>
        <w:jc w:val="right"/>
      </w:pPr>
    </w:p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1718C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D257A"/>
    <w:rsid w:val="000D2DC0"/>
    <w:rsid w:val="000E07C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09C1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A7C51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9A0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17AC1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4EC2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18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A2A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4E23"/>
    <w:rsid w:val="00B4521E"/>
    <w:rsid w:val="00B4694C"/>
    <w:rsid w:val="00B5534B"/>
    <w:rsid w:val="00B60189"/>
    <w:rsid w:val="00B63D97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d83a2182-8c1a-4b61-94dc-17aa050ad7e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361A3-8393-43D7-89F6-62DFFC8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1421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2021-04-13T18:07:00Z</dcterms:created>
  <dcterms:modified xsi:type="dcterms:W3CDTF">2021-04-13T18:07:00Z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