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2DB18FE5" w:rsidR="00134CD1" w:rsidRDefault="00A574D5" w:rsidP="00777AA0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777AA0">
              <w:rPr>
                <w:rFonts w:ascii="Calibri" w:hAnsi="Calibri" w:cs="Calibri"/>
                <w:sz w:val="22"/>
                <w:szCs w:val="22"/>
              </w:rPr>
              <w:t>22</w:t>
            </w:r>
            <w:r w:rsidR="00C94C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7AA0">
              <w:rPr>
                <w:rFonts w:ascii="Calibri" w:hAnsi="Calibri" w:cs="Calibri"/>
                <w:sz w:val="22"/>
                <w:szCs w:val="22"/>
              </w:rPr>
              <w:t xml:space="preserve">DE MARÇO </w:t>
            </w:r>
            <w:r w:rsidR="00C94CF7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777AA0">
              <w:rPr>
                <w:rFonts w:ascii="Calibri" w:hAnsi="Calibri" w:cs="Calibri"/>
                <w:sz w:val="22"/>
                <w:szCs w:val="22"/>
              </w:rPr>
              <w:t>04</w:t>
            </w:r>
            <w:r w:rsidR="00C94CF7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777AA0">
              <w:rPr>
                <w:rFonts w:ascii="Calibri" w:hAnsi="Calibri" w:cs="Calibri"/>
                <w:sz w:val="22"/>
                <w:szCs w:val="22"/>
              </w:rPr>
              <w:t>ABRIL</w:t>
            </w:r>
            <w:r w:rsidR="003460F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  <w:r w:rsidR="008B0439">
              <w:rPr>
                <w:rFonts w:ascii="Calibri" w:hAnsi="Calibri" w:cs="Calibri"/>
                <w:sz w:val="22"/>
                <w:szCs w:val="22"/>
              </w:rPr>
              <w:t>DE 202</w:t>
            </w:r>
            <w:r w:rsidR="00AC15DA">
              <w:rPr>
                <w:rFonts w:ascii="Calibri" w:hAnsi="Calibri" w:cs="Calibri"/>
                <w:sz w:val="22"/>
                <w:szCs w:val="22"/>
              </w:rPr>
              <w:t>2</w:t>
            </w:r>
            <w:r w:rsidR="00777AA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1D575C0D" w:rsidR="00134CD1" w:rsidRDefault="00A574D5" w:rsidP="00FD49F1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C94CF7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D49F1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6D99507C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</w:t>
      </w:r>
      <w:r w:rsidR="00C94CF7">
        <w:rPr>
          <w:rFonts w:ascii="Calibri" w:hAnsi="Calibri" w:cs="Calibri"/>
          <w:sz w:val="22"/>
          <w:szCs w:val="22"/>
        </w:rPr>
        <w:t>presencialmente na Sede do CAU/RS, em Porto Alegre, no</w:t>
      </w:r>
      <w:r>
        <w:rPr>
          <w:rFonts w:ascii="Calibri" w:hAnsi="Calibri" w:cs="Calibri"/>
          <w:sz w:val="22"/>
          <w:szCs w:val="22"/>
        </w:rPr>
        <w:t xml:space="preserve"> dia </w:t>
      </w:r>
      <w:r w:rsidR="00777AA0">
        <w:rPr>
          <w:rFonts w:ascii="Calibri" w:hAnsi="Calibri" w:cs="Calibri"/>
          <w:sz w:val="22"/>
          <w:szCs w:val="22"/>
        </w:rPr>
        <w:t xml:space="preserve">05 </w:t>
      </w:r>
      <w:r>
        <w:rPr>
          <w:rFonts w:ascii="Calibri" w:hAnsi="Calibri" w:cs="Calibri"/>
          <w:sz w:val="22"/>
          <w:szCs w:val="22"/>
        </w:rPr>
        <w:t xml:space="preserve">de </w:t>
      </w:r>
      <w:r w:rsidR="00777AA0">
        <w:rPr>
          <w:rFonts w:ascii="Calibri" w:hAnsi="Calibri" w:cs="Calibri"/>
          <w:sz w:val="22"/>
          <w:szCs w:val="22"/>
        </w:rPr>
        <w:t>abril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36F7E14D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</w:t>
      </w:r>
      <w:r w:rsidR="00E31F2A" w:rsidRPr="00E31F2A">
        <w:rPr>
          <w:rFonts w:ascii="Calibri" w:hAnsi="Calibri" w:cs="Calibri"/>
          <w:sz w:val="22"/>
          <w:szCs w:val="22"/>
        </w:rPr>
        <w:t xml:space="preserve">no período </w:t>
      </w:r>
      <w:r w:rsidR="00777AA0" w:rsidRPr="00777AA0">
        <w:rPr>
          <w:rFonts w:ascii="Calibri" w:hAnsi="Calibri" w:cs="Calibri"/>
          <w:sz w:val="22"/>
          <w:szCs w:val="22"/>
        </w:rPr>
        <w:t>22 de março a 04 de abril de 2022</w:t>
      </w:r>
      <w:r w:rsidR="00777AA0">
        <w:rPr>
          <w:rFonts w:ascii="Calibri" w:hAnsi="Calibri" w:cs="Calibri"/>
          <w:sz w:val="22"/>
          <w:szCs w:val="22"/>
        </w:rPr>
        <w:t>.</w:t>
      </w:r>
    </w:p>
    <w:p w14:paraId="5647D681" w14:textId="77777777" w:rsidR="00E31F2A" w:rsidRPr="00E31F2A" w:rsidRDefault="00E31F2A" w:rsidP="00E31F2A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D37B714" w14:textId="77777777" w:rsidR="00943DA7" w:rsidRPr="00E31F2A" w:rsidRDefault="00943DA7" w:rsidP="00E31F2A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659724A4" w14:textId="10E4C72B" w:rsidR="00C94CF7" w:rsidRDefault="00C94CF7" w:rsidP="00C94CF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>Porto Alegre – RS, 22 de março de 2022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33B96682" w14:textId="77777777" w:rsidR="00261FD6" w:rsidRDefault="00261FD6" w:rsidP="00C94CF7">
      <w:pPr>
        <w:tabs>
          <w:tab w:val="left" w:pos="1418"/>
        </w:tabs>
        <w:jc w:val="center"/>
      </w:pPr>
    </w:p>
    <w:p w14:paraId="7265A48E" w14:textId="77777777" w:rsidR="00C94CF7" w:rsidRDefault="00C94CF7" w:rsidP="00C94CF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261FD6" w:rsidRPr="00261FD6" w14:paraId="73322AC5" w14:textId="77777777" w:rsidTr="00FD49F1">
        <w:tc>
          <w:tcPr>
            <w:tcW w:w="4721" w:type="dxa"/>
            <w:shd w:val="clear" w:color="auto" w:fill="auto"/>
          </w:tcPr>
          <w:p w14:paraId="56A2137F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4250094B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13815A4A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64718CC4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1FD6" w:rsidRPr="00261FD6" w14:paraId="667F4F0E" w14:textId="77777777" w:rsidTr="00FD49F1">
        <w:tc>
          <w:tcPr>
            <w:tcW w:w="4721" w:type="dxa"/>
            <w:shd w:val="clear" w:color="auto" w:fill="auto"/>
          </w:tcPr>
          <w:p w14:paraId="2F7C374C" w14:textId="1213C5D7" w:rsid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17A925CE" w14:textId="547534EC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14:paraId="4F1C179E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03C2E2B1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1FD6" w:rsidRPr="00261FD6" w14:paraId="421022D6" w14:textId="77777777" w:rsidTr="00FD49F1">
        <w:trPr>
          <w:trHeight w:val="1020"/>
        </w:trPr>
        <w:tc>
          <w:tcPr>
            <w:tcW w:w="4721" w:type="dxa"/>
            <w:shd w:val="clear" w:color="auto" w:fill="auto"/>
          </w:tcPr>
          <w:p w14:paraId="38E21FB4" w14:textId="4DB6A610" w:rsid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</w:t>
            </w: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BIO MULLER</w:t>
            </w:r>
          </w:p>
          <w:p w14:paraId="11CC3003" w14:textId="0324E141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3C1E3A4A" w14:textId="496497C3" w:rsid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6BC7C4EA" w14:textId="7BBDD195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9DA3121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29B9D05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E3C772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B67395A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61FD6" w:rsidRPr="00261FD6" w14:paraId="4573D109" w14:textId="77777777" w:rsidTr="00FD49F1">
        <w:tc>
          <w:tcPr>
            <w:tcW w:w="4721" w:type="dxa"/>
            <w:shd w:val="clear" w:color="auto" w:fill="auto"/>
          </w:tcPr>
          <w:p w14:paraId="113AFD58" w14:textId="25677F86" w:rsid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4CB9242D" w14:textId="6136DFF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2CB423D7" w14:textId="5D8B1289" w:rsidR="00943DA7" w:rsidRDefault="00943DA7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25B02A59" w14:textId="124CF08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407BA5C4" w14:textId="77777777" w:rsidR="00943DA7" w:rsidRPr="00261FD6" w:rsidRDefault="00943DA7" w:rsidP="00943DA7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MAURÍCIO ZUCHETTI</w:t>
            </w:r>
          </w:p>
          <w:p w14:paraId="72555E16" w14:textId="730D8482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386DAD04" w14:textId="44AC8FE8" w:rsidR="00943DA7" w:rsidRDefault="00943DA7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PATRÍCIA LOPES SILVA</w:t>
            </w:r>
          </w:p>
          <w:p w14:paraId="4952D2DF" w14:textId="15855DD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09709FDD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0B19583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C18D37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575373E3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919D83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68548075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D0E87E" w14:textId="77777777" w:rsidR="00261FD6" w:rsidRPr="00261FD6" w:rsidRDefault="00261FD6" w:rsidP="00261FD6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</w:tc>
      </w:tr>
    </w:tbl>
    <w:p w14:paraId="498982BA" w14:textId="77777777" w:rsidR="00060C12" w:rsidRDefault="00060C12" w:rsidP="00C94CF7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</w:p>
    <w:p w14:paraId="3B6900BF" w14:textId="77777777" w:rsidR="00060C12" w:rsidRDefault="00060C12" w:rsidP="00C94CF7">
      <w:pPr>
        <w:tabs>
          <w:tab w:val="left" w:pos="3532"/>
        </w:tabs>
        <w:jc w:val="center"/>
      </w:pP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AF6CD3" w:rsidRPr="006213C6" w14:paraId="347B7BDA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2C7E245B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59664000" w:rsidR="00AF6CD3" w:rsidRPr="00D3589D" w:rsidRDefault="00AF6CD3" w:rsidP="00AF6CD3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ALDAIR SILVEIRA LINASSI JUNIOR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75CC016A" w:rsidR="00AF6CD3" w:rsidRPr="00D3589D" w:rsidRDefault="00AF6CD3" w:rsidP="00AF6CD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3E445C01" w:rsidR="00AF6CD3" w:rsidRPr="00D3589D" w:rsidRDefault="00AF6CD3" w:rsidP="00AF6CD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1499023/2022</w:t>
            </w:r>
          </w:p>
        </w:tc>
      </w:tr>
      <w:tr w:rsidR="00AF6CD3" w:rsidRPr="006213C6" w14:paraId="18318016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8E0F242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42B22694" w:rsidR="00AF6CD3" w:rsidRPr="00D3589D" w:rsidRDefault="00AF6CD3" w:rsidP="00AF6C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ALEXANDRE DENTEE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2E5F439C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5F8A745E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1496315/2022</w:t>
            </w:r>
          </w:p>
        </w:tc>
      </w:tr>
      <w:tr w:rsidR="00AF6CD3" w:rsidRPr="006213C6" w14:paraId="244DEDB4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2DDB768B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477EC8CB" w:rsidR="00AF6CD3" w:rsidRPr="00D3589D" w:rsidRDefault="00AF6CD3" w:rsidP="00AF6C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ALEXANDRO CASTRO TONINI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17B17424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5D9F2A77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1492959/2022</w:t>
            </w:r>
          </w:p>
        </w:tc>
      </w:tr>
      <w:tr w:rsidR="00AF6CD3" w:rsidRPr="006213C6" w14:paraId="4711B65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07A31067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65E9E318" w:rsidR="00AF6CD3" w:rsidRPr="00D3589D" w:rsidRDefault="00AF6CD3" w:rsidP="00AF6C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ALYSSON MORAES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0DC152F6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3E2CFBC9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1496429/2022</w:t>
            </w:r>
          </w:p>
        </w:tc>
      </w:tr>
      <w:tr w:rsidR="00AF6CD3" w:rsidRPr="006213C6" w14:paraId="3F36D734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70C16A17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58B9F745" w:rsidR="00AF6CD3" w:rsidRPr="00D3589D" w:rsidRDefault="00AF6CD3" w:rsidP="00AF6C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DA SILVA DEOTTI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2043A358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5EC41EB7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1498650/2022</w:t>
            </w:r>
          </w:p>
        </w:tc>
      </w:tr>
      <w:tr w:rsidR="00AF6CD3" w:rsidRPr="006213C6" w14:paraId="27F5CA5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45ED1453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714FECF4" w:rsidR="00AF6CD3" w:rsidRPr="00D3589D" w:rsidRDefault="00AF6CD3" w:rsidP="00AF6C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MARCOLIN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0C719BAE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UNIFTEC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24DB4460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1499013/2022</w:t>
            </w:r>
          </w:p>
        </w:tc>
      </w:tr>
      <w:tr w:rsidR="00AF6CD3" w:rsidRPr="006213C6" w14:paraId="654E3A8E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0C9A580C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22423325" w:rsidR="00AF6CD3" w:rsidRPr="00D3589D" w:rsidRDefault="00AF6CD3" w:rsidP="00AF6C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MATTEVI POPKO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7D6E06FF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0ADACDF3" w:rsidR="00AF6CD3" w:rsidRPr="00D3589D" w:rsidRDefault="00AF6CD3" w:rsidP="00AF6C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1495070/2022</w:t>
            </w:r>
          </w:p>
        </w:tc>
      </w:tr>
      <w:tr w:rsidR="00AF6CD3" w:rsidRPr="006213C6" w14:paraId="46F24B5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F0A44" w14:textId="175AF3F1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9983D" w14:textId="60B0D87F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SCARLETT FELL TACQUES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22538" w14:textId="010F6BF6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A8CA5" w14:textId="071BAA2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1495818/2022</w:t>
            </w:r>
          </w:p>
        </w:tc>
      </w:tr>
      <w:tr w:rsidR="00AF6CD3" w:rsidRPr="006213C6" w14:paraId="65726BC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8A2E1" w14:textId="05462335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D73D2" w14:textId="7B6E79F8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CAROLINE BECKER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1037" w14:textId="5DDE3199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7C80C" w14:textId="4B5BBA4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1497476/2022</w:t>
            </w:r>
          </w:p>
        </w:tc>
      </w:tr>
      <w:tr w:rsidR="00AF6CD3" w:rsidRPr="006213C6" w14:paraId="20AC108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C3844" w14:textId="0C0B398C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7629E" w14:textId="584A0645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CLAUDIA MAZON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F200B" w14:textId="63ED8009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CF4E6" w14:textId="1906891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1493755/2022</w:t>
            </w:r>
          </w:p>
        </w:tc>
      </w:tr>
      <w:tr w:rsidR="00AF6CD3" w:rsidRPr="006213C6" w14:paraId="59E9BA4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81E53" w14:textId="3BDDA29A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017DE" w14:textId="2ADF638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MAIA IMPERATORE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05E97" w14:textId="2955CE4F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99083" w14:textId="2AC619E3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1494414/2022</w:t>
            </w:r>
          </w:p>
        </w:tc>
      </w:tr>
      <w:tr w:rsidR="00AF6CD3" w:rsidRPr="006213C6" w14:paraId="1895E5A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AB9D7" w14:textId="4D79EAE1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82395" w14:textId="56FAF3EF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MARTINI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9C0A1" w14:textId="222B9C62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FAE7E" w14:textId="0CDBEDD6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1496314/2022</w:t>
            </w:r>
          </w:p>
        </w:tc>
      </w:tr>
      <w:tr w:rsidR="00AF6CD3" w:rsidRPr="006213C6" w14:paraId="50BA1B7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9692E" w14:textId="5130E4E3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4FC0E" w14:textId="746CFE40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UTZIG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65FC1" w14:textId="6C88C571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45192" w14:textId="6C3FF272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1493742/2022</w:t>
            </w:r>
          </w:p>
        </w:tc>
      </w:tr>
      <w:tr w:rsidR="00AF6CD3" w:rsidRPr="006213C6" w14:paraId="447A9B2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5AB6C" w14:textId="620F7FEC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E27C6" w14:textId="1462C2B5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VIEIRA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8B317" w14:textId="361154C1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B633A" w14:textId="6C44F91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1493999/2022</w:t>
            </w:r>
          </w:p>
        </w:tc>
      </w:tr>
      <w:tr w:rsidR="00AF6CD3" w:rsidRPr="006213C6" w14:paraId="1732E88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2D707" w14:textId="56CC67E5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032EA" w14:textId="2BD44B22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MARIA TONIN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DE8CA" w14:textId="51ED2F80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8668C" w14:textId="2D150D53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1493821/2022</w:t>
            </w:r>
          </w:p>
        </w:tc>
      </w:tr>
      <w:tr w:rsidR="00AF6CD3" w:rsidRPr="006213C6" w14:paraId="2FEA51D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FBC3C" w14:textId="67870F9F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50A8A" w14:textId="0A5325BB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HANAUER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20136" w14:textId="72EF70E3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54D7B" w14:textId="1BACE98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1492349/2022</w:t>
            </w:r>
          </w:p>
        </w:tc>
      </w:tr>
      <w:tr w:rsidR="00AF6CD3" w:rsidRPr="006213C6" w14:paraId="4D3EFE8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0221F" w14:textId="1D13D9A6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9C95D" w14:textId="32DB2A43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BIBIANA TORRES MOREIRA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EE746" w14:textId="16C7DDD5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 (FRANCISCANA)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B5740" w14:textId="538747E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1492378/2022</w:t>
            </w:r>
          </w:p>
        </w:tc>
      </w:tr>
      <w:tr w:rsidR="00AF6CD3" w:rsidRPr="006213C6" w14:paraId="0037A9B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CBF6F" w14:textId="7119B38C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8BC8C" w14:textId="1CF11014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CAROLINE DE CASTRO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61BAE" w14:textId="2977B5CA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ANGELO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0AD5D" w14:textId="07DEC97B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1495819/2022</w:t>
            </w:r>
          </w:p>
        </w:tc>
      </w:tr>
      <w:tr w:rsidR="00AF6CD3" w:rsidRPr="006213C6" w14:paraId="71C1E4B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965E3" w14:textId="51AB17D7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69FC9" w14:textId="67028A88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OLIVEIRA FERRI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D88E" w14:textId="07D58937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CA711" w14:textId="08E435A0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1492584/2022</w:t>
            </w:r>
          </w:p>
        </w:tc>
      </w:tr>
      <w:tr w:rsidR="00AF6CD3" w:rsidRPr="006213C6" w14:paraId="4F40E562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9F3D1" w14:textId="43358ACA" w:rsidR="00AF6CD3" w:rsidRPr="00D3589D" w:rsidRDefault="00AF6CD3" w:rsidP="00AF6CD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B9BFA" w14:textId="6789773E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SUÉLEN KOHL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BAAC1" w14:textId="5B2E59EC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254EE" w14:textId="35E9E89B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1494157/2022</w:t>
            </w:r>
          </w:p>
        </w:tc>
      </w:tr>
      <w:tr w:rsidR="00AF6CD3" w:rsidRPr="006213C6" w14:paraId="7627CCA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5A26D" w14:textId="1FD81551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4E0C0" w14:textId="1FB07EAF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TAÍS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F0596" w14:textId="1C3C8AA1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60B2F" w14:textId="698D65F6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1476333/2022</w:t>
            </w:r>
          </w:p>
        </w:tc>
      </w:tr>
      <w:tr w:rsidR="00AF6CD3" w:rsidRPr="006213C6" w14:paraId="1978600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2A78D" w14:textId="57421DA8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2A84F" w14:textId="50F8CE66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GUILHERME FABRO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FC19A" w14:textId="599EF86F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32828" w14:textId="708D7E8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1500408/2022</w:t>
            </w:r>
          </w:p>
        </w:tc>
      </w:tr>
      <w:tr w:rsidR="00AF6CD3" w:rsidRPr="006213C6" w14:paraId="5C0F171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82449" w14:textId="139E5F64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4DFB5" w14:textId="7412FC30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GRAPPIGLIA RIGHI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6FEC3" w14:textId="42ADB222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88124" w14:textId="7F3C2462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1495738/2022</w:t>
            </w:r>
          </w:p>
        </w:tc>
      </w:tr>
      <w:tr w:rsidR="00AF6CD3" w:rsidRPr="006213C6" w14:paraId="4BE9AD46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521D3" w14:textId="474ABC81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F6024" w14:textId="1761B52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PORTO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7F94E" w14:textId="135B8083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3EFF7" w14:textId="414CC2E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1496567/2022</w:t>
            </w:r>
          </w:p>
        </w:tc>
      </w:tr>
      <w:tr w:rsidR="00AF6CD3" w:rsidRPr="006213C6" w14:paraId="4861285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C0E6B" w14:textId="2787D8A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1F929" w14:textId="1A703D04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LAMB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06F04" w14:textId="01DC581F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FAD1F" w14:textId="38DE0923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1505433/2022</w:t>
            </w:r>
          </w:p>
        </w:tc>
      </w:tr>
      <w:tr w:rsidR="00AF6CD3" w:rsidRPr="006213C6" w14:paraId="1B7A1FA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CC458" w14:textId="2670E803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28C1" w14:textId="5EE188BC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PINHO CORRÊA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94437" w14:textId="7D2D4186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AAC21" w14:textId="391148CD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1492172/2022</w:t>
            </w:r>
          </w:p>
        </w:tc>
      </w:tr>
      <w:tr w:rsidR="00AF6CD3" w:rsidRPr="006213C6" w14:paraId="5FA836A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AC661" w14:textId="076CA078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9532D" w14:textId="0D477CA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BECKER MARQUES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8BA52" w14:textId="04A988FF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08E83" w14:textId="6722A614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1491677/2022</w:t>
            </w:r>
          </w:p>
        </w:tc>
      </w:tr>
      <w:tr w:rsidR="00AF6CD3" w:rsidRPr="006213C6" w14:paraId="16F434E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18DAB" w14:textId="68B2C18E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49F2E" w14:textId="0A86AD4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BRAND CERVEIRA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B7B2E" w14:textId="54DB9F33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17AE3" w14:textId="374A43A7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1493127/2022</w:t>
            </w:r>
          </w:p>
        </w:tc>
      </w:tr>
      <w:tr w:rsidR="00AF6CD3" w:rsidRPr="006213C6" w14:paraId="47C1744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52AF0" w14:textId="369E0679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D16ED" w14:textId="6BB31C24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COUTO VITORIO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53E7E" w14:textId="62C5BCCD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B2AAF" w14:textId="3712373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1492910/2022</w:t>
            </w:r>
          </w:p>
        </w:tc>
      </w:tr>
      <w:tr w:rsidR="00AF6CD3" w:rsidRPr="006213C6" w14:paraId="7C9354C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2654A" w14:textId="13D09890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4B6A1" w14:textId="514B819F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NICHEL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F03CB" w14:textId="38D57887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1839F" w14:textId="50DCC86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1493129/2022</w:t>
            </w:r>
          </w:p>
        </w:tc>
      </w:tr>
      <w:tr w:rsidR="00AF6CD3" w:rsidRPr="006213C6" w14:paraId="0518282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09503" w14:textId="04B233DA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183E3" w14:textId="58B88402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CÍCERO VEIGA OLIVEIRA PORTO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D4F3D" w14:textId="707DA04B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5C4B4" w14:textId="41017462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1499919/2022</w:t>
            </w:r>
          </w:p>
        </w:tc>
      </w:tr>
      <w:tr w:rsidR="00AF6CD3" w:rsidRPr="006213C6" w14:paraId="2E742BA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93CF7" w14:textId="022F9448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4A3BB" w14:textId="39AD1300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CINDIA CRISTINA TORRES MULLER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9E1CC" w14:textId="1E7B4181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83709" w14:textId="6FDAA053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1504140/2022</w:t>
            </w:r>
          </w:p>
        </w:tc>
      </w:tr>
      <w:tr w:rsidR="00AF6CD3" w:rsidRPr="006213C6" w14:paraId="200AD0C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7E8CD" w14:textId="34282686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AF703" w14:textId="3FBEAB69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CLAUDIA CAROLINE CLOSS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2EF5A" w14:textId="798CA6D6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5318D" w14:textId="3145905B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1505497/2022</w:t>
            </w:r>
          </w:p>
        </w:tc>
      </w:tr>
      <w:tr w:rsidR="00AF6CD3" w:rsidRPr="006213C6" w14:paraId="5AC7107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FDC4F" w14:textId="4BBCC374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38143" w14:textId="10C2AEC5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CLAUDIO SCHMITT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2DAE1" w14:textId="23E949B1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3C706" w14:textId="54BFC4CE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1495456/2022</w:t>
            </w:r>
          </w:p>
        </w:tc>
      </w:tr>
      <w:tr w:rsidR="00AF6CD3" w:rsidRPr="006213C6" w14:paraId="2C0861CA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3D2FF" w14:textId="41867F95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2553B" w14:textId="17B763F5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 VINICIUS MACHADO FAGUNDES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C950C" w14:textId="0C95FD70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 (FRANCISCANA)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EB451" w14:textId="5BEDF331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1469217/2022</w:t>
            </w:r>
          </w:p>
        </w:tc>
      </w:tr>
      <w:tr w:rsidR="00AF6CD3" w:rsidRPr="006213C6" w14:paraId="556C59E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D39D" w14:textId="2C9167F6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2DB25" w14:textId="71825DCE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CRISTIÉLEN DE CAMARGO PADILHA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DDB41" w14:textId="33C97219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12B06" w14:textId="52978F44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1498200/2022</w:t>
            </w:r>
          </w:p>
        </w:tc>
      </w:tr>
      <w:tr w:rsidR="00AF6CD3" w:rsidRPr="006213C6" w14:paraId="257668D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516DA" w14:textId="0A19443F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A6511" w14:textId="3155A3B2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DAIANA HENICKA CUSIN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3F5AD" w14:textId="40885F02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4AE11" w14:textId="1B601632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1492423/2022</w:t>
            </w:r>
          </w:p>
        </w:tc>
      </w:tr>
      <w:tr w:rsidR="00AF6CD3" w:rsidRPr="006213C6" w14:paraId="745A433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5243A" w14:textId="0A7D10FF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BB4C9" w14:textId="3D75A0E2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REGINA BOHN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37CA1" w14:textId="54B4C515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0FEC3" w14:textId="5040449E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1506920/2022</w:t>
            </w:r>
          </w:p>
        </w:tc>
      </w:tr>
      <w:tr w:rsidR="00AF6CD3" w:rsidRPr="006213C6" w14:paraId="6B111D5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2276A" w14:textId="0F671884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ED18B" w14:textId="64A9C0F0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FRANZ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998A4" w14:textId="35F98F92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18892" w14:textId="4C95540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1493481/2022</w:t>
            </w:r>
          </w:p>
        </w:tc>
      </w:tr>
      <w:tr w:rsidR="00AF6CD3" w:rsidRPr="006213C6" w14:paraId="4EFA9F4A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FB112" w14:textId="66CFBDDF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8FA46" w14:textId="5F5B91E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ANDRÉIA FÜHR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6174A" w14:textId="42059ED1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82CC7" w14:textId="17C5DA07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1493173/2022</w:t>
            </w:r>
          </w:p>
        </w:tc>
      </w:tr>
      <w:tr w:rsidR="00AF6CD3" w:rsidRPr="006213C6" w14:paraId="11CF825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ACCA8" w14:textId="74315BE6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A50F3" w14:textId="56FA09A9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DOMINIQUI MARTINS SMANIOTTO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0674D" w14:textId="1C6CB53B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7B389" w14:textId="1C4A029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1498424/2022</w:t>
            </w:r>
          </w:p>
        </w:tc>
      </w:tr>
      <w:tr w:rsidR="00AF6CD3" w:rsidRPr="006213C6" w14:paraId="53BA67C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348BD" w14:textId="12CBA2A6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A5C85" w14:textId="51518D0F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EDIELI PAULA SANTANA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C1656" w14:textId="683F0B82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 - 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1A7AC" w14:textId="5E51BEE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1495840/2022</w:t>
            </w:r>
          </w:p>
        </w:tc>
      </w:tr>
      <w:tr w:rsidR="00AF6CD3" w:rsidRPr="006213C6" w14:paraId="7B40914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0B430" w14:textId="03AEF15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D8BF9" w14:textId="409D4B2C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EMANUELA MARIA MERLIN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FB715" w14:textId="55A9703D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F8290" w14:textId="0115ADA4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1498127/2022</w:t>
            </w:r>
          </w:p>
        </w:tc>
      </w:tr>
      <w:tr w:rsidR="00AF6CD3" w:rsidRPr="006213C6" w14:paraId="1D14000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2F5AE" w14:textId="38122CB1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7D2C7" w14:textId="6D599ED7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ÉMERSON DE CAMPOS GRELLERT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DE979" w14:textId="6043B138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27DE2" w14:textId="37B31A83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1499930/2022</w:t>
            </w:r>
          </w:p>
        </w:tc>
      </w:tr>
      <w:tr w:rsidR="00AF6CD3" w:rsidRPr="006213C6" w14:paraId="6B3AA004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A145B" w14:textId="14A5CB29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BEA42" w14:textId="222F7F5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ERICK BITENCOURT EVALDT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6C1D7" w14:textId="1FF2A21D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7231C" w14:textId="6D0CD454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1497442/2022</w:t>
            </w:r>
          </w:p>
        </w:tc>
      </w:tr>
      <w:tr w:rsidR="00AF6CD3" w:rsidRPr="006213C6" w14:paraId="1810C77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43A58" w14:textId="4EE3CB1F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EFB96" w14:textId="1335E3F0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EVERSON VACARI JÚNIOR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69D7B" w14:textId="43B06D59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4586B" w14:textId="203A7D6C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1495621/2022</w:t>
            </w:r>
          </w:p>
        </w:tc>
      </w:tr>
      <w:tr w:rsidR="00AF6CD3" w:rsidRPr="006213C6" w14:paraId="1E1A07E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BCF94" w14:textId="1F71B56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716DE" w14:textId="157616C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DOSSIN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4FBAC" w14:textId="0F411A53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7B1BA" w14:textId="7EEA6914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1492141/2022</w:t>
            </w:r>
          </w:p>
        </w:tc>
      </w:tr>
      <w:tr w:rsidR="00AF6CD3" w:rsidRPr="006213C6" w14:paraId="529D2B8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D9693" w14:textId="6668F05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66097" w14:textId="6E557B2E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BEATRIZ BAUER DOS REIS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45CDD" w14:textId="11EE950E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B8C96" w14:textId="01CE2419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1496439/2022</w:t>
            </w:r>
          </w:p>
        </w:tc>
      </w:tr>
      <w:tr w:rsidR="00AF6CD3" w:rsidRPr="006213C6" w14:paraId="4FBAE97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37965" w14:textId="5662C75A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4DC2E" w14:textId="60638334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FILIPE LUZ DE LIMA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F84EF" w14:textId="1CF947FC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BB5D1" w14:textId="5C4B8210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1499276/2022</w:t>
            </w:r>
          </w:p>
        </w:tc>
      </w:tr>
      <w:tr w:rsidR="00AF6CD3" w:rsidRPr="006213C6" w14:paraId="026DDC8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455F6" w14:textId="16EFAAEF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2B7FB" w14:textId="64AD4684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GIDIELSON NATANAEL DE AMORIM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8C42C" w14:textId="224B4CE4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A7100" w14:textId="57C97562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1499329/2022</w:t>
            </w:r>
          </w:p>
        </w:tc>
      </w:tr>
      <w:tr w:rsidR="00AF6CD3" w:rsidRPr="006213C6" w14:paraId="3ED85A3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17E87" w14:textId="7A744D52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FA8C1" w14:textId="667733FB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9D84B" w14:textId="3DD17F1A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B898B" w14:textId="66A90BB6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1500356/2022</w:t>
            </w:r>
          </w:p>
        </w:tc>
      </w:tr>
      <w:tr w:rsidR="00AF6CD3" w:rsidRPr="006213C6" w14:paraId="4475580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B1D9A" w14:textId="264B5F83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B8F5D" w14:textId="061211F5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DEBIASI BORELLI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7A447" w14:textId="0380919C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5E1D3" w14:textId="7E33408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1499294/2022</w:t>
            </w:r>
          </w:p>
        </w:tc>
      </w:tr>
      <w:tr w:rsidR="00AF6CD3" w:rsidRPr="006213C6" w14:paraId="7293486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EA1A8" w14:textId="5CC7D2CD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C9867" w14:textId="7E479B73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FRIGGI BEQUE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F7053" w14:textId="5E65A31E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4EFE1" w14:textId="0F3F34BE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1496649/2022</w:t>
            </w:r>
          </w:p>
        </w:tc>
      </w:tr>
      <w:tr w:rsidR="00AF6CD3" w:rsidRPr="006213C6" w14:paraId="2AF3293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083F8" w14:textId="7DD1A2E1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388CD" w14:textId="1C237481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RIBEIRO FERRARI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F3CB" w14:textId="7C2F9C19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C8BFC" w14:textId="06D70B6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1499451/2022</w:t>
            </w:r>
          </w:p>
        </w:tc>
      </w:tr>
      <w:tr w:rsidR="00AF6CD3" w:rsidRPr="006213C6" w14:paraId="3B9F1A5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363D1" w14:textId="55212C55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954AC" w14:textId="173937BB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HELLLEN ARAÚJO CARDOSO LOPES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1F4D3" w14:textId="498461FE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9E7D1" w14:textId="02DD58F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1506044/2022</w:t>
            </w:r>
          </w:p>
        </w:tc>
      </w:tr>
      <w:tr w:rsidR="00AF6CD3" w:rsidRPr="006213C6" w14:paraId="1C07DB4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DB3B7" w14:textId="6B13CDEC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469CA" w14:textId="091BC3A0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ISABELLA YUKI ANDRIGHETTI FUJIMOTO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B6351" w14:textId="76B0314D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DFAB6" w14:textId="00AAE0D0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1504892/2022</w:t>
            </w:r>
          </w:p>
        </w:tc>
      </w:tr>
      <w:tr w:rsidR="00AF6CD3" w:rsidRPr="006213C6" w14:paraId="2919144E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2160F" w14:textId="4D028C1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518DC" w14:textId="092C7791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DAIARA VIEIRA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7A0D7" w14:textId="6060439E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227AE" w14:textId="367F4051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1505475/2022</w:t>
            </w:r>
          </w:p>
        </w:tc>
      </w:tr>
      <w:tr w:rsidR="00AF6CD3" w:rsidRPr="006213C6" w14:paraId="582B72E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5590B" w14:textId="4154AFF0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5E64A" w14:textId="09F3B020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GARCIA DE AVILA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A947" w14:textId="2EC54237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B0780" w14:textId="4AD3291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1492831/2022</w:t>
            </w:r>
          </w:p>
        </w:tc>
      </w:tr>
      <w:tr w:rsidR="00AF6CD3" w:rsidRPr="006213C6" w14:paraId="59ED90B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03CC6" w14:textId="1DB6A440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84D6C" w14:textId="64B862D0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VÍTOR BERTÉ MARTINI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F0BBD" w14:textId="1FA4027D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233E4" w14:textId="21DCB4B2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1495455/2022</w:t>
            </w:r>
          </w:p>
        </w:tc>
      </w:tr>
      <w:tr w:rsidR="00AF6CD3" w:rsidRPr="006213C6" w14:paraId="77AE66B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EF969" w14:textId="4AF17DA3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300B8" w14:textId="10B39F54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FRANCES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F68EF" w14:textId="2B0000CB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98DB7" w14:textId="2B0CD9DF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1493138/2022</w:t>
            </w:r>
          </w:p>
        </w:tc>
      </w:tr>
      <w:tr w:rsidR="00AF6CD3" w:rsidRPr="006213C6" w14:paraId="197E972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D0D4B" w14:textId="626A0462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3EBE1" w14:textId="55F42438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MARCOS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1DB0" w14:textId="2439D54B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8A1A9" w14:textId="270F053F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1492890/2022</w:t>
            </w:r>
          </w:p>
        </w:tc>
      </w:tr>
      <w:tr w:rsidR="00AF6CD3" w:rsidRPr="006213C6" w14:paraId="5E6CB72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90EF9" w14:textId="11EA7B1D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069CE" w14:textId="121E55DB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JULIANA AMARAL PORTO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7EDB5" w14:textId="41272DD2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72BEB" w14:textId="06491570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1493057/2022</w:t>
            </w:r>
          </w:p>
        </w:tc>
      </w:tr>
      <w:tr w:rsidR="00AF6CD3" w:rsidRPr="006213C6" w14:paraId="7DE47602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A4719" w14:textId="6A12DDB8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648E0" w14:textId="30D08069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FERRARI SBABO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67518" w14:textId="1715B924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6EAA5" w14:textId="3CC80B1B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1492639/2022</w:t>
            </w:r>
          </w:p>
        </w:tc>
      </w:tr>
      <w:tr w:rsidR="00AF6CD3" w:rsidRPr="006213C6" w14:paraId="09A5E52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AB483" w14:textId="1357FAE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BF5C1" w14:textId="49DB0B6B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 SUÉLIN SCHNACK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FEA18" w14:textId="376C6A7A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473A8" w14:textId="615EE51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1495157/2022</w:t>
            </w:r>
          </w:p>
        </w:tc>
      </w:tr>
      <w:tr w:rsidR="00AF6CD3" w:rsidRPr="006213C6" w14:paraId="5F552DA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08A09" w14:textId="45607B30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C5256" w14:textId="7351E873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KAUÊ AMARAL LIMA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F89A1" w14:textId="553DA056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FBDE7" w14:textId="1087C534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1500655/2022</w:t>
            </w:r>
          </w:p>
        </w:tc>
      </w:tr>
      <w:tr w:rsidR="00AF6CD3" w:rsidRPr="006213C6" w14:paraId="28DD906E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7A90E" w14:textId="6579B17A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D5406" w14:textId="284F8927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LAÍSA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D777F" w14:textId="383CF12A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E0CCA" w14:textId="43A51C8E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1500154/2022</w:t>
            </w:r>
          </w:p>
        </w:tc>
      </w:tr>
      <w:tr w:rsidR="00AF6CD3" w:rsidRPr="006213C6" w14:paraId="55AEB17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0CE7A" w14:textId="2BD49975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DFFF3" w14:textId="0E4D5CEF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CHAGAS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1011E" w14:textId="14FC9DA5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4AEB2" w14:textId="3045440F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1498307/2022</w:t>
            </w:r>
          </w:p>
        </w:tc>
      </w:tr>
      <w:tr w:rsidR="00AF6CD3" w:rsidRPr="006213C6" w14:paraId="5BDF07C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1ED4B" w14:textId="7DB8FAD4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92898" w14:textId="48F30667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LUÍZA LORO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71A9A" w14:textId="3A387E0F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42F14" w14:textId="6C50D06F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1500094/2022</w:t>
            </w:r>
          </w:p>
        </w:tc>
      </w:tr>
      <w:tr w:rsidR="00AF6CD3" w:rsidRPr="006213C6" w14:paraId="75B102F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73189" w14:textId="696E333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40A7D" w14:textId="2E49857F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PEUHS FLECK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366AD" w14:textId="2448EB5B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6F20F" w14:textId="73591C1F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1471533/2022</w:t>
            </w:r>
          </w:p>
        </w:tc>
      </w:tr>
      <w:tr w:rsidR="00AF6CD3" w:rsidRPr="006213C6" w14:paraId="50FACEF4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AB26D" w14:textId="5D76A40E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BBD6A" w14:textId="55931813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TOMASI DEBONA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E5FBA" w14:textId="1C79B6BC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B42B4" w14:textId="3C98BD62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1490609/2022</w:t>
            </w:r>
          </w:p>
        </w:tc>
      </w:tr>
      <w:tr w:rsidR="00AF6CD3" w:rsidRPr="006213C6" w14:paraId="2695BEC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D38E0" w14:textId="7C0FEBEA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B8C24" w14:textId="070F80E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 ANDRÉ CARDOSO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C25B4" w14:textId="04641860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F686C" w14:textId="4AA636A3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1498009/2022</w:t>
            </w:r>
          </w:p>
        </w:tc>
      </w:tr>
      <w:tr w:rsidR="00AF6CD3" w:rsidRPr="006213C6" w14:paraId="07A092E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685E6" w14:textId="1AA8499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BB55A" w14:textId="78D1A669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CALDAS BEDIN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90DA5" w14:textId="0F07D8B2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D4583" w14:textId="658AE37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1497451/2022</w:t>
            </w:r>
          </w:p>
        </w:tc>
      </w:tr>
      <w:tr w:rsidR="00AF6CD3" w:rsidRPr="006213C6" w14:paraId="559D02A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CB259" w14:textId="73E74716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2CFFA" w14:textId="1DEA11B1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PEGLOW SCHAFIROWITZ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1AD3E" w14:textId="3B10D285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01471" w14:textId="1C45BE7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1480872/2022</w:t>
            </w:r>
          </w:p>
        </w:tc>
      </w:tr>
      <w:tr w:rsidR="00AF6CD3" w:rsidRPr="006213C6" w14:paraId="29FF305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3950B" w14:textId="1504826F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9674B" w14:textId="37B57D68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MAIQUEL INÁCIO WERLANG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C66BC" w14:textId="560B673A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E325F" w14:textId="3AA90B2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1497651/2022</w:t>
            </w:r>
          </w:p>
        </w:tc>
      </w:tr>
      <w:tr w:rsidR="00AF6CD3" w:rsidRPr="006213C6" w14:paraId="2814B770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9F2C5" w14:textId="21FE1CC2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36221" w14:textId="4898CAE8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MALU IGUINEZ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881D9" w14:textId="4DDBCF57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A5751" w14:textId="021E109F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1492883/2022</w:t>
            </w:r>
          </w:p>
        </w:tc>
      </w:tr>
      <w:tr w:rsidR="00AF6CD3" w:rsidRPr="006213C6" w14:paraId="64990DDA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ABFBC" w14:textId="5FA02336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6DC9" w14:textId="28AD151A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MANOELA FATIMA ARTUZI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26D5E" w14:textId="04AE151A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A9593" w14:textId="56704661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1500091/2022</w:t>
            </w:r>
          </w:p>
        </w:tc>
      </w:tr>
      <w:tr w:rsidR="00AF6CD3" w:rsidRPr="006213C6" w14:paraId="318D093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78E53" w14:textId="7B206A81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BFCB1" w14:textId="130F52BA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MARCONI BORGES EVALDT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9D369" w14:textId="256C276A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05D6E" w14:textId="2C48CDEF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1473750/2022</w:t>
            </w:r>
          </w:p>
        </w:tc>
      </w:tr>
      <w:tr w:rsidR="00AF6CD3" w:rsidRPr="006213C6" w14:paraId="42F4215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F517C" w14:textId="750742FD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5B944" w14:textId="4DE55999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RITTER DALLA LASTA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160E3" w14:textId="4130E45A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EAF9D" w14:textId="00111A60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1493294/2022</w:t>
            </w:r>
          </w:p>
        </w:tc>
      </w:tr>
      <w:tr w:rsidR="00AF6CD3" w:rsidRPr="006213C6" w14:paraId="25964A2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1A772" w14:textId="06C4A95A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1AD36" w14:textId="72AB2CFA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MARINÊS MACHADO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EC092" w14:textId="231C1B7B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E4D3F" w14:textId="2B2D927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1494685/2022</w:t>
            </w:r>
          </w:p>
        </w:tc>
      </w:tr>
      <w:tr w:rsidR="00AF6CD3" w:rsidRPr="006213C6" w14:paraId="576E04D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E36C2" w14:textId="71AA8AB6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76BE5" w14:textId="2BE97054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 RAJEH ROSIN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30B9A" w14:textId="3D6D5B20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103DD" w14:textId="0E58C4E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1468336/2022</w:t>
            </w:r>
          </w:p>
        </w:tc>
      </w:tr>
      <w:tr w:rsidR="00AF6CD3" w:rsidRPr="006213C6" w14:paraId="056ECEC6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7A98A" w14:textId="0CC4E78C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FF6A4" w14:textId="35870395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BECK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5AD72" w14:textId="0A630416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BCD47" w14:textId="7E86F269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1491672/2022</w:t>
            </w:r>
          </w:p>
        </w:tc>
      </w:tr>
      <w:tr w:rsidR="00AF6CD3" w:rsidRPr="006213C6" w14:paraId="2EA8CC74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4E1D0" w14:textId="3411ECA2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7E6F8" w14:textId="17A14665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MAYANA CARDONA SANCHOTENE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47C0D" w14:textId="6CD45699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7F543" w14:textId="1A0EA932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1496593/2022</w:t>
            </w:r>
          </w:p>
        </w:tc>
      </w:tr>
      <w:tr w:rsidR="00AF6CD3" w:rsidRPr="006213C6" w14:paraId="64A0A4D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0F5E9" w14:textId="275CB5E5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6ECAC" w14:textId="21164D50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DONADELLO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2543B" w14:textId="290B0A25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63BCB" w14:textId="3F7DB12A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1506469/2022</w:t>
            </w:r>
          </w:p>
        </w:tc>
      </w:tr>
      <w:tr w:rsidR="00AF6CD3" w:rsidRPr="006213C6" w14:paraId="182B08C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FD895" w14:textId="5CD8E4CA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493FD" w14:textId="6FA0A783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MIQUELE DOS SANTOS ROSSI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E0BCD" w14:textId="2790E9E9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7AED6" w14:textId="5402757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1495069/2022</w:t>
            </w:r>
          </w:p>
        </w:tc>
      </w:tr>
      <w:tr w:rsidR="00AF6CD3" w:rsidRPr="006213C6" w14:paraId="7220981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EECB1" w14:textId="035A5EFC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B1C10" w14:textId="0147484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MONIQUE RODRIGUES CARRAZZONI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082E2" w14:textId="7D6A5985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9CF3F" w14:textId="7D6154EE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1506067/2022</w:t>
            </w:r>
          </w:p>
        </w:tc>
      </w:tr>
      <w:tr w:rsidR="00AF6CD3" w:rsidRPr="006213C6" w14:paraId="75E2F3A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36776" w14:textId="77552A9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4E1A7" w14:textId="26AD6141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MYLENA BECKER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17798" w14:textId="0FE1B898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5D757" w14:textId="1A043496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1492903/2022</w:t>
            </w:r>
          </w:p>
        </w:tc>
      </w:tr>
      <w:tr w:rsidR="00AF6CD3" w:rsidRPr="006213C6" w14:paraId="5894C49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3FAE8" w14:textId="3CF6DFA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D646F" w14:textId="6478C5B1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DICKEL MORGAN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2BB1C" w14:textId="3D2FD099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0F146" w14:textId="2E62175D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1497465/2022</w:t>
            </w:r>
          </w:p>
        </w:tc>
      </w:tr>
      <w:tr w:rsidR="00AF6CD3" w:rsidRPr="006213C6" w14:paraId="756E590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804A9" w14:textId="2FBF195C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7BBD6" w14:textId="0844FCCB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KNUDSEN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DBEB6" w14:textId="6E624FC7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A07EA" w14:textId="04271F7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1498468/2022</w:t>
            </w:r>
          </w:p>
        </w:tc>
      </w:tr>
      <w:tr w:rsidR="00AF6CD3" w:rsidRPr="006213C6" w14:paraId="2F7F563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E363D" w14:textId="1F1CEF0B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3AD3C" w14:textId="59A2BFA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NATHÁLIA DINARDI CONSUL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99FED" w14:textId="0E83FA8F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92BB9" w14:textId="6BEE88B8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1497856/2022</w:t>
            </w:r>
          </w:p>
        </w:tc>
      </w:tr>
      <w:tr w:rsidR="00AF6CD3" w:rsidRPr="006213C6" w14:paraId="45C9712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FEE09" w14:textId="2E3CB288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B8898" w14:textId="53A03812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CARVALHO MARTINS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3E0F8" w14:textId="011BBBD4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A7B50" w14:textId="38FFE40B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1502693/2022</w:t>
            </w:r>
          </w:p>
        </w:tc>
      </w:tr>
      <w:tr w:rsidR="00AF6CD3" w:rsidRPr="006213C6" w14:paraId="72297E2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8AF4A" w14:textId="4EF11F96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974F5" w14:textId="4493FDC7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DE FREITAS NUNES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8DB5B" w14:textId="56BEE913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411BD" w14:textId="4BDC54BC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1492719/2022</w:t>
            </w:r>
          </w:p>
        </w:tc>
      </w:tr>
      <w:tr w:rsidR="00AF6CD3" w:rsidRPr="006213C6" w14:paraId="1920D1A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70118" w14:textId="557BCAF9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1DB78" w14:textId="7C7BA311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HENRIQUE MARCOS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D7E0E" w14:textId="2CD63BCC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9DBC5" w14:textId="5EAB88DC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1491667/2022</w:t>
            </w:r>
          </w:p>
        </w:tc>
      </w:tr>
      <w:tr w:rsidR="00AF6CD3" w:rsidRPr="006213C6" w14:paraId="3F2CA94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38E44" w14:textId="27DB2608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589FD" w14:textId="2E2BB2F8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MARINI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B8D18" w14:textId="45439709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0B7ED" w14:textId="75AE549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1492271/2022</w:t>
            </w:r>
          </w:p>
        </w:tc>
      </w:tr>
      <w:tr w:rsidR="00AF6CD3" w:rsidRPr="006213C6" w14:paraId="2B2B84B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6E623" w14:textId="731C9AB9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7BB62" w14:textId="5D7DAE3B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RHEINHEIMER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C834F" w14:textId="4D05FE39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625F8" w14:textId="3BEFD137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1506903/2022</w:t>
            </w:r>
          </w:p>
        </w:tc>
      </w:tr>
      <w:tr w:rsidR="00AF6CD3" w:rsidRPr="006213C6" w14:paraId="7F384EC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5CCFA" w14:textId="677C645F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590EC" w14:textId="3991FAFB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DOS SANTOS LOPES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5A28C" w14:textId="79F6B542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9B597" w14:textId="7A39F2D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1502319/2022</w:t>
            </w:r>
          </w:p>
        </w:tc>
      </w:tr>
      <w:tr w:rsidR="00AF6CD3" w:rsidRPr="006213C6" w14:paraId="3BF7F16B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D4B78" w14:textId="3045BBBC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54690" w14:textId="30563817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RAINIER BREUNIG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0C17A" w14:textId="08949C0B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B43E2" w14:textId="1C25DD00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1498740/2022</w:t>
            </w:r>
          </w:p>
        </w:tc>
      </w:tr>
      <w:tr w:rsidR="00AF6CD3" w:rsidRPr="006213C6" w14:paraId="446909C6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03CA7" w14:textId="7E3FD909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3A085" w14:textId="76B29A13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RAMON DOS PASSOS LODETTI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DD96" w14:textId="4832F73C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ECA70" w14:textId="739C1A2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1498737/2022</w:t>
            </w:r>
          </w:p>
        </w:tc>
      </w:tr>
      <w:tr w:rsidR="00AF6CD3" w:rsidRPr="006213C6" w14:paraId="478BEC0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C232F" w14:textId="727621E2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EABCC" w14:textId="3CCDD54C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KLUG REINHARDT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19656" w14:textId="66439D33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14A4B" w14:textId="46A3F2C7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1505991/2022</w:t>
            </w:r>
          </w:p>
        </w:tc>
      </w:tr>
      <w:tr w:rsidR="00AF6CD3" w:rsidRPr="006213C6" w14:paraId="059EE65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7F021" w14:textId="38FEBF6E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4019A" w14:textId="3F7C8AF8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ROSIANE OLIVEIRA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E1BBA" w14:textId="782FF54C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A3E9" w14:textId="1AA5A78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1499651/2022</w:t>
            </w:r>
          </w:p>
        </w:tc>
      </w:tr>
      <w:tr w:rsidR="00AF6CD3" w:rsidRPr="006213C6" w14:paraId="55EAD11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D3914" w14:textId="2002C132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3674A" w14:textId="27EC1513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SAMANTA DE PAULA LINCK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E7679" w14:textId="784605FE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3CBB6" w14:textId="60184A0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1492976/2022</w:t>
            </w:r>
          </w:p>
        </w:tc>
      </w:tr>
      <w:tr w:rsidR="00AF6CD3" w:rsidRPr="006213C6" w14:paraId="6733699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01A0C" w14:textId="24BA53A9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3E1E0" w14:textId="26F15099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SAMUEL ZIMMERMANN KREUTZ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D2BF6" w14:textId="712868FB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 (FRANCISCANA)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C5130" w14:textId="1EDC7E35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1503557/2022</w:t>
            </w:r>
          </w:p>
        </w:tc>
      </w:tr>
      <w:tr w:rsidR="00AF6CD3" w:rsidRPr="006213C6" w14:paraId="01269E3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74316" w14:textId="1B285296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588D2" w14:textId="12ADB721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SOFIA HEBERLE CONCEIÇÃO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EB46E" w14:textId="61F539CC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CDF7D" w14:textId="0BE2694F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1496692/2022</w:t>
            </w:r>
          </w:p>
        </w:tc>
      </w:tr>
      <w:tr w:rsidR="00AF6CD3" w:rsidRPr="006213C6" w14:paraId="2144CDE7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DB2FE" w14:textId="74F51650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8A7F8" w14:textId="2D5733A6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STÉFANI MARCOTTO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0ABF0" w14:textId="17B743B8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0DDAC" w14:textId="07EEBC11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1499145/2022</w:t>
            </w:r>
          </w:p>
        </w:tc>
      </w:tr>
      <w:tr w:rsidR="00AF6CD3" w:rsidRPr="006213C6" w14:paraId="471ADB1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E863D" w14:textId="7965E263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09B96" w14:textId="056525CC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SUÉLEN BERTOLINI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DC9FF" w14:textId="6BAE62F6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B02E6" w14:textId="6CB18CC6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1499177/2022</w:t>
            </w:r>
          </w:p>
        </w:tc>
      </w:tr>
      <w:tr w:rsidR="00AF6CD3" w:rsidRPr="006213C6" w14:paraId="4C266629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2DF1E" w14:textId="54AADC63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652D3" w14:textId="1467C952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ZENI HALMENSCHLAGER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422B9" w14:textId="5BDDBFEF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4E448" w14:textId="72727566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1500340/2022</w:t>
            </w:r>
          </w:p>
        </w:tc>
      </w:tr>
      <w:tr w:rsidR="00AF6CD3" w:rsidRPr="006213C6" w14:paraId="66AB0F11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BF47A" w14:textId="39D59583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EC3CC" w14:textId="6CA309D5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DELLA VECHIA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A589B" w14:textId="65191681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5F094" w14:textId="2C0EB26E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1496563/2022</w:t>
            </w:r>
          </w:p>
        </w:tc>
      </w:tr>
      <w:tr w:rsidR="00AF6CD3" w:rsidRPr="006213C6" w14:paraId="1E212BF3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9BA9A" w14:textId="51D58A5F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86138" w14:textId="45BD0F50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MACHADO DE ARAÚJO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64875" w14:textId="0E81352C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68ECD" w14:textId="4AE000D9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1499351/2022</w:t>
            </w:r>
          </w:p>
        </w:tc>
      </w:tr>
      <w:tr w:rsidR="00AF6CD3" w:rsidRPr="006213C6" w14:paraId="1BEB14FC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9418A" w14:textId="082A38CE" w:rsidR="00AF6CD3" w:rsidRDefault="00AF6CD3" w:rsidP="00AF6C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3E9EE" w14:textId="01014F4D" w:rsidR="00AF6CD3" w:rsidRDefault="00AF6CD3" w:rsidP="00AF6C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YURI MARTINS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21C0B" w14:textId="0DE19874" w:rsidR="00AF6CD3" w:rsidRDefault="00AF6CD3" w:rsidP="00AF6CD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A8E8A" w14:textId="0E8D6B56" w:rsidR="00AF6CD3" w:rsidRDefault="00AF6CD3" w:rsidP="00AF6C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1493193/2022</w:t>
            </w:r>
          </w:p>
        </w:tc>
      </w:tr>
    </w:tbl>
    <w:p w14:paraId="55DAF9A9" w14:textId="5D3A58F9" w:rsidR="00E31F2A" w:rsidRDefault="00E31F2A" w:rsidP="00675825">
      <w:pPr>
        <w:suppressAutoHyphens w:val="0"/>
      </w:pPr>
      <w:bookmarkStart w:id="1" w:name="_GoBack"/>
      <w:bookmarkEnd w:id="1"/>
    </w:p>
    <w:sectPr w:rsidR="00E31F2A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675825" w:rsidRDefault="00675825">
      <w:r>
        <w:separator/>
      </w:r>
    </w:p>
  </w:endnote>
  <w:endnote w:type="continuationSeparator" w:id="0">
    <w:p w14:paraId="79125D9E" w14:textId="77777777" w:rsidR="00675825" w:rsidRDefault="0067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675825" w:rsidRDefault="0067582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75825" w:rsidRDefault="0067582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75825" w:rsidRDefault="0067582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75825" w:rsidRDefault="0067582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E543B">
      <w:rPr>
        <w:rFonts w:ascii="Times New Roman" w:hAnsi="Times New Roman"/>
        <w:noProof/>
        <w:sz w:val="18"/>
        <w:szCs w:val="18"/>
      </w:rPr>
      <w:t>4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675825" w:rsidRDefault="00675825">
      <w:r>
        <w:rPr>
          <w:color w:val="000000"/>
        </w:rPr>
        <w:separator/>
      </w:r>
    </w:p>
  </w:footnote>
  <w:footnote w:type="continuationSeparator" w:id="0">
    <w:p w14:paraId="5FF8BD1D" w14:textId="77777777" w:rsidR="00675825" w:rsidRDefault="00675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675825" w:rsidRDefault="0067582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0C12"/>
    <w:rsid w:val="000630EB"/>
    <w:rsid w:val="00067E8E"/>
    <w:rsid w:val="00134CD1"/>
    <w:rsid w:val="00261FD6"/>
    <w:rsid w:val="0029038C"/>
    <w:rsid w:val="002E7A85"/>
    <w:rsid w:val="003460FB"/>
    <w:rsid w:val="00391179"/>
    <w:rsid w:val="00512E9B"/>
    <w:rsid w:val="0052095D"/>
    <w:rsid w:val="006213C6"/>
    <w:rsid w:val="00630BD0"/>
    <w:rsid w:val="006573A3"/>
    <w:rsid w:val="00675825"/>
    <w:rsid w:val="00753B6D"/>
    <w:rsid w:val="00777AA0"/>
    <w:rsid w:val="00857B49"/>
    <w:rsid w:val="008644E5"/>
    <w:rsid w:val="008B0439"/>
    <w:rsid w:val="00943DA7"/>
    <w:rsid w:val="00983D1C"/>
    <w:rsid w:val="00992CFD"/>
    <w:rsid w:val="009A40A3"/>
    <w:rsid w:val="00A574D5"/>
    <w:rsid w:val="00AC15DA"/>
    <w:rsid w:val="00AF6CD3"/>
    <w:rsid w:val="00B53DF7"/>
    <w:rsid w:val="00B55EFE"/>
    <w:rsid w:val="00B94A77"/>
    <w:rsid w:val="00BC6B79"/>
    <w:rsid w:val="00BF6AEC"/>
    <w:rsid w:val="00C94CF7"/>
    <w:rsid w:val="00CE673C"/>
    <w:rsid w:val="00D15A1D"/>
    <w:rsid w:val="00D1653E"/>
    <w:rsid w:val="00D241BD"/>
    <w:rsid w:val="00D3589D"/>
    <w:rsid w:val="00D96186"/>
    <w:rsid w:val="00DE543B"/>
    <w:rsid w:val="00E31F2A"/>
    <w:rsid w:val="00E61D61"/>
    <w:rsid w:val="00EF65BE"/>
    <w:rsid w:val="00F07D53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E31F2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1457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7</cp:revision>
  <cp:lastPrinted>2022-04-05T11:55:00Z</cp:lastPrinted>
  <dcterms:created xsi:type="dcterms:W3CDTF">2022-02-07T21:55:00Z</dcterms:created>
  <dcterms:modified xsi:type="dcterms:W3CDTF">2022-04-05T15:27:00Z</dcterms:modified>
</cp:coreProperties>
</file>