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73BD18DC" w:rsidR="00134CD1" w:rsidRDefault="00A574D5" w:rsidP="00C51EA4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AC15DA">
              <w:rPr>
                <w:rFonts w:ascii="Calibri" w:hAnsi="Calibri" w:cs="Calibri"/>
                <w:sz w:val="22"/>
                <w:szCs w:val="22"/>
              </w:rPr>
              <w:t>0</w:t>
            </w:r>
            <w:r w:rsidR="00C51EA4">
              <w:rPr>
                <w:rFonts w:ascii="Calibri" w:hAnsi="Calibri" w:cs="Calibri"/>
                <w:sz w:val="22"/>
                <w:szCs w:val="22"/>
              </w:rPr>
              <w:t>9</w:t>
            </w:r>
            <w:r w:rsidR="000630EB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r w:rsidR="00C51EA4">
              <w:rPr>
                <w:rFonts w:ascii="Calibri" w:hAnsi="Calibri" w:cs="Calibri"/>
                <w:sz w:val="22"/>
                <w:szCs w:val="22"/>
              </w:rPr>
              <w:t xml:space="preserve">21 </w:t>
            </w:r>
            <w:r w:rsidR="000630EB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bookmarkEnd w:id="0"/>
            <w:r w:rsidR="00C51EA4">
              <w:rPr>
                <w:rFonts w:ascii="Calibri" w:hAnsi="Calibri" w:cs="Calibri"/>
                <w:sz w:val="22"/>
                <w:szCs w:val="22"/>
              </w:rPr>
              <w:t>FEVEREIRO</w:t>
            </w:r>
            <w:r w:rsidR="000630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B0439">
              <w:rPr>
                <w:rFonts w:ascii="Calibri" w:hAnsi="Calibri" w:cs="Calibri"/>
                <w:sz w:val="22"/>
                <w:szCs w:val="22"/>
              </w:rPr>
              <w:t>DE 202</w:t>
            </w:r>
            <w:r w:rsidR="00AC15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06CA907B" w:rsidR="00134CD1" w:rsidRDefault="00A574D5" w:rsidP="00304563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304563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48555083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 xml:space="preserve">Microsoft </w:t>
      </w:r>
      <w:proofErr w:type="spellStart"/>
      <w:r>
        <w:rPr>
          <w:rFonts w:ascii="Calibri" w:hAnsi="Calibri" w:cs="Calibri"/>
          <w:i/>
          <w:sz w:val="22"/>
          <w:szCs w:val="22"/>
        </w:rPr>
        <w:t>Teams</w:t>
      </w:r>
      <w:proofErr w:type="spellEnd"/>
      <w:r>
        <w:rPr>
          <w:rFonts w:ascii="Calibri" w:hAnsi="Calibri" w:cs="Calibri"/>
          <w:sz w:val="22"/>
          <w:szCs w:val="22"/>
        </w:rPr>
        <w:t xml:space="preserve">, dia </w:t>
      </w:r>
      <w:r w:rsidR="005D4227">
        <w:rPr>
          <w:rFonts w:ascii="Calibri" w:hAnsi="Calibri" w:cs="Calibri"/>
          <w:sz w:val="22"/>
          <w:szCs w:val="22"/>
        </w:rPr>
        <w:t>22</w:t>
      </w:r>
      <w:r>
        <w:rPr>
          <w:rFonts w:ascii="Calibri" w:hAnsi="Calibri" w:cs="Calibri"/>
          <w:sz w:val="22"/>
          <w:szCs w:val="22"/>
        </w:rPr>
        <w:t xml:space="preserve"> de </w:t>
      </w:r>
      <w:r w:rsidR="00FC129B">
        <w:rPr>
          <w:rFonts w:ascii="Calibri" w:hAnsi="Calibri" w:cs="Calibri"/>
          <w:sz w:val="22"/>
          <w:szCs w:val="22"/>
        </w:rPr>
        <w:t>fevereiro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0BAB1C1" w14:textId="56DDCDAB" w:rsidR="00983D1C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período </w:t>
      </w:r>
      <w:r w:rsidR="00C51EA4" w:rsidRPr="00C51EA4">
        <w:rPr>
          <w:rFonts w:ascii="Calibri" w:hAnsi="Calibri" w:cs="Calibri"/>
          <w:sz w:val="22"/>
          <w:szCs w:val="22"/>
        </w:rPr>
        <w:t>aprovação para registros profissionais no período de 09 de 21 de fevereiro de 2022</w:t>
      </w:r>
      <w:r w:rsidR="000630EB">
        <w:rPr>
          <w:rFonts w:ascii="Calibri" w:hAnsi="Calibri" w:cs="Calibri"/>
          <w:sz w:val="22"/>
          <w:szCs w:val="22"/>
        </w:rPr>
        <w:t>.</w:t>
      </w:r>
    </w:p>
    <w:p w14:paraId="3542034B" w14:textId="77777777" w:rsidR="000630EB" w:rsidRDefault="000630EB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3D2F840B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5D4227">
        <w:rPr>
          <w:rFonts w:ascii="Calibri" w:hAnsi="Calibri" w:cs="Calibri"/>
          <w:sz w:val="22"/>
          <w:szCs w:val="22"/>
        </w:rPr>
        <w:t xml:space="preserve">22 </w:t>
      </w:r>
      <w:r>
        <w:rPr>
          <w:rFonts w:ascii="Calibri" w:hAnsi="Calibri" w:cs="Calibri"/>
          <w:sz w:val="22"/>
          <w:szCs w:val="22"/>
        </w:rPr>
        <w:t xml:space="preserve">de </w:t>
      </w:r>
      <w:r w:rsidR="00FC129B">
        <w:rPr>
          <w:rFonts w:ascii="Calibri" w:hAnsi="Calibri" w:cs="Calibri"/>
          <w:sz w:val="22"/>
          <w:szCs w:val="22"/>
        </w:rPr>
        <w:t>fevereiro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65B98823" w14:textId="77777777" w:rsidR="00C51EA4" w:rsidRPr="00835C32" w:rsidRDefault="00C51EA4" w:rsidP="00C51EA4">
      <w:pPr>
        <w:tabs>
          <w:tab w:val="left" w:pos="1418"/>
        </w:tabs>
        <w:suppressAutoHyphens w:val="0"/>
        <w:autoSpaceDN/>
        <w:jc w:val="both"/>
        <w:textAlignment w:val="auto"/>
      </w:pPr>
      <w:r w:rsidRPr="00835C32"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835C32">
        <w:rPr>
          <w:rFonts w:ascii="Calibri" w:eastAsia="Times New Roman" w:hAnsi="Calibri" w:cs="Calibri"/>
          <w:b/>
          <w:sz w:val="22"/>
          <w:szCs w:val="22"/>
        </w:rPr>
        <w:t>Fábio Müller</w:t>
      </w:r>
      <w:r w:rsidRPr="00835C32">
        <w:rPr>
          <w:rFonts w:ascii="Calibri" w:eastAsia="Times New Roman" w:hAnsi="Calibri" w:cs="Calibri"/>
          <w:sz w:val="22"/>
          <w:szCs w:val="22"/>
        </w:rPr>
        <w:t xml:space="preserve">, 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 w:rsidRPr="00835C32">
        <w:rPr>
          <w:rFonts w:ascii="Calibri" w:eastAsia="Times New Roman" w:hAnsi="Calibri" w:cs="Calibri"/>
          <w:sz w:val="22"/>
          <w:szCs w:val="22"/>
        </w:rPr>
        <w:t xml:space="preserve">, </w:t>
      </w:r>
      <w:r w:rsidRPr="00835C32">
        <w:rPr>
          <w:rFonts w:ascii="Calibri" w:eastAsia="Times New Roman" w:hAnsi="Calibri" w:cs="Calibri"/>
          <w:b/>
          <w:sz w:val="22"/>
          <w:szCs w:val="22"/>
          <w:lang w:eastAsia="pt-BR"/>
        </w:rPr>
        <w:t>Núbia Margot Menezes Jardim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835C32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 w:rsidRPr="00835C32"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14:paraId="00161FC9" w14:textId="77777777"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BCE1172" w14:textId="77777777"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5B8041CB" w14:textId="77777777"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268E847" w14:textId="77777777" w:rsidR="00E61D61" w:rsidRDefault="003460FB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6DA3DC55" w14:textId="77777777" w:rsidR="00134CD1" w:rsidRDefault="00A574D5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</w:t>
      </w:r>
      <w:r w:rsidR="00057929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- CEF-CAU/RS</w:t>
      </w:r>
      <w:bookmarkStart w:id="1" w:name="_GoBack"/>
      <w:bookmarkEnd w:id="1"/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2AAC7196" w14:textId="77777777" w:rsidR="00EB34F7" w:rsidRDefault="00EB34F7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134CD1" w14:paraId="35257C34" w14:textId="77777777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EB34F7" w:rsidRPr="006213C6" w14:paraId="347B7BDA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02639B21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5A47DA83" w:rsidR="00EB34F7" w:rsidRPr="00D3589D" w:rsidRDefault="00EB34F7" w:rsidP="00EB34F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ALISSON PASTORIO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2F981527" w:rsidR="00EB34F7" w:rsidRPr="00D3589D" w:rsidRDefault="00EB34F7" w:rsidP="00EB34F7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6127BCD6" w:rsidR="00EB34F7" w:rsidRPr="00D3589D" w:rsidRDefault="00EB34F7" w:rsidP="00EB34F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1474040/2022</w:t>
            </w:r>
          </w:p>
        </w:tc>
      </w:tr>
      <w:tr w:rsidR="00EB34F7" w:rsidRPr="006213C6" w14:paraId="18318016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42430420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1196B47A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LUÍSE DALMORO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78705208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4C84509B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1480635/2022</w:t>
            </w:r>
          </w:p>
        </w:tc>
      </w:tr>
      <w:tr w:rsidR="00EB34F7" w:rsidRPr="006213C6" w14:paraId="244DEDB4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20020FE1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5D965A7A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MARIA SANTOS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0807E715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UFN(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0B15359C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1463012/2022</w:t>
            </w:r>
          </w:p>
        </w:tc>
      </w:tr>
      <w:tr w:rsidR="00EB34F7" w:rsidRPr="006213C6" w14:paraId="4711B658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0A27E376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6C19CFF6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SANTOS KURRLE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3238D2F1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47B65958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1479018/2022</w:t>
            </w:r>
          </w:p>
        </w:tc>
      </w:tr>
      <w:tr w:rsidR="00EB34F7" w:rsidRPr="006213C6" w14:paraId="3F36D734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374DEC9A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354C01CF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PACHECO FIORINI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490137E0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398E5D3C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1466618/2022</w:t>
            </w:r>
          </w:p>
        </w:tc>
      </w:tr>
      <w:tr w:rsidR="00EB34F7" w:rsidRPr="006213C6" w14:paraId="27F5CA55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437A9567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3FEE3C57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DIAS GONÇALVES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4EC95B6C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259B9F97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1480410/2022</w:t>
            </w:r>
          </w:p>
        </w:tc>
      </w:tr>
      <w:tr w:rsidR="00EB34F7" w:rsidRPr="006213C6" w14:paraId="654E3A8E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50C278DE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318D9CCA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DANIELE MATOS JOHANN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1DC53047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5E4620B2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1440250/2021</w:t>
            </w:r>
          </w:p>
        </w:tc>
      </w:tr>
      <w:tr w:rsidR="00EB34F7" w:rsidRPr="006213C6" w14:paraId="17C89557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95885" w14:textId="4FA3BE6E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58E41" w14:textId="20C4BA4A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DIOVANNA ZAPPE BUZATTI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F2656" w14:textId="30D9D8CE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UFN(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E7918" w14:textId="43613963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1459199/2022</w:t>
            </w:r>
          </w:p>
        </w:tc>
      </w:tr>
      <w:tr w:rsidR="00EB34F7" w:rsidRPr="006213C6" w14:paraId="197636F8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5FBC2" w14:textId="57CD5D5F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7EA17" w14:textId="362B789C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EVILEN GNOATTO RODRIGUES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C3911" w14:textId="305F157A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60A4F" w14:textId="03E353F3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1480562/2022</w:t>
            </w:r>
          </w:p>
        </w:tc>
      </w:tr>
      <w:tr w:rsidR="00EB34F7" w:rsidRPr="006213C6" w14:paraId="654F8931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77965" w14:textId="7C83F66D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90575" w14:textId="3CBEB657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FABRICIO BORGES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35DAE" w14:textId="4AC7BD77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D9F93" w14:textId="4318419B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1479558/2022</w:t>
            </w:r>
          </w:p>
        </w:tc>
      </w:tr>
      <w:tr w:rsidR="00EB34F7" w:rsidRPr="006213C6" w14:paraId="6CA7110C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EFEE2" w14:textId="6D91A988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4F506" w14:textId="7B65EDE3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FRANCHESCOLI DIONIZIO MASCHIO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8C79D" w14:textId="6BBC5765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5EA32E" w14:textId="1499B738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1475133/2022</w:t>
            </w:r>
          </w:p>
        </w:tc>
      </w:tr>
      <w:tr w:rsidR="00EB34F7" w:rsidRPr="006213C6" w14:paraId="1E447DF7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5E495" w14:textId="0821C304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EFF45" w14:textId="106405D8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CAMILA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3DD6B" w14:textId="33719D60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UNIFTEC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24CAE" w14:textId="6816A600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1478538/2022</w:t>
            </w:r>
          </w:p>
        </w:tc>
      </w:tr>
      <w:tr w:rsidR="00EB34F7" w:rsidRPr="006213C6" w14:paraId="502BB3E3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11C89" w14:textId="124326A1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08943" w14:textId="6840E3FE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RECH BICCA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EB2D9" w14:textId="28AF4411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FEAB2" w14:textId="47EB32DA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1481559/2022</w:t>
            </w:r>
          </w:p>
        </w:tc>
      </w:tr>
      <w:tr w:rsidR="00EB34F7" w:rsidRPr="006213C6" w14:paraId="632111FF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0E3CE" w14:textId="352DAE7A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03598" w14:textId="1C776DC7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GIULIANA DE VARGAS FREITAS LEMOS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4E74D" w14:textId="66D311FF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A6212" w14:textId="250AC1C5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1468873/2022</w:t>
            </w:r>
          </w:p>
        </w:tc>
      </w:tr>
      <w:tr w:rsidR="00EB34F7" w:rsidRPr="006213C6" w14:paraId="4582ADB8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C4C17" w14:textId="348B5CCE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FC9C7" w14:textId="2CBB315A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DA SILVEIRA AVENNA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C8C57" w14:textId="4A664AF6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0D685" w14:textId="28B85D9D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1469153/2022</w:t>
            </w:r>
          </w:p>
        </w:tc>
      </w:tr>
      <w:tr w:rsidR="00EB34F7" w:rsidRPr="006213C6" w14:paraId="42725E01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F39FF" w14:textId="6174268C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0B06C" w14:textId="24611D2B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EMILIO FREESE KOLINSKI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CEF55" w14:textId="5156ABB6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67063" w14:textId="43EC089B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1475093/2022</w:t>
            </w:r>
          </w:p>
        </w:tc>
      </w:tr>
      <w:tr w:rsidR="00EB34F7" w:rsidRPr="006213C6" w14:paraId="0207A8F7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D369D" w14:textId="3FF7AF49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4EE3E" w14:textId="3CA8BB6F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JESSIKA MARANGON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485C2" w14:textId="050657FC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UNIFIN (FSFA)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C3705" w14:textId="51130178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1478303/2022</w:t>
            </w:r>
          </w:p>
        </w:tc>
      </w:tr>
      <w:tr w:rsidR="00EB34F7" w:rsidRPr="006213C6" w14:paraId="7227AF67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C77BE" w14:textId="1C0C68FA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A9042" w14:textId="302B6FBC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COPETTI DO PRADO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D24D2" w14:textId="5F6A237B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UFN(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A54E5" w14:textId="612C264B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1468417/2022</w:t>
            </w:r>
          </w:p>
        </w:tc>
      </w:tr>
      <w:tr w:rsidR="00EB34F7" w:rsidRPr="006213C6" w14:paraId="764BC616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80591" w14:textId="2323F00D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A4D77" w14:textId="0D6A540B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CANOVA DA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A9423" w14:textId="05E003B9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A1EE9E" w14:textId="75C5F2F2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1480709/2022</w:t>
            </w:r>
          </w:p>
        </w:tc>
      </w:tr>
      <w:tr w:rsidR="00EB34F7" w:rsidRPr="006213C6" w14:paraId="5C7FEA96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EEE3E" w14:textId="34BCE329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683E3" w14:textId="4326EE2E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LOUISE PINTO TONIELLO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E5A41" w14:textId="7DFB821B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951B2" w14:textId="460616BD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1480512/2022</w:t>
            </w:r>
          </w:p>
        </w:tc>
      </w:tr>
      <w:tr w:rsidR="00EB34F7" w:rsidRPr="006213C6" w14:paraId="3E4489E1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D81E6" w14:textId="4D637DD3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CFE71" w14:textId="478C3FCA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MAUREEN ROUX CORDEIRO LAUTENSCHLAGER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9FD21" w14:textId="34BB44F7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0D127" w14:textId="72A32EFE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1466322/2022</w:t>
            </w:r>
          </w:p>
        </w:tc>
      </w:tr>
      <w:tr w:rsidR="00EB34F7" w:rsidRPr="006213C6" w14:paraId="747C3BA1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91041" w14:textId="7CDEF100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17158" w14:textId="6A78037E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MEGAN POLNOW GNUTZMANN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60DBE" w14:textId="0F5174A7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A0484" w14:textId="794EBA69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1468487/2022</w:t>
            </w:r>
          </w:p>
        </w:tc>
      </w:tr>
      <w:tr w:rsidR="00EB34F7" w:rsidRPr="006213C6" w14:paraId="7607CD72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CB109" w14:textId="0FD075AE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0A653" w14:textId="192AF42F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MIGUEL MAIA MUNARETO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981F7" w14:textId="42F4D1A1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BA2F8" w14:textId="5C523CF6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1476440/2022</w:t>
            </w:r>
          </w:p>
        </w:tc>
      </w:tr>
      <w:tr w:rsidR="00EB34F7" w:rsidRPr="006213C6" w14:paraId="1BB543E3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A3E5B" w14:textId="4B3F3E3F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6E8E6" w14:textId="1FE668C5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OLÍVIA MOTA BESSA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19019" w14:textId="451AF8B6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21967" w14:textId="59F99C15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1481512/2022</w:t>
            </w:r>
          </w:p>
        </w:tc>
      </w:tr>
      <w:tr w:rsidR="00EB34F7" w:rsidRPr="006213C6" w14:paraId="1374BEEE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CF86F" w14:textId="5443CCE7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37BF6" w14:textId="654E2229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RAQUEL FARIAS DE FARIAS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76AB4" w14:textId="36C4352F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5492A" w14:textId="57E5AEFD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1480690/2022</w:t>
            </w:r>
          </w:p>
        </w:tc>
      </w:tr>
      <w:tr w:rsidR="00EB34F7" w:rsidRPr="006213C6" w14:paraId="1B6B48B6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F4663" w14:textId="4818A7D6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EC04A1" w14:textId="01815B83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DE OLIVEIRA GOMEZ MARTIN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A64F6" w14:textId="20392877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019D2" w14:textId="21770631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1480656/2022</w:t>
            </w:r>
          </w:p>
        </w:tc>
      </w:tr>
      <w:tr w:rsidR="00EB34F7" w:rsidRPr="006213C6" w14:paraId="50B3BCC0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19A408" w14:textId="74EBA87C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6BA5F" w14:textId="5AA0512F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SIEGA ARAUJO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8A4D4" w14:textId="4BD20F48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83C72" w14:textId="6E3536F4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1476539/2022</w:t>
            </w:r>
          </w:p>
        </w:tc>
      </w:tr>
      <w:tr w:rsidR="00EB34F7" w:rsidRPr="006213C6" w14:paraId="584F9331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F8B34" w14:textId="0FABA4E5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C1CAF" w14:textId="53575270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LUNELLI BROLLO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55AC3" w14:textId="54A123E2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7C7FA" w14:textId="0A8A0E7A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1480724/2022</w:t>
            </w:r>
          </w:p>
        </w:tc>
      </w:tr>
      <w:tr w:rsidR="00EB34F7" w:rsidRPr="006213C6" w14:paraId="4222FACA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64033" w14:textId="46E1A4CE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991C8" w14:textId="58027A3D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ROSEANA RUTZ IVEN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A9AC6" w14:textId="44EA7011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04DBB" w14:textId="6D5A1E15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1458998/2022</w:t>
            </w:r>
          </w:p>
        </w:tc>
      </w:tr>
      <w:tr w:rsidR="00EB34F7" w:rsidRPr="006213C6" w14:paraId="3F72E006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26A09" w14:textId="597C54D7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2AB34F" w14:textId="7218510C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SUÉLEN MÜLLER MOHR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DC7F3" w14:textId="70DA0348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5C7EA1" w14:textId="3540FB93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1474151/2022</w:t>
            </w:r>
          </w:p>
        </w:tc>
      </w:tr>
      <w:tr w:rsidR="00EB34F7" w:rsidRPr="006213C6" w14:paraId="1B5F18F4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F3162" w14:textId="11CFAC6D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62EF4" w14:textId="29EA1FDD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TATYÉLLY CRISTANI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422E0" w14:textId="76BCC974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URI-S.ÂNGELO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ADC39" w14:textId="18FFF844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1462846/2022</w:t>
            </w:r>
          </w:p>
        </w:tc>
      </w:tr>
      <w:tr w:rsidR="00EB34F7" w:rsidRPr="006213C6" w14:paraId="3100E92F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2A213F" w14:textId="67168FC9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A1AFE" w14:textId="15D52759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TREICY BIAZUS SALLES CENTOFANTE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A6974" w14:textId="43896159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C3F2F" w14:textId="2EE41595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1463865/2022</w:t>
            </w:r>
          </w:p>
        </w:tc>
      </w:tr>
      <w:tr w:rsidR="00EB34F7" w:rsidRPr="006213C6" w14:paraId="4F466A82" w14:textId="77777777" w:rsidTr="00261C7D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79C41" w14:textId="67970914" w:rsidR="00EB34F7" w:rsidRPr="00D3589D" w:rsidRDefault="00EB34F7" w:rsidP="00EB34F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25A3B" w14:textId="2D532E71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VALÉRIA COMIN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C637F" w14:textId="08687711" w:rsidR="00EB34F7" w:rsidRPr="00D3589D" w:rsidRDefault="00EB34F7" w:rsidP="00EB34F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UNIFTEC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1E5B8" w14:textId="7F1CB68A" w:rsidR="00EB34F7" w:rsidRPr="00D3589D" w:rsidRDefault="00EB34F7" w:rsidP="00EB34F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1477060/2022</w:t>
            </w:r>
          </w:p>
        </w:tc>
      </w:tr>
    </w:tbl>
    <w:p w14:paraId="7AE9BFCD" w14:textId="77777777" w:rsidR="00134CD1" w:rsidRPr="006213C6" w:rsidRDefault="00134CD1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7024E4" w14:textId="77777777" w:rsidR="00134CD1" w:rsidRDefault="00A574D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C129B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134CD1"/>
    <w:rsid w:val="00304563"/>
    <w:rsid w:val="003460FB"/>
    <w:rsid w:val="00391179"/>
    <w:rsid w:val="005D4227"/>
    <w:rsid w:val="006213C6"/>
    <w:rsid w:val="006573A3"/>
    <w:rsid w:val="00753B6D"/>
    <w:rsid w:val="008644E5"/>
    <w:rsid w:val="008B0439"/>
    <w:rsid w:val="00983D1C"/>
    <w:rsid w:val="00992CFD"/>
    <w:rsid w:val="00A574D5"/>
    <w:rsid w:val="00AC15DA"/>
    <w:rsid w:val="00B53DF7"/>
    <w:rsid w:val="00B94A77"/>
    <w:rsid w:val="00BF6AEC"/>
    <w:rsid w:val="00C51EA4"/>
    <w:rsid w:val="00D15A1D"/>
    <w:rsid w:val="00D1653E"/>
    <w:rsid w:val="00D241BD"/>
    <w:rsid w:val="00D3589D"/>
    <w:rsid w:val="00E047F0"/>
    <w:rsid w:val="00E61D61"/>
    <w:rsid w:val="00EB34F7"/>
    <w:rsid w:val="00EF65BE"/>
    <w:rsid w:val="00F07D53"/>
    <w:rsid w:val="00FC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815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6</cp:revision>
  <cp:lastPrinted>2022-01-19T17:26:00Z</cp:lastPrinted>
  <dcterms:created xsi:type="dcterms:W3CDTF">2022-02-21T19:54:00Z</dcterms:created>
  <dcterms:modified xsi:type="dcterms:W3CDTF">2022-02-22T16:08:00Z</dcterms:modified>
</cp:coreProperties>
</file>