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74E2C970" w:rsidR="00134CD1" w:rsidRDefault="00A574D5" w:rsidP="00E31F2A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E31F2A">
              <w:rPr>
                <w:rFonts w:ascii="Calibri" w:hAnsi="Calibri" w:cs="Calibri"/>
                <w:sz w:val="22"/>
                <w:szCs w:val="22"/>
              </w:rPr>
              <w:t>26</w:t>
            </w:r>
            <w:r w:rsidR="003460F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31F2A">
              <w:rPr>
                <w:rFonts w:ascii="Calibri" w:hAnsi="Calibri" w:cs="Calibri"/>
                <w:sz w:val="22"/>
                <w:szCs w:val="22"/>
              </w:rPr>
              <w:t xml:space="preserve">DE JANEIRO </w:t>
            </w:r>
            <w:r w:rsidR="003460FB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E31F2A">
              <w:rPr>
                <w:rFonts w:ascii="Calibri" w:hAnsi="Calibri" w:cs="Calibri"/>
                <w:sz w:val="22"/>
                <w:szCs w:val="22"/>
              </w:rPr>
              <w:t>7</w:t>
            </w:r>
            <w:r w:rsidR="00BC6B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30EB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E31F2A">
              <w:rPr>
                <w:rFonts w:ascii="Calibri" w:hAnsi="Calibri" w:cs="Calibri"/>
                <w:sz w:val="22"/>
                <w:szCs w:val="22"/>
              </w:rPr>
              <w:t>FEVEREIRO</w:t>
            </w:r>
            <w:r w:rsidR="000630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B0439">
              <w:rPr>
                <w:rFonts w:ascii="Calibri" w:hAnsi="Calibri" w:cs="Calibri"/>
                <w:sz w:val="22"/>
                <w:szCs w:val="22"/>
              </w:rPr>
              <w:t>DE 202</w:t>
            </w:r>
            <w:r w:rsidR="00AC15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1A6D726" w:rsidR="00134CD1" w:rsidRDefault="00A574D5" w:rsidP="00E31F2A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E31F2A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2EE6A73A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>Microsoft Teams</w:t>
      </w:r>
      <w:r>
        <w:rPr>
          <w:rFonts w:ascii="Calibri" w:hAnsi="Calibri" w:cs="Calibri"/>
          <w:sz w:val="22"/>
          <w:szCs w:val="22"/>
        </w:rPr>
        <w:t xml:space="preserve">, dia </w:t>
      </w:r>
      <w:r w:rsidR="00E31F2A">
        <w:rPr>
          <w:rFonts w:ascii="Calibri" w:hAnsi="Calibri" w:cs="Calibri"/>
          <w:sz w:val="22"/>
          <w:szCs w:val="22"/>
        </w:rPr>
        <w:t>08</w:t>
      </w:r>
      <w:r>
        <w:rPr>
          <w:rFonts w:ascii="Calibri" w:hAnsi="Calibri" w:cs="Calibri"/>
          <w:sz w:val="22"/>
          <w:szCs w:val="22"/>
        </w:rPr>
        <w:t xml:space="preserve"> de </w:t>
      </w:r>
      <w:r w:rsidR="00E31F2A">
        <w:rPr>
          <w:rFonts w:ascii="Calibri" w:hAnsi="Calibri" w:cs="Calibri"/>
          <w:sz w:val="22"/>
          <w:szCs w:val="22"/>
        </w:rPr>
        <w:t>fevereiro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02A5F84E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</w:t>
      </w:r>
      <w:r w:rsidR="00E31F2A" w:rsidRPr="00E31F2A">
        <w:rPr>
          <w:rFonts w:ascii="Calibri" w:hAnsi="Calibri" w:cs="Calibri"/>
          <w:sz w:val="22"/>
          <w:szCs w:val="22"/>
        </w:rPr>
        <w:t>no período de 26 de janeiro a 7 de fevereiro de 2022</w:t>
      </w:r>
      <w:r w:rsidR="00BC6B79">
        <w:rPr>
          <w:rFonts w:ascii="Calibri" w:hAnsi="Calibri" w:cs="Calibri"/>
          <w:sz w:val="22"/>
          <w:szCs w:val="22"/>
        </w:rPr>
        <w:t>.</w:t>
      </w:r>
    </w:p>
    <w:p w14:paraId="5647D681" w14:textId="77777777" w:rsidR="00E31F2A" w:rsidRPr="00E31F2A" w:rsidRDefault="00E31F2A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CFCFB3E" w14:textId="188DE2ED" w:rsidR="00E31F2A" w:rsidRPr="00E31F2A" w:rsidRDefault="00E31F2A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31F2A">
        <w:rPr>
          <w:rFonts w:ascii="Calibri" w:hAnsi="Calibri" w:cs="Calibri"/>
          <w:sz w:val="22"/>
          <w:szCs w:val="22"/>
        </w:rPr>
        <w:t xml:space="preserve">2 – Por </w:t>
      </w:r>
      <w:r w:rsidRPr="00E31F2A">
        <w:rPr>
          <w:rFonts w:ascii="Calibri" w:hAnsi="Calibri" w:cs="Calibri"/>
          <w:b/>
          <w:sz w:val="22"/>
          <w:szCs w:val="22"/>
        </w:rPr>
        <w:t xml:space="preserve">HOMOLOGAR </w:t>
      </w:r>
      <w:r>
        <w:rPr>
          <w:rFonts w:ascii="Calibri" w:hAnsi="Calibri" w:cs="Calibri"/>
          <w:sz w:val="22"/>
          <w:szCs w:val="22"/>
        </w:rPr>
        <w:t>o</w:t>
      </w:r>
      <w:r w:rsidRPr="00E31F2A">
        <w:rPr>
          <w:rFonts w:ascii="Calibri" w:hAnsi="Calibri" w:cs="Calibri"/>
          <w:sz w:val="22"/>
          <w:szCs w:val="22"/>
        </w:rPr>
        <w:t xml:space="preserve"> registro</w:t>
      </w:r>
      <w:r>
        <w:rPr>
          <w:rFonts w:ascii="Calibri" w:hAnsi="Calibri" w:cs="Calibri"/>
          <w:sz w:val="22"/>
          <w:szCs w:val="22"/>
        </w:rPr>
        <w:t xml:space="preserve"> profissional listado</w:t>
      </w:r>
      <w:r w:rsidRPr="00E31F2A">
        <w:rPr>
          <w:rFonts w:ascii="Calibri" w:hAnsi="Calibri" w:cs="Calibri"/>
          <w:sz w:val="22"/>
          <w:szCs w:val="22"/>
        </w:rPr>
        <w:t xml:space="preserve"> no Anexo II “RELATÓRIO DAS SOLICITAÇÕES DE REGISTROS PROFISSIONAIS EMERGENCIAIS”.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72B6AD7D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E31F2A">
        <w:rPr>
          <w:rFonts w:ascii="Calibri" w:hAnsi="Calibri" w:cs="Calibri"/>
          <w:sz w:val="22"/>
          <w:szCs w:val="22"/>
        </w:rPr>
        <w:t xml:space="preserve">09 </w:t>
      </w:r>
      <w:r>
        <w:rPr>
          <w:rFonts w:ascii="Calibri" w:hAnsi="Calibri" w:cs="Calibri"/>
          <w:sz w:val="22"/>
          <w:szCs w:val="22"/>
        </w:rPr>
        <w:t>de</w:t>
      </w:r>
      <w:r w:rsidR="00E31F2A">
        <w:rPr>
          <w:rFonts w:ascii="Calibri" w:hAnsi="Calibri" w:cs="Calibri"/>
          <w:sz w:val="22"/>
          <w:szCs w:val="22"/>
        </w:rPr>
        <w:t xml:space="preserve"> fevereiro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D14BFFC" w14:textId="537F65E2" w:rsidR="00134CD1" w:rsidRDefault="00A574D5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="003460FB"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="003460FB">
        <w:rPr>
          <w:rFonts w:ascii="Calibri" w:eastAsia="Times New Roman" w:hAnsi="Calibri" w:cs="Calibri"/>
          <w:sz w:val="22"/>
          <w:szCs w:val="22"/>
        </w:rPr>
        <w:t xml:space="preserve">, </w:t>
      </w:r>
      <w:r w:rsidR="0029038C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Barbosa,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="0029038C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Maurício Zuchetti</w:t>
      </w:r>
      <w:r w:rsidR="0029038C">
        <w:rPr>
          <w:rFonts w:ascii="Calibri" w:eastAsia="Times New Roman" w:hAnsi="Calibri" w:cs="Calibri"/>
          <w:sz w:val="22"/>
          <w:szCs w:val="22"/>
        </w:rPr>
        <w:t xml:space="preserve"> e </w:t>
      </w:r>
      <w:r w:rsidR="0029038C"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14:paraId="00161FC9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BCE1172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B8041CB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B27688" w14:textId="77777777" w:rsidR="0029038C" w:rsidRDefault="0029038C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DA3DC55" w14:textId="72C00F52" w:rsidR="00134CD1" w:rsidRDefault="00A574D5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29038C">
        <w:rPr>
          <w:rFonts w:ascii="Calibri" w:eastAsia="Times New Roman" w:hAnsi="Calibri" w:cs="Calibri"/>
          <w:sz w:val="22"/>
          <w:szCs w:val="22"/>
        </w:rPr>
        <w:t>a Adjunta</w:t>
      </w:r>
      <w:r w:rsidR="0005792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9A40A3" w:rsidRPr="006213C6" w14:paraId="347B7BDA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36C61ADC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2BFF590" w:rsidR="009A40A3" w:rsidRPr="00D3589D" w:rsidRDefault="009A40A3" w:rsidP="009A40A3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ÁLISSON ROLIM KNIES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7DE1C133" w:rsidR="009A40A3" w:rsidRPr="00D3589D" w:rsidRDefault="009A40A3" w:rsidP="009A40A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62E6B20E" w:rsidR="009A40A3" w:rsidRPr="00D3589D" w:rsidRDefault="009A40A3" w:rsidP="009A40A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1457036/2022</w:t>
            </w:r>
          </w:p>
        </w:tc>
      </w:tr>
      <w:tr w:rsidR="009A40A3" w:rsidRPr="006213C6" w14:paraId="18318016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70E1DDE3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11C29757" w:rsidR="009A40A3" w:rsidRPr="00D3589D" w:rsidRDefault="009A40A3" w:rsidP="009A4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AMANDA OLIVEIRA REIS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0CD0D9AB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6EBCBA44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1423685/2021</w:t>
            </w:r>
          </w:p>
        </w:tc>
      </w:tr>
      <w:tr w:rsidR="009A40A3" w:rsidRPr="006213C6" w14:paraId="244DEDB4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3A35AC29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08C9BA2B" w:rsidR="009A40A3" w:rsidRPr="00D3589D" w:rsidRDefault="009A40A3" w:rsidP="009A4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CAROLINE BENIN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433B3842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FD7A010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1470863/2022</w:t>
            </w:r>
          </w:p>
        </w:tc>
      </w:tr>
      <w:tr w:rsidR="009A40A3" w:rsidRPr="006213C6" w14:paraId="4711B658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6C4A9FCD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634F0AB8" w:rsidR="009A40A3" w:rsidRPr="00D3589D" w:rsidRDefault="009A40A3" w:rsidP="009A4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FILIPE MOREIRA CAMPOS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51EA0C39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1747DB08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1458853/2022</w:t>
            </w:r>
          </w:p>
        </w:tc>
      </w:tr>
      <w:tr w:rsidR="009A40A3" w:rsidRPr="006213C6" w14:paraId="3F36D734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33CBAAC5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430CD8B6" w:rsidR="009A40A3" w:rsidRPr="00D3589D" w:rsidRDefault="009A40A3" w:rsidP="009A4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DA SILVA AGOSTINI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1AE3D527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3AA2088A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1470973/2022</w:t>
            </w:r>
          </w:p>
        </w:tc>
      </w:tr>
      <w:tr w:rsidR="009A40A3" w:rsidRPr="006213C6" w14:paraId="27F5CA55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E452424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3556EA67" w:rsidR="009A40A3" w:rsidRPr="00D3589D" w:rsidRDefault="009A40A3" w:rsidP="009A4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GERÔNIMO GENOVESE DORNELLES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317508F8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0F4E6EDE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1457275/2022</w:t>
            </w:r>
          </w:p>
        </w:tc>
      </w:tr>
      <w:tr w:rsidR="009A40A3" w:rsidRPr="006213C6" w14:paraId="654E3A8E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4DE560F4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46C050D7" w:rsidR="009A40A3" w:rsidRPr="00D3589D" w:rsidRDefault="009A40A3" w:rsidP="009A40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 CARLA BALBINOT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71E5D6BA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4D7B7AFC" w:rsidR="009A40A3" w:rsidRPr="00D3589D" w:rsidRDefault="009A40A3" w:rsidP="009A40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1457055/2022</w:t>
            </w:r>
          </w:p>
        </w:tc>
      </w:tr>
      <w:tr w:rsidR="009A40A3" w:rsidRPr="006213C6" w14:paraId="46F24B5D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F0A44" w14:textId="73C54F33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983D" w14:textId="5AEA3187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TESSMER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22538" w14:textId="196B8619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8CA5" w14:textId="1529E772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1465378/2022</w:t>
            </w:r>
          </w:p>
        </w:tc>
      </w:tr>
      <w:tr w:rsidR="009A40A3" w:rsidRPr="006213C6" w14:paraId="65726BCB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8A2E1" w14:textId="737C3A35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D73D2" w14:textId="657AF7AF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WUNDERLICH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1037" w14:textId="4D042F8B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7C80C" w14:textId="03A0C859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1471661/2022</w:t>
            </w:r>
          </w:p>
        </w:tc>
      </w:tr>
      <w:tr w:rsidR="009A40A3" w:rsidRPr="006213C6" w14:paraId="20AC1085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C3844" w14:textId="7FD1E5A2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7629E" w14:textId="397CE724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SCHAUN DA FONSECA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F200B" w14:textId="34A0C5C2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CF4E6" w14:textId="4A32C032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1459594/2022</w:t>
            </w:r>
          </w:p>
        </w:tc>
      </w:tr>
      <w:tr w:rsidR="009A40A3" w:rsidRPr="006213C6" w14:paraId="59E9BA45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81E53" w14:textId="326364B9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017DE" w14:textId="07BC1F82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KLEBER PEREIRA SEVERO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05E97" w14:textId="16CF6A49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99083" w14:textId="18040B0B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1434998/2021</w:t>
            </w:r>
          </w:p>
        </w:tc>
      </w:tr>
      <w:tr w:rsidR="009A40A3" w:rsidRPr="006213C6" w14:paraId="1895E5A0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AB9D7" w14:textId="2A1BE433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82395" w14:textId="5D309E9B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MANUELA FARIAS AMARAL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9C0A1" w14:textId="2D419593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AE7E" w14:textId="4813E625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1455581/2022</w:t>
            </w:r>
          </w:p>
        </w:tc>
      </w:tr>
      <w:tr w:rsidR="009A40A3" w:rsidRPr="006213C6" w14:paraId="50BA1B70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9692E" w14:textId="0B0E4DF3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FC0E" w14:textId="0C4EF88F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MANUELA KELLING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5FC1" w14:textId="07310036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45192" w14:textId="3E6A2661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1456735/2022</w:t>
            </w:r>
          </w:p>
        </w:tc>
      </w:tr>
      <w:tr w:rsidR="009A40A3" w:rsidRPr="006213C6" w14:paraId="447A9B29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5AB6C" w14:textId="3ED11973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E27C6" w14:textId="3E039EF9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MILEISE CATARINA DA ROSA SCHUMANN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B317" w14:textId="2C2A4F5F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B633A" w14:textId="501CFD45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1463919/2022</w:t>
            </w:r>
          </w:p>
        </w:tc>
      </w:tr>
      <w:tr w:rsidR="009A40A3" w:rsidRPr="006213C6" w14:paraId="1732E88C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2D707" w14:textId="76CA3720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032EA" w14:textId="731CB866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BRANCHINI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DE8CA" w14:textId="05837F0D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8668C" w14:textId="45B91EF3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1451103/2022</w:t>
            </w:r>
          </w:p>
        </w:tc>
      </w:tr>
      <w:tr w:rsidR="009A40A3" w:rsidRPr="006213C6" w14:paraId="2FEA51DC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FBC3C" w14:textId="46B1CB79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50A8A" w14:textId="1825EBB8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ALVES MONTANARI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20136" w14:textId="3E1518EF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4D7B" w14:textId="6D01EBD2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1456819/2022</w:t>
            </w:r>
          </w:p>
        </w:tc>
      </w:tr>
      <w:tr w:rsidR="009A40A3" w:rsidRPr="006213C6" w14:paraId="4D3EFE87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0221F" w14:textId="2DD7BCBF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C95D" w14:textId="676BAD4C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MARTINS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EE746" w14:textId="557C9A90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B5740" w14:textId="17A2F07F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1469896/2022</w:t>
            </w:r>
          </w:p>
        </w:tc>
      </w:tr>
      <w:tr w:rsidR="009A40A3" w:rsidRPr="006213C6" w14:paraId="0037A9BF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CBF6F" w14:textId="4870B26B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8BC8C" w14:textId="1529FC1B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DE ALBUQUERQUE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61BAE" w14:textId="1138D6C7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0AD5D" w14:textId="6D8E7E88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1472193/2022</w:t>
            </w:r>
          </w:p>
        </w:tc>
      </w:tr>
      <w:tr w:rsidR="009A40A3" w:rsidRPr="006213C6" w14:paraId="71C1E4BB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965E3" w14:textId="26799434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69FC9" w14:textId="21D3FCFA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DE MARCO TAFFAREL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D88E" w14:textId="053ADA11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A711" w14:textId="676D429F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1456498/2022</w:t>
            </w:r>
          </w:p>
        </w:tc>
      </w:tr>
      <w:tr w:rsidR="009A40A3" w:rsidRPr="006213C6" w14:paraId="4F40E562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9F3D1" w14:textId="213766DC" w:rsidR="009A40A3" w:rsidRPr="00D3589D" w:rsidRDefault="009A40A3" w:rsidP="009A40A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B9BFA" w14:textId="09DD8020" w:rsidR="009A40A3" w:rsidRDefault="009A40A3" w:rsidP="009A4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DE SENA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BAAC1" w14:textId="4DFD4DA5" w:rsidR="009A40A3" w:rsidRDefault="009A40A3" w:rsidP="009A40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254EE" w14:textId="3D91387E" w:rsidR="009A40A3" w:rsidRDefault="009A40A3" w:rsidP="009A40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1456953/2022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5DAF9A9" w14:textId="4CA8A408" w:rsidR="00E31F2A" w:rsidRDefault="00E31F2A">
      <w:pPr>
        <w:suppressAutoHyphens w:val="0"/>
      </w:pPr>
      <w:r>
        <w:br w:type="page"/>
      </w:r>
    </w:p>
    <w:p w14:paraId="52CCF500" w14:textId="77777777" w:rsidR="00E31F2A" w:rsidRPr="00E31F2A" w:rsidRDefault="00E31F2A" w:rsidP="00E31F2A">
      <w:pPr>
        <w:jc w:val="center"/>
        <w:rPr>
          <w:rFonts w:asciiTheme="minorHAnsi" w:hAnsiTheme="minorHAnsi" w:cstheme="minorHAnsi"/>
          <w:b/>
        </w:rPr>
      </w:pPr>
      <w:r w:rsidRPr="00E31F2A">
        <w:rPr>
          <w:rFonts w:asciiTheme="minorHAnsi" w:hAnsiTheme="minorHAnsi" w:cstheme="minorHAnsi"/>
          <w:b/>
        </w:rPr>
        <w:lastRenderedPageBreak/>
        <w:t>ANEXO II – RELATÓRIO DAS SOLICITAÇÕES DE REGISTROS PROFISSIONAIS EMERGENCIAIS</w:t>
      </w:r>
    </w:p>
    <w:p w14:paraId="1BDFE57B" w14:textId="77777777" w:rsidR="00E31F2A" w:rsidRPr="00E31F2A" w:rsidRDefault="00E31F2A" w:rsidP="00E31F2A">
      <w:pPr>
        <w:rPr>
          <w:rFonts w:asciiTheme="minorHAnsi" w:hAnsiTheme="minorHAnsi" w:cstheme="minorHAnsi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E31F2A" w:rsidRPr="00E31F2A" w14:paraId="0C0DF6AC" w14:textId="77777777" w:rsidTr="002C2380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77736969" w14:textId="77777777" w:rsidR="00E31F2A" w:rsidRPr="00E31F2A" w:rsidRDefault="00E31F2A" w:rsidP="002C2380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219FD729" w14:textId="78C3C5C1" w:rsidR="00E31F2A" w:rsidRPr="00E31F2A" w:rsidRDefault="00E31F2A" w:rsidP="00E31F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1F2A">
              <w:rPr>
                <w:rFonts w:asciiTheme="minorHAnsi" w:hAnsiTheme="minorHAnsi" w:cstheme="minorHAnsi"/>
                <w:b/>
              </w:rPr>
              <w:t>LURYAN DANI SILVA</w:t>
            </w:r>
          </w:p>
        </w:tc>
      </w:tr>
      <w:tr w:rsidR="00E31F2A" w:rsidRPr="00E31F2A" w14:paraId="14FFFD61" w14:textId="77777777" w:rsidTr="002C2380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0EBCCF7F" w14:textId="77777777" w:rsidR="00E31F2A" w:rsidRPr="00E31F2A" w:rsidRDefault="00E31F2A" w:rsidP="002C2380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7C70F8A6" w14:textId="6BD558DD" w:rsidR="00E31F2A" w:rsidRPr="00E31F2A" w:rsidRDefault="00E31F2A" w:rsidP="00E31F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1F2A">
              <w:rPr>
                <w:rFonts w:asciiTheme="minorHAnsi" w:hAnsiTheme="minorHAnsi" w:cstheme="minorHAnsi"/>
                <w:b/>
              </w:rPr>
              <w:t>1469987/2022</w:t>
            </w:r>
          </w:p>
        </w:tc>
      </w:tr>
      <w:tr w:rsidR="00E31F2A" w:rsidRPr="00E31F2A" w14:paraId="7AD90351" w14:textId="77777777" w:rsidTr="00E31F2A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3BA83C7E" w14:textId="77777777" w:rsidR="00E31F2A" w:rsidRPr="00E31F2A" w:rsidRDefault="00E31F2A" w:rsidP="002C2380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14:paraId="402587D6" w14:textId="6E6A981E" w:rsidR="00E31F2A" w:rsidRPr="00E31F2A" w:rsidRDefault="00E31F2A" w:rsidP="00E31F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A267703-2</w:t>
            </w:r>
          </w:p>
        </w:tc>
      </w:tr>
      <w:tr w:rsidR="00E31F2A" w:rsidRPr="00E31F2A" w14:paraId="09D91743" w14:textId="77777777" w:rsidTr="002C2380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72612DD0" w14:textId="77777777" w:rsidR="00E31F2A" w:rsidRPr="00E31F2A" w:rsidRDefault="00E31F2A" w:rsidP="002C2380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DOCUMENTAÇÃO ENTREGUE (DELIBERAÇÃO N° 017/2018 DA CEF-CAU/RS)</w:t>
            </w:r>
            <w:r w:rsidRPr="00E31F2A">
              <w:rPr>
                <w:rStyle w:val="Refdenotaderodap"/>
                <w:rFonts w:asciiTheme="minorHAnsi" w:eastAsia="Times New Roman" w:hAnsiTheme="minorHAnsi" w:cstheme="minorHAnsi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14:paraId="15277A47" w14:textId="77777777" w:rsidR="00E31F2A" w:rsidRPr="00E31F2A" w:rsidRDefault="00E31F2A" w:rsidP="002C2380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268AB70F" w14:textId="77777777" w:rsidR="00E31F2A" w:rsidRPr="00E31F2A" w:rsidRDefault="00E31F2A" w:rsidP="002C2380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329D75F2" w14:textId="77777777" w:rsidR="00E31F2A" w:rsidRPr="00E31F2A" w:rsidRDefault="00E31F2A" w:rsidP="002C2380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5DC280EE" w14:textId="77777777" w:rsidR="00E31F2A" w:rsidRPr="00E31F2A" w:rsidRDefault="00E31F2A" w:rsidP="002C2380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“d”</w:t>
            </w:r>
          </w:p>
        </w:tc>
      </w:tr>
      <w:tr w:rsidR="00E31F2A" w:rsidRPr="00E31F2A" w14:paraId="1F4F34AE" w14:textId="77777777" w:rsidTr="002C2380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685E0EEC" w14:textId="77777777" w:rsidR="00E31F2A" w:rsidRPr="00E31F2A" w:rsidRDefault="00E31F2A" w:rsidP="002C2380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7B6F6CAA" w14:textId="77777777" w:rsidR="00E31F2A" w:rsidRPr="009A40A3" w:rsidRDefault="00E31F2A" w:rsidP="002C238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entregue</w:t>
            </w:r>
          </w:p>
        </w:tc>
        <w:tc>
          <w:tcPr>
            <w:tcW w:w="1591" w:type="dxa"/>
            <w:vAlign w:val="center"/>
          </w:tcPr>
          <w:p w14:paraId="7CA8BC67" w14:textId="1E6A0929" w:rsidR="00E31F2A" w:rsidRPr="009A40A3" w:rsidRDefault="00E31F2A" w:rsidP="002C238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590" w:type="dxa"/>
            <w:vAlign w:val="center"/>
          </w:tcPr>
          <w:p w14:paraId="7050A4FD" w14:textId="1DCFB85A" w:rsidR="00E31F2A" w:rsidRPr="009A40A3" w:rsidRDefault="00E31F2A" w:rsidP="002C238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entregue</w:t>
            </w:r>
          </w:p>
        </w:tc>
        <w:tc>
          <w:tcPr>
            <w:tcW w:w="1590" w:type="dxa"/>
            <w:vAlign w:val="center"/>
          </w:tcPr>
          <w:p w14:paraId="60D67B90" w14:textId="77777777" w:rsidR="00E31F2A" w:rsidRPr="009A40A3" w:rsidRDefault="00E31F2A" w:rsidP="002C238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entregue</w:t>
            </w:r>
          </w:p>
        </w:tc>
      </w:tr>
    </w:tbl>
    <w:p w14:paraId="3CA4CA3B" w14:textId="77777777" w:rsidR="00E31F2A" w:rsidRPr="00E31F2A" w:rsidRDefault="00E31F2A" w:rsidP="00E31F2A">
      <w:pPr>
        <w:jc w:val="both"/>
        <w:rPr>
          <w:rFonts w:asciiTheme="minorHAnsi" w:hAnsiTheme="minorHAnsi" w:cstheme="minorHAnsi"/>
        </w:rPr>
      </w:pPr>
      <w:r w:rsidRPr="00E31F2A">
        <w:rPr>
          <w:rFonts w:asciiTheme="minorHAnsi" w:hAnsiTheme="minorHAnsi" w:cstheme="minorHAnsi"/>
        </w:rPr>
        <w:t>n/a: não se aplica</w:t>
      </w:r>
    </w:p>
    <w:p w14:paraId="7CA9A65D" w14:textId="77777777" w:rsidR="00E31F2A" w:rsidRDefault="00E31F2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E31F2A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12E9B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  <w:footnote w:id="1">
    <w:p w14:paraId="18EF1D2A" w14:textId="77777777" w:rsidR="00E31F2A" w:rsidRPr="00E71BDF" w:rsidRDefault="00E31F2A" w:rsidP="00E31F2A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14:paraId="283EA508" w14:textId="77777777" w:rsidR="00E31F2A" w:rsidRPr="00E71BDF" w:rsidRDefault="00E31F2A" w:rsidP="00E31F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064DF668" w14:textId="77777777" w:rsidR="00E31F2A" w:rsidRPr="00E71BDF" w:rsidRDefault="00E31F2A" w:rsidP="00E31F2A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14:paraId="77F2A6BB" w14:textId="77777777" w:rsidR="00E31F2A" w:rsidRPr="00E71BDF" w:rsidRDefault="00E31F2A" w:rsidP="00E31F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14:paraId="32F3418E" w14:textId="77777777" w:rsidR="00E31F2A" w:rsidRPr="00E71BDF" w:rsidRDefault="00E31F2A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14:paraId="3926B489" w14:textId="77777777" w:rsidR="00E31F2A" w:rsidRPr="00E71BDF" w:rsidRDefault="00E31F2A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14:paraId="1CE8BE58" w14:textId="77777777" w:rsidR="00E31F2A" w:rsidRPr="00E71BDF" w:rsidRDefault="00E31F2A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14:paraId="27DAEFE4" w14:textId="77777777" w:rsidR="00E31F2A" w:rsidRPr="00E71BDF" w:rsidRDefault="00E31F2A" w:rsidP="00E31F2A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14:paraId="1531C0F8" w14:textId="77777777" w:rsidR="00E31F2A" w:rsidRPr="00E71BDF" w:rsidRDefault="00E31F2A" w:rsidP="00E31F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30C493FB" w14:textId="77777777" w:rsidR="00E31F2A" w:rsidRDefault="00E31F2A" w:rsidP="00E31F2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2E7A85"/>
    <w:rsid w:val="003460FB"/>
    <w:rsid w:val="00391179"/>
    <w:rsid w:val="00512E9B"/>
    <w:rsid w:val="006213C6"/>
    <w:rsid w:val="00630BD0"/>
    <w:rsid w:val="006573A3"/>
    <w:rsid w:val="00753B6D"/>
    <w:rsid w:val="008644E5"/>
    <w:rsid w:val="008B0439"/>
    <w:rsid w:val="00983D1C"/>
    <w:rsid w:val="00992CFD"/>
    <w:rsid w:val="009A40A3"/>
    <w:rsid w:val="00A574D5"/>
    <w:rsid w:val="00AC15DA"/>
    <w:rsid w:val="00B53DF7"/>
    <w:rsid w:val="00B55EFE"/>
    <w:rsid w:val="00B94A77"/>
    <w:rsid w:val="00BC6B79"/>
    <w:rsid w:val="00BF6AEC"/>
    <w:rsid w:val="00D15A1D"/>
    <w:rsid w:val="00D1653E"/>
    <w:rsid w:val="00D241BD"/>
    <w:rsid w:val="00D3589D"/>
    <w:rsid w:val="00D96186"/>
    <w:rsid w:val="00E31F2A"/>
    <w:rsid w:val="00E61D61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2022-01-19T17:26:00Z</cp:lastPrinted>
  <dcterms:created xsi:type="dcterms:W3CDTF">2022-02-07T21:55:00Z</dcterms:created>
  <dcterms:modified xsi:type="dcterms:W3CDTF">2022-02-07T21:55:00Z</dcterms:modified>
</cp:coreProperties>
</file>