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06CA4F01" w:rsidR="00AE3C5A" w:rsidRPr="007F16DC" w:rsidRDefault="00AE3C5A" w:rsidP="000F232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0F232C">
              <w:rPr>
                <w:rFonts w:ascii="Times New Roman" w:hAnsi="Times New Roman"/>
                <w:sz w:val="22"/>
                <w:szCs w:val="22"/>
              </w:rPr>
              <w:t>04</w:t>
            </w:r>
            <w:r w:rsidR="00C30598">
              <w:rPr>
                <w:rFonts w:ascii="Times New Roman" w:hAnsi="Times New Roman"/>
                <w:sz w:val="22"/>
                <w:szCs w:val="22"/>
              </w:rPr>
              <w:t xml:space="preserve"> DE DEZEMBRO </w:t>
            </w:r>
            <w:r w:rsidR="00EB0672" w:rsidRPr="00EB0672">
              <w:rPr>
                <w:rFonts w:ascii="Times New Roman" w:hAnsi="Times New Roman"/>
                <w:sz w:val="22"/>
                <w:szCs w:val="22"/>
              </w:rPr>
              <w:t>DE 2020</w:t>
            </w:r>
            <w:r w:rsidR="000F232C">
              <w:rPr>
                <w:rFonts w:ascii="Times New Roman" w:hAnsi="Times New Roman"/>
                <w:sz w:val="22"/>
                <w:szCs w:val="22"/>
              </w:rPr>
              <w:t xml:space="preserve"> A 12 DE JANEIRO DE 2021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33B31113" w:rsidR="00AE3C5A" w:rsidRPr="007F16DC" w:rsidRDefault="00AE3C5A" w:rsidP="000F232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0F232C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0F232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053A9638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 w:rsidR="000F232C">
        <w:rPr>
          <w:rFonts w:ascii="Times New Roman" w:hAnsi="Times New Roman"/>
          <w:sz w:val="22"/>
          <w:szCs w:val="22"/>
        </w:rPr>
        <w:t>13</w:t>
      </w:r>
      <w:r w:rsidR="00EB0672" w:rsidRPr="007F16DC">
        <w:rPr>
          <w:rFonts w:ascii="Times New Roman" w:hAnsi="Times New Roman"/>
          <w:sz w:val="22"/>
          <w:szCs w:val="22"/>
        </w:rPr>
        <w:t xml:space="preserve"> de </w:t>
      </w:r>
      <w:r w:rsidR="000F232C">
        <w:rPr>
          <w:rFonts w:ascii="Times New Roman" w:hAnsi="Times New Roman"/>
          <w:sz w:val="22"/>
          <w:szCs w:val="22"/>
        </w:rPr>
        <w:t>janeiro</w:t>
      </w:r>
      <w:r w:rsidR="00EB0672" w:rsidRPr="007F16DC">
        <w:rPr>
          <w:rFonts w:ascii="Times New Roman" w:hAnsi="Times New Roman"/>
          <w:sz w:val="22"/>
          <w:szCs w:val="22"/>
        </w:rPr>
        <w:t xml:space="preserve"> de 202</w:t>
      </w:r>
      <w:r w:rsidR="000F232C">
        <w:rPr>
          <w:rFonts w:ascii="Times New Roman" w:hAnsi="Times New Roman"/>
          <w:sz w:val="22"/>
          <w:szCs w:val="22"/>
        </w:rPr>
        <w:t>1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o artigo 93, inciso I, alínea c, do Regimento Interno do CAU/RS e o artigo 102, VIII, Anexo I, Resolução CAU/BR nº 139/2017, após análise do assunto em epígrafe; e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7F16DC">
        <w:rPr>
          <w:rFonts w:ascii="Times New Roman" w:hAnsi="Times New Roman"/>
          <w:sz w:val="22"/>
          <w:szCs w:val="22"/>
        </w:rPr>
        <w:t>CAUs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assevera,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Resolução CAU/BR nº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nº 009/2018 – CEF-CAU/RS, homologada pela Deliberação Plenária DPO/RS nº 942/2018; e</w:t>
      </w:r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10E0CD74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9F28DE">
        <w:rPr>
          <w:rFonts w:ascii="Times New Roman" w:hAnsi="Times New Roman"/>
          <w:sz w:val="22"/>
          <w:szCs w:val="22"/>
        </w:rPr>
        <w:t>as solicitações</w:t>
      </w:r>
      <w:r w:rsidRPr="007F16DC">
        <w:rPr>
          <w:rFonts w:ascii="Times New Roman" w:hAnsi="Times New Roman"/>
          <w:sz w:val="22"/>
          <w:szCs w:val="22"/>
        </w:rPr>
        <w:t xml:space="preserve">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0F232C" w:rsidRPr="000F232C">
        <w:rPr>
          <w:rFonts w:ascii="Times New Roman" w:hAnsi="Times New Roman"/>
          <w:sz w:val="22"/>
          <w:szCs w:val="22"/>
        </w:rPr>
        <w:t>04 de dezembro de 2020 a 12 de janeiro de 2021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A26BFC0" w14:textId="77777777" w:rsidR="000F232C" w:rsidRDefault="000F232C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Porto Alegre, 13 de janeiro de 2021.</w:t>
      </w:r>
    </w:p>
    <w:p w14:paraId="60C7CAED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2CE3409B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065134FC" w14:textId="7446F1C1" w:rsidR="00C01179" w:rsidRDefault="00C01179" w:rsidP="00C01179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Acompanhad</w:t>
      </w:r>
      <w:r w:rsidR="00975C28">
        <w:rPr>
          <w:rFonts w:ascii="Times New Roman" w:eastAsia="Times New Roman" w:hAnsi="Times New Roman"/>
          <w:sz w:val="22"/>
          <w:szCs w:val="22"/>
        </w:rPr>
        <w:t>o</w:t>
      </w:r>
      <w:r>
        <w:rPr>
          <w:rFonts w:ascii="Times New Roman" w:eastAsia="Times New Roman" w:hAnsi="Times New Roman"/>
          <w:sz w:val="22"/>
          <w:szCs w:val="22"/>
        </w:rPr>
        <w:t xml:space="preserve"> dos votos favoráveis dos conselheiros: </w:t>
      </w:r>
      <w:r>
        <w:rPr>
          <w:rFonts w:ascii="Times New Roman" w:eastAsia="Times New Roman" w:hAnsi="Times New Roman"/>
          <w:b/>
          <w:sz w:val="22"/>
          <w:szCs w:val="22"/>
          <w:highlight w:val="white"/>
        </w:rPr>
        <w:t>Fabio Muller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b/>
          <w:sz w:val="22"/>
          <w:szCs w:val="22"/>
          <w:highlight w:val="white"/>
        </w:rPr>
        <w:t>Rinaldo Ferreira Barbosa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975C28" w:rsidRPr="00975C28">
        <w:rPr>
          <w:rFonts w:ascii="Times New Roman" w:eastAsia="Times New Roman" w:hAnsi="Times New Roman"/>
          <w:b/>
          <w:sz w:val="22"/>
          <w:szCs w:val="22"/>
        </w:rPr>
        <w:t xml:space="preserve">Roberta </w:t>
      </w:r>
      <w:proofErr w:type="spellStart"/>
      <w:r w:rsidR="00975C28" w:rsidRPr="00975C28">
        <w:rPr>
          <w:rFonts w:ascii="Times New Roman" w:eastAsia="Times New Roman" w:hAnsi="Times New Roman"/>
          <w:b/>
          <w:sz w:val="22"/>
          <w:szCs w:val="22"/>
        </w:rPr>
        <w:t>Krahe</w:t>
      </w:r>
      <w:proofErr w:type="spellEnd"/>
      <w:r w:rsidR="00975C28" w:rsidRPr="00975C2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="00975C28" w:rsidRPr="00975C28">
        <w:rPr>
          <w:rFonts w:ascii="Times New Roman" w:eastAsia="Times New Roman" w:hAnsi="Times New Roman"/>
          <w:b/>
          <w:sz w:val="22"/>
          <w:szCs w:val="22"/>
        </w:rPr>
        <w:t>Edelweis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, e registrada ausência justificada do conselheiro </w:t>
      </w:r>
      <w:r>
        <w:rPr>
          <w:rFonts w:ascii="Times New Roman" w:eastAsia="Times New Roman" w:hAnsi="Times New Roman"/>
          <w:b/>
          <w:sz w:val="22"/>
          <w:szCs w:val="22"/>
          <w:highlight w:val="white"/>
        </w:rPr>
        <w:t>Luiz Antonio Machado Verissimo,</w:t>
      </w: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atesto a veracidade das informações aqui apresentadas.</w:t>
      </w:r>
    </w:p>
    <w:p w14:paraId="746A54CD" w14:textId="77777777" w:rsidR="00C01179" w:rsidRDefault="00C01179" w:rsidP="00C01179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2E443196" w14:textId="77777777" w:rsidR="00C01179" w:rsidRDefault="00C01179" w:rsidP="00C01179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bookmarkStart w:id="0" w:name="_GoBack"/>
      <w:bookmarkEnd w:id="0"/>
    </w:p>
    <w:p w14:paraId="092F1DBD" w14:textId="77777777" w:rsidR="00C01179" w:rsidRDefault="00C01179" w:rsidP="00C01179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7DB1CDB6" w14:textId="77777777" w:rsidR="00975C28" w:rsidRDefault="00975C28" w:rsidP="00C01179">
      <w:pPr>
        <w:tabs>
          <w:tab w:val="left" w:pos="3532"/>
        </w:tabs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975C28">
        <w:rPr>
          <w:rFonts w:ascii="Times New Roman" w:eastAsia="Times New Roman" w:hAnsi="Times New Roman"/>
          <w:b/>
          <w:sz w:val="22"/>
          <w:szCs w:val="22"/>
        </w:rPr>
        <w:t xml:space="preserve">RODRIGO SPINELLI </w:t>
      </w:r>
    </w:p>
    <w:p w14:paraId="31A89EDD" w14:textId="0858F956" w:rsidR="00C01179" w:rsidRDefault="00C01179" w:rsidP="00C01179">
      <w:pPr>
        <w:tabs>
          <w:tab w:val="left" w:pos="3532"/>
        </w:tabs>
        <w:jc w:val="center"/>
        <w:rPr>
          <w:rFonts w:ascii="Times New Roman" w:eastAsia="Times New Roman" w:hAnsi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Coordenador - CEF-CAU/RS</w:t>
      </w:r>
    </w:p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673"/>
        <w:gridCol w:w="2268"/>
        <w:gridCol w:w="1843"/>
      </w:tblGrid>
      <w:tr w:rsidR="00AE3C5A" w:rsidRPr="007F16DC" w14:paraId="1B444DB3" w14:textId="77777777" w:rsidTr="00BD5C16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265A10" w:rsidRPr="00986FD4" w14:paraId="1212371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73515FAD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5A34" w14:textId="46C51B17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ALEXANDRA PANIZ MARCHESINI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24A24" w14:textId="69E2528A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0615EA0A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1218883/2020</w:t>
            </w:r>
          </w:p>
        </w:tc>
      </w:tr>
      <w:tr w:rsidR="00265A10" w:rsidRPr="00986FD4" w14:paraId="49EB84A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3D5380E3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5045F" w14:textId="16B11690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ALICE DE BRUM CHIMAINSKI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ABD9" w14:textId="5997D8C1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ULBRA-SANTA MARIA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1629C031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1229698/2021</w:t>
            </w:r>
          </w:p>
        </w:tc>
      </w:tr>
      <w:tr w:rsidR="00265A10" w:rsidRPr="00986FD4" w14:paraId="1A82113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3928EA48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861E" w14:textId="0617E08F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GEORG ZANATTA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F5A7" w14:textId="499F908B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653B6C72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1217207/2020</w:t>
            </w:r>
          </w:p>
        </w:tc>
      </w:tr>
      <w:tr w:rsidR="00265A10" w:rsidRPr="00986FD4" w14:paraId="5E4ECB2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1DBAFD65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209DD" w14:textId="0F23944F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FROTA ZANELLA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674F" w14:textId="0054EB58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56B7188F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1231194/2021</w:t>
            </w:r>
          </w:p>
        </w:tc>
      </w:tr>
      <w:tr w:rsidR="00265A10" w:rsidRPr="00986FD4" w14:paraId="22A9DD0D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3D5428E1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5AFA" w14:textId="2C731196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UTZIG LEITE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BDEB2" w14:textId="12439988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374C7DEF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1231591/2021</w:t>
            </w:r>
          </w:p>
        </w:tc>
      </w:tr>
      <w:tr w:rsidR="00265A10" w:rsidRPr="00986FD4" w14:paraId="775B288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05F84B63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3886D" w14:textId="3E636A84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AMANÍ BARBOZA VIEIRA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57E44" w14:textId="490748AC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5C9DA476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1228183/2021</w:t>
            </w:r>
          </w:p>
        </w:tc>
      </w:tr>
      <w:tr w:rsidR="00265A10" w:rsidRPr="00986FD4" w14:paraId="52627AC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017849B0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7183" w14:textId="45F9ABE2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KREMER MATTOS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19252" w14:textId="24CEF229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758243D1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1229936/2021</w:t>
            </w:r>
          </w:p>
        </w:tc>
      </w:tr>
      <w:tr w:rsidR="00265A10" w:rsidRPr="00986FD4" w14:paraId="207F7A4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32A79E79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FF35" w14:textId="430433F3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ZULIAN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68A7E" w14:textId="7C0F5253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78773B5B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1216667/2020</w:t>
            </w:r>
          </w:p>
        </w:tc>
      </w:tr>
      <w:tr w:rsidR="00265A10" w:rsidRPr="00986FD4" w14:paraId="4F159F3B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755FE73F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B125" w14:textId="0E8F6BC4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ANALU VIBRANTZ DA ROSA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8EC5" w14:textId="1E9531E0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070E9E17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1226282/2021</w:t>
            </w:r>
          </w:p>
        </w:tc>
      </w:tr>
      <w:tr w:rsidR="00265A10" w:rsidRPr="00986FD4" w14:paraId="1CADD2F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1225DA86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4AAF" w14:textId="600B56FB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ANGELICA MARIA CHIMANGO ROSSINI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30E49" w14:textId="132D89CC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0DF2CD2F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1200346/2020</w:t>
            </w:r>
          </w:p>
        </w:tc>
      </w:tr>
      <w:tr w:rsidR="00265A10" w:rsidRPr="00986FD4" w14:paraId="7B3ACD6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2DAB874E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7286" w14:textId="6F260E2C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MUNARI DONATTI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657C" w14:textId="4BFE9725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05646615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1214320/2020</w:t>
            </w:r>
          </w:p>
        </w:tc>
      </w:tr>
      <w:tr w:rsidR="00265A10" w:rsidRPr="00986FD4" w14:paraId="0E52E67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4CC6888E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ACBB" w14:textId="2652D7B5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DA SILVA PEREIRA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C56E7" w14:textId="7460649F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3F9AE370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1230905/2021</w:t>
            </w:r>
          </w:p>
        </w:tc>
      </w:tr>
      <w:tr w:rsidR="00265A10" w:rsidRPr="00986FD4" w14:paraId="79BDC68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5CCB4893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365C" w14:textId="0DA49C94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MODRAK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5664" w14:textId="10567AD6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00FEEEE9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1214824/2020</w:t>
            </w:r>
          </w:p>
        </w:tc>
      </w:tr>
      <w:tr w:rsidR="00265A10" w:rsidRPr="00986FD4" w14:paraId="47A18DC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4DE54A6F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19BB" w14:textId="4755A0E4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CARINA TASSINARI TASCHETTO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FEE4" w14:textId="51B9AF13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ULBRA-SANTA MARIA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1C603E8F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1220135/2020</w:t>
            </w:r>
          </w:p>
        </w:tc>
      </w:tr>
      <w:tr w:rsidR="00265A10" w:rsidRPr="00986FD4" w14:paraId="43603B45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7C58BD3C" w:rsidR="00265A10" w:rsidRPr="00986FD4" w:rsidRDefault="00265A1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300F" w14:textId="0FE57D85" w:rsidR="00265A10" w:rsidRPr="00986FD4" w:rsidRDefault="00265A1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DA COSTA RIBEIRO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76207" w14:textId="187122BD" w:rsidR="00265A10" w:rsidRPr="00986FD4" w:rsidRDefault="00265A1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2071DEBE" w:rsidR="00265A10" w:rsidRPr="00106EEA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1208684/2020</w:t>
            </w:r>
          </w:p>
        </w:tc>
      </w:tr>
      <w:tr w:rsidR="00265A10" w:rsidRPr="00986FD4" w14:paraId="4061B51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48C7B" w14:textId="5F7A6B28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E3D2D" w14:textId="7A0A97EA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CLAUDIA MACIEL ANDRIOLI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DAFCD" w14:textId="26437F72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BE3E1C" w14:textId="4653F759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1206368/2020</w:t>
            </w:r>
          </w:p>
        </w:tc>
      </w:tr>
      <w:tr w:rsidR="00265A10" w:rsidRPr="00986FD4" w14:paraId="4E79F99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FE306" w14:textId="6D5C63EF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5208A" w14:textId="69783566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ZIMMERMANN MACHADO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E3349" w14:textId="06B67EDA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4259C1" w14:textId="53AE77C9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1231479/2021</w:t>
            </w:r>
          </w:p>
        </w:tc>
      </w:tr>
      <w:tr w:rsidR="00265A10" w:rsidRPr="00986FD4" w14:paraId="2CCBB00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7EE42" w14:textId="2AC102AC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C3D2F" w14:textId="3DC79967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SALVADOR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3FA6E" w14:textId="36A2E627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DB3D4E" w14:textId="28A38BBD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1216699/2020</w:t>
            </w:r>
          </w:p>
        </w:tc>
      </w:tr>
      <w:tr w:rsidR="00265A10" w:rsidRPr="00986FD4" w14:paraId="1A873A6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6FDAF" w14:textId="3D14CB4E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EE509" w14:textId="2C04B9F8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FREGAPANI SEGATTI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6888" w14:textId="788E5A33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UFF-RJ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B7F037" w14:textId="6D0968AF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1209003/2020</w:t>
            </w:r>
          </w:p>
        </w:tc>
      </w:tr>
      <w:tr w:rsidR="00265A10" w:rsidRPr="00986FD4" w14:paraId="3C6B7281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71D1F" w14:textId="5C16703C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4D9E0" w14:textId="79BF3586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 TERESINHA KLEINÜBING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70EEA" w14:textId="68B2B031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03E4BF" w14:textId="6E000402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1231176/2021</w:t>
            </w:r>
          </w:p>
        </w:tc>
      </w:tr>
      <w:tr w:rsidR="00265A10" w:rsidRPr="00986FD4" w14:paraId="56A7E80D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D5D72" w14:textId="1E6068FC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6D062" w14:textId="283395E4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ELISANDRA ORTIZ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4FDB7" w14:textId="653351C0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064593" w14:textId="45D6D5B0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1217639/2020</w:t>
            </w:r>
          </w:p>
        </w:tc>
      </w:tr>
      <w:tr w:rsidR="00265A10" w:rsidRPr="00986FD4" w14:paraId="5714CCBD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C0892" w14:textId="19E26B35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1A6DA" w14:textId="45488ED2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EMANUELLE FREITAS MACIEL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ABC8E" w14:textId="72017FD7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B078BD" w14:textId="2613BE5F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1220041/2020</w:t>
            </w:r>
          </w:p>
        </w:tc>
      </w:tr>
      <w:tr w:rsidR="00265A10" w:rsidRPr="00986FD4" w14:paraId="53BE572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02379" w14:textId="52B9EF1F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DA203" w14:textId="77056D14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FERNANDA DUARTE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D3923" w14:textId="0B3C6BB2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85CAB6" w14:textId="33D05C4F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1216771/2020</w:t>
            </w:r>
          </w:p>
        </w:tc>
      </w:tr>
      <w:tr w:rsidR="00265A10" w:rsidRPr="00986FD4" w14:paraId="02E1A41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532DD8" w14:textId="161CA572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2A0D1" w14:textId="187E1A2B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DURANTE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05A9A" w14:textId="1653941E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1909644" w14:textId="41706651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1231721/2021</w:t>
            </w:r>
          </w:p>
        </w:tc>
      </w:tr>
      <w:tr w:rsidR="00265A10" w:rsidRPr="00986FD4" w14:paraId="75118A4E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1E6EA" w14:textId="7DFF317F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48E80" w14:textId="02C00B5F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GROSS SARTURI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BA922" w14:textId="29D9C24F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UNIRITTER(ZS)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6D42EBA" w14:textId="1F5560BB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1214945/2020</w:t>
            </w:r>
          </w:p>
        </w:tc>
      </w:tr>
      <w:tr w:rsidR="00265A10" w:rsidRPr="00986FD4" w14:paraId="0054563D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C0174" w14:textId="1A65FD21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0ACD5" w14:textId="1771A7B4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MELLO NOGUEIRA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36496" w14:textId="7AF6E71B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12695F9" w14:textId="48DE24F1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1216592/2020</w:t>
            </w:r>
          </w:p>
        </w:tc>
      </w:tr>
      <w:tr w:rsidR="00265A10" w:rsidRPr="00986FD4" w14:paraId="6A74447D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AF3ED" w14:textId="5C90E6F9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CA503" w14:textId="4567742A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SEVERO BORDIGNON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33CBB" w14:textId="21EF07FC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2DA733" w14:textId="548DA17D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1216243/2020</w:t>
            </w:r>
          </w:p>
        </w:tc>
      </w:tr>
      <w:tr w:rsidR="00265A10" w:rsidRPr="00986FD4" w14:paraId="1465391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BF7BAD" w14:textId="313CA07B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F8589C" w14:textId="35667E7A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LETICIA PADILHA GAUER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C64CA" w14:textId="522ED778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46366A3" w14:textId="3A33769A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1217567/2020</w:t>
            </w:r>
          </w:p>
        </w:tc>
      </w:tr>
      <w:tr w:rsidR="00265A10" w:rsidRPr="00986FD4" w14:paraId="2BC3CA7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F25630" w14:textId="61303928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14096" w14:textId="2CED9596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KELLY CAMARA DANASSOLO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78977" w14:textId="0DDDDF16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E1854E" w14:textId="03D53343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1205860/2020</w:t>
            </w:r>
          </w:p>
        </w:tc>
      </w:tr>
      <w:tr w:rsidR="00265A10" w:rsidRPr="00986FD4" w14:paraId="71C5B61D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AF3A1" w14:textId="301A22F9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15EEC" w14:textId="0E930850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DE CARVALHO PROZCZINSKI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37242" w14:textId="61158D79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62FE61" w14:textId="45D416C4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1214328/2020</w:t>
            </w:r>
          </w:p>
        </w:tc>
      </w:tr>
      <w:tr w:rsidR="00265A10" w:rsidRPr="00986FD4" w14:paraId="0D5702D1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80D62" w14:textId="5BA7EF3B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637BA" w14:textId="136A799E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MAIRA TERESINHA REBELLO NICOLA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4AD38" w14:textId="6587FE36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7E5FE3C" w14:textId="0EE95AD2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1225567/2021</w:t>
            </w:r>
          </w:p>
        </w:tc>
      </w:tr>
      <w:tr w:rsidR="00265A10" w:rsidRPr="00986FD4" w14:paraId="1EB3D67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AECD4" w14:textId="6D24C7C1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C6D96" w14:textId="0167A376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ESMITIZ DE VASCONCELLOS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4F4FA" w14:textId="2E05D297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C6DA5D" w14:textId="29DD09EA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1207712/2020</w:t>
            </w:r>
          </w:p>
        </w:tc>
      </w:tr>
      <w:tr w:rsidR="00265A10" w:rsidRPr="00986FD4" w14:paraId="05B7E98B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FC627" w14:textId="035239BF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19956" w14:textId="31F29BD1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DE QUADROS PIRES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469E8" w14:textId="56D6FCF1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1FD83F" w14:textId="5988D749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1213101/2020</w:t>
            </w:r>
          </w:p>
        </w:tc>
      </w:tr>
      <w:tr w:rsidR="00265A10" w:rsidRPr="00986FD4" w14:paraId="0D37065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C37C8" w14:textId="72AFD311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4E71F" w14:textId="7F211E4A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NATÂNA ALVES GHENO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366A7" w14:textId="2A3C7274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AA5FF11" w14:textId="36FDCB0F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1231487/2021</w:t>
            </w:r>
          </w:p>
        </w:tc>
      </w:tr>
      <w:tr w:rsidR="00265A10" w:rsidRPr="00986FD4" w14:paraId="18569DA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1C468" w14:textId="069043A6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8AC76" w14:textId="2B025685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NATANAEL KLOSTERMEYER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D0D2C" w14:textId="44BB5777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22F36CF" w14:textId="2F30D7C3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1231040/2021</w:t>
            </w:r>
          </w:p>
        </w:tc>
      </w:tr>
      <w:tr w:rsidR="00265A10" w:rsidRPr="00986FD4" w14:paraId="688B74B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AE7C4" w14:textId="326A204D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A2C23" w14:textId="77D48E2E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OSMAR DE ESPINDOLA SILVEIRA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BFDB3" w14:textId="3389DA50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10A4B5" w14:textId="3B5D92D6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1213292/2020</w:t>
            </w:r>
          </w:p>
        </w:tc>
      </w:tr>
      <w:tr w:rsidR="00265A10" w:rsidRPr="00986FD4" w14:paraId="6852418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0616E" w14:textId="60AA345D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67B1F" w14:textId="59125F4E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HENRIQUE SCARIOT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E3D03" w14:textId="06C2909C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6377362" w14:textId="41174F27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1229949/2021</w:t>
            </w:r>
          </w:p>
        </w:tc>
      </w:tr>
      <w:tr w:rsidR="00265A10" w:rsidRPr="00986FD4" w14:paraId="478DE2B5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E9506" w14:textId="48497E76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7FC5E" w14:textId="7856E586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ERNESTO MEZZOMO SAVIAN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97F48" w14:textId="364CCB10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7C4E4E5" w14:textId="7609B03F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1207529/2020</w:t>
            </w:r>
          </w:p>
        </w:tc>
      </w:tr>
      <w:tr w:rsidR="00265A10" w:rsidRPr="00986FD4" w14:paraId="59CF166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935B1" w14:textId="0196D989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D9141" w14:textId="5DF71AF4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MESSA SCHAARSCHMIDT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A4F2A" w14:textId="7A5CB38C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0BF553" w14:textId="675B3136" w:rsidR="00265A10" w:rsidRDefault="00265A1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1219414/2020</w:t>
            </w:r>
          </w:p>
        </w:tc>
      </w:tr>
      <w:tr w:rsidR="00265A10" w:rsidRPr="00986FD4" w14:paraId="17439905" w14:textId="77777777" w:rsidTr="00A157A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B2CDB" w14:textId="69B850BF" w:rsidR="00265A10" w:rsidRDefault="00265A10" w:rsidP="00A157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48CF2" w14:textId="6DE74223" w:rsidR="00265A10" w:rsidRDefault="00265A10" w:rsidP="00A157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RUDINEI GOMES RODRIGUES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01362" w14:textId="0F544BB0" w:rsidR="00265A10" w:rsidRDefault="00265A10" w:rsidP="00A157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5F4468E" w14:textId="1709D762" w:rsidR="00265A10" w:rsidRDefault="00265A10" w:rsidP="00A157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1231531/2021</w:t>
            </w:r>
          </w:p>
        </w:tc>
      </w:tr>
      <w:tr w:rsidR="00265A10" w:rsidRPr="00986FD4" w14:paraId="60733CF0" w14:textId="77777777" w:rsidTr="00A157A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209B8" w14:textId="6A6563DA" w:rsidR="00265A10" w:rsidRDefault="00265A10" w:rsidP="00A157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B9476" w14:textId="677741F7" w:rsidR="00265A10" w:rsidRDefault="00265A10" w:rsidP="00A157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TAILAN DE MATOS RIBAS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B4AB0" w14:textId="7DEDE6D7" w:rsidR="00265A10" w:rsidRDefault="00265A10" w:rsidP="00A157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BCF0EA" w14:textId="0A8F2582" w:rsidR="00265A10" w:rsidRDefault="00265A10" w:rsidP="00A157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5A10">
              <w:rPr>
                <w:rFonts w:ascii="Calibri" w:hAnsi="Calibri" w:cs="Calibri"/>
                <w:color w:val="000000"/>
                <w:sz w:val="22"/>
                <w:szCs w:val="22"/>
              </w:rPr>
              <w:t>1206529/2020</w:t>
            </w:r>
          </w:p>
        </w:tc>
      </w:tr>
      <w:tr w:rsidR="00265A10" w:rsidRPr="00986FD4" w14:paraId="4323C511" w14:textId="77777777" w:rsidTr="00A157A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5ADD0" w14:textId="027C3818" w:rsidR="00265A10" w:rsidRDefault="00265A10" w:rsidP="00A157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9CA3F" w14:textId="2C4AC694" w:rsidR="00265A10" w:rsidRDefault="00265A10" w:rsidP="00A157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TUANI DUARTE SCHEFFER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0A9E1" w14:textId="4E7EAA3C" w:rsidR="00265A10" w:rsidRDefault="00265A10" w:rsidP="00A157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31F229" w14:textId="77777777" w:rsidR="00265A10" w:rsidRDefault="00265A10" w:rsidP="00A157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1192832/2020</w:t>
            </w:r>
          </w:p>
        </w:tc>
      </w:tr>
      <w:tr w:rsidR="00265A10" w:rsidRPr="00986FD4" w14:paraId="32281396" w14:textId="77777777" w:rsidTr="00A157A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C0387" w14:textId="4AE5F253" w:rsidR="00265A10" w:rsidRDefault="00265A10" w:rsidP="00A157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03087" w14:textId="5E8EAFB2" w:rsidR="00265A10" w:rsidRDefault="00265A10" w:rsidP="00A157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STECHMAN COSTA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286C2" w14:textId="2BCB6A30" w:rsidR="00265A10" w:rsidRDefault="00265A10" w:rsidP="00A157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B8808B" w14:textId="3C410BC0" w:rsidR="00265A10" w:rsidRDefault="00265A10" w:rsidP="00265A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1231497/2021</w:t>
            </w:r>
          </w:p>
        </w:tc>
      </w:tr>
      <w:tr w:rsidR="00265A10" w:rsidRPr="00986FD4" w14:paraId="2C6EB506" w14:textId="77777777" w:rsidTr="00A157A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43915" w14:textId="523FC209" w:rsidR="00265A10" w:rsidRDefault="00265A10" w:rsidP="00A157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EC16E" w14:textId="7E018B5E" w:rsidR="00265A10" w:rsidRDefault="00265A10" w:rsidP="00A157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TURRA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F7AE4" w14:textId="1097F2DD" w:rsidR="00265A10" w:rsidRDefault="00265A10" w:rsidP="00A157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53A662E" w14:textId="266C991F" w:rsidR="00265A10" w:rsidRDefault="00265A10" w:rsidP="00265A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1227495/2021</w:t>
            </w:r>
          </w:p>
        </w:tc>
      </w:tr>
      <w:tr w:rsidR="00265A10" w:rsidRPr="00986FD4" w14:paraId="4349A0B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0CD1E" w14:textId="6E17E839" w:rsidR="00265A10" w:rsidRDefault="00265A1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9C1A0" w14:textId="3E83AC9E" w:rsidR="00265A10" w:rsidRDefault="00265A1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ZALUSKI RECH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B60D23" w14:textId="0E7ACF19" w:rsidR="00265A10" w:rsidRDefault="00265A1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22D4C7" w14:textId="6AAFFDC8" w:rsidR="00265A10" w:rsidRDefault="00265A10" w:rsidP="00265A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1227135/2021</w:t>
            </w:r>
          </w:p>
        </w:tc>
      </w:tr>
    </w:tbl>
    <w:p w14:paraId="4101652C" w14:textId="77777777" w:rsidR="00C35A34" w:rsidRPr="00986FD4" w:rsidRDefault="00C35A34" w:rsidP="00AE3C5A"/>
    <w:sectPr w:rsidR="00C35A34" w:rsidRPr="00986FD4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75C28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232C"/>
    <w:rsid w:val="000F3851"/>
    <w:rsid w:val="00106EEA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67E93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1D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47B30"/>
    <w:rsid w:val="00250A7F"/>
    <w:rsid w:val="00252856"/>
    <w:rsid w:val="00254F9E"/>
    <w:rsid w:val="00260451"/>
    <w:rsid w:val="00262BE0"/>
    <w:rsid w:val="00265A1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59E6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0ED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4D0C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4C6E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59A6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5C28"/>
    <w:rsid w:val="00977288"/>
    <w:rsid w:val="009802B2"/>
    <w:rsid w:val="009827E3"/>
    <w:rsid w:val="00983A07"/>
    <w:rsid w:val="00983CDA"/>
    <w:rsid w:val="00985B8B"/>
    <w:rsid w:val="00986211"/>
    <w:rsid w:val="00986FD4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28DE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42D5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4BDC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D5C16"/>
    <w:rsid w:val="00BE12E2"/>
    <w:rsid w:val="00BE1D0F"/>
    <w:rsid w:val="00BE42CD"/>
    <w:rsid w:val="00BE588C"/>
    <w:rsid w:val="00BE6FE2"/>
    <w:rsid w:val="00BE72E4"/>
    <w:rsid w:val="00BE73C6"/>
    <w:rsid w:val="00BF1F57"/>
    <w:rsid w:val="00BF2894"/>
    <w:rsid w:val="00BF5601"/>
    <w:rsid w:val="00C007BB"/>
    <w:rsid w:val="00C00CE3"/>
    <w:rsid w:val="00C01179"/>
    <w:rsid w:val="00C03320"/>
    <w:rsid w:val="00C06005"/>
    <w:rsid w:val="00C245E6"/>
    <w:rsid w:val="00C30598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04E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0672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3672"/>
    <w:rsid w:val="00EF7502"/>
    <w:rsid w:val="00F00FA2"/>
    <w:rsid w:val="00F04503"/>
    <w:rsid w:val="00F120F5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FE4C2-F5F7-423A-9A28-364A7F5BDB35}">
  <ds:schemaRefs>
    <ds:schemaRef ds:uri="d83a2182-8c1a-4b61-94dc-17aa050ad7e2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9E8D8C-71FF-4305-8247-0395914E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2</cp:revision>
  <cp:lastPrinted>2019-11-20T18:59:00Z</cp:lastPrinted>
  <dcterms:created xsi:type="dcterms:W3CDTF">2021-01-19T15:16:00Z</dcterms:created>
  <dcterms:modified xsi:type="dcterms:W3CDTF">2021-01-19T15:16:00Z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