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AB67FE">
        <w:rPr>
          <w:rFonts w:ascii="Times New Roman" w:hAnsi="Times New Roman"/>
          <w:sz w:val="22"/>
          <w:szCs w:val="22"/>
        </w:rPr>
        <w:t>7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906C5B" w:rsidRPr="005F129E" w:rsidRDefault="00906C5B" w:rsidP="00BA5AD4">
      <w:pPr>
        <w:jc w:val="center"/>
        <w:rPr>
          <w:rFonts w:ascii="Times New Roman" w:hAnsi="Times New Roman"/>
          <w:sz w:val="22"/>
          <w:szCs w:val="22"/>
        </w:rPr>
      </w:pPr>
    </w:p>
    <w:p w:rsidR="002E2332" w:rsidRPr="005F129E" w:rsidRDefault="002E2332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409"/>
        <w:gridCol w:w="1702"/>
        <w:gridCol w:w="2251"/>
      </w:tblGrid>
      <w:tr w:rsidR="004C5183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AB67FE" w:rsidP="00AB67FE">
            <w:pPr>
              <w:ind w:right="-7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A20E0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outubro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qu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art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5922" w:rsidRPr="005F129E" w:rsidTr="002C3E4E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5922" w:rsidRPr="005F129E" w:rsidRDefault="00505922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5922" w:rsidRDefault="00505922" w:rsidP="0050592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5922" w:rsidRDefault="00505922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05922" w:rsidRPr="005F129E" w:rsidTr="002C3E4E">
        <w:trPr>
          <w:trHeight w:val="123"/>
        </w:trPr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5922" w:rsidRPr="005F129E" w:rsidRDefault="00505922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5922" w:rsidRPr="005F129E" w:rsidRDefault="00505922" w:rsidP="0050592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5922" w:rsidRPr="005F129E" w:rsidRDefault="00505922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05922" w:rsidRPr="005F129E" w:rsidTr="00A143DF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5922" w:rsidRPr="005F129E" w:rsidRDefault="00505922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5922" w:rsidRPr="007066A2" w:rsidRDefault="00505922" w:rsidP="00505922">
            <w:pPr>
              <w:rPr>
                <w:rFonts w:ascii="Times New Roman" w:hAnsi="Times New Roman"/>
                <w:sz w:val="22"/>
                <w:szCs w:val="22"/>
              </w:rPr>
            </w:pPr>
            <w:r w:rsidRPr="007066A2"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5922" w:rsidRPr="007066A2" w:rsidRDefault="00505922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066A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D1020" w:rsidRPr="005F129E" w:rsidTr="005059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D1020" w:rsidRPr="005F129E" w:rsidRDefault="003D1020" w:rsidP="003D10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1020" w:rsidRDefault="003D1020" w:rsidP="003D10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1020" w:rsidRDefault="003D1020" w:rsidP="003D102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E0B3E" w:rsidRPr="005F129E" w:rsidTr="004E0B3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3E" w:rsidRPr="005F129E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643EE9" w:rsidRPr="005F129E" w:rsidTr="00FB7F3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3EE9" w:rsidRPr="005F129E" w:rsidRDefault="00643EE9" w:rsidP="00643E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3EE9" w:rsidRDefault="005C05AF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</w:t>
            </w:r>
            <w:r w:rsidR="008E1742">
              <w:rPr>
                <w:rFonts w:ascii="Times New Roman" w:eastAsia="MS Mincho" w:hAnsi="Times New Roman"/>
                <w:sz w:val="22"/>
                <w:szCs w:val="22"/>
              </w:rPr>
              <w:t xml:space="preserve"> de Oliveira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3EE9" w:rsidRDefault="005C05AF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6C5B" w:rsidRPr="005F129E" w:rsidRDefault="00906C5B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A143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</w:t>
            </w:r>
            <w:r w:rsidR="00BC69C0">
              <w:rPr>
                <w:rFonts w:ascii="Times New Roman" w:eastAsia="MS Mincho" w:hAnsi="Times New Roman"/>
                <w:sz w:val="22"/>
                <w:szCs w:val="22"/>
              </w:rPr>
              <w:t xml:space="preserve"> às </w:t>
            </w:r>
            <w:r w:rsidR="00BC69C0" w:rsidRPr="00A143DF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D47D2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05922">
              <w:rPr>
                <w:rFonts w:ascii="Times New Roman" w:eastAsia="MS Mincho" w:hAnsi="Times New Roman"/>
                <w:sz w:val="22"/>
                <w:szCs w:val="22"/>
              </w:rPr>
              <w:t>Registra-se a ausência justificada do coordenador Oritz Adriano Adams de Campos</w:t>
            </w:r>
            <w:r w:rsidR="00A143DF">
              <w:rPr>
                <w:rFonts w:ascii="Times New Roman" w:eastAsia="MS Mincho" w:hAnsi="Times New Roman"/>
                <w:sz w:val="22"/>
                <w:szCs w:val="22"/>
              </w:rPr>
              <w:t xml:space="preserve"> e do arquiteto e urbanista Lucas Volpatto</w:t>
            </w:r>
            <w:r w:rsidR="0050592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66350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CD3C19" w:rsidRPr="005F129E" w:rsidTr="00CD3C19">
        <w:tc>
          <w:tcPr>
            <w:tcW w:w="93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D3C19" w:rsidRPr="00CD3C19" w:rsidRDefault="00CD3C19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D3C19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72855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4F7736" w:rsidRDefault="0095555E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conjunto com a SEDAC</w:t>
            </w:r>
          </w:p>
        </w:tc>
      </w:tr>
      <w:tr w:rsidR="00F9478B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95555E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37C40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40" w:rsidRPr="005F129E" w:rsidRDefault="00E37C40" w:rsidP="00E37C4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40" w:rsidRPr="00B73EF6" w:rsidRDefault="0095555E" w:rsidP="00E37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Rede de Proteção do Patrimônio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95555E" w:rsidP="007066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B73EF6" w:rsidRDefault="0095555E" w:rsidP="007066A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 – 14 de dezembro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95555E" w:rsidP="007066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C64923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923" w:rsidRPr="005F129E" w:rsidRDefault="00C64923" w:rsidP="00C6492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4923" w:rsidRPr="00B73EF6" w:rsidRDefault="008B4FCA" w:rsidP="00055B0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dos ofícios</w:t>
            </w:r>
          </w:p>
        </w:tc>
      </w:tr>
      <w:tr w:rsidR="008B35F3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F3" w:rsidRPr="005F129E" w:rsidRDefault="008B35F3" w:rsidP="008B35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35F3" w:rsidRPr="005F129E" w:rsidRDefault="0001651A" w:rsidP="008B35F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8B35F3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F3" w:rsidRPr="005F129E" w:rsidRDefault="008B35F3" w:rsidP="008B35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5F3" w:rsidRPr="00B73EF6" w:rsidRDefault="008B4FCA" w:rsidP="008B35F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Nacional do Patrimônio</w:t>
            </w:r>
          </w:p>
        </w:tc>
      </w:tr>
      <w:tr w:rsidR="008B35F3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F3" w:rsidRPr="005F129E" w:rsidRDefault="008B35F3" w:rsidP="008B35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35F3" w:rsidRPr="005F129E" w:rsidRDefault="008B4FCA" w:rsidP="008B35F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2317D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17D" w:rsidRPr="0012317D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2317D">
              <w:rPr>
                <w:rFonts w:ascii="Times New Roman" w:eastAsia="MS Mincho" w:hAnsi="Times New Roman"/>
                <w:b/>
                <w:sz w:val="22"/>
                <w:szCs w:val="22"/>
              </w:rPr>
              <w:t>Antiga Alfândega</w:t>
            </w:r>
          </w:p>
        </w:tc>
      </w:tr>
      <w:tr w:rsidR="0012317D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17D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066A2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7F1BB4" w:rsidRDefault="007F1BB4" w:rsidP="007066A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1BB4">
              <w:rPr>
                <w:rFonts w:ascii="Times New Roman" w:eastAsia="MS Mincho" w:hAnsi="Times New Roman"/>
                <w:b/>
                <w:sz w:val="22"/>
                <w:szCs w:val="22"/>
              </w:rPr>
              <w:t>Plano de Ação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501618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501618" w:rsidP="007066A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12317D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do coordenador Oritz Adriano Adams de Campos.</w:t>
            </w:r>
          </w:p>
        </w:tc>
      </w:tr>
      <w:tr w:rsidR="0012317D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 para a próxima reunião.</w:t>
            </w:r>
          </w:p>
        </w:tc>
      </w:tr>
      <w:tr w:rsidR="0012317D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066A2" w:rsidRPr="005F129E" w:rsidTr="002C3E4E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0A68F9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7F1BB4" w:rsidRDefault="007F1BB4" w:rsidP="007066A2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1BB4">
              <w:rPr>
                <w:rFonts w:ascii="Times New Roman" w:eastAsia="MS Mincho" w:hAnsi="Times New Roman"/>
                <w:b/>
                <w:sz w:val="22"/>
                <w:szCs w:val="22"/>
              </w:rPr>
              <w:t>Entregáveis da Comissão</w:t>
            </w:r>
          </w:p>
        </w:tc>
      </w:tr>
      <w:tr w:rsidR="00501618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618" w:rsidRPr="005F129E" w:rsidRDefault="00501618" w:rsidP="005016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1618" w:rsidRPr="005F129E" w:rsidTr="00CA6880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1618" w:rsidRDefault="00501618" w:rsidP="00501618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70F" w:rsidRDefault="002636AB" w:rsidP="006224FF">
            <w:pPr>
              <w:tabs>
                <w:tab w:val="left" w:pos="346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a) </w:t>
            </w:r>
            <w:r w:rsidR="005E0E18">
              <w:rPr>
                <w:rFonts w:ascii="Times New Roman" w:eastAsia="MS Mincho" w:hAnsi="Times New Roman"/>
                <w:sz w:val="22"/>
                <w:szCs w:val="22"/>
              </w:rPr>
              <w:t>Q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uestionário para elaboração de </w:t>
            </w:r>
            <w:r w:rsidR="006224FF">
              <w:rPr>
                <w:rFonts w:ascii="Times New Roman" w:eastAsia="MS Mincho" w:hAnsi="Times New Roman"/>
                <w:sz w:val="22"/>
                <w:szCs w:val="22"/>
              </w:rPr>
              <w:t>cartilha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patrimônio cultural: a assessoria apresenta as perguntas elaboradas para o questionário e os membros da comissão realizam apontamentos.</w:t>
            </w:r>
          </w:p>
          <w:p w:rsidR="006224FF" w:rsidRPr="005F129E" w:rsidRDefault="006224FF" w:rsidP="00705823">
            <w:pPr>
              <w:tabs>
                <w:tab w:val="left" w:pos="346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b) </w:t>
            </w:r>
            <w:r w:rsidR="00705823">
              <w:rPr>
                <w:rFonts w:ascii="Times New Roman" w:eastAsia="MS Mincho" w:hAnsi="Times New Roman"/>
                <w:sz w:val="22"/>
                <w:szCs w:val="22"/>
              </w:rPr>
              <w:t>Conselhos de Patrimônio Cultural: a assessoria informa que já foi realizado o levantamento e encaminhado ao gabinete por memorando.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Default="0033419A" w:rsidP="006650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a) Realizar alterações sugeridas pela comissão.</w:t>
            </w:r>
          </w:p>
          <w:p w:rsidR="00705823" w:rsidRPr="005F129E" w:rsidRDefault="00705823" w:rsidP="001F19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b) </w:t>
            </w:r>
            <w:r w:rsidR="001F1914">
              <w:rPr>
                <w:rFonts w:ascii="Times New Roman" w:eastAsia="MS Mincho" w:hAnsi="Times New Roman"/>
                <w:sz w:val="22"/>
                <w:szCs w:val="22"/>
              </w:rPr>
              <w:t>V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erificar com o chefe de gabinete Fausto Loureiro sobre andamento do tema.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33419A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66A2" w:rsidRPr="005F129E" w:rsidTr="002C3E4E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2C3E4E">
        <w:trPr>
          <w:trHeight w:val="133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7F1BB4" w:rsidRDefault="007F1BB4" w:rsidP="00FA1696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1BB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Calendário 2020 CAU/RS</w:t>
            </w:r>
          </w:p>
        </w:tc>
      </w:tr>
      <w:tr w:rsidR="00501618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618" w:rsidRPr="005F129E" w:rsidRDefault="00501618" w:rsidP="005016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1618" w:rsidRPr="005F129E" w:rsidTr="00CA6880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1618" w:rsidRDefault="00501618" w:rsidP="00501618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1696" w:rsidRPr="005F129E" w:rsidRDefault="008E1742" w:rsidP="00362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de comunicação Luciano Antunes é convidado a participar da reunião </w:t>
            </w:r>
            <w:r w:rsidR="00362BE9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seleciona em conjunto com a comissão </w:t>
            </w:r>
            <w:r w:rsidR="00DF7F8C"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 w:rsidR="00362BE9">
              <w:rPr>
                <w:rFonts w:ascii="Times New Roman" w:eastAsia="MS Mincho" w:hAnsi="Times New Roman"/>
                <w:sz w:val="22"/>
                <w:szCs w:val="22"/>
              </w:rPr>
              <w:t xml:space="preserve"> 12</w:t>
            </w:r>
            <w:r w:rsidR="00DF7F8C">
              <w:rPr>
                <w:rFonts w:ascii="Times New Roman" w:eastAsia="MS Mincho" w:hAnsi="Times New Roman"/>
                <w:sz w:val="22"/>
                <w:szCs w:val="22"/>
              </w:rPr>
              <w:t xml:space="preserve"> fotos de patrimônios</w:t>
            </w:r>
            <w:r w:rsidR="00362BE9">
              <w:rPr>
                <w:rFonts w:ascii="Times New Roman" w:eastAsia="MS Mincho" w:hAnsi="Times New Roman"/>
                <w:sz w:val="22"/>
                <w:szCs w:val="22"/>
              </w:rPr>
              <w:t xml:space="preserve"> históricos</w:t>
            </w:r>
            <w:r w:rsidR="00DF7F8C">
              <w:rPr>
                <w:rFonts w:ascii="Times New Roman" w:eastAsia="MS Mincho" w:hAnsi="Times New Roman"/>
                <w:sz w:val="22"/>
                <w:szCs w:val="22"/>
              </w:rPr>
              <w:t xml:space="preserve"> que ilustrarão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calendário 2020. 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362BE9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à comunicação breve histórico sobre cada patrimônio selecionado.</w:t>
            </w:r>
          </w:p>
        </w:tc>
      </w:tr>
      <w:tr w:rsidR="007066A2" w:rsidRPr="005F129E" w:rsidTr="007F1BB4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362BE9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F1BB4" w:rsidRPr="005F129E" w:rsidTr="007F1BB4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F1BB4" w:rsidRPr="005F129E" w:rsidRDefault="007F1BB4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1BB4" w:rsidRPr="005F129E" w:rsidTr="00713375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7F1BB4" w:rsidRDefault="007F1BB4" w:rsidP="007F1BB4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1BB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Termo de Cooperação Técnica</w:t>
            </w:r>
          </w:p>
        </w:tc>
      </w:tr>
      <w:tr w:rsidR="00501618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618" w:rsidRPr="005F129E" w:rsidRDefault="00501618" w:rsidP="005016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1618" w:rsidRPr="005F129E" w:rsidTr="000E2050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1618" w:rsidRDefault="00501618" w:rsidP="00501618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7F1BB4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5F129E" w:rsidRDefault="007F1BB4" w:rsidP="007F1B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BB4" w:rsidRPr="005F129E" w:rsidRDefault="006224FF" w:rsidP="007F1B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 que conversará com o chefe de gabinete Fausto Loureiro sobre o tema em 31/10/2019. </w:t>
            </w:r>
          </w:p>
        </w:tc>
      </w:tr>
      <w:tr w:rsidR="007F1BB4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5F129E" w:rsidRDefault="007F1BB4" w:rsidP="007F1B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BB4" w:rsidRPr="005F129E" w:rsidRDefault="006224FF" w:rsidP="007F1B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Retornar à comissão sobre reunião a ser realizada.</w:t>
            </w:r>
          </w:p>
        </w:tc>
      </w:tr>
      <w:tr w:rsidR="007F1BB4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5F129E" w:rsidRDefault="007F1BB4" w:rsidP="007F1B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BB4" w:rsidRPr="005F129E" w:rsidRDefault="006224FF" w:rsidP="007F1B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66A2" w:rsidRPr="005F129E" w:rsidTr="002C3E4E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3B75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pauta: </w:t>
            </w:r>
          </w:p>
        </w:tc>
      </w:tr>
      <w:tr w:rsidR="00433B75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4F7736" w:rsidRDefault="00433B75" w:rsidP="00AB67FE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5.1. </w:t>
            </w:r>
            <w:r w:rsidR="0095555E">
              <w:rPr>
                <w:rFonts w:ascii="Times New Roman" w:eastAsia="MS Mincho" w:hAnsi="Times New Roman"/>
                <w:b/>
                <w:sz w:val="22"/>
                <w:szCs w:val="22"/>
              </w:rPr>
              <w:t>Evento conjunto com a SEDAC</w:t>
            </w:r>
          </w:p>
        </w:tc>
      </w:tr>
      <w:tr w:rsidR="008963C4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3C4" w:rsidRPr="005F129E" w:rsidRDefault="008963C4" w:rsidP="00896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3C4" w:rsidRDefault="0095555E" w:rsidP="008963C4"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8963C4" w:rsidRPr="005F129E" w:rsidTr="002C3E4E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3C4" w:rsidRPr="005F129E" w:rsidRDefault="008963C4" w:rsidP="00896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63C4" w:rsidRDefault="0095555E" w:rsidP="008963C4"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433B75" w:rsidRPr="005F129E" w:rsidTr="002C3E4E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EE9" w:rsidRPr="005F129E" w:rsidRDefault="000844C2" w:rsidP="00643E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do coordenador Oritz Adriano Adams de Campos.</w:t>
            </w:r>
          </w:p>
        </w:tc>
      </w:tr>
      <w:tr w:rsidR="00433B75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0844C2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 para a próxima reunião.</w:t>
            </w:r>
          </w:p>
        </w:tc>
      </w:tr>
      <w:tr w:rsidR="00433B75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0844C2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33B75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3B75" w:rsidRPr="005F129E" w:rsidRDefault="00433B75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5FEA" w:rsidRPr="005F129E" w:rsidTr="000A68F9">
        <w:trPr>
          <w:trHeight w:val="131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4F7736" w:rsidRDefault="00EA5FEA" w:rsidP="00AB67FE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5.2. </w:t>
            </w:r>
            <w:r w:rsidR="0095555E">
              <w:rPr>
                <w:rFonts w:ascii="Times New Roman" w:eastAsia="MS Mincho" w:hAnsi="Times New Roman"/>
                <w:b/>
                <w:sz w:val="22"/>
                <w:szCs w:val="22"/>
              </w:rPr>
              <w:t>Rede de Proteção do Patrimônio</w:t>
            </w:r>
          </w:p>
        </w:tc>
      </w:tr>
      <w:tr w:rsidR="0095555E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55E" w:rsidRPr="005F129E" w:rsidRDefault="0095555E" w:rsidP="0095555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555E" w:rsidRDefault="0095555E" w:rsidP="0095555E"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95555E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55E" w:rsidRPr="005F129E" w:rsidRDefault="0095555E" w:rsidP="0095555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555E" w:rsidRDefault="0095555E" w:rsidP="0095555E"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EA5240" w:rsidRDefault="006224FF" w:rsidP="006224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assessoria informa que foi enviado o Memorando CTPH-CAU/RS nº 015/2019 solicitando reunião com a Secretaria de Estado da Cultura do Rio Grande do Sul ao Presidente Tiago Holzmann, que encaminhou o tema para o gabinete.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EA5240" w:rsidRDefault="006224FF" w:rsidP="00EA52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com chefe de gabinete Fausto Loureiro o agendamento da respectiva reunião.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6224FF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EA5FEA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A5FEA" w:rsidRPr="005F129E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5FEA" w:rsidRPr="00B14170" w:rsidTr="002C3E4E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CA6880" w:rsidRDefault="0095555E" w:rsidP="00CA6880">
            <w:pPr>
              <w:pStyle w:val="PargrafodaLista"/>
              <w:numPr>
                <w:ilvl w:val="1"/>
                <w:numId w:val="4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Caminhada da Perda – 14 de dezembro</w:t>
            </w:r>
          </w:p>
        </w:tc>
      </w:tr>
      <w:tr w:rsidR="0095555E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55E" w:rsidRPr="005F129E" w:rsidRDefault="0095555E" w:rsidP="0095555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555E" w:rsidRDefault="0095555E" w:rsidP="0095555E"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95555E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55E" w:rsidRPr="005F129E" w:rsidRDefault="0095555E" w:rsidP="0095555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555E" w:rsidRDefault="0095555E" w:rsidP="0095555E"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55B08" w:rsidRPr="002003A8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EA5240" w:rsidRDefault="000844C2" w:rsidP="00055B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adjunto </w:t>
            </w:r>
            <w:r w:rsidR="00E944B9">
              <w:rPr>
                <w:rFonts w:ascii="Times New Roman" w:eastAsia="MS Mincho" w:hAnsi="Times New Roman"/>
                <w:sz w:val="22"/>
                <w:szCs w:val="22"/>
              </w:rPr>
              <w:t xml:space="preserve">Rômulo Giralt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questiona se irá ser reestruturado o trajeto da caminhada, retirando</w:t>
            </w:r>
            <w:r w:rsidR="00540EF4">
              <w:rPr>
                <w:rFonts w:ascii="Times New Roman" w:eastAsia="MS Mincho" w:hAnsi="Times New Roman"/>
                <w:sz w:val="22"/>
                <w:szCs w:val="22"/>
              </w:rPr>
              <w:t>-se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pontos muito distantes.</w:t>
            </w:r>
          </w:p>
        </w:tc>
      </w:tr>
      <w:tr w:rsidR="00055B08" w:rsidRPr="00066AD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EA5240" w:rsidRDefault="00316950" w:rsidP="00055B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 quantidade de folders restantes do último evento da Caminhada da Perda para decid</w:t>
            </w:r>
            <w:r w:rsidR="00540EF4">
              <w:rPr>
                <w:rFonts w:ascii="Times New Roman" w:eastAsia="MS Mincho" w:hAnsi="Times New Roman"/>
                <w:sz w:val="22"/>
                <w:szCs w:val="22"/>
              </w:rPr>
              <w:t>ir acerca de seu aproveitamento no caso de alteração do trajeto.</w:t>
            </w:r>
          </w:p>
        </w:tc>
      </w:tr>
      <w:tr w:rsidR="00055B08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5F129E" w:rsidRDefault="00316950" w:rsidP="00055B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A5FEA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A5FEA" w:rsidRPr="005F129E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6880" w:rsidRPr="00E8688F" w:rsidTr="002C3E4E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CA6880" w:rsidRDefault="008B4FCA" w:rsidP="008B4FCA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Retorno de ofícios</w:t>
            </w:r>
          </w:p>
        </w:tc>
      </w:tr>
      <w:tr w:rsidR="00055B08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EA5240" w:rsidRDefault="0012317D" w:rsidP="00055B0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055B08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EA5240" w:rsidRDefault="0001651A" w:rsidP="00055B0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055B08" w:rsidRPr="002003A8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FCA" w:rsidRDefault="008B4FCA" w:rsidP="008B4FC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a) Casa “A Elétrica”: a assessora </w:t>
            </w:r>
            <w:r w:rsidR="0001651A">
              <w:rPr>
                <w:rFonts w:ascii="Times New Roman" w:eastAsia="MS Mincho" w:hAnsi="Times New Roman"/>
                <w:sz w:val="22"/>
                <w:szCs w:val="22"/>
              </w:rPr>
              <w:t>presenta e-mail enviado em resposta ao Ofício PRES-CAU/RS nº 261/2019 por José Francisco Alves de Almeida, coordenador da memória cultural da Secretaria Municipal de Cultura de Porto Alegre.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arquiteto Eduardo Hahn informa </w:t>
            </w:r>
            <w:r w:rsidR="00164774">
              <w:rPr>
                <w:rFonts w:ascii="Times New Roman" w:eastAsia="MS Mincho" w:hAnsi="Times New Roman"/>
                <w:sz w:val="22"/>
                <w:szCs w:val="22"/>
              </w:rPr>
              <w:t>que José Francisco não exerce mais o cargo de coordenador.</w:t>
            </w:r>
          </w:p>
          <w:p w:rsidR="008B4FCA" w:rsidRPr="00EA5240" w:rsidRDefault="008B4FCA" w:rsidP="002E23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b) </w:t>
            </w:r>
            <w:r w:rsidR="002E2332">
              <w:rPr>
                <w:rFonts w:ascii="Times New Roman" w:eastAsia="MS Mincho" w:hAnsi="Times New Roman"/>
                <w:sz w:val="22"/>
                <w:szCs w:val="22"/>
              </w:rPr>
              <w:t xml:space="preserve">Ofícios PRES-CAU/RS nº 258, 259, 260, 261, 654, </w:t>
            </w:r>
            <w:r w:rsidR="00B04A4A">
              <w:rPr>
                <w:rFonts w:ascii="Times New Roman" w:eastAsia="MS Mincho" w:hAnsi="Times New Roman"/>
                <w:sz w:val="22"/>
                <w:szCs w:val="22"/>
              </w:rPr>
              <w:t>289, 290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2E2332">
              <w:rPr>
                <w:rFonts w:ascii="Times New Roman" w:eastAsia="MS Mincho" w:hAnsi="Times New Roman"/>
                <w:sz w:val="22"/>
                <w:szCs w:val="22"/>
              </w:rPr>
              <w:t xml:space="preserve">informa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não houve retorno</w:t>
            </w:r>
            <w:r w:rsidR="002E2332">
              <w:rPr>
                <w:rFonts w:ascii="Times New Roman" w:eastAsia="MS Mincho" w:hAnsi="Times New Roman"/>
                <w:sz w:val="22"/>
                <w:szCs w:val="22"/>
              </w:rPr>
              <w:t xml:space="preserve"> sobre os ofícios enviados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55B08" w:rsidRPr="00066AD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EA5240" w:rsidRDefault="00E944B9" w:rsidP="00055B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055B08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5B08" w:rsidRPr="005F129E" w:rsidRDefault="00055B08" w:rsidP="00055B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B08" w:rsidRPr="005F129E" w:rsidRDefault="00E944B9" w:rsidP="00055B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CA6880" w:rsidRPr="005F129E" w:rsidTr="00CA6880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880" w:rsidRPr="005F129E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6880" w:rsidRPr="00CA6880" w:rsidTr="00CA6880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7F5E76" w:rsidRDefault="008B4FCA" w:rsidP="007F5E76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Nacional do Patrimônio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EA5240" w:rsidRDefault="0012317D" w:rsidP="0012317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EA5240" w:rsidRDefault="0012317D" w:rsidP="0012317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12317D" w:rsidRPr="002003A8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É assinado o Memorando CTPH-CAU/RS nº 019/2019 à presidência.</w:t>
            </w:r>
          </w:p>
        </w:tc>
      </w:tr>
      <w:tr w:rsidR="0012317D" w:rsidRPr="00066AD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memorando ao Presidente Tiago Holzmann.</w:t>
            </w:r>
          </w:p>
        </w:tc>
      </w:tr>
      <w:tr w:rsidR="0012317D" w:rsidRPr="005F129E" w:rsidTr="0012317D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12317D" w:rsidRPr="005F129E" w:rsidTr="0012317D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2317D" w:rsidRPr="005F129E" w:rsidRDefault="0012317D" w:rsidP="00055B0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317D" w:rsidRPr="005F129E" w:rsidTr="00E65364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12317D" w:rsidRDefault="0012317D" w:rsidP="0012317D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2317D">
              <w:rPr>
                <w:rFonts w:ascii="Times New Roman" w:eastAsia="MS Mincho" w:hAnsi="Times New Roman"/>
                <w:b/>
                <w:sz w:val="22"/>
                <w:szCs w:val="22"/>
              </w:rPr>
              <w:t>Antiga Alfândega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EA5240" w:rsidRDefault="0012317D" w:rsidP="0012317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EA5240" w:rsidRDefault="0012317D" w:rsidP="0012317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É assinado o Memorando CTPH-CAU/RS nº 018/2019 à presidência.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memorando ao Presidente Tiago Holzmann.</w:t>
            </w:r>
          </w:p>
        </w:tc>
      </w:tr>
      <w:tr w:rsidR="0012317D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17D" w:rsidRPr="005F129E" w:rsidRDefault="0012317D" w:rsidP="0012317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CA6880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880" w:rsidRPr="005F129E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688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159A0" w:rsidRPr="005F129E" w:rsidTr="002C3E4E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59A0" w:rsidRPr="005F129E" w:rsidRDefault="00505922" w:rsidP="005059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59A0" w:rsidRPr="00FF0D08" w:rsidRDefault="00FF0D08" w:rsidP="007159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0D08">
              <w:rPr>
                <w:rFonts w:ascii="Times New Roman" w:eastAsia="MS Mincho" w:hAnsi="Times New Roman"/>
                <w:b/>
                <w:sz w:val="22"/>
                <w:szCs w:val="22"/>
              </w:rPr>
              <w:t>Evento conjunto com a SEDAC</w:t>
            </w:r>
          </w:p>
        </w:tc>
      </w:tr>
      <w:tr w:rsidR="007159A0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59A0" w:rsidRPr="005F129E" w:rsidRDefault="007159A0" w:rsidP="007159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59A0" w:rsidRPr="005F129E" w:rsidRDefault="00FF0D08" w:rsidP="007159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9E7841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7841" w:rsidRPr="005F129E" w:rsidRDefault="00505922" w:rsidP="005059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7841" w:rsidRPr="00F51649" w:rsidRDefault="00F51649" w:rsidP="009E78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1649"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 – 14 de Dezembro – Folders</w:t>
            </w:r>
          </w:p>
        </w:tc>
      </w:tr>
      <w:tr w:rsidR="009E7841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7841" w:rsidRPr="005F129E" w:rsidRDefault="009E7841" w:rsidP="009E78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7841" w:rsidRPr="005F129E" w:rsidRDefault="00F51649" w:rsidP="009E78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100881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881" w:rsidRPr="005F129E" w:rsidRDefault="00505922" w:rsidP="001008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881" w:rsidRPr="00316950" w:rsidRDefault="00316950" w:rsidP="001008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</w:t>
            </w:r>
          </w:p>
        </w:tc>
      </w:tr>
      <w:tr w:rsidR="00100881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0881" w:rsidRPr="005F129E" w:rsidRDefault="00100881" w:rsidP="001008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0881" w:rsidRPr="005F129E" w:rsidRDefault="00316950" w:rsidP="001008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316950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950" w:rsidRPr="005F129E" w:rsidRDefault="00316950" w:rsidP="003169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6950" w:rsidRPr="00316950" w:rsidRDefault="00316950" w:rsidP="003169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Entregáveis da comissão</w:t>
            </w:r>
          </w:p>
        </w:tc>
      </w:tr>
      <w:tr w:rsidR="00316950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950" w:rsidRPr="005F129E" w:rsidRDefault="00316950" w:rsidP="003169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6950" w:rsidRDefault="00316950" w:rsidP="003169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AB67FE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</w:t>
            </w:r>
            <w:r w:rsidR="00AB67FE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>ª reunião da CTPH-CAU/RS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05922" w:rsidRDefault="00505922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5F129E" w:rsidRDefault="00505922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5922" w:rsidRPr="005F129E" w:rsidRDefault="00505922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505922" w:rsidRDefault="00505922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5922" w:rsidRPr="005F129E" w:rsidRDefault="00505922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505922" w:rsidRDefault="00505922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3C19" w:rsidRPr="005F129E" w:rsidRDefault="00CD3C19" w:rsidP="00CD3C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586C2A" w:rsidRPr="00505922" w:rsidRDefault="00CD3C19" w:rsidP="00CD3C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3C19" w:rsidRPr="002B19B4" w:rsidRDefault="00CD3C19" w:rsidP="00CD3C1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2B19B4"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29717E" w:rsidRDefault="00CD3C19" w:rsidP="00CD3C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19B4">
              <w:rPr>
                <w:rFonts w:ascii="Times New Roman" w:hAnsi="Times New Roman"/>
                <w:sz w:val="22"/>
                <w:szCs w:val="22"/>
              </w:rPr>
              <w:t>Gerente Técnica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E0B3E" w:rsidRDefault="004E0B3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65FB" w:rsidRPr="00505922" w:rsidRDefault="004E65FB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19B4" w:rsidRPr="002B19B4" w:rsidRDefault="002B19B4" w:rsidP="002B19B4">
      <w:pPr>
        <w:suppressAutoHyphens/>
        <w:autoSpaceDN w:val="0"/>
        <w:jc w:val="center"/>
        <w:textAlignment w:val="baseline"/>
        <w:rPr>
          <w:rFonts w:ascii="Times New Roman" w:hAnsi="Times New Roman"/>
        </w:rPr>
      </w:pPr>
    </w:p>
    <w:sectPr w:rsidR="002B19B4" w:rsidRPr="002B19B4" w:rsidSect="00906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80" w:rsidRDefault="00CA6880" w:rsidP="004C3048">
      <w:r>
        <w:separator/>
      </w:r>
    </w:p>
  </w:endnote>
  <w:endnote w:type="continuationSeparator" w:id="0">
    <w:p w:rsidR="00CA6880" w:rsidRDefault="00CA68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13347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6C5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7050769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6C5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80" w:rsidRDefault="00CA6880" w:rsidP="004C3048">
      <w:r>
        <w:separator/>
      </w:r>
    </w:p>
  </w:footnote>
  <w:footnote w:type="continuationSeparator" w:id="0">
    <w:p w:rsidR="00CA6880" w:rsidRDefault="00CA68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8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21"/>
  </w:num>
  <w:num w:numId="5">
    <w:abstractNumId w:val="17"/>
  </w:num>
  <w:num w:numId="6">
    <w:abstractNumId w:val="11"/>
  </w:num>
  <w:num w:numId="7">
    <w:abstractNumId w:val="3"/>
  </w:num>
  <w:num w:numId="8">
    <w:abstractNumId w:val="4"/>
  </w:num>
  <w:num w:numId="9">
    <w:abstractNumId w:val="3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35"/>
  </w:num>
  <w:num w:numId="15">
    <w:abstractNumId w:val="40"/>
  </w:num>
  <w:num w:numId="16">
    <w:abstractNumId w:val="26"/>
  </w:num>
  <w:num w:numId="17">
    <w:abstractNumId w:val="23"/>
  </w:num>
  <w:num w:numId="18">
    <w:abstractNumId w:val="0"/>
  </w:num>
  <w:num w:numId="19">
    <w:abstractNumId w:val="32"/>
  </w:num>
  <w:num w:numId="20">
    <w:abstractNumId w:val="5"/>
  </w:num>
  <w:num w:numId="21">
    <w:abstractNumId w:val="7"/>
  </w:num>
  <w:num w:numId="22">
    <w:abstractNumId w:val="41"/>
  </w:num>
  <w:num w:numId="23">
    <w:abstractNumId w:val="22"/>
  </w:num>
  <w:num w:numId="24">
    <w:abstractNumId w:val="31"/>
  </w:num>
  <w:num w:numId="25">
    <w:abstractNumId w:val="27"/>
  </w:num>
  <w:num w:numId="26">
    <w:abstractNumId w:val="30"/>
  </w:num>
  <w:num w:numId="27">
    <w:abstractNumId w:val="38"/>
  </w:num>
  <w:num w:numId="28">
    <w:abstractNumId w:val="39"/>
  </w:num>
  <w:num w:numId="29">
    <w:abstractNumId w:val="15"/>
  </w:num>
  <w:num w:numId="30">
    <w:abstractNumId w:val="36"/>
  </w:num>
  <w:num w:numId="31">
    <w:abstractNumId w:val="28"/>
  </w:num>
  <w:num w:numId="32">
    <w:abstractNumId w:val="14"/>
  </w:num>
  <w:num w:numId="33">
    <w:abstractNumId w:val="12"/>
  </w:num>
  <w:num w:numId="34">
    <w:abstractNumId w:val="16"/>
  </w:num>
  <w:num w:numId="35">
    <w:abstractNumId w:val="25"/>
  </w:num>
  <w:num w:numId="36">
    <w:abstractNumId w:val="9"/>
  </w:num>
  <w:num w:numId="37">
    <w:abstractNumId w:val="2"/>
  </w:num>
  <w:num w:numId="38">
    <w:abstractNumId w:val="20"/>
  </w:num>
  <w:num w:numId="39">
    <w:abstractNumId w:val="34"/>
  </w:num>
  <w:num w:numId="40">
    <w:abstractNumId w:val="6"/>
  </w:num>
  <w:num w:numId="41">
    <w:abstractNumId w:val="29"/>
  </w:num>
  <w:num w:numId="42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669"/>
    <w:rsid w:val="00005FF1"/>
    <w:rsid w:val="00006941"/>
    <w:rsid w:val="00010532"/>
    <w:rsid w:val="000145F6"/>
    <w:rsid w:val="0001651A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2F8"/>
    <w:rsid w:val="00043658"/>
    <w:rsid w:val="000447F2"/>
    <w:rsid w:val="000474D3"/>
    <w:rsid w:val="000527E4"/>
    <w:rsid w:val="00052D3E"/>
    <w:rsid w:val="000534FD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44C2"/>
    <w:rsid w:val="00086A16"/>
    <w:rsid w:val="00086A9C"/>
    <w:rsid w:val="00087BFA"/>
    <w:rsid w:val="00087CB5"/>
    <w:rsid w:val="00090C3A"/>
    <w:rsid w:val="00091451"/>
    <w:rsid w:val="0009370F"/>
    <w:rsid w:val="00093EF3"/>
    <w:rsid w:val="000946B1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317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4774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86D8A"/>
    <w:rsid w:val="00193940"/>
    <w:rsid w:val="00194501"/>
    <w:rsid w:val="001961A1"/>
    <w:rsid w:val="001966B2"/>
    <w:rsid w:val="001979E1"/>
    <w:rsid w:val="001A1AEB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56D2"/>
    <w:rsid w:val="001E66EF"/>
    <w:rsid w:val="001F1914"/>
    <w:rsid w:val="001F382E"/>
    <w:rsid w:val="001F61E5"/>
    <w:rsid w:val="002003A8"/>
    <w:rsid w:val="00207E7F"/>
    <w:rsid w:val="0021001D"/>
    <w:rsid w:val="00210D95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36AB"/>
    <w:rsid w:val="002642E8"/>
    <w:rsid w:val="002678D2"/>
    <w:rsid w:val="00270B3D"/>
    <w:rsid w:val="002740ED"/>
    <w:rsid w:val="0027481A"/>
    <w:rsid w:val="002773F8"/>
    <w:rsid w:val="00280F33"/>
    <w:rsid w:val="002812FD"/>
    <w:rsid w:val="00281D3F"/>
    <w:rsid w:val="00285A83"/>
    <w:rsid w:val="00285CE9"/>
    <w:rsid w:val="002863FE"/>
    <w:rsid w:val="00291AC7"/>
    <w:rsid w:val="002933D7"/>
    <w:rsid w:val="00294E48"/>
    <w:rsid w:val="00295FD5"/>
    <w:rsid w:val="0029717E"/>
    <w:rsid w:val="002974CF"/>
    <w:rsid w:val="002A137C"/>
    <w:rsid w:val="002A7C5E"/>
    <w:rsid w:val="002B140A"/>
    <w:rsid w:val="002B19B4"/>
    <w:rsid w:val="002B1CC6"/>
    <w:rsid w:val="002C0429"/>
    <w:rsid w:val="002C2B46"/>
    <w:rsid w:val="002C3E4E"/>
    <w:rsid w:val="002C3E6D"/>
    <w:rsid w:val="002C3ECA"/>
    <w:rsid w:val="002C4999"/>
    <w:rsid w:val="002C5247"/>
    <w:rsid w:val="002C561F"/>
    <w:rsid w:val="002C7B0B"/>
    <w:rsid w:val="002D4361"/>
    <w:rsid w:val="002D54CA"/>
    <w:rsid w:val="002D6347"/>
    <w:rsid w:val="002D668A"/>
    <w:rsid w:val="002E2332"/>
    <w:rsid w:val="002E293E"/>
    <w:rsid w:val="002E33D4"/>
    <w:rsid w:val="002E3606"/>
    <w:rsid w:val="002E511B"/>
    <w:rsid w:val="002E6236"/>
    <w:rsid w:val="002F1D6E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15C4"/>
    <w:rsid w:val="003127DF"/>
    <w:rsid w:val="00312ED5"/>
    <w:rsid w:val="00316950"/>
    <w:rsid w:val="00320980"/>
    <w:rsid w:val="003212FA"/>
    <w:rsid w:val="00321A2F"/>
    <w:rsid w:val="00324A57"/>
    <w:rsid w:val="0032521A"/>
    <w:rsid w:val="00327052"/>
    <w:rsid w:val="003275F0"/>
    <w:rsid w:val="003278C3"/>
    <w:rsid w:val="00330705"/>
    <w:rsid w:val="00330E55"/>
    <w:rsid w:val="00331514"/>
    <w:rsid w:val="0033419A"/>
    <w:rsid w:val="00334C0D"/>
    <w:rsid w:val="00335B42"/>
    <w:rsid w:val="00335CAD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0E09"/>
    <w:rsid w:val="003628F1"/>
    <w:rsid w:val="00362A02"/>
    <w:rsid w:val="00362B06"/>
    <w:rsid w:val="00362BE9"/>
    <w:rsid w:val="00364BF0"/>
    <w:rsid w:val="0036537C"/>
    <w:rsid w:val="00367DAC"/>
    <w:rsid w:val="00370222"/>
    <w:rsid w:val="003710AF"/>
    <w:rsid w:val="00371287"/>
    <w:rsid w:val="00371E02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A2"/>
    <w:rsid w:val="004D75DA"/>
    <w:rsid w:val="004E062B"/>
    <w:rsid w:val="004E0B3E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4F7736"/>
    <w:rsid w:val="00500497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4361"/>
    <w:rsid w:val="005351B4"/>
    <w:rsid w:val="005367EC"/>
    <w:rsid w:val="005378BF"/>
    <w:rsid w:val="00540EF4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86C2A"/>
    <w:rsid w:val="00593BF0"/>
    <w:rsid w:val="0059471B"/>
    <w:rsid w:val="00595D77"/>
    <w:rsid w:val="00597329"/>
    <w:rsid w:val="005A1E0E"/>
    <w:rsid w:val="005A31F1"/>
    <w:rsid w:val="005A6FEF"/>
    <w:rsid w:val="005A7AE0"/>
    <w:rsid w:val="005B25F6"/>
    <w:rsid w:val="005B4200"/>
    <w:rsid w:val="005B4B10"/>
    <w:rsid w:val="005C05AF"/>
    <w:rsid w:val="005C1173"/>
    <w:rsid w:val="005C146C"/>
    <w:rsid w:val="005C1C8D"/>
    <w:rsid w:val="005C3F3C"/>
    <w:rsid w:val="005C67F5"/>
    <w:rsid w:val="005D2FAE"/>
    <w:rsid w:val="005D2FBE"/>
    <w:rsid w:val="005D3D88"/>
    <w:rsid w:val="005D7E7F"/>
    <w:rsid w:val="005E0E18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6E80"/>
    <w:rsid w:val="005F77DF"/>
    <w:rsid w:val="00601740"/>
    <w:rsid w:val="00601FB6"/>
    <w:rsid w:val="00602351"/>
    <w:rsid w:val="00603418"/>
    <w:rsid w:val="00604AFA"/>
    <w:rsid w:val="0060634C"/>
    <w:rsid w:val="00607C4A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24FF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12AC"/>
    <w:rsid w:val="0065162C"/>
    <w:rsid w:val="0065512D"/>
    <w:rsid w:val="00660567"/>
    <w:rsid w:val="00660E2D"/>
    <w:rsid w:val="00661135"/>
    <w:rsid w:val="00662475"/>
    <w:rsid w:val="00662F12"/>
    <w:rsid w:val="006650C3"/>
    <w:rsid w:val="006657F6"/>
    <w:rsid w:val="00665AB1"/>
    <w:rsid w:val="0066674D"/>
    <w:rsid w:val="00666C99"/>
    <w:rsid w:val="0067285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5823"/>
    <w:rsid w:val="007066A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35D"/>
    <w:rsid w:val="00785B0E"/>
    <w:rsid w:val="007869F7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E0B92"/>
    <w:rsid w:val="007E18F9"/>
    <w:rsid w:val="007E22CA"/>
    <w:rsid w:val="007E7D07"/>
    <w:rsid w:val="007F1BB4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63C4"/>
    <w:rsid w:val="008979DB"/>
    <w:rsid w:val="00897AA9"/>
    <w:rsid w:val="008A00DA"/>
    <w:rsid w:val="008A12EF"/>
    <w:rsid w:val="008A2EE4"/>
    <w:rsid w:val="008A37C9"/>
    <w:rsid w:val="008A4519"/>
    <w:rsid w:val="008B0EA3"/>
    <w:rsid w:val="008B1B41"/>
    <w:rsid w:val="008B35F3"/>
    <w:rsid w:val="008B4D91"/>
    <w:rsid w:val="008B4FCA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742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06C5B"/>
    <w:rsid w:val="009105EF"/>
    <w:rsid w:val="009111B4"/>
    <w:rsid w:val="00913234"/>
    <w:rsid w:val="00913EAD"/>
    <w:rsid w:val="00914B53"/>
    <w:rsid w:val="00915D9A"/>
    <w:rsid w:val="00917754"/>
    <w:rsid w:val="009178EF"/>
    <w:rsid w:val="00920AB5"/>
    <w:rsid w:val="009216AB"/>
    <w:rsid w:val="00922583"/>
    <w:rsid w:val="00926817"/>
    <w:rsid w:val="009269BD"/>
    <w:rsid w:val="00926CBC"/>
    <w:rsid w:val="009303DA"/>
    <w:rsid w:val="00930D3C"/>
    <w:rsid w:val="009314AE"/>
    <w:rsid w:val="0093154B"/>
    <w:rsid w:val="009324A1"/>
    <w:rsid w:val="0093310C"/>
    <w:rsid w:val="00933757"/>
    <w:rsid w:val="009347B2"/>
    <w:rsid w:val="009375C7"/>
    <w:rsid w:val="0094244E"/>
    <w:rsid w:val="009428B4"/>
    <w:rsid w:val="00942BF9"/>
    <w:rsid w:val="00944BBB"/>
    <w:rsid w:val="0094772A"/>
    <w:rsid w:val="0095039D"/>
    <w:rsid w:val="00951840"/>
    <w:rsid w:val="00951F22"/>
    <w:rsid w:val="009529DC"/>
    <w:rsid w:val="0095555E"/>
    <w:rsid w:val="0095684C"/>
    <w:rsid w:val="00956D02"/>
    <w:rsid w:val="0096045B"/>
    <w:rsid w:val="009612D1"/>
    <w:rsid w:val="009643CB"/>
    <w:rsid w:val="009655B6"/>
    <w:rsid w:val="00966245"/>
    <w:rsid w:val="00966577"/>
    <w:rsid w:val="00974359"/>
    <w:rsid w:val="009747A2"/>
    <w:rsid w:val="0098166E"/>
    <w:rsid w:val="00982F6B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B02C3"/>
    <w:rsid w:val="009B1F34"/>
    <w:rsid w:val="009B2D20"/>
    <w:rsid w:val="009B40C9"/>
    <w:rsid w:val="009B5DB8"/>
    <w:rsid w:val="009B6047"/>
    <w:rsid w:val="009C4C54"/>
    <w:rsid w:val="009C581F"/>
    <w:rsid w:val="009C74C4"/>
    <w:rsid w:val="009C75B5"/>
    <w:rsid w:val="009C7E88"/>
    <w:rsid w:val="009D0886"/>
    <w:rsid w:val="009D417A"/>
    <w:rsid w:val="009D42CC"/>
    <w:rsid w:val="009D4BA7"/>
    <w:rsid w:val="009D57E8"/>
    <w:rsid w:val="009D6A5B"/>
    <w:rsid w:val="009D6AA2"/>
    <w:rsid w:val="009D6EBF"/>
    <w:rsid w:val="009D76B1"/>
    <w:rsid w:val="009E1B71"/>
    <w:rsid w:val="009E2DBB"/>
    <w:rsid w:val="009E3C4D"/>
    <w:rsid w:val="009E528E"/>
    <w:rsid w:val="009E74B1"/>
    <w:rsid w:val="009E76F7"/>
    <w:rsid w:val="009E7841"/>
    <w:rsid w:val="009F0EA9"/>
    <w:rsid w:val="009F2537"/>
    <w:rsid w:val="009F31E5"/>
    <w:rsid w:val="009F46D9"/>
    <w:rsid w:val="00A025DB"/>
    <w:rsid w:val="00A050DB"/>
    <w:rsid w:val="00A106B1"/>
    <w:rsid w:val="00A110BB"/>
    <w:rsid w:val="00A12819"/>
    <w:rsid w:val="00A139D9"/>
    <w:rsid w:val="00A143DF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515C"/>
    <w:rsid w:val="00A55C5A"/>
    <w:rsid w:val="00A565FE"/>
    <w:rsid w:val="00A566FA"/>
    <w:rsid w:val="00A570C2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A3A92"/>
    <w:rsid w:val="00AA6133"/>
    <w:rsid w:val="00AA740E"/>
    <w:rsid w:val="00AB07A2"/>
    <w:rsid w:val="00AB405F"/>
    <w:rsid w:val="00AB4EB8"/>
    <w:rsid w:val="00AB67FE"/>
    <w:rsid w:val="00AB75AB"/>
    <w:rsid w:val="00AC0568"/>
    <w:rsid w:val="00AC47BE"/>
    <w:rsid w:val="00AC6612"/>
    <w:rsid w:val="00AC7075"/>
    <w:rsid w:val="00AD06DD"/>
    <w:rsid w:val="00AD1852"/>
    <w:rsid w:val="00AD55E5"/>
    <w:rsid w:val="00AD5FB3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04A4A"/>
    <w:rsid w:val="00B129F6"/>
    <w:rsid w:val="00B138A5"/>
    <w:rsid w:val="00B14170"/>
    <w:rsid w:val="00B1455D"/>
    <w:rsid w:val="00B15D4F"/>
    <w:rsid w:val="00B17945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90F18"/>
    <w:rsid w:val="00B941AE"/>
    <w:rsid w:val="00B96569"/>
    <w:rsid w:val="00B965B6"/>
    <w:rsid w:val="00B97547"/>
    <w:rsid w:val="00B97D83"/>
    <w:rsid w:val="00BA1479"/>
    <w:rsid w:val="00BA5AD4"/>
    <w:rsid w:val="00BB0BD9"/>
    <w:rsid w:val="00BB1F88"/>
    <w:rsid w:val="00BB200D"/>
    <w:rsid w:val="00BB25C3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7EB0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EF"/>
    <w:rsid w:val="00CC33F5"/>
    <w:rsid w:val="00CC5E7D"/>
    <w:rsid w:val="00CC5EB2"/>
    <w:rsid w:val="00CD0746"/>
    <w:rsid w:val="00CD0E69"/>
    <w:rsid w:val="00CD3C1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D23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0CC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DF7F8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37C40"/>
    <w:rsid w:val="00E40724"/>
    <w:rsid w:val="00E408E2"/>
    <w:rsid w:val="00E41A9F"/>
    <w:rsid w:val="00E44C02"/>
    <w:rsid w:val="00E46041"/>
    <w:rsid w:val="00E47A74"/>
    <w:rsid w:val="00E52F82"/>
    <w:rsid w:val="00E53047"/>
    <w:rsid w:val="00E57984"/>
    <w:rsid w:val="00E62338"/>
    <w:rsid w:val="00E662FF"/>
    <w:rsid w:val="00E663BC"/>
    <w:rsid w:val="00E72454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4B9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F30"/>
    <w:rsid w:val="00EE08CA"/>
    <w:rsid w:val="00EE307C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17D09"/>
    <w:rsid w:val="00F20052"/>
    <w:rsid w:val="00F20978"/>
    <w:rsid w:val="00F21E8C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34F"/>
    <w:rsid w:val="00F4795A"/>
    <w:rsid w:val="00F514D0"/>
    <w:rsid w:val="00F51649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B7F3A"/>
    <w:rsid w:val="00FC0953"/>
    <w:rsid w:val="00FC124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0D08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0D3-F5C5-4663-955A-328760D8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4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812</cp:revision>
  <cp:lastPrinted>2019-04-10T20:14:00Z</cp:lastPrinted>
  <dcterms:created xsi:type="dcterms:W3CDTF">2019-04-10T20:16:00Z</dcterms:created>
  <dcterms:modified xsi:type="dcterms:W3CDTF">2019-11-06T11:24:00Z</dcterms:modified>
</cp:coreProperties>
</file>