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344533F3" w:rsidR="00D65EE0" w:rsidRPr="00F037B8" w:rsidRDefault="00BD699B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336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C738D4E" w:rsidR="00D65EE0" w:rsidRPr="00F037B8" w:rsidRDefault="00BD699B" w:rsidP="00BD699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D97FFD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D97FFD" w:rsidRPr="00F037B8" w:rsidRDefault="00D97FF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D97FFD" w:rsidRPr="00F037B8" w:rsidRDefault="00D97FF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D97FFD" w:rsidRPr="00F037B8" w:rsidRDefault="00D97FFD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D97FFD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D97FFD" w:rsidRPr="00F037B8" w:rsidRDefault="00D97FFD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D97FFD" w:rsidRPr="00F037B8" w:rsidRDefault="00D97FF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F037B8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D97FFD" w:rsidRPr="00F037B8" w:rsidRDefault="00D97FFD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D97FFD" w:rsidRPr="00F037B8" w14:paraId="4C83491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D97FFD" w:rsidRPr="00F037B8" w:rsidRDefault="00D97FFD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788A44B" w14:textId="0ADD1A31" w:rsidR="00D97FFD" w:rsidRPr="00F037B8" w:rsidRDefault="00D97FFD" w:rsidP="009D26D5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 w:rsidRPr="00D97FFD">
              <w:rPr>
                <w:rFonts w:eastAsia="MS Mincho" w:cstheme="minorHAnsi"/>
                <w:sz w:val="22"/>
                <w:szCs w:val="22"/>
              </w:rPr>
              <w:t>Noe</w:t>
            </w:r>
            <w:proofErr w:type="spellEnd"/>
            <w:r w:rsidRPr="00D97FFD">
              <w:rPr>
                <w:rFonts w:eastAsia="MS Mincho" w:cstheme="minorHAnsi"/>
                <w:sz w:val="22"/>
                <w:szCs w:val="22"/>
              </w:rPr>
              <w:t xml:space="preserve"> Vega Cotta de Mello</w:t>
            </w:r>
          </w:p>
        </w:tc>
        <w:tc>
          <w:tcPr>
            <w:tcW w:w="4551" w:type="dxa"/>
          </w:tcPr>
          <w:p w14:paraId="4013A3E4" w14:textId="25F80FDC" w:rsidR="00D97FFD" w:rsidRPr="00F037B8" w:rsidRDefault="00D97FFD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D97FFD" w:rsidRPr="00F037B8" w14:paraId="258A2B33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D97FFD" w:rsidRPr="00F037B8" w:rsidRDefault="00D97FFD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A9EA64D" w14:textId="47EA5129" w:rsidR="00D97FFD" w:rsidRPr="00F037B8" w:rsidRDefault="00D97FFD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97FFD">
              <w:rPr>
                <w:rFonts w:eastAsia="MS Mincho" w:cstheme="minorHAnsi"/>
                <w:sz w:val="22"/>
                <w:szCs w:val="22"/>
              </w:rPr>
              <w:t xml:space="preserve">Bernardo Henrique </w:t>
            </w:r>
            <w:proofErr w:type="spellStart"/>
            <w:r w:rsidRPr="00D97FFD">
              <w:rPr>
                <w:rFonts w:eastAsia="MS Mincho" w:cstheme="minorHAnsi"/>
                <w:sz w:val="22"/>
                <w:szCs w:val="22"/>
              </w:rPr>
              <w:t>Gehlen</w:t>
            </w:r>
            <w:proofErr w:type="spellEnd"/>
          </w:p>
        </w:tc>
        <w:tc>
          <w:tcPr>
            <w:tcW w:w="4551" w:type="dxa"/>
          </w:tcPr>
          <w:p w14:paraId="435EC3CB" w14:textId="72C7B76D" w:rsidR="00D97FFD" w:rsidRPr="00F037B8" w:rsidRDefault="00D97FFD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 </w:t>
            </w:r>
          </w:p>
        </w:tc>
      </w:tr>
      <w:tr w:rsidR="00F037B8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094B6083" w:rsidR="009D26D5" w:rsidRPr="00F037B8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18ED3AD6" w14:textId="53CE269B" w:rsidR="009D26D5" w:rsidRPr="00F037B8" w:rsidRDefault="009D26D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F037B8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0A3735" w:rsidRPr="00F037B8" w14:paraId="27B2362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9D274C" w14:textId="77777777" w:rsidR="000A3735" w:rsidRPr="00F037B8" w:rsidRDefault="000A373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EF96C92" w14:textId="72187B79" w:rsidR="000A3735" w:rsidRPr="00F037B8" w:rsidRDefault="000A3735" w:rsidP="009D26D5">
            <w:pPr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A3735">
              <w:rPr>
                <w:rFonts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551" w:type="dxa"/>
          </w:tcPr>
          <w:p w14:paraId="61C6EE56" w14:textId="58953BC6" w:rsidR="000A3735" w:rsidRPr="00F037B8" w:rsidRDefault="000A373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2D8DC0C5" w:rsidR="009D26D5" w:rsidRPr="00F037B8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CDFF666" w14:textId="596E23A8" w:rsidR="009D26D5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510EBB1D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C6394D8" w14:textId="77777777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351EDC6" w14:textId="3E45212A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191B8D77" w14:textId="1B7EADDB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D97FFD" w:rsidRPr="00F037B8" w14:paraId="36BCB65F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D97FFD" w:rsidRPr="00F037B8" w:rsidRDefault="00D97FFD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D97FFD" w:rsidRPr="00F037B8" w:rsidRDefault="00D97FFD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D97FFD" w:rsidRPr="00F037B8" w:rsidRDefault="00D97FFD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97FFD" w:rsidRPr="00F037B8" w14:paraId="4A2F6D0F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98328E" w14:textId="77777777" w:rsidR="00D97FFD" w:rsidRPr="00F037B8" w:rsidRDefault="00D97FFD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6BD867E5" w14:textId="560B4B01" w:rsidR="00D97FFD" w:rsidRPr="00F037B8" w:rsidRDefault="00BA52C3" w:rsidP="00E15E11">
            <w:pPr>
              <w:rPr>
                <w:rFonts w:cstheme="minorHAnsi"/>
                <w:sz w:val="22"/>
                <w:szCs w:val="22"/>
              </w:rPr>
            </w:pPr>
            <w:r w:rsidRPr="00BA52C3"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551" w:type="dxa"/>
          </w:tcPr>
          <w:p w14:paraId="6816B520" w14:textId="3CEADF53" w:rsidR="00D97FFD" w:rsidRPr="00F037B8" w:rsidRDefault="00D97FFD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0A3735" w:rsidRPr="00F037B8" w14:paraId="58A0E180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1772AE83" w14:textId="3CE8588D" w:rsidR="000A3735" w:rsidRPr="00F037B8" w:rsidRDefault="000A3735" w:rsidP="00E15E1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CONVIDADOS: </w:t>
            </w:r>
          </w:p>
        </w:tc>
        <w:tc>
          <w:tcPr>
            <w:tcW w:w="3217" w:type="dxa"/>
          </w:tcPr>
          <w:p w14:paraId="259D88D2" w14:textId="5DBC185D" w:rsidR="000A3735" w:rsidRPr="000A3735" w:rsidRDefault="000A3735" w:rsidP="00E15E11">
            <w:pPr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>Paulo Soares</w:t>
            </w:r>
          </w:p>
        </w:tc>
        <w:tc>
          <w:tcPr>
            <w:tcW w:w="4551" w:type="dxa"/>
          </w:tcPr>
          <w:p w14:paraId="2796A0BB" w14:textId="6595A699" w:rsidR="000A3735" w:rsidRDefault="000A3735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Planejamento</w:t>
            </w:r>
          </w:p>
        </w:tc>
      </w:tr>
      <w:tr w:rsidR="000A3735" w:rsidRPr="00F037B8" w14:paraId="45FA2285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56E5E4E" w14:textId="77777777" w:rsidR="000A3735" w:rsidRDefault="000A3735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6624AF46" w14:textId="61047CF1" w:rsidR="000A3735" w:rsidRPr="000A3735" w:rsidRDefault="000A3735" w:rsidP="00E15E11">
            <w:pPr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0A3735">
              <w:rPr>
                <w:rFonts w:cstheme="minorHAnsi"/>
                <w:sz w:val="22"/>
                <w:szCs w:val="22"/>
              </w:rPr>
              <w:t>Gritt</w:t>
            </w:r>
            <w:proofErr w:type="spellEnd"/>
          </w:p>
        </w:tc>
        <w:tc>
          <w:tcPr>
            <w:tcW w:w="4551" w:type="dxa"/>
          </w:tcPr>
          <w:p w14:paraId="28650193" w14:textId="43C0010C" w:rsidR="000A3735" w:rsidRDefault="000A3735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Administrador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03083DBB" w:rsidR="003445D8" w:rsidRPr="00F037B8" w:rsidRDefault="00C95F8D" w:rsidP="00765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</w:t>
            </w:r>
            <w:r w:rsidR="009C0E7E" w:rsidRPr="00DA5BE5">
              <w:rPr>
                <w:rFonts w:cstheme="minorHAnsi"/>
                <w:sz w:val="22"/>
                <w:szCs w:val="22"/>
              </w:rPr>
              <w:t>es</w:t>
            </w:r>
            <w:r w:rsidR="00633C3B" w:rsidRPr="00DA5BE5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A3659E" w:rsidRPr="00DA5BE5">
              <w:rPr>
                <w:rFonts w:cstheme="minorHAnsi"/>
                <w:sz w:val="22"/>
                <w:szCs w:val="22"/>
              </w:rPr>
              <w:t xml:space="preserve"> </w:t>
            </w:r>
            <w:r w:rsidR="00AF433A" w:rsidRPr="00DA5BE5">
              <w:rPr>
                <w:rFonts w:cstheme="minorHAnsi"/>
                <w:sz w:val="22"/>
                <w:szCs w:val="22"/>
              </w:rPr>
              <w:t xml:space="preserve">Registrada a ausência da conselheira </w:t>
            </w:r>
            <w:r w:rsidR="00AF433A" w:rsidRPr="00DA5BE5">
              <w:rPr>
                <w:rFonts w:eastAsia="MS Mincho" w:cstheme="minorHAnsi"/>
                <w:sz w:val="22"/>
                <w:szCs w:val="22"/>
              </w:rPr>
              <w:t>Marta Floriani Volkmer.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5A00064" w:rsidR="0090477C" w:rsidRPr="00F037B8" w:rsidRDefault="00C45040" w:rsidP="006571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apresentada. </w:t>
            </w:r>
            <w:r w:rsidR="008E1A4C" w:rsidRPr="00F037B8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F037B8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F037B8">
              <w:rPr>
                <w:rFonts w:eastAsia="MS Mincho" w:cstheme="minorHAnsi"/>
                <w:sz w:val="22"/>
                <w:szCs w:val="22"/>
              </w:rPr>
              <w:t xml:space="preserve"> o item</w:t>
            </w:r>
            <w:r w:rsidR="008E1A4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 w:rsidRPr="00F037B8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 w:rsidRPr="00F037B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F037B8" w:rsidRPr="00F037B8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3D5EEFDD" w:rsidR="00BC3F51" w:rsidRPr="00F037B8" w:rsidRDefault="00985FDF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A5BE5">
              <w:rPr>
                <w:rFonts w:cstheme="minorHAnsi"/>
                <w:b/>
                <w:sz w:val="22"/>
                <w:szCs w:val="22"/>
              </w:rPr>
              <w:t>Plano de Ação de 2021</w:t>
            </w:r>
          </w:p>
        </w:tc>
      </w:tr>
      <w:tr w:rsidR="00F037B8" w:rsidRPr="00F037B8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F037B8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66CE16E8" w:rsidR="00BC3F51" w:rsidRPr="00F037B8" w:rsidRDefault="00985FDF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Willian </w:t>
            </w:r>
            <w:proofErr w:type="spellStart"/>
            <w:r>
              <w:rPr>
                <w:rFonts w:cstheme="minorHAnsi"/>
                <w:sz w:val="22"/>
                <w:szCs w:val="22"/>
              </w:rPr>
              <w:t>Gritti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85FDF">
              <w:rPr>
                <w:rFonts w:cstheme="minorHAnsi"/>
                <w:sz w:val="22"/>
                <w:szCs w:val="22"/>
              </w:rPr>
              <w:t>e Marina Proto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037B8" w:rsidRPr="00F037B8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06453A" w:rsidRPr="00F037B8" w:rsidRDefault="0006453A" w:rsidP="0006453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1C09E" w14:textId="77777777" w:rsidR="0080285E" w:rsidRDefault="00985FDF" w:rsidP="00985FDF">
            <w:pPr>
              <w:jc w:val="both"/>
              <w:rPr>
                <w:rFonts w:cstheme="minorHAnsi"/>
                <w:sz w:val="22"/>
                <w:szCs w:val="22"/>
              </w:rPr>
            </w:pPr>
            <w:r w:rsidRPr="00985FDF">
              <w:rPr>
                <w:rFonts w:cstheme="minorHAnsi"/>
                <w:sz w:val="22"/>
                <w:szCs w:val="22"/>
              </w:rPr>
              <w:t>O Gerente de Planejamento, Paulo, apresenta</w:t>
            </w:r>
            <w:r w:rsidR="0080285E">
              <w:rPr>
                <w:rFonts w:cstheme="minorHAnsi"/>
                <w:sz w:val="22"/>
                <w:szCs w:val="22"/>
              </w:rPr>
              <w:t xml:space="preserve"> as informações sobre o andamento do desenvolvimento </w:t>
            </w:r>
            <w:r w:rsidRPr="00985FDF">
              <w:rPr>
                <w:rFonts w:cstheme="minorHAnsi"/>
                <w:sz w:val="22"/>
                <w:szCs w:val="22"/>
              </w:rPr>
              <w:t>do Plano de Ação e Orçamento de 2021. Ele destaca os valores limites de pessoal e os(as) c</w:t>
            </w:r>
            <w:r w:rsidR="0080285E">
              <w:rPr>
                <w:rFonts w:cstheme="minorHAnsi"/>
                <w:sz w:val="22"/>
                <w:szCs w:val="22"/>
              </w:rPr>
              <w:t>onselheiros(as) debatem sobre os dados e</w:t>
            </w:r>
            <w:r w:rsidRPr="00985FDF">
              <w:rPr>
                <w:rFonts w:cstheme="minorHAnsi"/>
                <w:sz w:val="22"/>
                <w:szCs w:val="22"/>
              </w:rPr>
              <w:t xml:space="preserve"> previsões. </w:t>
            </w:r>
          </w:p>
          <w:p w14:paraId="7DCA1B78" w14:textId="65913786" w:rsidR="00EB69D8" w:rsidRPr="00F037B8" w:rsidRDefault="0080285E" w:rsidP="00A8046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de Fiscalização, Marina, </w:t>
            </w:r>
            <w:r w:rsidR="00FC3DEC">
              <w:rPr>
                <w:rFonts w:cstheme="minorHAnsi"/>
                <w:sz w:val="22"/>
                <w:szCs w:val="22"/>
              </w:rPr>
              <w:t xml:space="preserve">apresenta a Memória de Cálculo da Comissão e </w:t>
            </w:r>
            <w:r>
              <w:rPr>
                <w:rFonts w:cstheme="minorHAnsi"/>
                <w:sz w:val="22"/>
                <w:szCs w:val="22"/>
              </w:rPr>
              <w:t xml:space="preserve">informa que é necessário definir o número de reuniões remotas, presenciais e extraordinárias e participação de iniciativas externas. Os conselheiros debatem sobre a definição </w:t>
            </w:r>
            <w:r w:rsidRPr="00985FDF">
              <w:rPr>
                <w:rFonts w:cstheme="minorHAnsi"/>
                <w:sz w:val="22"/>
                <w:szCs w:val="22"/>
              </w:rPr>
              <w:t xml:space="preserve">de reuniões presenciais e remotas. </w:t>
            </w:r>
            <w:r w:rsidR="00DA5BE5">
              <w:rPr>
                <w:rFonts w:cstheme="minorHAnsi"/>
                <w:sz w:val="22"/>
                <w:szCs w:val="22"/>
              </w:rPr>
              <w:t>A Comissão avalia, debate sobre as previsões e faz as definições para composição do Plano de Ação de 2021.</w:t>
            </w:r>
          </w:p>
        </w:tc>
      </w:tr>
      <w:tr w:rsidR="00F037B8" w:rsidRPr="00F037B8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C2B43F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6AD460EB" w:rsidR="0006453A" w:rsidRPr="00F037B8" w:rsidRDefault="00DA5BE5" w:rsidP="00CE3C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as definições à Gerência de Planejamento, que encaminhará os pontos à avaliação da CPFI-CAU/RS e reunião Plenária.</w:t>
            </w:r>
          </w:p>
        </w:tc>
      </w:tr>
      <w:tr w:rsidR="00F037B8" w:rsidRPr="00F037B8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01D167FD" w:rsidR="0006453A" w:rsidRPr="00F037B8" w:rsidRDefault="00985FDF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A5933">
              <w:rPr>
                <w:rFonts w:cstheme="minorHAnsi"/>
                <w:b/>
                <w:sz w:val="22"/>
                <w:szCs w:val="22"/>
              </w:rPr>
              <w:t>Resposta ofício CRT-RS</w:t>
            </w:r>
            <w:r w:rsidR="00EE28E5" w:rsidRPr="00BA5933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A8B6801" w:rsidR="0006453A" w:rsidRPr="00F037B8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B3B4ABD" w:rsidR="0006453A" w:rsidRPr="00F037B8" w:rsidRDefault="00EE28E5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6474BC41" w:rsidR="00AD6E1A" w:rsidRPr="00F037B8" w:rsidRDefault="00AD6E1A" w:rsidP="00AD6E1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fala sobre retorno do ofício enviado ao </w:t>
            </w:r>
            <w:r w:rsidRPr="00AD6E1A">
              <w:rPr>
                <w:rFonts w:cstheme="minorHAnsi"/>
                <w:sz w:val="22"/>
                <w:szCs w:val="22"/>
              </w:rPr>
              <w:t>Conselho dos Técnicos Industriais do Rio Grande do Sul (CRT-RS)</w:t>
            </w:r>
            <w:r>
              <w:rPr>
                <w:rFonts w:cstheme="minorHAnsi"/>
                <w:sz w:val="22"/>
                <w:szCs w:val="22"/>
              </w:rPr>
              <w:t xml:space="preserve"> sobre a u</w:t>
            </w:r>
            <w:r w:rsidRPr="00AD6E1A">
              <w:rPr>
                <w:rFonts w:cstheme="minorHAnsi"/>
                <w:sz w:val="22"/>
                <w:szCs w:val="22"/>
              </w:rPr>
              <w:t>tilização inadequada de termos e expressões pertinentes aos campos de atuação</w:t>
            </w:r>
            <w:r>
              <w:rPr>
                <w:rFonts w:cstheme="minorHAnsi"/>
                <w:sz w:val="22"/>
                <w:szCs w:val="22"/>
              </w:rPr>
              <w:t xml:space="preserve"> da Arquitetura e U</w:t>
            </w:r>
            <w:r w:rsidRPr="00AD6E1A">
              <w:rPr>
                <w:rFonts w:cstheme="minorHAnsi"/>
                <w:sz w:val="22"/>
                <w:szCs w:val="22"/>
              </w:rPr>
              <w:t>rbanismo.</w:t>
            </w:r>
            <w:r>
              <w:rPr>
                <w:rFonts w:cstheme="minorHAnsi"/>
                <w:sz w:val="22"/>
                <w:szCs w:val="22"/>
              </w:rPr>
              <w:t xml:space="preserve"> O conselheiro Oritz informa que a demanda foi encaminhada à </w:t>
            </w:r>
            <w:proofErr w:type="spellStart"/>
            <w:r>
              <w:rPr>
                <w:rFonts w:cstheme="minorHAnsi"/>
                <w:sz w:val="22"/>
                <w:szCs w:val="22"/>
              </w:rPr>
              <w:t>Chefide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Gabinete, que está realizando os contatos para tratativas de agendamento de reunião.  </w:t>
            </w:r>
            <w:r w:rsidR="00BA5933">
              <w:rPr>
                <w:rFonts w:cstheme="minorHAnsi"/>
                <w:sz w:val="22"/>
                <w:szCs w:val="22"/>
              </w:rPr>
              <w:t xml:space="preserve">A Gerente de Fiscalização, Marina, informa que o CRT-RS solicitou reunião presencial em junho de 2020 e, em função da situação enfrentada pela </w:t>
            </w:r>
            <w:proofErr w:type="spellStart"/>
            <w:r w:rsidR="00BA5933">
              <w:rPr>
                <w:rFonts w:cstheme="minorHAnsi"/>
                <w:sz w:val="22"/>
                <w:szCs w:val="22"/>
              </w:rPr>
              <w:t>pademia</w:t>
            </w:r>
            <w:proofErr w:type="spellEnd"/>
            <w:r w:rsidR="00BA5933">
              <w:rPr>
                <w:rFonts w:cstheme="minorHAnsi"/>
                <w:sz w:val="22"/>
                <w:szCs w:val="22"/>
              </w:rPr>
              <w:t>, a reunião não foi marcada.</w:t>
            </w:r>
          </w:p>
        </w:tc>
      </w:tr>
      <w:tr w:rsidR="00F037B8" w:rsidRPr="00F037B8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0374834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70390A3A" w:rsidR="0006453A" w:rsidRPr="00F037B8" w:rsidRDefault="00AD6E1A" w:rsidP="00FF36D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Demanda encaminhada à Chefia de Gabinete. </w:t>
            </w:r>
          </w:p>
        </w:tc>
      </w:tr>
      <w:tr w:rsidR="00F037B8" w:rsidRPr="00F037B8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67B3E65B" w:rsidR="0006453A" w:rsidRPr="00F037B8" w:rsidRDefault="00985FDF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C7A72">
              <w:rPr>
                <w:rFonts w:cstheme="minorHAnsi"/>
                <w:b/>
                <w:sz w:val="22"/>
                <w:szCs w:val="22"/>
              </w:rPr>
              <w:t>Designação de Processos</w:t>
            </w:r>
            <w:r w:rsidR="00E776D7" w:rsidRPr="00D922CF">
              <w:rPr>
                <w:rFonts w:cstheme="minorHAnsi"/>
                <w:b/>
                <w:sz w:val="22"/>
                <w:szCs w:val="22"/>
              </w:rPr>
              <w:tab/>
            </w:r>
            <w:r w:rsidR="00EE28E5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70FD7283" w:rsidR="0006453A" w:rsidRPr="00F037B8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458DB20D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E28E5" w:rsidRPr="00F037B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098CC2A7" w:rsidR="0006453A" w:rsidRPr="00F037B8" w:rsidRDefault="00E776D7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7F1469E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3DB07" w14:textId="1DB9E437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Relator: </w:t>
            </w:r>
            <w:r w:rsidR="00F55EA0" w:rsidRPr="00F55EA0">
              <w:rPr>
                <w:rFonts w:cstheme="minorHAnsi"/>
                <w:sz w:val="22"/>
                <w:szCs w:val="22"/>
              </w:rPr>
              <w:t>Cons</w:t>
            </w:r>
            <w:r w:rsidR="00F55EA0">
              <w:rPr>
                <w:rFonts w:cstheme="minorHAnsi"/>
                <w:sz w:val="22"/>
                <w:szCs w:val="22"/>
              </w:rPr>
              <w:t>elheiro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  <w:p w14:paraId="63D6A688" w14:textId="1A9C8AD4" w:rsidR="00F55EA0" w:rsidRPr="00F55EA0" w:rsidRDefault="00F55EA0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 w:rsidR="00DC7A72"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1000086669/2019 - RENATO PALUDO</w:t>
            </w:r>
            <w:r w:rsidR="00DC7A72">
              <w:rPr>
                <w:rFonts w:cstheme="minorHAnsi"/>
                <w:sz w:val="22"/>
                <w:szCs w:val="22"/>
              </w:rPr>
              <w:t>;</w:t>
            </w:r>
          </w:p>
          <w:p w14:paraId="3CBFAD83" w14:textId="0F79FD8A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1000078975/2019 </w:t>
            </w:r>
            <w:r>
              <w:rPr>
                <w:rFonts w:cstheme="minorHAnsi"/>
                <w:sz w:val="22"/>
                <w:szCs w:val="22"/>
              </w:rPr>
              <w:t>- KENDZIERSKI &amp; NUNES LTDA – ME;</w:t>
            </w:r>
          </w:p>
          <w:p w14:paraId="207048F8" w14:textId="6415B606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1000070514/2018 - MAIA CONSTRUTORA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EAC056C" w14:textId="622C7E02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1000082333/2</w:t>
            </w:r>
            <w:r>
              <w:rPr>
                <w:rFonts w:cstheme="minorHAnsi"/>
                <w:sz w:val="22"/>
                <w:szCs w:val="22"/>
              </w:rPr>
              <w:t xml:space="preserve">019 - </w:t>
            </w:r>
            <w:proofErr w:type="spellStart"/>
            <w:r>
              <w:rPr>
                <w:rFonts w:cstheme="minorHAnsi"/>
                <w:sz w:val="22"/>
                <w:szCs w:val="22"/>
              </w:rPr>
              <w:t>Scheila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Dutra de Oliveira;</w:t>
            </w:r>
          </w:p>
          <w:p w14:paraId="7858C3F7" w14:textId="574231A4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1000082666/2019 - ECO ARQUITETURA E EFICIENCIA ENERGETICA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0062E2BB" w14:textId="004B7ECF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Relator: </w:t>
            </w:r>
            <w:r w:rsidR="00F55EA0" w:rsidRPr="00F55EA0">
              <w:rPr>
                <w:rFonts w:cstheme="minorHAnsi"/>
                <w:sz w:val="22"/>
                <w:szCs w:val="22"/>
              </w:rPr>
              <w:t>Cons</w:t>
            </w:r>
            <w:r>
              <w:rPr>
                <w:rFonts w:cstheme="minorHAnsi"/>
                <w:sz w:val="22"/>
                <w:szCs w:val="22"/>
              </w:rPr>
              <w:t>elheiro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 Roberto </w:t>
            </w:r>
            <w:proofErr w:type="spellStart"/>
            <w:r w:rsidR="00F55EA0" w:rsidRPr="00F55EA0">
              <w:rPr>
                <w:rFonts w:cstheme="minorHAnsi"/>
                <w:sz w:val="22"/>
                <w:szCs w:val="22"/>
              </w:rPr>
              <w:t>Decó</w:t>
            </w:r>
            <w:proofErr w:type="spellEnd"/>
          </w:p>
          <w:p w14:paraId="6CA0C71E" w14:textId="7930A833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1000068506/2018 - ENIVANDER DIMER RECK E CIA.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F03CA06" w14:textId="6C1A00D1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1000070067/2018 - CREATO CONSTRUTORA E INCORPORADORA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F6A47A1" w14:textId="1C29E2B5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1000070131/2018 - NEGRI CONSTRUÇÕES LTDA-ME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B4AEAA5" w14:textId="0A424F19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1000088300/2019 - ESPAÇO URBANO ENGENHARIA E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41878DB" w14:textId="558D038F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1000090546/2019 - ETTIELY BUCHMANN EIRELI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69E15D3F" w14:textId="77DDE2F5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 Relator: </w:t>
            </w:r>
            <w:r w:rsidR="00117CF5" w:rsidRPr="00F55EA0">
              <w:rPr>
                <w:rFonts w:cstheme="minorHAnsi"/>
                <w:sz w:val="22"/>
                <w:szCs w:val="22"/>
              </w:rPr>
              <w:t>Cons</w:t>
            </w:r>
            <w:r w:rsidR="00117CF5">
              <w:rPr>
                <w:rFonts w:cstheme="minorHAnsi"/>
                <w:sz w:val="22"/>
                <w:szCs w:val="22"/>
              </w:rPr>
              <w:t>elheiro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Pr="00FC61A3">
              <w:rPr>
                <w:rFonts w:cstheme="minorHAnsi"/>
                <w:sz w:val="22"/>
                <w:szCs w:val="22"/>
              </w:rPr>
              <w:t>Matias Revello Vazquez</w:t>
            </w:r>
          </w:p>
          <w:p w14:paraId="05C3251D" w14:textId="11E353E0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1000070787/2018 - JOSE PEDRO DE MEDEIROS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A737A3D" w14:textId="27EB23F2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1000062416/2018 - CONSTRUTORA E INCORPORAÇÕES POTTE ZA LTDA-ME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B25528C" w14:textId="4EAE9C5F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1000088392/2019 - SILVA &amp; FERNANDES INSTALAÇÕES ELÉTRICAS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1DC9D46" w14:textId="0B775686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1000088444/2019 - FEDRIMAC- COMÉRCIO DE MATERIAIS DE CONSTRUÇÃO E SERVIÇOS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 EPP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78A6D29" w14:textId="18BF3F80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1000095310/2019 - DANIEL DEMÉTRIO CERVELIM E CIA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48A727F" w14:textId="5234785A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1000096445/2019 - GB ARQUITETURA EIRELI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E57393E" w14:textId="2F712AB7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1000085096/2019 - VALDOIR DA SILVA ALVES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33BE7D3" w14:textId="11FDE5DD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1000096253/2019 - K.W.A SOLUCOES EM REFORMAS E DESIGN DE AMBIENTES LTDA.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F55EA0" w:rsidRPr="00F55EA0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C395D80" w14:textId="387A9F44" w:rsidR="00F55EA0" w:rsidRPr="00F55EA0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1000086589/2019 - R.E CONSTRUÇÃO CIVIL - EIRELI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75D3DB0" w14:textId="5EF0DBCE" w:rsidR="0006453A" w:rsidRPr="00F037B8" w:rsidRDefault="00DC7A72" w:rsidP="00F55E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5EA0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F55EA0">
              <w:rPr>
                <w:rFonts w:cstheme="minorHAnsi"/>
                <w:sz w:val="22"/>
                <w:szCs w:val="22"/>
              </w:rPr>
              <w:t xml:space="preserve"> </w:t>
            </w:r>
            <w:r w:rsidR="00F55EA0" w:rsidRPr="00F55EA0">
              <w:rPr>
                <w:rFonts w:cstheme="minorHAnsi"/>
                <w:sz w:val="22"/>
                <w:szCs w:val="22"/>
              </w:rPr>
              <w:t>1000096632/2019 - MARQUES &amp; SO</w:t>
            </w:r>
            <w:r>
              <w:rPr>
                <w:rFonts w:cstheme="minorHAnsi"/>
                <w:sz w:val="22"/>
                <w:szCs w:val="22"/>
              </w:rPr>
              <w:t>ARES ARQUITETURA E DESIGN LTDA.</w:t>
            </w:r>
          </w:p>
        </w:tc>
      </w:tr>
      <w:tr w:rsidR="00F037B8" w:rsidRPr="00F037B8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046F51F0" w:rsidR="0006453A" w:rsidRPr="00F037B8" w:rsidRDefault="00DC7A7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Análise dos processos.</w:t>
            </w:r>
          </w:p>
        </w:tc>
      </w:tr>
      <w:tr w:rsidR="00F037B8" w:rsidRPr="00F037B8" w14:paraId="38EC28A4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7CF1EC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078CC593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50DC7">
              <w:rPr>
                <w:rFonts w:cstheme="minorHAnsi"/>
                <w:b/>
                <w:sz w:val="22"/>
                <w:szCs w:val="22"/>
              </w:rPr>
              <w:t>Análise de Processos</w:t>
            </w:r>
            <w:r w:rsidRPr="00150DC7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CB1AFB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64FA39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9256D2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3D9612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5BEF50C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34FB711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ABF19" w14:textId="793B8CEA" w:rsidR="00E776D7" w:rsidRDefault="00E776D7" w:rsidP="00E776D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e deliberado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seguinte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documento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>:</w:t>
            </w:r>
          </w:p>
          <w:p w14:paraId="16F52E14" w14:textId="28179296" w:rsidR="000C18CE" w:rsidRDefault="00F20D22" w:rsidP="001A76B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073</w:t>
            </w:r>
            <w:r w:rsidR="001A76BF"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F20D22">
              <w:rPr>
                <w:rFonts w:cstheme="minorHAnsi"/>
                <w:sz w:val="22"/>
                <w:szCs w:val="22"/>
              </w:rPr>
              <w:t>1000068506-2018 - ENIVANDER DIMER RECK E CIA. LTDA</w:t>
            </w:r>
            <w:r>
              <w:rPr>
                <w:rFonts w:cstheme="minorHAnsi"/>
                <w:sz w:val="22"/>
                <w:szCs w:val="22"/>
              </w:rPr>
              <w:t>: aprovada com 4</w:t>
            </w:r>
            <w:r w:rsidR="001A76BF"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C18CE"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 w:rsidR="001A76BF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67A61833" w14:textId="7A532D65" w:rsidR="00F20D22" w:rsidRPr="00F037B8" w:rsidRDefault="00F20D22" w:rsidP="001A76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- Deliberação CEP-CAU/RS nº 074</w:t>
            </w:r>
            <w:r w:rsidR="001A76BF"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F20D22">
              <w:rPr>
                <w:rFonts w:cstheme="minorHAnsi"/>
                <w:sz w:val="22"/>
                <w:szCs w:val="22"/>
              </w:rPr>
              <w:t>1000070067-2018 - CREATO CONSTRUTORA E INCORPORADORA</w:t>
            </w:r>
            <w:r w:rsidR="001A76BF" w:rsidRPr="00F037B8">
              <w:rPr>
                <w:rFonts w:cstheme="minorHAnsi"/>
                <w:sz w:val="22"/>
                <w:szCs w:val="22"/>
              </w:rPr>
              <w:t>:</w:t>
            </w:r>
            <w:r w:rsidR="00EB11DB"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0C18CE">
              <w:rPr>
                <w:rFonts w:cstheme="minorHAnsi"/>
                <w:sz w:val="22"/>
                <w:szCs w:val="22"/>
              </w:rPr>
              <w:t>aprovada com 4</w:t>
            </w:r>
            <w:r w:rsidR="000C18CE"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C18CE"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 w:rsidR="000C18CE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69FB59CE" w14:textId="3C1611AE" w:rsidR="00F20D22" w:rsidRDefault="00EB11DB" w:rsidP="001A76B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- </w:t>
            </w:r>
            <w:r w:rsidR="001A76BF" w:rsidRPr="00F037B8">
              <w:rPr>
                <w:rFonts w:cstheme="minorHAnsi"/>
                <w:sz w:val="22"/>
                <w:szCs w:val="22"/>
              </w:rPr>
              <w:t>Del</w:t>
            </w:r>
            <w:r w:rsidR="00F20D22">
              <w:rPr>
                <w:rFonts w:cstheme="minorHAnsi"/>
                <w:sz w:val="22"/>
                <w:szCs w:val="22"/>
              </w:rPr>
              <w:t>iberação CEP-CAU/RS nº 075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</w:t>
            </w:r>
            <w:r w:rsidR="001A76BF"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F20D22" w:rsidRPr="00F20D22">
              <w:rPr>
                <w:rFonts w:cstheme="minorHAnsi"/>
                <w:sz w:val="22"/>
                <w:szCs w:val="22"/>
              </w:rPr>
              <w:t>1000070131-2018 - NEGRI CONTRUÇÕES LTDA-ME</w:t>
            </w:r>
            <w:r w:rsidRPr="00F037B8">
              <w:rPr>
                <w:rFonts w:cstheme="minorHAnsi"/>
                <w:sz w:val="22"/>
                <w:szCs w:val="22"/>
              </w:rPr>
              <w:t xml:space="preserve">: </w:t>
            </w:r>
            <w:r w:rsidR="000C18CE">
              <w:rPr>
                <w:rFonts w:cstheme="minorHAnsi"/>
                <w:sz w:val="22"/>
                <w:szCs w:val="22"/>
              </w:rPr>
              <w:t>aprovada com 4</w:t>
            </w:r>
            <w:r w:rsidR="000C18CE"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C18CE"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 w:rsidR="000C18CE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6AB128A6" w14:textId="67272C0C" w:rsidR="00F20D22" w:rsidRDefault="00EB11DB" w:rsidP="001A76B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- </w:t>
            </w:r>
            <w:r w:rsidR="001A76BF" w:rsidRPr="00F037B8">
              <w:rPr>
                <w:rFonts w:cstheme="minorHAnsi"/>
                <w:sz w:val="22"/>
                <w:szCs w:val="22"/>
              </w:rPr>
              <w:t>Del</w:t>
            </w:r>
            <w:r w:rsidRPr="00F037B8">
              <w:rPr>
                <w:rFonts w:cstheme="minorHAnsi"/>
                <w:sz w:val="22"/>
                <w:szCs w:val="22"/>
              </w:rPr>
              <w:t>iberação C</w:t>
            </w:r>
            <w:r w:rsidR="00F20D22">
              <w:rPr>
                <w:rFonts w:cstheme="minorHAnsi"/>
                <w:sz w:val="22"/>
                <w:szCs w:val="22"/>
              </w:rPr>
              <w:t>EP-CAU/RS nº 076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</w:t>
            </w:r>
            <w:r w:rsidR="001A76BF"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F20D22" w:rsidRPr="00F20D22">
              <w:rPr>
                <w:rFonts w:cstheme="minorHAnsi"/>
                <w:sz w:val="22"/>
                <w:szCs w:val="22"/>
              </w:rPr>
              <w:t xml:space="preserve">1000072052-2018 - </w:t>
            </w:r>
            <w:proofErr w:type="spellStart"/>
            <w:r w:rsidR="00F20D22" w:rsidRPr="00F20D22">
              <w:rPr>
                <w:rFonts w:cstheme="minorHAnsi"/>
                <w:sz w:val="22"/>
                <w:szCs w:val="22"/>
              </w:rPr>
              <w:t>Artemio</w:t>
            </w:r>
            <w:proofErr w:type="spellEnd"/>
            <w:r w:rsidR="00F20D22" w:rsidRPr="00F20D2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F20D22" w:rsidRPr="00F20D22">
              <w:rPr>
                <w:rFonts w:cstheme="minorHAnsi"/>
                <w:sz w:val="22"/>
                <w:szCs w:val="22"/>
              </w:rPr>
              <w:t>Antonio</w:t>
            </w:r>
            <w:proofErr w:type="spellEnd"/>
            <w:r w:rsidR="00F20D22" w:rsidRPr="00F20D22">
              <w:rPr>
                <w:rFonts w:cstheme="minorHAnsi"/>
                <w:sz w:val="22"/>
                <w:szCs w:val="22"/>
              </w:rPr>
              <w:t xml:space="preserve"> S. Neto (1000072047-2018)</w:t>
            </w:r>
            <w:r w:rsidRPr="00F037B8">
              <w:rPr>
                <w:rFonts w:cstheme="minorHAnsi"/>
                <w:sz w:val="22"/>
                <w:szCs w:val="22"/>
              </w:rPr>
              <w:t xml:space="preserve">: </w:t>
            </w:r>
            <w:r w:rsidR="000C18CE">
              <w:rPr>
                <w:rFonts w:cstheme="minorHAnsi"/>
                <w:sz w:val="22"/>
                <w:szCs w:val="22"/>
              </w:rPr>
              <w:t>aprovada com 4</w:t>
            </w:r>
            <w:r w:rsidR="000C18CE"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C18CE"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 w:rsidR="000C18CE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818E3E0" w14:textId="5B8CF613" w:rsidR="001A76BF" w:rsidRDefault="00EB11DB" w:rsidP="00146EF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- </w:t>
            </w:r>
            <w:r w:rsidR="001A76BF" w:rsidRPr="00F037B8">
              <w:rPr>
                <w:rFonts w:cstheme="minorHAnsi"/>
                <w:sz w:val="22"/>
                <w:szCs w:val="22"/>
              </w:rPr>
              <w:t>Del</w:t>
            </w:r>
            <w:r w:rsidR="00F20D22">
              <w:rPr>
                <w:rFonts w:cstheme="minorHAnsi"/>
                <w:sz w:val="22"/>
                <w:szCs w:val="22"/>
              </w:rPr>
              <w:t>iberação CEP-CAU/RS nº 077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</w:t>
            </w:r>
            <w:r w:rsidR="001A76BF"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F20D22" w:rsidRPr="00F20D22">
              <w:rPr>
                <w:rFonts w:cstheme="minorHAnsi"/>
                <w:sz w:val="22"/>
                <w:szCs w:val="22"/>
              </w:rPr>
              <w:t>1000079427-2019 - PAULO BIANCHI EMPREENDIMENTOS IMOBILIÁRIOS LTDA</w:t>
            </w:r>
            <w:r w:rsidRPr="00F037B8">
              <w:rPr>
                <w:rFonts w:cstheme="minorHAnsi"/>
                <w:sz w:val="22"/>
                <w:szCs w:val="22"/>
              </w:rPr>
              <w:t xml:space="preserve">: </w:t>
            </w:r>
            <w:r w:rsidR="000C18CE">
              <w:rPr>
                <w:rFonts w:cstheme="minorHAnsi"/>
                <w:sz w:val="22"/>
                <w:szCs w:val="22"/>
              </w:rPr>
              <w:t>aprovada com 4</w:t>
            </w:r>
            <w:r w:rsidR="000C18CE"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C18CE"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 w:rsidR="000C18CE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2C7F601" w14:textId="78E75D51" w:rsidR="00F20D22" w:rsidRDefault="00F20D22" w:rsidP="00146EF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- Del</w:t>
            </w:r>
            <w:r>
              <w:rPr>
                <w:rFonts w:cstheme="minorHAnsi"/>
                <w:sz w:val="22"/>
                <w:szCs w:val="22"/>
              </w:rPr>
              <w:t>iberação CEP-CAU/RS nº 078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="000C18CE" w:rsidRPr="00F20D22">
              <w:rPr>
                <w:rFonts w:cstheme="minorHAnsi"/>
                <w:sz w:val="22"/>
                <w:szCs w:val="22"/>
              </w:rPr>
              <w:t>1000080530-2019 - EMPREITEIRA BIASI LTDA. ME (CB CONSTRUÇÕES)</w:t>
            </w:r>
            <w:r w:rsidRPr="00F037B8">
              <w:rPr>
                <w:rFonts w:cstheme="minorHAnsi"/>
                <w:sz w:val="22"/>
                <w:szCs w:val="22"/>
              </w:rPr>
              <w:t xml:space="preserve">: </w:t>
            </w:r>
            <w:r w:rsidR="000C18CE">
              <w:rPr>
                <w:rFonts w:cstheme="minorHAnsi"/>
                <w:sz w:val="22"/>
                <w:szCs w:val="22"/>
              </w:rPr>
              <w:t>aprovada com 4</w:t>
            </w:r>
            <w:r w:rsidR="000C18CE"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C18CE"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 w:rsidR="000C18CE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1298740" w14:textId="60209987" w:rsidR="00F20D22" w:rsidRDefault="00F20D22" w:rsidP="00146EF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- Del</w:t>
            </w:r>
            <w:r w:rsidR="00117CF5">
              <w:rPr>
                <w:rFonts w:cstheme="minorHAnsi"/>
                <w:sz w:val="22"/>
                <w:szCs w:val="22"/>
              </w:rPr>
              <w:t>iberação CEP-CAU/RS nº 079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F20D22">
              <w:rPr>
                <w:rFonts w:cstheme="minorHAnsi"/>
                <w:sz w:val="22"/>
                <w:szCs w:val="22"/>
              </w:rPr>
              <w:t>1000083723-2019 - CONSTRUTORA E PAVIMENTADORA WJS LTDA</w:t>
            </w:r>
            <w:r w:rsidRPr="00F037B8">
              <w:rPr>
                <w:rFonts w:cstheme="minorHAnsi"/>
                <w:sz w:val="22"/>
                <w:szCs w:val="22"/>
              </w:rPr>
              <w:t xml:space="preserve">: </w:t>
            </w:r>
            <w:r w:rsidR="000C18CE">
              <w:rPr>
                <w:rFonts w:cstheme="minorHAnsi"/>
                <w:sz w:val="22"/>
                <w:szCs w:val="22"/>
              </w:rPr>
              <w:t>aprovada com 4</w:t>
            </w:r>
            <w:r w:rsidR="000C18CE"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C18CE"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 w:rsidR="000C18CE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8E7B292" w14:textId="11F4468D" w:rsidR="00F20D22" w:rsidRDefault="00F20D22" w:rsidP="00146EF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- Del</w:t>
            </w:r>
            <w:r w:rsidR="00117CF5">
              <w:rPr>
                <w:rFonts w:cstheme="minorHAnsi"/>
                <w:sz w:val="22"/>
                <w:szCs w:val="22"/>
              </w:rPr>
              <w:t>iberação CEP-CAU/RS nº 080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="000C18CE" w:rsidRPr="000C18CE">
              <w:rPr>
                <w:rFonts w:cstheme="minorHAnsi"/>
                <w:sz w:val="22"/>
                <w:szCs w:val="22"/>
              </w:rPr>
              <w:t>1000088300-2019 - ESPAÇO URBANO ENGENHARIA E ARQUITETURA LTDA</w:t>
            </w:r>
            <w:r w:rsidRPr="00F037B8">
              <w:rPr>
                <w:rFonts w:cstheme="minorHAnsi"/>
                <w:sz w:val="22"/>
                <w:szCs w:val="22"/>
              </w:rPr>
              <w:t xml:space="preserve">: </w:t>
            </w:r>
            <w:r w:rsidR="000C18CE">
              <w:rPr>
                <w:rFonts w:cstheme="minorHAnsi"/>
                <w:sz w:val="22"/>
                <w:szCs w:val="22"/>
              </w:rPr>
              <w:t>aprovada com 4</w:t>
            </w:r>
            <w:r w:rsidR="000C18CE"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C18CE"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 w:rsidR="000C18CE" w:rsidRPr="00F037B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5C0E8B1B" w14:textId="275F9352" w:rsidR="00F20D22" w:rsidRPr="000C18CE" w:rsidRDefault="000C18CE" w:rsidP="00146EF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- Del</w:t>
            </w:r>
            <w:r w:rsidR="00117CF5">
              <w:rPr>
                <w:rFonts w:cstheme="minorHAnsi"/>
                <w:sz w:val="22"/>
                <w:szCs w:val="22"/>
              </w:rPr>
              <w:t>iberação CEP-CAU/RS nº 081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0C18CE">
              <w:rPr>
                <w:rFonts w:cstheme="minorHAnsi"/>
                <w:sz w:val="22"/>
                <w:szCs w:val="22"/>
              </w:rPr>
              <w:t>1000090546-2019 - ETTIELY BUCHMANN EIRELI (E. B. ARQUITETURA)</w:t>
            </w:r>
            <w:r w:rsidRPr="00F037B8">
              <w:rPr>
                <w:rFonts w:cstheme="minorHAnsi"/>
                <w:sz w:val="22"/>
                <w:szCs w:val="22"/>
              </w:rPr>
              <w:t xml:space="preserve">: </w:t>
            </w:r>
            <w:r>
              <w:rPr>
                <w:rFonts w:cstheme="minorHAnsi"/>
                <w:sz w:val="22"/>
                <w:szCs w:val="22"/>
              </w:rPr>
              <w:t>aprovada com 4</w:t>
            </w:r>
            <w:r w:rsidRPr="00F037B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, registrado o voto favorável, manualmente, do conselheiro Noé, em função de falha técnica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7DADF67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114562C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67F479F3" w:rsidR="00C43EFF" w:rsidRPr="00F037B8" w:rsidRDefault="00E776D7" w:rsidP="00EB11D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SICCAU.</w:t>
            </w:r>
            <w:r w:rsidR="00150DC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150DC7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150DC7">
              <w:rPr>
                <w:rFonts w:cstheme="minorHAnsi"/>
                <w:sz w:val="22"/>
                <w:szCs w:val="22"/>
              </w:rPr>
              <w:t xml:space="preserve"> os processos do relator conselheiro Matias.</w:t>
            </w:r>
          </w:p>
        </w:tc>
      </w:tr>
      <w:tr w:rsidR="00F037B8" w:rsidRPr="00F037B8" w14:paraId="687DBF8D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6DFF318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776D7" w:rsidRPr="00F037B8" w14:paraId="28B0376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8CA61" w14:textId="16615B8B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8B8A4" w14:textId="4D8E7505" w:rsidR="00E776D7" w:rsidRPr="00F037B8" w:rsidRDefault="00985FDF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D0D15">
              <w:rPr>
                <w:rFonts w:cstheme="minorHAnsi"/>
                <w:b/>
                <w:sz w:val="22"/>
                <w:szCs w:val="22"/>
              </w:rPr>
              <w:t xml:space="preserve">Relatório Anual 2020 </w:t>
            </w:r>
            <w:proofErr w:type="spellStart"/>
            <w:r w:rsidRPr="00ED0D15">
              <w:rPr>
                <w:rFonts w:cstheme="minorHAnsi"/>
                <w:b/>
                <w:sz w:val="22"/>
                <w:szCs w:val="22"/>
              </w:rPr>
              <w:t>Jan-Set</w:t>
            </w:r>
            <w:proofErr w:type="spellEnd"/>
          </w:p>
        </w:tc>
      </w:tr>
      <w:tr w:rsidR="00E776D7" w:rsidRPr="00F037B8" w14:paraId="262F84D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C37C" w14:textId="196C2D48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159D2" w14:textId="6611F474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776D7" w:rsidRPr="00F037B8" w14:paraId="4A06297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94253" w14:textId="59DBE30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25F7E" w14:textId="63A24C8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5A0150F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77D55" w14:textId="645FAD7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FD529" w14:textId="15CE61CA" w:rsidR="00E776D7" w:rsidRPr="00F037B8" w:rsidRDefault="00ED0D15" w:rsidP="00CF6F76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apresenta o Relatório Anual de 2020 com os dados de janeiro a setembro. Ela destaca os números de reuniões, processos julgados e deliberações e apresenta o resumo das demandas da Comissão. O</w:t>
            </w:r>
            <w:r w:rsidR="00CF6F76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CF6F76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Oritz </w:t>
            </w:r>
            <w:r w:rsidR="00CF6F76">
              <w:rPr>
                <w:rFonts w:eastAsia="MS Mincho" w:cstheme="minorHAnsi"/>
                <w:sz w:val="22"/>
                <w:szCs w:val="22"/>
              </w:rPr>
              <w:t xml:space="preserve">e </w:t>
            </w:r>
            <w:proofErr w:type="spellStart"/>
            <w:r w:rsidR="00CF6F76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  <w:r w:rsidR="00CF6F76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sugere</w:t>
            </w:r>
            <w:r w:rsidR="00CF6F76">
              <w:rPr>
                <w:rFonts w:eastAsia="MS Mincho" w:cstheme="minorHAnsi"/>
                <w:sz w:val="22"/>
                <w:szCs w:val="22"/>
              </w:rPr>
              <w:t>m complementações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inclusão no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 xml:space="preserve">relatório.  </w:t>
            </w:r>
            <w:proofErr w:type="gramEnd"/>
          </w:p>
        </w:tc>
      </w:tr>
      <w:tr w:rsidR="00F037B8" w:rsidRPr="00F037B8" w14:paraId="1908E8A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26F06D" w14:textId="13B352F5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7E01" w14:textId="4FFC9381" w:rsidR="00C43EFF" w:rsidRPr="00F037B8" w:rsidRDefault="009C5BF5" w:rsidP="00146EFF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Assessoria ajustará o Relatório. </w:t>
            </w:r>
          </w:p>
        </w:tc>
      </w:tr>
      <w:tr w:rsidR="00F037B8" w:rsidRPr="00F037B8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37488F9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E776D7" w:rsidRPr="00F037B8" w:rsidRDefault="00E776D7" w:rsidP="00E776D7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6DA71AB2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18FC1681" w:rsidR="00E776D7" w:rsidRPr="00F037B8" w:rsidRDefault="00985FDF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921AE">
              <w:rPr>
                <w:rFonts w:cstheme="minorHAnsi"/>
                <w:b/>
                <w:sz w:val="22"/>
                <w:szCs w:val="22"/>
              </w:rPr>
              <w:t>Resposta Protocolo 1043179</w:t>
            </w:r>
          </w:p>
        </w:tc>
      </w:tr>
      <w:tr w:rsidR="00F037B8" w:rsidRPr="00F037B8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4EF2A7BA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911CB" w14:textId="67C8E697" w:rsidR="009563C7" w:rsidRPr="00F037B8" w:rsidRDefault="009563C7" w:rsidP="006A675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apresenta o retorno referente </w:t>
            </w:r>
            <w:r w:rsidRPr="009563C7">
              <w:rPr>
                <w:rFonts w:cstheme="minorHAnsi"/>
                <w:sz w:val="22"/>
                <w:szCs w:val="22"/>
              </w:rPr>
              <w:t>ao Protocolo 1043179</w:t>
            </w:r>
            <w:r>
              <w:rPr>
                <w:rFonts w:cstheme="minorHAnsi"/>
                <w:sz w:val="22"/>
                <w:szCs w:val="22"/>
              </w:rPr>
              <w:t>. Ela informa que a solicitaç</w:t>
            </w:r>
            <w:r w:rsidR="00856778">
              <w:rPr>
                <w:rFonts w:cstheme="minorHAnsi"/>
                <w:sz w:val="22"/>
                <w:szCs w:val="22"/>
              </w:rPr>
              <w:t>ão foi enviada</w:t>
            </w:r>
            <w:r>
              <w:rPr>
                <w:rFonts w:cstheme="minorHAnsi"/>
                <w:sz w:val="22"/>
                <w:szCs w:val="22"/>
              </w:rPr>
              <w:t xml:space="preserve"> por arquiteto e urbanista </w:t>
            </w:r>
            <w:r w:rsidR="00856778">
              <w:rPr>
                <w:rFonts w:cstheme="minorHAnsi"/>
                <w:sz w:val="22"/>
                <w:szCs w:val="22"/>
              </w:rPr>
              <w:t xml:space="preserve">acerca de pontos inéditos referentes à </w:t>
            </w:r>
            <w:r>
              <w:rPr>
                <w:rFonts w:cstheme="minorHAnsi"/>
                <w:sz w:val="22"/>
                <w:szCs w:val="22"/>
              </w:rPr>
              <w:t>emissão de RRT (Registro de Responsabilidade Técnica</w:t>
            </w:r>
            <w:r w:rsidR="00856778">
              <w:rPr>
                <w:rFonts w:cstheme="minorHAnsi"/>
                <w:sz w:val="22"/>
                <w:szCs w:val="22"/>
              </w:rPr>
              <w:t xml:space="preserve">) e </w:t>
            </w:r>
            <w:r w:rsidR="00856778" w:rsidRPr="00856778">
              <w:rPr>
                <w:rFonts w:cstheme="minorHAnsi"/>
                <w:sz w:val="22"/>
                <w:szCs w:val="22"/>
              </w:rPr>
              <w:t>Certidão de Acervo Técnico (CAT)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D921AE">
              <w:rPr>
                <w:rFonts w:cstheme="minorHAnsi"/>
                <w:sz w:val="22"/>
                <w:szCs w:val="22"/>
              </w:rPr>
              <w:t>A Comissão avalia</w:t>
            </w:r>
            <w:r w:rsidR="00856778">
              <w:rPr>
                <w:rFonts w:cstheme="minorHAnsi"/>
                <w:sz w:val="22"/>
                <w:szCs w:val="22"/>
              </w:rPr>
              <w:t xml:space="preserve"> as informações</w:t>
            </w:r>
            <w:r w:rsidR="00D921AE">
              <w:rPr>
                <w:rFonts w:cstheme="minorHAnsi"/>
                <w:sz w:val="22"/>
                <w:szCs w:val="22"/>
              </w:rPr>
              <w:t>, debate</w:t>
            </w:r>
            <w:r>
              <w:rPr>
                <w:rFonts w:cstheme="minorHAnsi"/>
                <w:sz w:val="22"/>
                <w:szCs w:val="22"/>
              </w:rPr>
              <w:t xml:space="preserve"> sobre o ponto </w:t>
            </w:r>
            <w:r w:rsidR="00D921AE">
              <w:rPr>
                <w:rFonts w:cstheme="minorHAnsi"/>
                <w:sz w:val="22"/>
                <w:szCs w:val="22"/>
              </w:rPr>
              <w:t xml:space="preserve">apresentado </w:t>
            </w:r>
            <w:r>
              <w:rPr>
                <w:rFonts w:cstheme="minorHAnsi"/>
                <w:sz w:val="22"/>
                <w:szCs w:val="22"/>
              </w:rPr>
              <w:t xml:space="preserve">e </w:t>
            </w:r>
            <w:r w:rsidR="006A6757">
              <w:rPr>
                <w:rFonts w:cstheme="minorHAnsi"/>
                <w:sz w:val="22"/>
                <w:szCs w:val="22"/>
              </w:rPr>
              <w:t xml:space="preserve">define que a Comissão deve orientar o </w:t>
            </w:r>
            <w:proofErr w:type="spellStart"/>
            <w:r w:rsidR="006A6757">
              <w:rPr>
                <w:rFonts w:cstheme="minorHAnsi"/>
                <w:sz w:val="22"/>
                <w:szCs w:val="22"/>
              </w:rPr>
              <w:t>profissionar</w:t>
            </w:r>
            <w:proofErr w:type="spellEnd"/>
            <w:r w:rsidR="006A6757">
              <w:rPr>
                <w:rFonts w:cstheme="minorHAnsi"/>
                <w:sz w:val="22"/>
                <w:szCs w:val="22"/>
              </w:rPr>
              <w:t xml:space="preserve"> a realizar a adequação dos documentos</w:t>
            </w:r>
            <w:r w:rsidR="00E62499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243FA17A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74193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1AF9393E" w:rsidR="00E776D7" w:rsidRPr="00F037B8" w:rsidRDefault="002A327E" w:rsidP="00741931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320586">
              <w:rPr>
                <w:rFonts w:cstheme="minorHAnsi"/>
                <w:sz w:val="22"/>
                <w:szCs w:val="22"/>
              </w:rPr>
              <w:t>criará</w:t>
            </w:r>
            <w:bookmarkStart w:id="0" w:name="_GoBack"/>
            <w:bookmarkEnd w:id="0"/>
            <w:r w:rsidR="00741931">
              <w:rPr>
                <w:rFonts w:cstheme="minorHAnsi"/>
                <w:sz w:val="22"/>
                <w:szCs w:val="22"/>
              </w:rPr>
              <w:t xml:space="preserve"> deliberação para envio de orientações ao profissional.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FBAB948" w14:textId="77777777" w:rsidTr="006A675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F93AF59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64C948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76557" w14:textId="4EBCA51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7C6A5" w14:textId="52CECF08" w:rsidR="00E776D7" w:rsidRPr="00F037B8" w:rsidRDefault="00985FDF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A6757">
              <w:rPr>
                <w:rFonts w:cstheme="minorHAnsi"/>
                <w:b/>
                <w:sz w:val="22"/>
                <w:szCs w:val="22"/>
              </w:rPr>
              <w:t>Resposta Prefeitura de Capão da Canoa</w:t>
            </w:r>
            <w:r w:rsidRPr="006A6757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985FDF" w:rsidRPr="00F037B8" w14:paraId="6CAF572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391DEF" w14:textId="7DBDAD70" w:rsidR="00985FDF" w:rsidRPr="00F037B8" w:rsidRDefault="00985FDF" w:rsidP="00985FD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E437A" w14:textId="3BC3D385" w:rsidR="00985FDF" w:rsidRPr="00F037B8" w:rsidRDefault="00985FDF" w:rsidP="00985FD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985FDF" w:rsidRPr="00F037B8" w14:paraId="558792E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1099B" w14:textId="5D1720C8" w:rsidR="00985FDF" w:rsidRPr="00F037B8" w:rsidRDefault="00985FDF" w:rsidP="00985FD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A3748" w14:textId="410219E4" w:rsidR="00985FDF" w:rsidRPr="00F037B8" w:rsidRDefault="00985FDF" w:rsidP="00985FD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72D9E06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30A6EC" w14:textId="5EED1E30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0661A" w14:textId="4B48CD03" w:rsidR="00AC34AA" w:rsidRPr="00F037B8" w:rsidRDefault="006A6757" w:rsidP="00AC34A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6757">
              <w:rPr>
                <w:rFonts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F037B8" w:rsidRPr="00F037B8" w14:paraId="49FDCA9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3195B" w14:textId="49ABF3A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0738C" w14:textId="7F05FE7E" w:rsidR="00E776D7" w:rsidRPr="00F037B8" w:rsidRDefault="006A675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6757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F037B8" w:rsidRPr="00F037B8" w14:paraId="11F56DB6" w14:textId="77777777" w:rsidTr="006A675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E6208B8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78D7F25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90258" w14:textId="5C5856CB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BD3C4" w14:textId="44726E46" w:rsidR="00E776D7" w:rsidRPr="00F037B8" w:rsidRDefault="00985FDF" w:rsidP="00C43EF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6757">
              <w:rPr>
                <w:rFonts w:cstheme="minorHAnsi"/>
                <w:b/>
                <w:sz w:val="22"/>
                <w:szCs w:val="22"/>
              </w:rPr>
              <w:t>Processo 1000085265/2019</w:t>
            </w:r>
          </w:p>
        </w:tc>
      </w:tr>
      <w:tr w:rsidR="00F037B8" w:rsidRPr="00F037B8" w14:paraId="2EB3EAF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CC937" w14:textId="6A66E29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AFFE19" w14:textId="081081FF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6EC3257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4A068B" w14:textId="3F7C8FC5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9B4A0" w14:textId="5FDAA5F9" w:rsidR="00E776D7" w:rsidRPr="00F037B8" w:rsidRDefault="00985FDF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Roberto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6A6757" w:rsidRPr="00F037B8" w14:paraId="5F80188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0175B" w14:textId="5E70653D" w:rsidR="006A6757" w:rsidRPr="00F037B8" w:rsidRDefault="006A6757" w:rsidP="006A67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CCC23" w14:textId="012A2E5A" w:rsidR="006A6757" w:rsidRPr="00F037B8" w:rsidRDefault="006A6757" w:rsidP="006A675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6757">
              <w:rPr>
                <w:rFonts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6A6757" w:rsidRPr="00F037B8" w14:paraId="5E299E0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D87DCA" w14:textId="0BC2D168" w:rsidR="006A6757" w:rsidRPr="00F037B8" w:rsidRDefault="006A6757" w:rsidP="006A67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E8BE4" w14:textId="37776FE6" w:rsidR="006A6757" w:rsidRPr="00F037B8" w:rsidRDefault="006A6757" w:rsidP="006A675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6757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F037B8" w:rsidRPr="00F037B8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E776D7" w:rsidRPr="00F037B8" w:rsidRDefault="00E776D7" w:rsidP="00E776D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E776D7" w:rsidRPr="00F037B8" w:rsidRDefault="00E776D7" w:rsidP="00E776D7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D32198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037B8" w:rsidRPr="00F037B8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724403B1" w:rsidR="00E776D7" w:rsidRPr="00F037B8" w:rsidRDefault="00E776D7" w:rsidP="00E776D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F037B8" w:rsidRPr="00F037B8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7E53EE55" w:rsidR="00E776D7" w:rsidRPr="00F037B8" w:rsidRDefault="00E776D7" w:rsidP="00E776D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F037B8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F037B8" w:rsidRPr="00F037B8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46B114AB" w:rsidR="00AF3E6B" w:rsidRPr="00F037B8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F037B8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985FDF">
              <w:rPr>
                <w:rFonts w:eastAsia="MS Mincho" w:cstheme="minorHAnsi"/>
                <w:b/>
                <w:sz w:val="22"/>
                <w:szCs w:val="22"/>
              </w:rPr>
              <w:t>335</w:t>
            </w:r>
            <w:r w:rsidR="006C5DDF" w:rsidRPr="00F037B8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F037B8" w:rsidRPr="00F037B8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3AA77E9D" w:rsidR="00AF3E6B" w:rsidRPr="00F037B8" w:rsidRDefault="00F07FC2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 súmula da 33</w:t>
            </w:r>
            <w:r w:rsidR="00985FDF">
              <w:rPr>
                <w:rFonts w:eastAsia="MS Mincho" w:cstheme="minorHAnsi"/>
                <w:sz w:val="22"/>
                <w:szCs w:val="22"/>
              </w:rPr>
              <w:t>5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F037B8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F037B8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F037B8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D32198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37B8" w:rsidRPr="00F037B8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D32198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6318E4E" w:rsidR="006C5DDF" w:rsidRPr="00D32198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>A reunião encerra</w:t>
            </w:r>
            <w:r w:rsidR="003544C5" w:rsidRPr="00D32198">
              <w:rPr>
                <w:rFonts w:cstheme="minorHAnsi"/>
                <w:sz w:val="22"/>
                <w:szCs w:val="22"/>
              </w:rPr>
              <w:t xml:space="preserve"> </w:t>
            </w:r>
            <w:r w:rsidR="00C165F8" w:rsidRPr="00D32198">
              <w:rPr>
                <w:rFonts w:cstheme="minorHAnsi"/>
                <w:sz w:val="22"/>
                <w:szCs w:val="22"/>
              </w:rPr>
              <w:t xml:space="preserve">às </w:t>
            </w:r>
            <w:r w:rsidR="006A6757" w:rsidRPr="00D32198">
              <w:rPr>
                <w:rFonts w:cstheme="minorHAnsi"/>
                <w:sz w:val="22"/>
                <w:szCs w:val="22"/>
              </w:rPr>
              <w:t>17</w:t>
            </w:r>
            <w:r w:rsidR="003C1717" w:rsidRPr="00D32198">
              <w:rPr>
                <w:rFonts w:cstheme="minorHAnsi"/>
                <w:sz w:val="22"/>
                <w:szCs w:val="22"/>
              </w:rPr>
              <w:t>h</w:t>
            </w:r>
            <w:r w:rsidR="006A6757" w:rsidRPr="00D32198">
              <w:rPr>
                <w:rFonts w:cstheme="minorHAnsi"/>
                <w:sz w:val="22"/>
                <w:szCs w:val="22"/>
              </w:rPr>
              <w:t>08</w:t>
            </w:r>
            <w:r w:rsidR="00C165F8" w:rsidRPr="00D32198">
              <w:rPr>
                <w:rFonts w:cstheme="minorHAnsi"/>
                <w:sz w:val="22"/>
                <w:szCs w:val="22"/>
              </w:rPr>
              <w:t>min</w:t>
            </w:r>
            <w:r w:rsidRPr="00D32198">
              <w:rPr>
                <w:rFonts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F037B8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20586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2058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27E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586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931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2499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EA0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49B4-F84D-46E2-B440-634690B9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4</Pages>
  <Words>1343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221</cp:revision>
  <cp:lastPrinted>2020-10-22T19:28:00Z</cp:lastPrinted>
  <dcterms:created xsi:type="dcterms:W3CDTF">2020-06-24T18:20:00Z</dcterms:created>
  <dcterms:modified xsi:type="dcterms:W3CDTF">2020-10-22T19:28:00Z</dcterms:modified>
</cp:coreProperties>
</file>