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976A5B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5EBA53D5" w:rsidR="00D65EE0" w:rsidRPr="00976A5B" w:rsidRDefault="006F287D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333</w:t>
      </w:r>
      <w:r w:rsidR="00D65EE0" w:rsidRPr="00976A5B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976A5B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1627DB" w:rsidRPr="00976A5B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FA6E9CB" w:rsidR="00D65EE0" w:rsidRPr="00976A5B" w:rsidRDefault="006F287D" w:rsidP="00C4504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20</w:t>
            </w:r>
            <w:r w:rsidR="00181B8B" w:rsidRPr="00976A5B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C45040">
              <w:rPr>
                <w:rFonts w:eastAsia="MS Mincho" w:cstheme="minorHAnsi"/>
                <w:sz w:val="22"/>
                <w:szCs w:val="22"/>
              </w:rPr>
              <w:t>agosto</w:t>
            </w:r>
            <w:r w:rsidR="0034113F" w:rsidRPr="00976A5B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976A5B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976A5B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976A5B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1627DB" w:rsidRPr="00976A5B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976A5B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976A5B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544D6F" w:rsidRPr="00976A5B" w14:paraId="509C12BC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976A5B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544D6F" w:rsidRPr="00976A5B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976A5B" w14:paraId="16DDEB17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544D6F" w:rsidRPr="00976A5B" w:rsidRDefault="0074644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976A5B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544D6F" w:rsidRPr="00976A5B" w:rsidRDefault="00544D6F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976A5B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CE06BD" w:rsidRPr="00976A5B" w14:paraId="5B2F7E1A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E0922" w14:textId="77777777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8C10D9A" w14:textId="6CA121D2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2133CC40" w14:textId="7C9B750A" w:rsidR="00CE06BD" w:rsidRPr="00976A5B" w:rsidRDefault="00CE06BD" w:rsidP="00CE06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BC631F" w:rsidRPr="00976A5B" w14:paraId="5FF6D844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BC631F" w:rsidRPr="00976A5B" w:rsidRDefault="00BC631F" w:rsidP="00FF0A37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094B6083" w:rsidR="00BC631F" w:rsidRPr="00976A5B" w:rsidRDefault="00BC631F" w:rsidP="00FF0A37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18ED3AD6" w14:textId="53CE269B" w:rsidR="00BC631F" w:rsidRPr="00976A5B" w:rsidRDefault="00BC631F" w:rsidP="00FF0A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976A5B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BC631F" w:rsidRPr="00976A5B" w14:paraId="66FC88FC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BC631F" w:rsidRPr="00976A5B" w:rsidRDefault="00BC631F" w:rsidP="00FF0A3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2D8DC0C5" w:rsidR="00BC631F" w:rsidRPr="00976A5B" w:rsidRDefault="00BC631F" w:rsidP="00FF0A37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CDFF666" w14:textId="69B5E35B" w:rsidR="00BC631F" w:rsidRPr="00976A5B" w:rsidRDefault="00BC631F" w:rsidP="00FF0A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Arquiteta e Urbanista - Agente de Fiscalização</w:t>
            </w:r>
          </w:p>
        </w:tc>
      </w:tr>
      <w:tr w:rsidR="00BC631F" w:rsidRPr="00976A5B" w14:paraId="3FE82AA6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1390E" w14:textId="77777777" w:rsidR="00BC631F" w:rsidRPr="00976A5B" w:rsidRDefault="00BC631F" w:rsidP="00FF0A3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D369652" w14:textId="23E32E78" w:rsidR="00BC631F" w:rsidRPr="00976A5B" w:rsidRDefault="00BC631F" w:rsidP="00FF0A37">
            <w:pPr>
              <w:rPr>
                <w:rFonts w:cstheme="minorHAnsi"/>
                <w:sz w:val="22"/>
                <w:szCs w:val="22"/>
              </w:rPr>
            </w:pPr>
            <w:r w:rsidRPr="00FE353B">
              <w:rPr>
                <w:rFonts w:eastAsia="MS Mincho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551" w:type="dxa"/>
          </w:tcPr>
          <w:p w14:paraId="02317F2A" w14:textId="3D2DA212" w:rsidR="00BC631F" w:rsidRPr="00976A5B" w:rsidRDefault="00BC631F" w:rsidP="00FF0A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E353B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631F" w:rsidRPr="00976A5B" w14:paraId="510EBB1D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C6394D8" w14:textId="77777777" w:rsidR="00BC631F" w:rsidRPr="00976A5B" w:rsidRDefault="00BC631F" w:rsidP="00FF0A3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351EDC6" w14:textId="3E45212A" w:rsidR="00BC631F" w:rsidRPr="00FE353B" w:rsidRDefault="00BC631F" w:rsidP="00FF0A37">
            <w:pPr>
              <w:rPr>
                <w:rFonts w:eastAsia="MS Mincho" w:cstheme="minorHAnsi"/>
                <w:sz w:val="22"/>
                <w:szCs w:val="22"/>
              </w:rPr>
            </w:pPr>
            <w:r w:rsidRPr="0057458C">
              <w:rPr>
                <w:rFonts w:eastAsia="MS Mincho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191B8D77" w14:textId="1B7EADDB" w:rsidR="00BC631F" w:rsidRPr="00FE353B" w:rsidRDefault="00BC631F" w:rsidP="00FF0A3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CE06BD" w:rsidRPr="00976A5B" w14:paraId="36BCB65F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CE06BD" w:rsidRPr="00976A5B" w:rsidRDefault="00CE06BD" w:rsidP="00CE06BD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CE06BD" w:rsidRPr="00976A5B" w:rsidRDefault="00CE06BD" w:rsidP="00CE06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E06BD" w:rsidRPr="00976A5B" w14:paraId="32B8BD50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CE06BD" w:rsidRPr="00976A5B" w:rsidRDefault="00CE06BD" w:rsidP="00CE06B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AB6D851" w14:textId="22254DC9" w:rsidR="00CE06BD" w:rsidRPr="00976A5B" w:rsidRDefault="00CE06BD" w:rsidP="00CE06BD">
            <w:pPr>
              <w:rPr>
                <w:rFonts w:cstheme="minorHAnsi"/>
                <w:sz w:val="22"/>
                <w:szCs w:val="22"/>
              </w:rPr>
            </w:pPr>
            <w:r w:rsidRPr="000C1730">
              <w:rPr>
                <w:rFonts w:cstheme="minorHAnsi"/>
                <w:sz w:val="22"/>
                <w:szCs w:val="22"/>
              </w:rPr>
              <w:t xml:space="preserve">Marcele </w:t>
            </w:r>
            <w:proofErr w:type="spellStart"/>
            <w:r w:rsidRPr="000C1730">
              <w:rPr>
                <w:rFonts w:cstheme="minorHAnsi"/>
                <w:sz w:val="22"/>
                <w:szCs w:val="22"/>
              </w:rPr>
              <w:t>Danni</w:t>
            </w:r>
            <w:proofErr w:type="spellEnd"/>
            <w:r w:rsidRPr="000C1730">
              <w:rPr>
                <w:rFonts w:cstheme="minorHAnsi"/>
                <w:sz w:val="22"/>
                <w:szCs w:val="22"/>
              </w:rPr>
              <w:t xml:space="preserve"> Acosta</w:t>
            </w:r>
          </w:p>
        </w:tc>
        <w:tc>
          <w:tcPr>
            <w:tcW w:w="4551" w:type="dxa"/>
          </w:tcPr>
          <w:p w14:paraId="239553B3" w14:textId="5FD57341" w:rsidR="00CE06BD" w:rsidRPr="00976A5B" w:rsidRDefault="00CE06BD" w:rsidP="00CE06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765183" w:rsidRPr="00976A5B" w14:paraId="4238A5E7" w14:textId="77777777" w:rsidTr="000662A9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CC294B7" w14:textId="7422EEB7" w:rsidR="00765183" w:rsidRPr="00976A5B" w:rsidRDefault="00765183" w:rsidP="00CE06B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CONVIDADO:</w:t>
            </w:r>
          </w:p>
        </w:tc>
        <w:tc>
          <w:tcPr>
            <w:tcW w:w="3217" w:type="dxa"/>
          </w:tcPr>
          <w:p w14:paraId="4FD03DDF" w14:textId="3E3B6411" w:rsidR="00765183" w:rsidRPr="000C1730" w:rsidRDefault="00765183" w:rsidP="00CE06B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4551" w:type="dxa"/>
          </w:tcPr>
          <w:p w14:paraId="02E26490" w14:textId="5EAF9A9A" w:rsidR="00765183" w:rsidRPr="00976A5B" w:rsidRDefault="00765183" w:rsidP="00CE06B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65183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</w:tbl>
    <w:p w14:paraId="6668B219" w14:textId="77777777" w:rsidR="00AB5532" w:rsidRPr="00976A5B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1627DB" w:rsidRPr="00976A5B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976A5B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1627DB" w:rsidRPr="00976A5B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976A5B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0E431550" w:rsidR="003445D8" w:rsidRPr="00976A5B" w:rsidRDefault="00C95F8D" w:rsidP="00CE06BD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>
              <w:rPr>
                <w:rFonts w:cstheme="minorHAnsi"/>
                <w:sz w:val="22"/>
                <w:szCs w:val="22"/>
              </w:rPr>
              <w:t>14</w:t>
            </w:r>
            <w:r w:rsidR="00A9487B" w:rsidRPr="00976A5B">
              <w:rPr>
                <w:rFonts w:cstheme="minorHAnsi"/>
                <w:sz w:val="22"/>
                <w:szCs w:val="22"/>
              </w:rPr>
              <w:t>h</w:t>
            </w:r>
            <w:r w:rsidRPr="00976A5B">
              <w:rPr>
                <w:rFonts w:cstheme="minorHAnsi"/>
                <w:sz w:val="22"/>
                <w:szCs w:val="22"/>
              </w:rPr>
              <w:t xml:space="preserve"> </w:t>
            </w:r>
            <w:r w:rsidRPr="0057458C">
              <w:rPr>
                <w:rFonts w:cstheme="minorHAnsi"/>
                <w:sz w:val="22"/>
                <w:szCs w:val="22"/>
              </w:rPr>
              <w:t xml:space="preserve">com os </w:t>
            </w:r>
            <w:r w:rsidR="009C0E7E" w:rsidRPr="0057458C">
              <w:rPr>
                <w:rFonts w:cstheme="minorHAnsi"/>
                <w:sz w:val="22"/>
                <w:szCs w:val="22"/>
              </w:rPr>
              <w:t>participantes</w:t>
            </w:r>
            <w:r w:rsidR="00633C3B" w:rsidRPr="0057458C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A3659E" w:rsidRPr="0057458C">
              <w:rPr>
                <w:rFonts w:cstheme="minorHAnsi"/>
                <w:sz w:val="22"/>
                <w:szCs w:val="22"/>
              </w:rPr>
              <w:t xml:space="preserve"> </w:t>
            </w:r>
            <w:r w:rsidR="00F833B9" w:rsidRPr="0057458C">
              <w:rPr>
                <w:rFonts w:cstheme="minorHAnsi"/>
                <w:sz w:val="22"/>
                <w:szCs w:val="22"/>
              </w:rPr>
              <w:t xml:space="preserve">Registrada a ausência do conselheiro </w:t>
            </w:r>
            <w:r w:rsidR="00F833B9" w:rsidRPr="0057458C">
              <w:rPr>
                <w:rFonts w:cstheme="minorHAnsi"/>
                <w:sz w:val="22"/>
                <w:szCs w:val="22"/>
              </w:rPr>
              <w:t xml:space="preserve">Bernardo Henrique </w:t>
            </w:r>
            <w:proofErr w:type="spellStart"/>
            <w:r w:rsidR="00F833B9" w:rsidRPr="0057458C">
              <w:rPr>
                <w:rFonts w:cstheme="minorHAnsi"/>
                <w:sz w:val="22"/>
                <w:szCs w:val="22"/>
              </w:rPr>
              <w:t>Gehlen</w:t>
            </w:r>
            <w:proofErr w:type="spellEnd"/>
            <w:r w:rsidR="00F833B9" w:rsidRPr="0057458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90477C" w:rsidRPr="00976A5B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976A5B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976A5B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976A5B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976A5B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0477C" w:rsidRPr="00976A5B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5A00064" w:rsidR="0090477C" w:rsidRPr="00976A5B" w:rsidRDefault="00C45040" w:rsidP="006571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65718A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8E1A4C" w:rsidRPr="0065718A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65718A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65718A">
              <w:rPr>
                <w:rFonts w:eastAsia="MS Mincho" w:cstheme="minorHAnsi"/>
                <w:sz w:val="22"/>
                <w:szCs w:val="22"/>
              </w:rPr>
              <w:t xml:space="preserve"> o item</w:t>
            </w:r>
            <w:r w:rsidR="008E1A4C" w:rsidRPr="0065718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62BAB" w:rsidRPr="0065718A"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 w:rsidRPr="0065718A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 w:rsidRPr="0065718A">
              <w:rPr>
                <w:rFonts w:eastAsia="MS Mincho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14:paraId="6C1AFA43" w14:textId="38B300A0" w:rsidR="004B5892" w:rsidRPr="00976A5B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29196A" w:rsidRPr="00976A5B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65718A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65718A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976A5B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976A5B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976A5B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65718A" w:rsidRDefault="00BC3F51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2F49C638" w:rsidR="00BC3F51" w:rsidRPr="00976A5B" w:rsidRDefault="00F44255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30F5C">
              <w:rPr>
                <w:rFonts w:cstheme="minorHAnsi"/>
                <w:b/>
                <w:sz w:val="22"/>
                <w:szCs w:val="22"/>
              </w:rPr>
              <w:t>Apresentação Nova Proposta de análise de processos</w:t>
            </w:r>
          </w:p>
        </w:tc>
      </w:tr>
      <w:tr w:rsidR="00BC3F51" w:rsidRPr="00976A5B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976A5B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976A5B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C4504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BC3F51" w:rsidRPr="00976A5B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976A5B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465F330A" w:rsidR="00BC3F51" w:rsidRPr="00976A5B" w:rsidRDefault="00F44255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44255">
              <w:rPr>
                <w:rFonts w:cstheme="minorHAnsi"/>
                <w:sz w:val="22"/>
                <w:szCs w:val="22"/>
              </w:rPr>
              <w:t>Karla Ronsoni Ri</w:t>
            </w:r>
            <w:r>
              <w:rPr>
                <w:rFonts w:cstheme="minorHAnsi"/>
                <w:sz w:val="22"/>
                <w:szCs w:val="22"/>
              </w:rPr>
              <w:t>et, Marina Proto e Jéssica Lima</w:t>
            </w:r>
          </w:p>
        </w:tc>
      </w:tr>
      <w:tr w:rsidR="0006453A" w:rsidRPr="00976A5B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06453A" w:rsidRPr="00976A5B" w:rsidRDefault="0006453A" w:rsidP="0006453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4E4C7C" w14:textId="0E09F901" w:rsidR="00930F5C" w:rsidRDefault="0006453A" w:rsidP="00930F5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930F5C">
              <w:rPr>
                <w:rFonts w:cstheme="minorHAnsi"/>
                <w:sz w:val="22"/>
                <w:szCs w:val="22"/>
              </w:rPr>
              <w:t>apresenta um relatório de pendências da Comissão e destaca o andamento das prioridades</w:t>
            </w:r>
            <w:r w:rsidR="0083687B">
              <w:rPr>
                <w:rFonts w:cstheme="minorHAnsi"/>
                <w:sz w:val="22"/>
                <w:szCs w:val="22"/>
              </w:rPr>
              <w:t>. Ela fala sobre a apresentação feita em março de 2020 com os processos pendentes.</w:t>
            </w:r>
            <w:r w:rsidR="00564EB7">
              <w:rPr>
                <w:rFonts w:cstheme="minorHAnsi"/>
                <w:sz w:val="22"/>
                <w:szCs w:val="22"/>
              </w:rPr>
              <w:t xml:space="preserve"> A assistente Jéssica apresenta os dados atualizados de processos analisados pela CEP-CAU/RS</w:t>
            </w:r>
            <w:r w:rsidR="00BA2BBC">
              <w:rPr>
                <w:rFonts w:cstheme="minorHAnsi"/>
                <w:sz w:val="22"/>
                <w:szCs w:val="22"/>
              </w:rPr>
              <w:t xml:space="preserve"> e o novo formato de preenchimento</w:t>
            </w:r>
            <w:r w:rsidR="00564EB7">
              <w:rPr>
                <w:rFonts w:cstheme="minorHAnsi"/>
                <w:sz w:val="22"/>
                <w:szCs w:val="22"/>
              </w:rPr>
              <w:t>.</w:t>
            </w:r>
            <w:r w:rsidR="00930F5C">
              <w:rPr>
                <w:rFonts w:cstheme="minorHAnsi"/>
                <w:sz w:val="22"/>
                <w:szCs w:val="22"/>
              </w:rPr>
              <w:t xml:space="preserve">   </w:t>
            </w:r>
          </w:p>
          <w:p w14:paraId="7DCA1B78" w14:textId="31933810" w:rsidR="0006453A" w:rsidRPr="00976A5B" w:rsidRDefault="00765183" w:rsidP="00E85AE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apresenta </w:t>
            </w:r>
            <w:r w:rsidR="00E85AEB">
              <w:rPr>
                <w:rFonts w:cstheme="minorHAnsi"/>
                <w:sz w:val="22"/>
                <w:szCs w:val="22"/>
              </w:rPr>
              <w:t>a nova proposta</w:t>
            </w:r>
            <w:r>
              <w:rPr>
                <w:rFonts w:cstheme="minorHAnsi"/>
                <w:sz w:val="22"/>
                <w:szCs w:val="22"/>
              </w:rPr>
              <w:t xml:space="preserve"> de an</w:t>
            </w:r>
            <w:r w:rsidR="00E85AEB">
              <w:rPr>
                <w:rFonts w:cstheme="minorHAnsi"/>
                <w:sz w:val="22"/>
                <w:szCs w:val="22"/>
              </w:rPr>
              <w:t xml:space="preserve">álise de processos e os conselheiros </w:t>
            </w:r>
            <w:r>
              <w:rPr>
                <w:rFonts w:cstheme="minorHAnsi"/>
                <w:sz w:val="22"/>
                <w:szCs w:val="22"/>
              </w:rPr>
              <w:t>discute</w:t>
            </w:r>
            <w:r w:rsidR="00E85AEB">
              <w:rPr>
                <w:rFonts w:cstheme="minorHAnsi"/>
                <w:sz w:val="22"/>
                <w:szCs w:val="22"/>
              </w:rPr>
              <w:t>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5D3767">
              <w:rPr>
                <w:rFonts w:cstheme="minorHAnsi"/>
                <w:sz w:val="22"/>
                <w:szCs w:val="22"/>
              </w:rPr>
              <w:t xml:space="preserve">e ajustam </w:t>
            </w:r>
            <w:r>
              <w:rPr>
                <w:rFonts w:cstheme="minorHAnsi"/>
                <w:sz w:val="22"/>
                <w:szCs w:val="22"/>
              </w:rPr>
              <w:t>o formato</w:t>
            </w:r>
            <w:r w:rsidR="00E85AEB">
              <w:rPr>
                <w:rFonts w:cstheme="minorHAnsi"/>
                <w:sz w:val="22"/>
                <w:szCs w:val="22"/>
              </w:rPr>
              <w:t xml:space="preserve"> mais adequado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06453A" w:rsidRPr="00976A5B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8648902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2A48883D" w:rsidR="0006453A" w:rsidRPr="00976A5B" w:rsidRDefault="0006453A" w:rsidP="00CE3C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CE3C27">
              <w:rPr>
                <w:rFonts w:cstheme="minorHAnsi"/>
                <w:sz w:val="22"/>
                <w:szCs w:val="22"/>
              </w:rPr>
              <w:t xml:space="preserve">enviará aos conselheiros a propostas acordada </w:t>
            </w:r>
            <w:r w:rsidR="007D4642">
              <w:rPr>
                <w:rFonts w:cstheme="minorHAnsi"/>
                <w:sz w:val="22"/>
                <w:szCs w:val="22"/>
              </w:rPr>
              <w:t xml:space="preserve">e </w:t>
            </w:r>
            <w:r>
              <w:rPr>
                <w:rFonts w:cstheme="minorHAnsi"/>
                <w:sz w:val="22"/>
                <w:szCs w:val="22"/>
              </w:rPr>
              <w:t>envia</w:t>
            </w:r>
            <w:r w:rsidR="00E85AEB">
              <w:rPr>
                <w:rFonts w:cstheme="minorHAnsi"/>
                <w:sz w:val="22"/>
                <w:szCs w:val="22"/>
              </w:rPr>
              <w:t xml:space="preserve">rá os processos </w:t>
            </w:r>
            <w:r w:rsidR="00CE3C27">
              <w:rPr>
                <w:rFonts w:cstheme="minorHAnsi"/>
                <w:sz w:val="22"/>
                <w:szCs w:val="22"/>
              </w:rPr>
              <w:t>no novo formato aos conselheiros a partir de setembro de 2020.</w:t>
            </w:r>
          </w:p>
        </w:tc>
      </w:tr>
      <w:tr w:rsidR="0006453A" w:rsidRPr="00976A5B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976A5B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976A5B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65718A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4CE050E5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E3C27">
              <w:rPr>
                <w:rFonts w:cstheme="minorHAnsi"/>
                <w:b/>
                <w:sz w:val="22"/>
                <w:szCs w:val="22"/>
              </w:rPr>
              <w:t>Denúncia – Lei de Alvorada</w:t>
            </w:r>
          </w:p>
        </w:tc>
      </w:tr>
      <w:tr w:rsidR="0006453A" w:rsidRPr="00976A5B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A8B6801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D5F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6453A" w:rsidRPr="00976A5B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18990B42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44255">
              <w:rPr>
                <w:rFonts w:cstheme="minorHAnsi"/>
                <w:sz w:val="22"/>
                <w:szCs w:val="22"/>
              </w:rPr>
              <w:t>Alexandre Noal, Marina Proto e Karla Riet</w:t>
            </w:r>
          </w:p>
        </w:tc>
      </w:tr>
      <w:tr w:rsidR="0006453A" w:rsidRPr="00976A5B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2E59F394" w:rsidR="00986F63" w:rsidRPr="00976A5B" w:rsidRDefault="00CE3C27" w:rsidP="006A41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jurídico Alexandre apresenta a den</w:t>
            </w:r>
            <w:r w:rsidR="00986F63">
              <w:rPr>
                <w:rFonts w:cstheme="minorHAnsi"/>
                <w:sz w:val="22"/>
                <w:szCs w:val="22"/>
              </w:rPr>
              <w:t xml:space="preserve">úncia aos conselheiros e informa que foi criada minuta de ofício sobre </w:t>
            </w:r>
            <w:r w:rsidR="00986F63" w:rsidRPr="00986F63">
              <w:rPr>
                <w:rFonts w:cstheme="minorHAnsi"/>
                <w:sz w:val="22"/>
                <w:szCs w:val="22"/>
              </w:rPr>
              <w:t>dispensa</w:t>
            </w:r>
            <w:r w:rsidR="00986F63">
              <w:rPr>
                <w:rFonts w:cstheme="minorHAnsi"/>
                <w:sz w:val="22"/>
                <w:szCs w:val="22"/>
              </w:rPr>
              <w:t xml:space="preserve"> de vistoria para expedição de Carta de H</w:t>
            </w:r>
            <w:r w:rsidR="00986F63" w:rsidRPr="00986F63">
              <w:rPr>
                <w:rFonts w:cstheme="minorHAnsi"/>
                <w:sz w:val="22"/>
                <w:szCs w:val="22"/>
              </w:rPr>
              <w:t xml:space="preserve">abitação </w:t>
            </w:r>
            <w:r w:rsidR="00986F63">
              <w:rPr>
                <w:rFonts w:cstheme="minorHAnsi"/>
                <w:sz w:val="22"/>
                <w:szCs w:val="22"/>
              </w:rPr>
              <w:t xml:space="preserve">para encaminhamento ao município de Alvorada (RS). </w:t>
            </w:r>
            <w:r w:rsidR="00C72D80">
              <w:rPr>
                <w:rFonts w:cstheme="minorHAnsi"/>
                <w:sz w:val="22"/>
                <w:szCs w:val="22"/>
              </w:rPr>
              <w:t>A Comissão fala sobre a legislação envolvida</w:t>
            </w:r>
            <w:r w:rsidR="006A4141">
              <w:rPr>
                <w:rFonts w:cstheme="minorHAnsi"/>
                <w:sz w:val="22"/>
                <w:szCs w:val="22"/>
              </w:rPr>
              <w:t xml:space="preserve"> e o conselheiro </w:t>
            </w:r>
            <w:proofErr w:type="spellStart"/>
            <w:r w:rsidR="006A4141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="006A4141">
              <w:rPr>
                <w:rFonts w:cstheme="minorHAnsi"/>
                <w:sz w:val="22"/>
                <w:szCs w:val="22"/>
              </w:rPr>
              <w:t xml:space="preserve"> solicita que o ofício seja colocado no </w:t>
            </w:r>
            <w:r w:rsidR="006A4141" w:rsidRPr="006A4141">
              <w:rPr>
                <w:rFonts w:cstheme="minorHAnsi"/>
                <w:i/>
                <w:sz w:val="22"/>
                <w:szCs w:val="22"/>
              </w:rPr>
              <w:t>drive</w:t>
            </w:r>
            <w:r w:rsidR="006A4141">
              <w:rPr>
                <w:rFonts w:cstheme="minorHAnsi"/>
                <w:sz w:val="22"/>
                <w:szCs w:val="22"/>
              </w:rPr>
              <w:t xml:space="preserve"> da Comissão.</w:t>
            </w:r>
          </w:p>
        </w:tc>
      </w:tr>
      <w:tr w:rsidR="0006453A" w:rsidRPr="00976A5B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4D6A1E16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6551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9DBE215" w:rsidR="0006453A" w:rsidRPr="00976A5B" w:rsidRDefault="00C72D80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Ofício será encaminhado</w:t>
            </w:r>
            <w:r w:rsidR="006A4141">
              <w:rPr>
                <w:rFonts w:cstheme="minorHAnsi"/>
                <w:sz w:val="22"/>
                <w:szCs w:val="22"/>
              </w:rPr>
              <w:t xml:space="preserve"> pela Presidência</w:t>
            </w:r>
            <w:r>
              <w:rPr>
                <w:rFonts w:cstheme="minorHAnsi"/>
                <w:sz w:val="22"/>
                <w:szCs w:val="22"/>
              </w:rPr>
              <w:t xml:space="preserve"> à Prefeitura de Alvorada (RS).</w:t>
            </w:r>
          </w:p>
        </w:tc>
      </w:tr>
      <w:tr w:rsidR="0006453A" w:rsidRPr="00976A5B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06453A" w:rsidRPr="00976A5B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976A5B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06453A" w:rsidRPr="0065718A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1519A047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F44255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06453A" w:rsidRPr="00976A5B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70FD7283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504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6453A" w:rsidRPr="00976A5B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6F611B6A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73479A63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44255">
              <w:rPr>
                <w:rFonts w:cstheme="minorHAnsi"/>
                <w:sz w:val="22"/>
                <w:szCs w:val="22"/>
              </w:rPr>
              <w:t xml:space="preserve">Raquel Dias </w:t>
            </w:r>
            <w:proofErr w:type="gramStart"/>
            <w:r w:rsidRPr="00F44255">
              <w:rPr>
                <w:rFonts w:cstheme="minorHAnsi"/>
                <w:sz w:val="22"/>
                <w:szCs w:val="22"/>
              </w:rPr>
              <w:t>e  Flávio</w:t>
            </w:r>
            <w:proofErr w:type="gramEnd"/>
            <w:r w:rsidRPr="00F44255">
              <w:rPr>
                <w:rFonts w:cstheme="minorHAnsi"/>
                <w:sz w:val="22"/>
                <w:szCs w:val="22"/>
              </w:rPr>
              <w:t xml:space="preserve"> Salamoni</w:t>
            </w:r>
          </w:p>
        </w:tc>
      </w:tr>
      <w:tr w:rsidR="0006453A" w:rsidRPr="00976A5B" w14:paraId="7F1469E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2E68B694" w:rsidR="0006453A" w:rsidRPr="00976A5B" w:rsidRDefault="0006453A" w:rsidP="0006453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Item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, conforme solicitado pela gerente de Atendimento, Raquel.</w:t>
            </w:r>
          </w:p>
        </w:tc>
      </w:tr>
      <w:tr w:rsidR="0006453A" w:rsidRPr="00976A5B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586CAB7F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06453A" w:rsidRPr="00976A5B" w14:paraId="014880E5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06453A" w:rsidRPr="00976A5B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976A5B" w14:paraId="6592EEA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489AA6C0" w:rsidR="0006453A" w:rsidRPr="0065718A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1E2D7047" w:rsidR="0006453A" w:rsidRPr="0006453A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 w:rsidRPr="00CB7BE9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06453A" w:rsidRPr="00976A5B" w14:paraId="463C8BDF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2777922C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6453A" w:rsidRPr="00976A5B" w14:paraId="13A2085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052145AA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6453A" w:rsidRPr="00976A5B" w14:paraId="54A3070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D7B71" w14:textId="313379A7" w:rsidR="00CB7BE9" w:rsidRPr="00976A5B" w:rsidRDefault="00CB7BE9" w:rsidP="00CB7BE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Votado e deliberado o seguinte documento</w:t>
            </w:r>
            <w:r w:rsidRPr="00976A5B">
              <w:rPr>
                <w:rFonts w:cstheme="minorHAnsi"/>
                <w:sz w:val="22"/>
                <w:szCs w:val="22"/>
              </w:rPr>
              <w:t>:</w:t>
            </w:r>
          </w:p>
          <w:p w14:paraId="16479EC7" w14:textId="1E4EC6D1" w:rsidR="00CB7BE9" w:rsidRPr="00976A5B" w:rsidRDefault="00CB7BE9" w:rsidP="00CB7BE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976A5B">
              <w:rPr>
                <w:rFonts w:cstheme="minorHAnsi"/>
                <w:sz w:val="22"/>
                <w:szCs w:val="22"/>
              </w:rPr>
              <w:t>Deliberação CEP-CAU/RS nº 0</w:t>
            </w:r>
            <w:r>
              <w:rPr>
                <w:rFonts w:cstheme="minorHAnsi"/>
                <w:sz w:val="22"/>
                <w:szCs w:val="22"/>
              </w:rPr>
              <w:t>58</w:t>
            </w:r>
            <w:r w:rsidRPr="00976A5B">
              <w:rPr>
                <w:rFonts w:cstheme="minorHAnsi"/>
                <w:sz w:val="22"/>
                <w:szCs w:val="22"/>
              </w:rPr>
              <w:t>/2020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  <w:r w:rsidRPr="00CB7BE9">
              <w:rPr>
                <w:rFonts w:cstheme="minorHAnsi"/>
                <w:sz w:val="22"/>
                <w:szCs w:val="22"/>
              </w:rPr>
              <w:t>Relato do Processo nº 1000076479</w:t>
            </w:r>
            <w:r w:rsidR="0066689B">
              <w:rPr>
                <w:rFonts w:cstheme="minorHAnsi"/>
                <w:sz w:val="22"/>
                <w:szCs w:val="22"/>
              </w:rPr>
              <w:t>/2018 - ARNO ALÍRIO DE OLIVEIRA.</w:t>
            </w:r>
          </w:p>
        </w:tc>
      </w:tr>
      <w:tr w:rsidR="0006453A" w:rsidRPr="00976A5B" w14:paraId="42B7653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28614A73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86465" w14:textId="7B17B864" w:rsidR="0006453A" w:rsidRDefault="0006453A" w:rsidP="000645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Pautar novamente para a próxima reunião:</w:t>
            </w:r>
          </w:p>
          <w:p w14:paraId="386B65BB" w14:textId="7F7AEDC0" w:rsidR="0006453A" w:rsidRPr="00C70E16" w:rsidRDefault="0006453A" w:rsidP="000645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1000083815/20019 -  ANDERSON SCHLINDWEIN &amp; CIA LTDA – EPP: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42627DB9" w14:textId="57165407" w:rsidR="0006453A" w:rsidRDefault="0006453A" w:rsidP="000645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C70E16">
              <w:rPr>
                <w:rFonts w:cstheme="minorHAnsi"/>
                <w:sz w:val="22"/>
                <w:szCs w:val="22"/>
              </w:rPr>
              <w:t xml:space="preserve"> 1000082105/2019 - CABRAL ARQUITETOS: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79D2FB2D" w14:textId="31117B96" w:rsidR="0006453A" w:rsidRDefault="0006453A" w:rsidP="000645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1000086644/2019 - MBA ARQUITETURA: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22249433" w14:textId="06E96E03" w:rsidR="0006453A" w:rsidRPr="00C70E16" w:rsidRDefault="0006453A" w:rsidP="000645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 xml:space="preserve">Processo nº 1000080356/2019 - Rafael O. R. </w:t>
            </w:r>
            <w:proofErr w:type="spellStart"/>
            <w:r w:rsidRPr="00C70E16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 w:rsidRPr="00C70E16">
              <w:rPr>
                <w:rFonts w:cstheme="minorHAnsi"/>
                <w:sz w:val="22"/>
                <w:szCs w:val="22"/>
              </w:rPr>
              <w:t xml:space="preserve">: apresentação de relatório e voto </w:t>
            </w:r>
            <w:r>
              <w:rPr>
                <w:rFonts w:cstheme="minorHAnsi"/>
                <w:sz w:val="22"/>
                <w:szCs w:val="22"/>
              </w:rPr>
              <w:t>para deliberação;</w:t>
            </w:r>
          </w:p>
          <w:p w14:paraId="70561C60" w14:textId="377DDEAF" w:rsidR="0006453A" w:rsidRPr="00C70E16" w:rsidRDefault="0006453A" w:rsidP="000645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1000084284/2019 - GCA CONSTRUÇÕES COMÉRCIO E SERVIÇOS: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6BC6BFC2" w14:textId="64912CA2" w:rsidR="00CB7BE9" w:rsidRPr="00976A5B" w:rsidRDefault="0006453A" w:rsidP="00CB7BE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70E16">
              <w:rPr>
                <w:rFonts w:cstheme="minorHAnsi"/>
                <w:sz w:val="22"/>
                <w:szCs w:val="22"/>
              </w:rPr>
              <w:t>•</w:t>
            </w:r>
            <w:r w:rsidRPr="00C70E16">
              <w:rPr>
                <w:rFonts w:cstheme="minorHAnsi"/>
                <w:sz w:val="22"/>
                <w:szCs w:val="22"/>
              </w:rPr>
              <w:tab/>
              <w:t>Processo nº 1000084503/2019 - RIKO CONSTRUÇÕES: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deliberação.</w:t>
            </w:r>
          </w:p>
        </w:tc>
      </w:tr>
      <w:tr w:rsidR="0006453A" w:rsidRPr="00976A5B" w14:paraId="344BFA03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B1FD5E6" w:rsidR="0006453A" w:rsidRPr="00976A5B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976A5B" w14:paraId="7FDDFF2D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4362B860" w:rsidR="0006453A" w:rsidRPr="0065718A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037B1114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E242E">
              <w:rPr>
                <w:rFonts w:cstheme="minorHAnsi"/>
                <w:b/>
                <w:sz w:val="22"/>
                <w:szCs w:val="22"/>
              </w:rPr>
              <w:t>Empresa Junior – Base Jr.</w:t>
            </w:r>
          </w:p>
        </w:tc>
      </w:tr>
      <w:tr w:rsidR="0006453A" w:rsidRPr="00976A5B" w14:paraId="374BF5B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0D4F69E8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06453A" w:rsidRPr="00976A5B" w14:paraId="08E8429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3C98C9C2" w:rsidR="0006453A" w:rsidRPr="00976A5B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44255">
              <w:rPr>
                <w:rFonts w:cstheme="minorHAnsi"/>
                <w:sz w:val="22"/>
                <w:szCs w:val="22"/>
              </w:rPr>
              <w:t>Karla Ronsoni Riet, Marina Proto e Flávio Salamoni</w:t>
            </w:r>
          </w:p>
        </w:tc>
      </w:tr>
      <w:tr w:rsidR="0006453A" w:rsidRPr="00976A5B" w14:paraId="2A6431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26588" w14:textId="77777777" w:rsidR="008F4AB3" w:rsidRDefault="00743F0B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44255">
              <w:rPr>
                <w:rFonts w:cstheme="minorHAnsi"/>
                <w:sz w:val="22"/>
                <w:szCs w:val="22"/>
              </w:rPr>
              <w:t xml:space="preserve">A assessora Karla </w:t>
            </w:r>
            <w:r>
              <w:rPr>
                <w:rFonts w:cstheme="minorHAnsi"/>
                <w:sz w:val="22"/>
                <w:szCs w:val="22"/>
              </w:rPr>
              <w:t xml:space="preserve">mostra os documentos enviados e faz a leitura da resposta </w:t>
            </w:r>
            <w:r w:rsidR="00BC123C">
              <w:rPr>
                <w:rFonts w:cstheme="minorHAnsi"/>
                <w:sz w:val="22"/>
                <w:szCs w:val="22"/>
              </w:rPr>
              <w:t>do profissional responsável pelo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255">
              <w:rPr>
                <w:rFonts w:cstheme="minorHAnsi"/>
                <w:sz w:val="22"/>
                <w:szCs w:val="22"/>
              </w:rPr>
              <w:t>site de Empresa Júnior de Engenharia Civil e Arquitetura que disponibiliza serviços de Arquitetura e Urbanismo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837D0B">
              <w:rPr>
                <w:rFonts w:cstheme="minorHAnsi"/>
                <w:sz w:val="22"/>
                <w:szCs w:val="22"/>
              </w:rPr>
              <w:t xml:space="preserve">Ela destaca os principais pontos relatados no retorno e </w:t>
            </w:r>
            <w:r w:rsidR="008F4AB3">
              <w:rPr>
                <w:rFonts w:cstheme="minorHAnsi"/>
                <w:sz w:val="22"/>
                <w:szCs w:val="22"/>
              </w:rPr>
              <w:t>que aguarda a manifestação da U</w:t>
            </w:r>
            <w:r w:rsidR="008F4AB3">
              <w:rPr>
                <w:rFonts w:cstheme="minorHAnsi"/>
                <w:sz w:val="22"/>
                <w:szCs w:val="22"/>
              </w:rPr>
              <w:t>niversidade</w:t>
            </w:r>
            <w:r w:rsidR="00837D0B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70DEB21F" w14:textId="4F15DF85" w:rsidR="0006453A" w:rsidRPr="00976A5B" w:rsidRDefault="00F754ED" w:rsidP="000E242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solicita que seja verificado o registro e </w:t>
            </w:r>
            <w:proofErr w:type="spellStart"/>
            <w:r>
              <w:rPr>
                <w:rFonts w:cstheme="minorHAnsi"/>
                <w:sz w:val="22"/>
                <w:szCs w:val="22"/>
              </w:rPr>
              <w:t>RRTs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F4AB3">
              <w:rPr>
                <w:rFonts w:cstheme="minorHAnsi"/>
                <w:sz w:val="22"/>
                <w:szCs w:val="22"/>
              </w:rPr>
              <w:t xml:space="preserve">do profissional </w:t>
            </w:r>
            <w:r w:rsidR="00AD605B">
              <w:rPr>
                <w:rFonts w:cstheme="minorHAnsi"/>
                <w:sz w:val="22"/>
                <w:szCs w:val="22"/>
              </w:rPr>
              <w:t>contratado pelos estudantes</w:t>
            </w:r>
            <w:r w:rsidR="008F4AB3">
              <w:rPr>
                <w:rFonts w:cstheme="minorHAnsi"/>
                <w:sz w:val="22"/>
                <w:szCs w:val="22"/>
              </w:rPr>
              <w:t xml:space="preserve"> e que seja criado um formato de monitoração </w:t>
            </w:r>
            <w:r w:rsidR="00AD605B">
              <w:rPr>
                <w:rFonts w:cstheme="minorHAnsi"/>
                <w:sz w:val="22"/>
                <w:szCs w:val="22"/>
              </w:rPr>
              <w:t xml:space="preserve">e rastreio </w:t>
            </w:r>
            <w:r w:rsidR="008F4AB3">
              <w:rPr>
                <w:rFonts w:cstheme="minorHAnsi"/>
                <w:sz w:val="22"/>
                <w:szCs w:val="22"/>
              </w:rPr>
              <w:t>das atividades profissionais dos arquitetos e urbanistas envolvidos.</w:t>
            </w:r>
          </w:p>
        </w:tc>
      </w:tr>
      <w:tr w:rsidR="0006453A" w:rsidRPr="00976A5B" w14:paraId="5D4EA6E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2FFD59AC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5237C5AD" w:rsidR="0006453A" w:rsidRPr="00976A5B" w:rsidRDefault="008F4AB3" w:rsidP="000E242E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0E242E">
              <w:rPr>
                <w:rFonts w:cstheme="minorHAnsi"/>
                <w:sz w:val="22"/>
                <w:szCs w:val="22"/>
              </w:rPr>
              <w:t>ssessoria fará levantamento de Empresas Junior no Rio Grande do Sul</w:t>
            </w:r>
            <w:r w:rsidR="00167926">
              <w:rPr>
                <w:rFonts w:cstheme="minorHAnsi"/>
                <w:sz w:val="22"/>
                <w:szCs w:val="22"/>
              </w:rPr>
              <w:t xml:space="preserve">, </w:t>
            </w:r>
            <w:proofErr w:type="spellStart"/>
            <w:r w:rsidR="00167926"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167926">
              <w:rPr>
                <w:rFonts w:cstheme="minorHAnsi"/>
                <w:sz w:val="22"/>
                <w:szCs w:val="22"/>
              </w:rPr>
              <w:t xml:space="preserve"> do profissional</w:t>
            </w:r>
            <w:r w:rsidR="000E242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 aguardará retorno da Universidade.</w:t>
            </w:r>
          </w:p>
        </w:tc>
      </w:tr>
      <w:tr w:rsidR="0006453A" w:rsidRPr="00976A5B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37488F9" w:rsidR="0006453A" w:rsidRPr="00976A5B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976A5B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06453A" w:rsidRPr="00930F5C" w:rsidRDefault="0006453A" w:rsidP="0006453A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930F5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453A" w:rsidRPr="00976A5B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06453A" w:rsidRPr="00976A5B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976A5B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6DA71AB2" w:rsidR="0006453A" w:rsidRPr="0065718A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3347C81E" w:rsidR="0006453A" w:rsidRPr="00976A5B" w:rsidRDefault="0006453A" w:rsidP="0006453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B7BE9">
              <w:rPr>
                <w:rFonts w:cstheme="minorHAnsi"/>
                <w:b/>
                <w:sz w:val="22"/>
                <w:szCs w:val="22"/>
              </w:rPr>
              <w:t>CAT - Prot. 1043179-2020</w:t>
            </w:r>
          </w:p>
        </w:tc>
      </w:tr>
      <w:tr w:rsidR="0006453A" w:rsidRPr="00976A5B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06453A" w:rsidRPr="00976A5B" w:rsidRDefault="0006453A" w:rsidP="0006453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6453A" w:rsidRPr="00976A5B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4EF2A7BA" w:rsidR="0006453A" w:rsidRPr="00976A5B" w:rsidRDefault="0006453A" w:rsidP="0006453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06453A" w:rsidRPr="00CB7BE9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911CB" w14:textId="7B31FAE5" w:rsidR="0006453A" w:rsidRPr="00CB7BE9" w:rsidRDefault="00CB7BE9" w:rsidP="00BD726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B7BE9">
              <w:rPr>
                <w:rFonts w:cstheme="minorHAnsi"/>
                <w:sz w:val="22"/>
                <w:szCs w:val="22"/>
              </w:rPr>
              <w:t xml:space="preserve">A assessora Karla fala sobre a CAT (Certidão de Acervo Técnico) - </w:t>
            </w:r>
            <w:r w:rsidRPr="00CB7BE9">
              <w:rPr>
                <w:rFonts w:cstheme="minorHAnsi"/>
                <w:sz w:val="22"/>
                <w:szCs w:val="22"/>
              </w:rPr>
              <w:t>Prot. 1043179-2020</w:t>
            </w:r>
            <w:r w:rsidR="0066689B">
              <w:rPr>
                <w:rFonts w:cstheme="minorHAnsi"/>
                <w:sz w:val="22"/>
                <w:szCs w:val="22"/>
              </w:rPr>
              <w:t xml:space="preserve"> e faz um relato do caso para avaliação dos conselheiros. </w:t>
            </w:r>
            <w:r w:rsidR="00FE54E6">
              <w:rPr>
                <w:rFonts w:cstheme="minorHAnsi"/>
                <w:sz w:val="22"/>
                <w:szCs w:val="22"/>
              </w:rPr>
              <w:t>O conselheiro Oritz avalia que o contratante deveria fornecer mais elementos para análise</w:t>
            </w:r>
            <w:r w:rsidR="00801CA4">
              <w:rPr>
                <w:rFonts w:cstheme="minorHAnsi"/>
                <w:sz w:val="22"/>
                <w:szCs w:val="22"/>
              </w:rPr>
              <w:t xml:space="preserve"> e solicita diligências para especificar </w:t>
            </w:r>
            <w:r w:rsidR="00BD726B">
              <w:rPr>
                <w:rFonts w:cstheme="minorHAnsi"/>
                <w:sz w:val="22"/>
                <w:szCs w:val="22"/>
              </w:rPr>
              <w:t xml:space="preserve">endereços e </w:t>
            </w:r>
            <w:r w:rsidR="00801CA4">
              <w:rPr>
                <w:rFonts w:cstheme="minorHAnsi"/>
                <w:sz w:val="22"/>
                <w:szCs w:val="22"/>
              </w:rPr>
              <w:t>o que foi realizado em cada serviço</w:t>
            </w:r>
            <w:r w:rsidR="00FE54E6">
              <w:rPr>
                <w:rFonts w:cstheme="minorHAnsi"/>
                <w:sz w:val="22"/>
                <w:szCs w:val="22"/>
              </w:rPr>
              <w:t xml:space="preserve">. </w:t>
            </w:r>
            <w:r w:rsidR="00CE79A3">
              <w:rPr>
                <w:rFonts w:cstheme="minorHAnsi"/>
                <w:sz w:val="22"/>
                <w:szCs w:val="22"/>
              </w:rPr>
              <w:t xml:space="preserve">A Comissão discute o encaminhamento adequado. </w:t>
            </w:r>
          </w:p>
        </w:tc>
      </w:tr>
      <w:tr w:rsidR="0006453A" w:rsidRPr="00976A5B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3C5F41E6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5E42B537" w:rsidR="0006453A" w:rsidRPr="00976A5B" w:rsidRDefault="00BD726B" w:rsidP="00CE79A3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solicitará diligências </w:t>
            </w:r>
            <w:r w:rsidR="00CE79A3">
              <w:rPr>
                <w:rFonts w:cstheme="minorHAnsi"/>
                <w:sz w:val="22"/>
                <w:szCs w:val="22"/>
              </w:rPr>
              <w:t>para averiguação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06453A" w:rsidRPr="00976A5B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06453A" w:rsidRPr="00976A5B" w:rsidRDefault="0006453A" w:rsidP="0006453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976A5B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06453A" w:rsidRPr="00976A5B" w:rsidRDefault="0006453A" w:rsidP="0006453A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CE79A3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453A" w:rsidRPr="00976A5B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41B1300D" w:rsidR="0006453A" w:rsidRPr="00976A5B" w:rsidRDefault="00CB7BE9" w:rsidP="0006453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F44255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06453A" w:rsidRPr="00976A5B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2F216708" w:rsidR="0006453A" w:rsidRPr="00976A5B" w:rsidRDefault="0006453A" w:rsidP="0006453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06453A" w:rsidRPr="00976A5B" w14:paraId="202FAF9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442DD" w14:textId="58FCBD5F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5C83E" w14:textId="72A828BD" w:rsidR="0006453A" w:rsidRPr="00976A5B" w:rsidRDefault="00CB7BE9" w:rsidP="0006453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CC6A43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06453A" w:rsidRPr="00976A5B" w14:paraId="42B9748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B3C28" w14:textId="72F9DA2C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F99BC" w14:textId="5D688167" w:rsidR="0006453A" w:rsidRPr="00976A5B" w:rsidRDefault="00CB7BE9" w:rsidP="0006453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6453A" w:rsidRPr="00976A5B" w14:paraId="14308702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385D605D" w:rsidR="0006453A" w:rsidRPr="00976A5B" w:rsidRDefault="00CB7BE9" w:rsidP="0006453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E242E">
              <w:rPr>
                <w:rFonts w:cstheme="minorHAnsi"/>
                <w:b/>
                <w:sz w:val="22"/>
                <w:szCs w:val="22"/>
              </w:rPr>
              <w:t>Empresa Junior – Base Jr.</w:t>
            </w:r>
          </w:p>
        </w:tc>
      </w:tr>
      <w:tr w:rsidR="0006453A" w:rsidRPr="00976A5B" w14:paraId="13505AE7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65F029D2" w:rsidR="0006453A" w:rsidRPr="00976A5B" w:rsidRDefault="0006453A" w:rsidP="0006453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6453A" w:rsidRPr="00976A5B" w14:paraId="241469B1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251C42B8" w:rsidR="0006453A" w:rsidRPr="00976A5B" w:rsidRDefault="00CE79A3" w:rsidP="0006453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B7BE9">
              <w:rPr>
                <w:rFonts w:cstheme="minorHAnsi"/>
                <w:b/>
                <w:sz w:val="22"/>
                <w:szCs w:val="22"/>
              </w:rPr>
              <w:t>CAT - Prot. 1043179-2020</w:t>
            </w:r>
          </w:p>
        </w:tc>
      </w:tr>
      <w:tr w:rsidR="0006453A" w:rsidRPr="00976A5B" w14:paraId="6440CD3F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06453A" w:rsidRPr="00976A5B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6351B1B7" w:rsidR="0006453A" w:rsidRPr="00976A5B" w:rsidRDefault="00CE79A3" w:rsidP="0006453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p w14:paraId="78250E69" w14:textId="77777777" w:rsidR="000D7E38" w:rsidRPr="00976A5B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AF3E6B" w:rsidRPr="00976A5B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3C62F318" w:rsidR="00AF3E6B" w:rsidRPr="00976A5B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F44255">
              <w:rPr>
                <w:rFonts w:eastAsia="MS Mincho" w:cstheme="minorHAnsi"/>
                <w:b/>
                <w:sz w:val="22"/>
                <w:szCs w:val="22"/>
              </w:rPr>
              <w:t>332</w:t>
            </w:r>
            <w:r w:rsidR="006C5DDF" w:rsidRPr="00976A5B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976A5B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976A5B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5B9155B0" w:rsidR="00AF3E6B" w:rsidRPr="00976A5B" w:rsidRDefault="00F07FC2" w:rsidP="00F07F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33</w:t>
            </w:r>
            <w:r w:rsidR="00F44255">
              <w:rPr>
                <w:rFonts w:eastAsia="MS Mincho" w:cstheme="minorHAnsi"/>
                <w:sz w:val="22"/>
                <w:szCs w:val="22"/>
              </w:rPr>
              <w:t>2</w:t>
            </w:r>
            <w:r w:rsidR="006C5DDF" w:rsidRPr="00976A5B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976A5B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976A5B">
              <w:rPr>
                <w:rFonts w:eastAsia="MS Mincho" w:cstheme="minorHAnsi"/>
                <w:sz w:val="22"/>
                <w:szCs w:val="22"/>
              </w:rPr>
              <w:t>.</w:t>
            </w:r>
            <w:r w:rsidR="00BC123C">
              <w:rPr>
                <w:rFonts w:eastAsia="MS Mincho" w:cstheme="minorHAnsi"/>
                <w:sz w:val="22"/>
                <w:szCs w:val="22"/>
              </w:rPr>
              <w:t xml:space="preserve"> Registrado, manualmente, o voto favorável da conselheira </w:t>
            </w:r>
            <w:r w:rsidR="00BC123C" w:rsidRPr="00976A5B">
              <w:rPr>
                <w:rFonts w:eastAsia="MS Mincho" w:cstheme="minorHAnsi"/>
                <w:sz w:val="22"/>
                <w:szCs w:val="22"/>
              </w:rPr>
              <w:t>Helenice Macedo do Couto</w:t>
            </w:r>
            <w:r w:rsidR="00BC123C">
              <w:rPr>
                <w:rFonts w:eastAsia="MS Mincho" w:cstheme="minorHAnsi"/>
                <w:sz w:val="22"/>
                <w:szCs w:val="22"/>
              </w:rPr>
              <w:t>, em função de falha técnica.</w:t>
            </w:r>
          </w:p>
        </w:tc>
      </w:tr>
      <w:tr w:rsidR="006C5DDF" w:rsidRPr="00976A5B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976A5B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976A5B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6C5DDF" w:rsidRPr="00976A5B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976A5B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976A5B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976A5B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C5DDF" w:rsidRPr="00976A5B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976A5B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01B1FC3" w:rsidR="006C5DDF" w:rsidRPr="00976A5B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 reunião encerra</w:t>
            </w:r>
            <w:r w:rsidR="003544C5" w:rsidRPr="00976A5B">
              <w:rPr>
                <w:rFonts w:cstheme="minorHAnsi"/>
                <w:sz w:val="22"/>
                <w:szCs w:val="22"/>
              </w:rPr>
              <w:t xml:space="preserve"> </w:t>
            </w:r>
            <w:r w:rsidR="00F44255">
              <w:rPr>
                <w:rFonts w:cstheme="minorHAnsi"/>
                <w:sz w:val="22"/>
                <w:szCs w:val="22"/>
              </w:rPr>
              <w:t>às 17</w:t>
            </w:r>
            <w:r w:rsidR="003C1717" w:rsidRPr="004F1DE6">
              <w:rPr>
                <w:rFonts w:cstheme="minorHAnsi"/>
                <w:sz w:val="22"/>
                <w:szCs w:val="22"/>
              </w:rPr>
              <w:t>h</w:t>
            </w:r>
            <w:r w:rsidRPr="004F1DE6">
              <w:rPr>
                <w:rFonts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14:paraId="6B3EAC8F" w14:textId="77777777" w:rsidR="00955659" w:rsidRPr="00976A5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976A5B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976A5B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976A5B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976A5B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976A5B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976A5B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976A5B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976A5B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976A5B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976A5B">
        <w:rPr>
          <w:rFonts w:cstheme="minorHAnsi"/>
          <w:sz w:val="22"/>
          <w:szCs w:val="22"/>
        </w:rPr>
        <w:t>Assistente de Atendimento e Fiscalização</w:t>
      </w:r>
    </w:p>
    <w:sectPr w:rsidR="002A1AC7" w:rsidRPr="00976A5B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5718A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5718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21047" w:rsidRPr="0047675A" w:rsidRDefault="00F2104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06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53F8-76C1-42F1-A25D-D58BD9E8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149</cp:revision>
  <cp:lastPrinted>2020-01-30T14:56:00Z</cp:lastPrinted>
  <dcterms:created xsi:type="dcterms:W3CDTF">2020-06-24T18:20:00Z</dcterms:created>
  <dcterms:modified xsi:type="dcterms:W3CDTF">2020-08-20T20:12:00Z</dcterms:modified>
</cp:coreProperties>
</file>