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450086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0AF72758" w:rsidR="00D65EE0" w:rsidRPr="00450086" w:rsidRDefault="00A9487B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328</w:t>
      </w:r>
      <w:r w:rsidR="00D65EE0" w:rsidRPr="00450086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450086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1627DB" w:rsidRPr="00450086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450086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1A2F055" w:rsidR="00D65EE0" w:rsidRPr="00450086" w:rsidRDefault="00A9487B" w:rsidP="00A9487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04</w:t>
            </w:r>
            <w:r w:rsidR="00181B8B" w:rsidRPr="00450086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junho</w:t>
            </w:r>
            <w:r w:rsidR="0034113F" w:rsidRPr="00450086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450086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450086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D81EC16" w:rsidR="00D65EE0" w:rsidRPr="00450086" w:rsidRDefault="002A1AC7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10h às 12h</w:t>
            </w:r>
          </w:p>
        </w:tc>
      </w:tr>
      <w:tr w:rsidR="001627DB" w:rsidRPr="00450086" w14:paraId="13024902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450086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450086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450086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544D6F" w:rsidRPr="00450086" w14:paraId="509C12BC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44D6F" w:rsidRPr="00450086" w:rsidRDefault="00F319F7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544D6F" w:rsidRPr="00450086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44D6F" w:rsidRPr="00450086" w14:paraId="16DDEB17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544D6F" w:rsidRPr="00450086" w:rsidRDefault="0074644D" w:rsidP="00544D6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544D6F" w:rsidRPr="00450086" w:rsidRDefault="00544D6F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Membro</w:t>
            </w:r>
            <w:r w:rsidR="003445D8" w:rsidRPr="00450086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544D6F" w:rsidRPr="00450086" w14:paraId="495A80AD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CE6EDA7" w14:textId="77777777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237D6BE" w14:textId="1D743788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4551" w:type="dxa"/>
          </w:tcPr>
          <w:p w14:paraId="0335FDE9" w14:textId="0E8326F7" w:rsidR="00544D6F" w:rsidRPr="00450086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44D6F" w:rsidRPr="00450086" w14:paraId="21394953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6A1DB04" w14:textId="156B58A6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551" w:type="dxa"/>
          </w:tcPr>
          <w:p w14:paraId="2A5BDCFB" w14:textId="424C019F" w:rsidR="00544D6F" w:rsidRPr="00450086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3445D8" w:rsidRPr="00450086" w14:paraId="5FF6D844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3445D8" w:rsidRPr="00450086" w:rsidRDefault="003445D8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230506F7" w:rsidR="003445D8" w:rsidRPr="00450086" w:rsidRDefault="003445D8" w:rsidP="00544D6F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Raquel Coll Oliveira</w:t>
            </w:r>
          </w:p>
        </w:tc>
        <w:tc>
          <w:tcPr>
            <w:tcW w:w="4551" w:type="dxa"/>
          </w:tcPr>
          <w:p w14:paraId="18ED3AD6" w14:textId="3743B397" w:rsidR="003445D8" w:rsidRPr="00450086" w:rsidRDefault="003445D8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Gerente Técnica</w:t>
            </w:r>
          </w:p>
        </w:tc>
      </w:tr>
      <w:tr w:rsidR="00660825" w:rsidRPr="00450086" w14:paraId="66FC88FC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660825" w:rsidRPr="00450086" w:rsidRDefault="00660825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763B0E23" w:rsidR="00660825" w:rsidRDefault="00660825" w:rsidP="00E317B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551" w:type="dxa"/>
          </w:tcPr>
          <w:p w14:paraId="6CDFF666" w14:textId="639E3118" w:rsidR="00660825" w:rsidRDefault="00660825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="00DE178F" w:rsidRPr="007D2A28">
              <w:rPr>
                <w:rFonts w:cstheme="minorHAnsi"/>
                <w:sz w:val="22"/>
                <w:szCs w:val="22"/>
              </w:rPr>
              <w:t>Atendimento e Fiscalização</w:t>
            </w:r>
          </w:p>
        </w:tc>
      </w:tr>
      <w:tr w:rsidR="003445D8" w:rsidRPr="00450086" w14:paraId="3FE82AA6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41390E" w14:textId="77777777" w:rsidR="003445D8" w:rsidRPr="00450086" w:rsidRDefault="003445D8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D369652" w14:textId="21EE75E4" w:rsidR="003445D8" w:rsidRPr="00450086" w:rsidRDefault="00210936" w:rsidP="00E317B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02317F2A" w14:textId="17C40697" w:rsidR="003445D8" w:rsidRPr="00450086" w:rsidRDefault="00210936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 -</w:t>
            </w:r>
            <w:r w:rsidRPr="00B055D2">
              <w:rPr>
                <w:rFonts w:eastAsia="MS Mincho" w:cstheme="minorHAnsi"/>
                <w:sz w:val="22"/>
                <w:szCs w:val="22"/>
              </w:rPr>
              <w:t xml:space="preserve"> Agente de Fiscalização</w:t>
            </w:r>
          </w:p>
        </w:tc>
      </w:tr>
      <w:tr w:rsidR="00E317B2" w:rsidRPr="00450086" w14:paraId="36BCB65F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E317B2" w:rsidRPr="00450086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E317B2" w:rsidRPr="00450086" w:rsidRDefault="00E317B2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E317B2" w:rsidRPr="00450086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317B2" w:rsidRPr="00450086" w14:paraId="32B8BD50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50FD04C" w14:textId="77777777" w:rsidR="00E317B2" w:rsidRPr="00450086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AB6D851" w14:textId="1DCC3665" w:rsidR="00E317B2" w:rsidRPr="00450086" w:rsidRDefault="00E317B2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Luciana Eloy Lima</w:t>
            </w:r>
          </w:p>
        </w:tc>
        <w:tc>
          <w:tcPr>
            <w:tcW w:w="4551" w:type="dxa"/>
          </w:tcPr>
          <w:p w14:paraId="239553B3" w14:textId="01FE440C" w:rsidR="00E317B2" w:rsidRPr="00450086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450086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1627DB" w:rsidRPr="00450086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337A4D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337A4D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1627DB" w:rsidRPr="00450086" w14:paraId="704F471C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450086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747BC9A0" w:rsidR="003445D8" w:rsidRPr="00450086" w:rsidRDefault="00C95F8D" w:rsidP="000A20A5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A9487B">
              <w:rPr>
                <w:rFonts w:cstheme="minorHAnsi"/>
                <w:sz w:val="22"/>
                <w:szCs w:val="22"/>
              </w:rPr>
              <w:t>10h</w:t>
            </w:r>
            <w:r w:rsidRPr="00450086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450086">
              <w:rPr>
                <w:rFonts w:cstheme="minorHAnsi"/>
                <w:color w:val="000000" w:themeColor="text1"/>
                <w:sz w:val="22"/>
                <w:szCs w:val="22"/>
              </w:rPr>
              <w:t>participantes</w:t>
            </w:r>
            <w:r w:rsidR="00633C3B" w:rsidRPr="00450086">
              <w:rPr>
                <w:rFonts w:cstheme="minorHAnsi"/>
                <w:color w:val="000000" w:themeColor="text1"/>
                <w:sz w:val="22"/>
                <w:szCs w:val="22"/>
              </w:rPr>
              <w:t xml:space="preserve"> acima nominados.</w:t>
            </w:r>
            <w:r w:rsidR="00A3659E" w:rsidRPr="00450086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0477C" w:rsidRPr="00450086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450086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0477C" w:rsidRPr="00450086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5F4FAA5" w:rsidR="0090477C" w:rsidRPr="00337A4D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337A4D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337A4D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0477C" w:rsidRPr="00450086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0314353" w:rsidR="0090477C" w:rsidRPr="00450086" w:rsidRDefault="0090477C" w:rsidP="00C214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Mantida a</w:t>
            </w:r>
            <w:r w:rsidR="000905F3">
              <w:rPr>
                <w:rFonts w:eastAsia="MS Mincho" w:cstheme="minorHAnsi"/>
                <w:sz w:val="22"/>
                <w:szCs w:val="22"/>
              </w:rPr>
              <w:t xml:space="preserve"> pauta</w:t>
            </w:r>
            <w:r w:rsidR="000A20A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53872" w:rsidRPr="00450086">
              <w:rPr>
                <w:rFonts w:eastAsia="MS Mincho" w:cstheme="minorHAnsi"/>
                <w:sz w:val="22"/>
                <w:szCs w:val="22"/>
              </w:rPr>
              <w:t>previamente apresentada</w:t>
            </w:r>
            <w:r w:rsidR="00BC25A5" w:rsidRPr="0045008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337A4D" w:rsidRPr="00450086" w14:paraId="7226A16D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F6F88" w14:textId="77777777" w:rsidR="00337A4D" w:rsidRPr="00450086" w:rsidRDefault="00337A4D" w:rsidP="009C73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37A4D" w:rsidRPr="00450086" w14:paraId="2C821A07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2E3B1ADB" w14:textId="401C18AE" w:rsidR="00337A4D" w:rsidRPr="00337A4D" w:rsidRDefault="00337A4D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337A4D">
              <w:rPr>
                <w:rFonts w:eastAsia="MS Mincho" w:cstheme="minorHAnsi"/>
                <w:b/>
                <w:sz w:val="22"/>
                <w:szCs w:val="22"/>
              </w:rPr>
              <w:t xml:space="preserve">Comunicações </w:t>
            </w:r>
          </w:p>
        </w:tc>
      </w:tr>
      <w:tr w:rsidR="00337A4D" w:rsidRPr="00450086" w14:paraId="4A576578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162D498D" w14:textId="341B77EE" w:rsidR="00337A4D" w:rsidRPr="00450086" w:rsidRDefault="00695D0E" w:rsidP="009C733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7" w:type="dxa"/>
          </w:tcPr>
          <w:p w14:paraId="626B52E1" w14:textId="0CCAD705" w:rsidR="00337A4D" w:rsidRPr="00695D0E" w:rsidRDefault="00695D0E" w:rsidP="009C733D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95D0E">
              <w:rPr>
                <w:rFonts w:eastAsia="MS Mincho"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337A4D" w:rsidRPr="00450086" w14:paraId="7438D7A3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27F4D730" w14:textId="26FB52D2" w:rsidR="00337A4D" w:rsidRPr="00450086" w:rsidRDefault="00695D0E" w:rsidP="009C733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</w:tcPr>
          <w:p w14:paraId="76F01A96" w14:textId="0C1013CF" w:rsidR="00337A4D" w:rsidRPr="00450086" w:rsidRDefault="00861C7C" w:rsidP="00695D0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r w:rsidR="0007540A">
              <w:rPr>
                <w:rFonts w:cstheme="minorHAnsi"/>
                <w:sz w:val="22"/>
                <w:szCs w:val="22"/>
              </w:rPr>
              <w:t>Oritz faz um relato sobre a discussão sobre a pauta da Reserva T</w:t>
            </w:r>
            <w:r w:rsidR="00695D0E" w:rsidRPr="00695D0E">
              <w:rPr>
                <w:rFonts w:cstheme="minorHAnsi"/>
                <w:sz w:val="22"/>
                <w:szCs w:val="22"/>
              </w:rPr>
              <w:t>écnica</w:t>
            </w:r>
            <w:r w:rsidR="0007540A">
              <w:rPr>
                <w:rFonts w:cstheme="minorHAnsi"/>
                <w:sz w:val="22"/>
                <w:szCs w:val="22"/>
              </w:rPr>
              <w:t xml:space="preserve"> ocorrida na reunião do Conselho Diretor, em 03/06/2020. Ele informa que foram apresentados pontos </w:t>
            </w:r>
            <w:r w:rsidR="00695D0E" w:rsidRPr="00695D0E">
              <w:rPr>
                <w:rFonts w:cstheme="minorHAnsi"/>
                <w:sz w:val="22"/>
                <w:szCs w:val="22"/>
              </w:rPr>
              <w:t xml:space="preserve">complementares ao material apresentado pelo </w:t>
            </w:r>
            <w:r w:rsidR="0007540A">
              <w:rPr>
                <w:rFonts w:cstheme="minorHAnsi"/>
                <w:sz w:val="22"/>
                <w:szCs w:val="22"/>
              </w:rPr>
              <w:t xml:space="preserve">conselheiro </w:t>
            </w:r>
            <w:r w:rsidR="00695D0E" w:rsidRPr="00695D0E">
              <w:rPr>
                <w:rFonts w:cstheme="minorHAnsi"/>
                <w:sz w:val="22"/>
                <w:szCs w:val="22"/>
              </w:rPr>
              <w:t>Matias</w:t>
            </w:r>
            <w:r w:rsidR="0007540A">
              <w:rPr>
                <w:rFonts w:cstheme="minorHAnsi"/>
                <w:sz w:val="22"/>
                <w:szCs w:val="22"/>
              </w:rPr>
              <w:t xml:space="preserve"> e a sugestão de evitar a expressão “reserva técnica”, substituindo-a por “boas práticas”. O conselheiro Oritz solicita à gerente técnica Raquel que assista ao vídeo do início da reunião citada para encaminhamento das ações. Ele informa também que fará contato com o conselheiro José Arthur Fell, coordenador da CED, para o trabalho conjunto das Comissões nessa pauta. </w:t>
            </w:r>
          </w:p>
        </w:tc>
      </w:tr>
      <w:tr w:rsidR="00695D0E" w:rsidRPr="00450086" w14:paraId="7AF449A5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585B7D9A" w14:textId="63B7B100" w:rsidR="00695D0E" w:rsidRPr="00450086" w:rsidRDefault="00695D0E" w:rsidP="00695D0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7" w:type="dxa"/>
          </w:tcPr>
          <w:p w14:paraId="48EE59B5" w14:textId="01F3042C" w:rsidR="00695D0E" w:rsidRPr="00695D0E" w:rsidRDefault="00695D0E" w:rsidP="00695D0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95D0E">
              <w:rPr>
                <w:rFonts w:eastAsia="MS Mincho" w:cstheme="minorHAnsi"/>
                <w:b/>
                <w:sz w:val="22"/>
                <w:szCs w:val="22"/>
              </w:rPr>
              <w:t>Helenice Macedo do Couto</w:t>
            </w:r>
          </w:p>
        </w:tc>
      </w:tr>
      <w:tr w:rsidR="00695D0E" w:rsidRPr="00450086" w14:paraId="15BA02C1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0FB30F45" w14:textId="190E274B" w:rsidR="00695D0E" w:rsidRPr="00450086" w:rsidRDefault="00695D0E" w:rsidP="00695D0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</w:tcPr>
          <w:p w14:paraId="635D84BC" w14:textId="0E40AF9A" w:rsidR="00695D0E" w:rsidRPr="00450086" w:rsidRDefault="002862B6" w:rsidP="00602F2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Helenice informa sobre a participação na reunião da</w:t>
            </w:r>
            <w:r w:rsidR="00695D0E" w:rsidRPr="00695D0E">
              <w:rPr>
                <w:rFonts w:cstheme="minorHAnsi"/>
                <w:sz w:val="22"/>
                <w:szCs w:val="22"/>
              </w:rPr>
              <w:t xml:space="preserve"> CTEG</w:t>
            </w:r>
            <w:r>
              <w:rPr>
                <w:rFonts w:cstheme="minorHAnsi"/>
                <w:sz w:val="22"/>
                <w:szCs w:val="22"/>
              </w:rPr>
              <w:t xml:space="preserve">, em 01/06/2020, </w:t>
            </w:r>
            <w:r w:rsidR="00602F2C">
              <w:rPr>
                <w:rFonts w:cstheme="minorHAnsi"/>
                <w:sz w:val="22"/>
                <w:szCs w:val="22"/>
              </w:rPr>
              <w:t xml:space="preserve">e informa a Comissão sobre a campanha tratando a violência contra a mulher, que está sendo criada pela CTEG. </w:t>
            </w:r>
          </w:p>
        </w:tc>
      </w:tr>
      <w:tr w:rsidR="00695D0E" w:rsidRPr="00450086" w14:paraId="09682ED6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4404AF22" w14:textId="356603BD" w:rsidR="00695D0E" w:rsidRDefault="00695D0E" w:rsidP="00695D0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7" w:type="dxa"/>
          </w:tcPr>
          <w:p w14:paraId="02BF8BF0" w14:textId="0EDCDF0B" w:rsidR="00695D0E" w:rsidRPr="00450086" w:rsidRDefault="00695D0E" w:rsidP="00695D0E">
            <w:pPr>
              <w:jc w:val="both"/>
              <w:rPr>
                <w:rFonts w:cstheme="minorHAnsi"/>
                <w:sz w:val="22"/>
                <w:szCs w:val="22"/>
              </w:rPr>
            </w:pPr>
            <w:r w:rsidRPr="00695D0E">
              <w:rPr>
                <w:rFonts w:eastAsia="MS Mincho"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695D0E" w:rsidRPr="00450086" w14:paraId="601B59C3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53BAD583" w14:textId="25AA3557" w:rsidR="00695D0E" w:rsidRDefault="00695D0E" w:rsidP="00695D0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</w:tcPr>
          <w:p w14:paraId="419DDC5B" w14:textId="3EC4825C" w:rsidR="00695D0E" w:rsidRPr="00450086" w:rsidRDefault="001D33C9" w:rsidP="00695D0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Oritz informa sobre a participação na reunião do Comissão Temporária de Patrimônio Cultural (</w:t>
            </w:r>
            <w:r w:rsidRPr="00695D0E">
              <w:rPr>
                <w:rFonts w:cstheme="minorHAnsi"/>
                <w:sz w:val="22"/>
                <w:szCs w:val="22"/>
              </w:rPr>
              <w:t>CTPC</w:t>
            </w:r>
            <w:r>
              <w:rPr>
                <w:rFonts w:cstheme="minorHAnsi"/>
                <w:sz w:val="22"/>
                <w:szCs w:val="22"/>
              </w:rPr>
              <w:t>), ocorrida em 03/06/2020. Ele faz um relato sobre os temas tratados entre os</w:t>
            </w:r>
            <w:r w:rsidR="00695D0E" w:rsidRPr="00695D0E">
              <w:rPr>
                <w:rFonts w:cstheme="minorHAnsi"/>
                <w:sz w:val="22"/>
                <w:szCs w:val="22"/>
              </w:rPr>
              <w:t xml:space="preserve"> demais </w:t>
            </w:r>
            <w:r>
              <w:rPr>
                <w:rFonts w:cstheme="minorHAnsi"/>
                <w:sz w:val="22"/>
                <w:szCs w:val="22"/>
              </w:rPr>
              <w:t>CAU/</w:t>
            </w:r>
            <w:proofErr w:type="spellStart"/>
            <w:r w:rsidR="00695D0E" w:rsidRPr="00695D0E">
              <w:rPr>
                <w:rFonts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</w:t>
            </w:r>
            <w:r w:rsidR="00695D0E" w:rsidRPr="00695D0E">
              <w:rPr>
                <w:rFonts w:cstheme="minorHAnsi"/>
                <w:sz w:val="22"/>
                <w:szCs w:val="22"/>
              </w:rPr>
              <w:t>informa que</w:t>
            </w:r>
            <w:r>
              <w:rPr>
                <w:rFonts w:cstheme="minorHAnsi"/>
                <w:sz w:val="22"/>
                <w:szCs w:val="22"/>
              </w:rPr>
              <w:t xml:space="preserve"> a</w:t>
            </w:r>
            <w:r w:rsidR="00695D0E" w:rsidRPr="00695D0E">
              <w:rPr>
                <w:rFonts w:cstheme="minorHAnsi"/>
                <w:sz w:val="22"/>
                <w:szCs w:val="22"/>
              </w:rPr>
              <w:t xml:space="preserve"> próxima reunião </w:t>
            </w:r>
            <w:r>
              <w:rPr>
                <w:rFonts w:cstheme="minorHAnsi"/>
                <w:sz w:val="22"/>
                <w:szCs w:val="22"/>
              </w:rPr>
              <w:t>está agendada para 25/06, c</w:t>
            </w:r>
            <w:r w:rsidR="00695D0E" w:rsidRPr="00695D0E">
              <w:rPr>
                <w:rFonts w:cstheme="minorHAnsi"/>
                <w:sz w:val="22"/>
                <w:szCs w:val="22"/>
              </w:rPr>
              <w:t>onvida</w:t>
            </w:r>
            <w:r>
              <w:rPr>
                <w:rFonts w:cstheme="minorHAnsi"/>
                <w:sz w:val="22"/>
                <w:szCs w:val="22"/>
              </w:rPr>
              <w:t>ndo</w:t>
            </w:r>
            <w:r w:rsidR="00695D0E" w:rsidRPr="00695D0E">
              <w:rPr>
                <w:rFonts w:cstheme="minorHAnsi"/>
                <w:sz w:val="22"/>
                <w:szCs w:val="22"/>
              </w:rPr>
              <w:t xml:space="preserve"> os colegas a participarem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B3085" w:rsidRPr="00450086" w14:paraId="13106402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37ACBE0A" w14:textId="034CF541" w:rsidR="004B3085" w:rsidRDefault="004B3085" w:rsidP="004B308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7" w:type="dxa"/>
          </w:tcPr>
          <w:p w14:paraId="79036A42" w14:textId="5AEAA2A0" w:rsidR="004B3085" w:rsidRPr="00602F2C" w:rsidRDefault="004B3085" w:rsidP="004B308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02F2C">
              <w:rPr>
                <w:rFonts w:cstheme="minorHAnsi"/>
                <w:b/>
                <w:sz w:val="22"/>
                <w:szCs w:val="22"/>
              </w:rPr>
              <w:t>Raquel Coll Oliveira</w:t>
            </w:r>
          </w:p>
        </w:tc>
      </w:tr>
      <w:tr w:rsidR="004B3085" w:rsidRPr="00450086" w14:paraId="623BD94C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093D2224" w14:textId="3A6977C9" w:rsidR="004B3085" w:rsidRDefault="004B3085" w:rsidP="004B308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</w:tcPr>
          <w:p w14:paraId="09537854" w14:textId="1A9AA46B" w:rsidR="004B3085" w:rsidRDefault="004B3085" w:rsidP="004B308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técnica Raquel informa o retorno da </w:t>
            </w:r>
            <w:r>
              <w:rPr>
                <w:rFonts w:eastAsia="MS Mincho" w:cstheme="minorHAnsi"/>
                <w:sz w:val="22"/>
                <w:szCs w:val="22"/>
              </w:rPr>
              <w:t>Arquiteta e Urbanista -</w:t>
            </w:r>
            <w:r w:rsidRPr="00B055D2">
              <w:rPr>
                <w:rFonts w:eastAsia="MS Mincho" w:cstheme="minorHAnsi"/>
                <w:sz w:val="22"/>
                <w:szCs w:val="22"/>
              </w:rPr>
              <w:t xml:space="preserve"> Agente de Fiscalização</w:t>
            </w:r>
            <w:r>
              <w:rPr>
                <w:rFonts w:cstheme="minorHAnsi"/>
                <w:sz w:val="22"/>
                <w:szCs w:val="22"/>
              </w:rPr>
              <w:t xml:space="preserve"> Karla Riet para integrar a equipe e Assessoria da CEP.</w:t>
            </w:r>
          </w:p>
        </w:tc>
      </w:tr>
    </w:tbl>
    <w:p w14:paraId="6C1AFA43" w14:textId="77777777" w:rsidR="004B5892" w:rsidRPr="00450086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29196A" w:rsidRPr="00450086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77103EAF" w:rsidR="0029196A" w:rsidRPr="00450086" w:rsidRDefault="00544D6F" w:rsidP="00337A4D">
            <w:pPr>
              <w:pStyle w:val="PargrafodaLista"/>
              <w:numPr>
                <w:ilvl w:val="0"/>
                <w:numId w:val="12"/>
              </w:numPr>
              <w:ind w:left="459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 xml:space="preserve">       </w:t>
            </w:r>
            <w:r w:rsidR="0029196A" w:rsidRPr="00450086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450086" w14:paraId="103A4C88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450086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450086" w14:paraId="3C7AE37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0A8913C1" w:rsidR="00BC3F51" w:rsidRPr="00450086" w:rsidRDefault="003C1DDA" w:rsidP="003C1DD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1DD4A05F" w:rsidR="00BC3F51" w:rsidRPr="00450086" w:rsidRDefault="00BC3ECE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C3ECE"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BC3F51" w:rsidRPr="00450086" w14:paraId="240E884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450086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13FBB46C" w:rsidR="00BC3F51" w:rsidRPr="00450086" w:rsidRDefault="00997E27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BC3F51" w:rsidRPr="00450086" w14:paraId="5EE7955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450086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3A28EDAD" w:rsidR="00BC3F51" w:rsidRPr="00450086" w:rsidRDefault="00997E27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938E7" w:rsidRPr="00450086" w14:paraId="4D8CCC4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D938E7" w:rsidRPr="00450086" w:rsidRDefault="00D938E7" w:rsidP="00D938E7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304FE2" w14:textId="77777777" w:rsidR="00D938E7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São </w:t>
            </w:r>
            <w:r>
              <w:rPr>
                <w:rFonts w:cstheme="minorHAnsi"/>
                <w:sz w:val="22"/>
                <w:szCs w:val="22"/>
              </w:rPr>
              <w:t>relatados, votados e deliberados</w:t>
            </w:r>
            <w:r w:rsidRPr="004400F1">
              <w:rPr>
                <w:rFonts w:cstheme="minorHAnsi"/>
                <w:sz w:val="22"/>
                <w:szCs w:val="22"/>
              </w:rPr>
              <w:t xml:space="preserve"> os seguintes documentos:</w:t>
            </w:r>
          </w:p>
          <w:p w14:paraId="4B70F19B" w14:textId="1870D776" w:rsidR="00D366C1" w:rsidRDefault="00D366C1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D366C1">
              <w:rPr>
                <w:rFonts w:cstheme="minorHAnsi"/>
                <w:sz w:val="22"/>
                <w:szCs w:val="22"/>
              </w:rPr>
              <w:t>Deliberação CEP-CAU/RS nº 048/2020 - Processo nº 1000074396/2018 - Carlos Maurício Guerra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C0692FF" w14:textId="78AF074D" w:rsidR="00D366C1" w:rsidRDefault="00D366C1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D366C1">
              <w:rPr>
                <w:rFonts w:cstheme="minorHAnsi"/>
                <w:sz w:val="22"/>
                <w:szCs w:val="22"/>
              </w:rPr>
              <w:t>Deliberação CEP-CAU/RS nº 049/2020 - Processo nº 1000082061/2019 - BOREAS INCORPORAÇÕES LTDA – ME</w:t>
            </w:r>
          </w:p>
          <w:p w14:paraId="46F1A14C" w14:textId="646257B2" w:rsidR="00D366C1" w:rsidRDefault="00FA1DFA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A</w:t>
            </w:r>
            <w:r w:rsidRPr="00FA1DFA">
              <w:rPr>
                <w:rFonts w:cstheme="minorHAnsi"/>
                <w:sz w:val="22"/>
                <w:szCs w:val="22"/>
              </w:rPr>
              <w:t>lteração da numeração da deliberação relativa ao Processo nº 1000082061/2019 para Deliberação CEP-CAU/RS nº 047/2020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E63F4C1" w14:textId="2FAC31FF" w:rsidR="00C411D9" w:rsidRDefault="00C411D9" w:rsidP="00C411D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10416">
              <w:rPr>
                <w:rFonts w:cstheme="minorHAnsi"/>
                <w:sz w:val="22"/>
                <w:szCs w:val="22"/>
              </w:rPr>
              <w:t xml:space="preserve">- </w:t>
            </w:r>
            <w:r w:rsidRPr="00D938E7">
              <w:rPr>
                <w:rFonts w:cstheme="minorHAnsi"/>
                <w:sz w:val="22"/>
                <w:szCs w:val="22"/>
              </w:rPr>
              <w:t>Processo nº 1000084503 - RIKO CONSTRUÇÕES</w:t>
            </w:r>
            <w:r>
              <w:rPr>
                <w:rFonts w:cstheme="minorHAnsi"/>
                <w:sz w:val="22"/>
                <w:szCs w:val="22"/>
              </w:rPr>
              <w:t xml:space="preserve">: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declara impedimento;</w:t>
            </w:r>
          </w:p>
          <w:p w14:paraId="7DCA1B78" w14:textId="067FC7FF" w:rsidR="00DE178F" w:rsidRPr="00450086" w:rsidRDefault="00A61B97" w:rsidP="008B4FE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A61B97">
              <w:rPr>
                <w:rFonts w:cstheme="minorHAnsi"/>
                <w:sz w:val="22"/>
                <w:szCs w:val="22"/>
              </w:rPr>
              <w:t>Deliberação CEP-CAU/RS nº 050/2020 - Processo nº 1000083787/2019 - CARPES E VERNIER PROJETOS DE ARQ</w:t>
            </w:r>
            <w:r w:rsidR="008B4FEB">
              <w:rPr>
                <w:rFonts w:cstheme="minorHAnsi"/>
                <w:sz w:val="22"/>
                <w:szCs w:val="22"/>
              </w:rPr>
              <w:t>.</w:t>
            </w:r>
            <w:r w:rsidR="008B4FEB" w:rsidRPr="0045008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D938E7" w:rsidRPr="00450086" w14:paraId="3890ABE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4028CE7E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ABCB81" w14:textId="77777777" w:rsidR="00D938E7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>Seguir os trâmites processuais.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10416">
              <w:rPr>
                <w:rFonts w:cstheme="minorHAnsi"/>
                <w:sz w:val="22"/>
                <w:szCs w:val="22"/>
              </w:rPr>
              <w:t>Pautar n</w:t>
            </w:r>
            <w:r>
              <w:rPr>
                <w:rFonts w:cstheme="minorHAnsi"/>
                <w:sz w:val="22"/>
                <w:szCs w:val="22"/>
              </w:rPr>
              <w:t>ovamente para a próxima reunião:</w:t>
            </w:r>
          </w:p>
          <w:p w14:paraId="2626311B" w14:textId="77777777" w:rsidR="00D366C1" w:rsidRDefault="00D366C1" w:rsidP="00D366C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D938E7">
              <w:rPr>
                <w:rFonts w:cstheme="minorHAnsi"/>
                <w:sz w:val="22"/>
                <w:szCs w:val="22"/>
              </w:rPr>
              <w:t>Processo nº 1000083815 -  ANDERSON SCHLINDWEIN &amp; CIA LTDA – EPP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64F2AB6" w14:textId="7F7FDB55" w:rsidR="00D366C1" w:rsidRDefault="00D366C1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D366C1">
              <w:rPr>
                <w:rFonts w:cstheme="minorHAnsi"/>
                <w:sz w:val="22"/>
                <w:szCs w:val="22"/>
              </w:rPr>
              <w:t>1000082105/2019 - CABRAL ARQUITETOS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ABD8220" w14:textId="7EDBC9F5" w:rsidR="00D35D22" w:rsidRDefault="00D35D22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5E00">
              <w:rPr>
                <w:rFonts w:cstheme="minorHAnsi"/>
                <w:sz w:val="22"/>
                <w:szCs w:val="22"/>
              </w:rPr>
              <w:t>Processo nº 1000084284/2019 - GCA CONSTRUÇÕES COMÉRCIO E SERVIÇOS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5BED363" w14:textId="77777777" w:rsidR="00D35D22" w:rsidRDefault="00D35D22" w:rsidP="00D35D2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5E00">
              <w:rPr>
                <w:rFonts w:cstheme="minorHAnsi"/>
                <w:sz w:val="22"/>
                <w:szCs w:val="22"/>
              </w:rPr>
              <w:t xml:space="preserve">- Processo nº 1000080356/2019 - Rafael O. R. </w:t>
            </w:r>
            <w:proofErr w:type="spellStart"/>
            <w:r w:rsidRPr="00F05E00">
              <w:rPr>
                <w:rFonts w:cstheme="minorHAnsi"/>
                <w:sz w:val="22"/>
                <w:szCs w:val="22"/>
              </w:rPr>
              <w:t>Pizzio</w:t>
            </w:r>
            <w:proofErr w:type="spellEnd"/>
            <w:r>
              <w:rPr>
                <w:rFonts w:cstheme="minorHAnsi"/>
                <w:sz w:val="22"/>
                <w:szCs w:val="22"/>
              </w:rPr>
              <w:t>;</w:t>
            </w:r>
          </w:p>
          <w:p w14:paraId="10702038" w14:textId="2C6532CF" w:rsidR="008B4FEB" w:rsidRPr="00450086" w:rsidRDefault="00D35D22" w:rsidP="00D35D2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5E00">
              <w:rPr>
                <w:rFonts w:cstheme="minorHAnsi"/>
                <w:sz w:val="22"/>
                <w:szCs w:val="22"/>
              </w:rPr>
              <w:t>Processo nº 1000090754/2019 - Carlos Rodrigo Braga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201C7" w:rsidRPr="00450086" w14:paraId="51309499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E201C7" w:rsidRPr="00450086" w:rsidRDefault="00E201C7" w:rsidP="007D175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905F3" w:rsidRPr="00450086" w14:paraId="3894B62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4B77CC8E" w:rsidR="000905F3" w:rsidRPr="00450086" w:rsidRDefault="000905F3" w:rsidP="000905F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79DB45EF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33DE4">
              <w:rPr>
                <w:rFonts w:cstheme="minorHAnsi"/>
                <w:b/>
                <w:sz w:val="22"/>
                <w:szCs w:val="22"/>
              </w:rPr>
              <w:t>CAMPANH</w:t>
            </w:r>
            <w:r>
              <w:rPr>
                <w:rFonts w:cstheme="minorHAnsi"/>
                <w:b/>
                <w:sz w:val="22"/>
                <w:szCs w:val="22"/>
              </w:rPr>
              <w:t>A “EU VALORIZO A ARQUITETURA!</w:t>
            </w:r>
          </w:p>
        </w:tc>
      </w:tr>
      <w:tr w:rsidR="000905F3" w:rsidRPr="00450086" w14:paraId="4DAD1EB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43ED03AC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E33DE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905F3" w:rsidRPr="00450086" w14:paraId="680A1A2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F07D5A8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E33DE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905F3" w:rsidRPr="00450086" w14:paraId="41E075A6" w14:textId="77777777" w:rsidTr="000E66EB">
        <w:trPr>
          <w:trHeight w:val="449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1DBDECAF" w:rsidR="000905F3" w:rsidRPr="00450086" w:rsidRDefault="000905F3" w:rsidP="000E66E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r w:rsidR="000E66EB">
              <w:rPr>
                <w:rFonts w:cstheme="minorHAnsi"/>
                <w:sz w:val="22"/>
                <w:szCs w:val="22"/>
              </w:rPr>
              <w:t>reforça que as informações sobre a pauta foram passada no item Comunicações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905F3" w:rsidRPr="00450086" w14:paraId="10AE56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0E86B3CB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6440D254" w:rsidR="000905F3" w:rsidRPr="00450086" w:rsidRDefault="000905F3" w:rsidP="000E66E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r w:rsidR="000E66EB">
              <w:rPr>
                <w:rFonts w:cstheme="minorHAnsi"/>
                <w:sz w:val="22"/>
                <w:szCs w:val="22"/>
              </w:rPr>
              <w:t xml:space="preserve">Oritz criará material com as diretrizes da campanha, juntamente com a gerente técnica Raquel </w:t>
            </w:r>
            <w:r w:rsidR="003A3E72">
              <w:rPr>
                <w:rFonts w:cstheme="minorHAnsi"/>
                <w:sz w:val="22"/>
                <w:szCs w:val="22"/>
              </w:rPr>
              <w:t xml:space="preserve">e </w:t>
            </w:r>
            <w:r>
              <w:rPr>
                <w:rFonts w:cstheme="minorHAnsi"/>
                <w:sz w:val="22"/>
                <w:szCs w:val="22"/>
              </w:rPr>
              <w:t>o conselheiro José Arthur Fell, coordenador da CED</w:t>
            </w:r>
            <w:r w:rsidR="000E66EB">
              <w:rPr>
                <w:rFonts w:cstheme="minorHAnsi"/>
                <w:sz w:val="22"/>
                <w:szCs w:val="22"/>
              </w:rPr>
              <w:t>, para apresentação na próxima reunião do Conselho Diretor e, posterior, apresentação na reunião Plenária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938E7" w:rsidRPr="00450086" w14:paraId="014880E5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B076C" w14:textId="77777777" w:rsidR="00D938E7" w:rsidRPr="00450086" w:rsidRDefault="00D938E7" w:rsidP="00D93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905F3" w:rsidRPr="00450086" w14:paraId="6592EEA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80A591" w14:textId="6DF4B1B1" w:rsidR="000905F3" w:rsidRPr="00450086" w:rsidRDefault="000905F3" w:rsidP="000905F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4.3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C5E1B" w14:textId="2B61188C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E33DE4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0905F3" w:rsidRPr="00450086" w14:paraId="463C8BDF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0301BB" w14:textId="61AE82C1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628EC" w14:textId="1CBBDBCE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905F3" w:rsidRPr="00450086" w14:paraId="13A20855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6EC842" w14:textId="7EDB141B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547D9" w14:textId="173CA66F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905F3" w:rsidRPr="00450086" w14:paraId="54A3070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DF548" w14:textId="359F4286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479EC7" w14:textId="32C2EA36" w:rsidR="000905F3" w:rsidRPr="00450086" w:rsidRDefault="003A3E72" w:rsidP="0087361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r w:rsidRPr="003A3E72">
              <w:rPr>
                <w:rFonts w:cstheme="minorHAnsi"/>
                <w:sz w:val="22"/>
                <w:szCs w:val="22"/>
              </w:rPr>
              <w:t>Oritz</w:t>
            </w:r>
            <w:r>
              <w:rPr>
                <w:rFonts w:cstheme="minorHAnsi"/>
                <w:sz w:val="22"/>
                <w:szCs w:val="22"/>
              </w:rPr>
              <w:t xml:space="preserve"> informa que está trabalhando com a gerente técnica Raquel e a </w:t>
            </w:r>
            <w:r w:rsidR="00192FF0">
              <w:rPr>
                <w:rFonts w:cstheme="minorHAnsi"/>
                <w:sz w:val="22"/>
                <w:szCs w:val="22"/>
              </w:rPr>
              <w:t>coordenadora</w:t>
            </w:r>
            <w:r>
              <w:rPr>
                <w:rFonts w:cstheme="minorHAnsi"/>
                <w:sz w:val="22"/>
                <w:szCs w:val="22"/>
              </w:rPr>
              <w:t xml:space="preserve"> de TI,</w:t>
            </w:r>
            <w:r w:rsidRPr="003A3E72">
              <w:rPr>
                <w:rFonts w:cstheme="minorHAnsi"/>
                <w:sz w:val="22"/>
                <w:szCs w:val="22"/>
              </w:rPr>
              <w:t xml:space="preserve"> </w:t>
            </w:r>
            <w:r w:rsidR="00192FF0">
              <w:rPr>
                <w:rFonts w:cstheme="minorHAnsi"/>
                <w:sz w:val="22"/>
                <w:szCs w:val="22"/>
              </w:rPr>
              <w:t xml:space="preserve">Maria </w:t>
            </w:r>
            <w:r w:rsidRPr="003A3E72">
              <w:rPr>
                <w:rFonts w:cstheme="minorHAnsi"/>
                <w:sz w:val="22"/>
                <w:szCs w:val="22"/>
              </w:rPr>
              <w:t xml:space="preserve">Isabel </w:t>
            </w:r>
            <w:r>
              <w:rPr>
                <w:rFonts w:cstheme="minorHAnsi"/>
                <w:sz w:val="22"/>
                <w:szCs w:val="22"/>
              </w:rPr>
              <w:t xml:space="preserve">Ross, para a construção do aplicativo. Ele informa a ocorrência de três reuniões com </w:t>
            </w:r>
            <w:r w:rsidRPr="003A3E72">
              <w:rPr>
                <w:rFonts w:cstheme="minorHAnsi"/>
                <w:sz w:val="22"/>
                <w:szCs w:val="22"/>
              </w:rPr>
              <w:t>fornecedores diferentes</w:t>
            </w:r>
            <w:r>
              <w:rPr>
                <w:rFonts w:cstheme="minorHAnsi"/>
                <w:sz w:val="22"/>
                <w:szCs w:val="22"/>
              </w:rPr>
              <w:t xml:space="preserve"> e aprofundamento na concepção de módulos e funcionalidades. O conselheiro Oritz fala sobre as questões que envolvem os prazos do processo de licitação e contratações. </w:t>
            </w:r>
            <w:r w:rsidR="00192FF0">
              <w:rPr>
                <w:rFonts w:cstheme="minorHAnsi"/>
                <w:sz w:val="22"/>
                <w:szCs w:val="22"/>
              </w:rPr>
              <w:t>A gerente técnica Raquel apresenta à</w:t>
            </w:r>
            <w:r w:rsidRPr="003A3E72">
              <w:rPr>
                <w:rFonts w:cstheme="minorHAnsi"/>
                <w:sz w:val="22"/>
                <w:szCs w:val="22"/>
              </w:rPr>
              <w:t xml:space="preserve"> Comissão pontos em construção</w:t>
            </w:r>
            <w:r>
              <w:rPr>
                <w:rFonts w:cstheme="minorHAnsi"/>
                <w:sz w:val="22"/>
                <w:szCs w:val="22"/>
              </w:rPr>
              <w:t xml:space="preserve"> para </w:t>
            </w:r>
            <w:r w:rsidR="00192FF0">
              <w:rPr>
                <w:rFonts w:cstheme="minorHAnsi"/>
                <w:sz w:val="22"/>
                <w:szCs w:val="22"/>
              </w:rPr>
              <w:t xml:space="preserve">contribuições da Comissão e Assessoria. </w:t>
            </w:r>
            <w:r w:rsidR="006E6EEB">
              <w:rPr>
                <w:rFonts w:cstheme="minorHAnsi"/>
                <w:sz w:val="22"/>
                <w:szCs w:val="22"/>
              </w:rPr>
              <w:t xml:space="preserve">A Comissão faz apontamentos e considerações sobre o conteúdo. </w:t>
            </w:r>
          </w:p>
        </w:tc>
      </w:tr>
      <w:tr w:rsidR="000905F3" w:rsidRPr="00450086" w14:paraId="42B7653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24F3E" w14:textId="1DCAA5D9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4FE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C6BFC2" w14:textId="0E825566" w:rsidR="000905F3" w:rsidRPr="00450086" w:rsidRDefault="008B4FEB" w:rsidP="008B4FE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</w:t>
            </w:r>
            <w:r w:rsidRPr="008B4FEB">
              <w:rPr>
                <w:rFonts w:cstheme="minorHAnsi"/>
                <w:sz w:val="22"/>
                <w:szCs w:val="22"/>
              </w:rPr>
              <w:t xml:space="preserve">nforme sobre </w:t>
            </w:r>
            <w:r>
              <w:rPr>
                <w:rFonts w:cstheme="minorHAnsi"/>
                <w:sz w:val="22"/>
                <w:szCs w:val="22"/>
              </w:rPr>
              <w:t>o andamento</w:t>
            </w:r>
            <w:r w:rsidRPr="008B4FEB">
              <w:rPr>
                <w:rFonts w:cstheme="minorHAnsi"/>
                <w:sz w:val="22"/>
                <w:szCs w:val="22"/>
              </w:rPr>
              <w:t xml:space="preserve"> para licitação do aplicativo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938E7" w:rsidRPr="00450086" w14:paraId="344BFA03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6793DFD" w14:textId="77777777" w:rsidR="00D938E7" w:rsidRPr="00450086" w:rsidRDefault="00D938E7" w:rsidP="00D93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905F3" w:rsidRPr="00450086" w14:paraId="7FDDFF2D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414C9" w14:textId="5C6624A6" w:rsidR="000905F3" w:rsidRPr="00450086" w:rsidRDefault="000905F3" w:rsidP="000905F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4.4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0E1239" w14:textId="67A3086F" w:rsidR="000905F3" w:rsidRPr="00E33DE4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D2A28">
              <w:rPr>
                <w:rFonts w:cstheme="minorHAnsi"/>
                <w:b/>
                <w:sz w:val="22"/>
                <w:szCs w:val="22"/>
              </w:rPr>
              <w:t>Modelo de Fiscalização</w:t>
            </w:r>
            <w:r w:rsidRPr="007D2A2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905F3" w:rsidRPr="00450086" w14:paraId="374BF5B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E85B3F" w14:textId="3F184810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16352" w14:textId="0D813E3D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905F3" w:rsidRPr="00450086" w14:paraId="08E8429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871A84" w14:textId="2191730B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39EF" w14:textId="76918FA5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905F3" w:rsidRPr="00450086" w14:paraId="2A6431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EE6F3" w14:textId="63F72FAE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DEB21F" w14:textId="73D6C520" w:rsidR="000905F3" w:rsidRPr="00450086" w:rsidRDefault="00DF1D28" w:rsidP="00DE178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Oritz </w:t>
            </w:r>
            <w:r w:rsidR="00DA7EEB">
              <w:rPr>
                <w:rFonts w:cstheme="minorHAnsi"/>
                <w:sz w:val="22"/>
                <w:szCs w:val="22"/>
              </w:rPr>
              <w:t xml:space="preserve">solicita que seja realizada uma </w:t>
            </w:r>
            <w:r>
              <w:rPr>
                <w:rFonts w:cstheme="minorHAnsi"/>
                <w:sz w:val="22"/>
                <w:szCs w:val="22"/>
              </w:rPr>
              <w:t>avaliaç</w:t>
            </w:r>
            <w:r w:rsidR="00DA7EEB">
              <w:rPr>
                <w:rFonts w:cstheme="minorHAnsi"/>
                <w:sz w:val="22"/>
                <w:szCs w:val="22"/>
              </w:rPr>
              <w:t xml:space="preserve">ão do </w:t>
            </w:r>
            <w:r>
              <w:rPr>
                <w:rFonts w:cstheme="minorHAnsi"/>
                <w:sz w:val="22"/>
                <w:szCs w:val="22"/>
              </w:rPr>
              <w:t>Manual de Fiscalização</w:t>
            </w:r>
            <w:r w:rsidR="00DA7EEB">
              <w:rPr>
                <w:rFonts w:cstheme="minorHAnsi"/>
                <w:sz w:val="22"/>
                <w:szCs w:val="22"/>
              </w:rPr>
              <w:t xml:space="preserve"> para levantamento de </w:t>
            </w:r>
            <w:r>
              <w:rPr>
                <w:rFonts w:cstheme="minorHAnsi"/>
                <w:sz w:val="22"/>
                <w:szCs w:val="22"/>
              </w:rPr>
              <w:t>subsídios para a construção do P</w:t>
            </w:r>
            <w:r w:rsidR="00385F3D">
              <w:rPr>
                <w:rFonts w:cstheme="minorHAnsi"/>
                <w:sz w:val="22"/>
                <w:szCs w:val="22"/>
              </w:rPr>
              <w:t>lano Estadual de F</w:t>
            </w:r>
            <w:r>
              <w:rPr>
                <w:rFonts w:cstheme="minorHAnsi"/>
                <w:sz w:val="22"/>
                <w:szCs w:val="22"/>
              </w:rPr>
              <w:t>iscalização do CAU/RS</w:t>
            </w:r>
            <w:r w:rsidR="00DA7EEB">
              <w:rPr>
                <w:rFonts w:cstheme="minorHAnsi"/>
                <w:sz w:val="22"/>
                <w:szCs w:val="22"/>
              </w:rPr>
              <w:t>. Ele solicita aos conselheiros que avaliem o material para apontamentos com objetivo da construção do plano regional.</w:t>
            </w:r>
            <w:r w:rsidR="00617E28">
              <w:rPr>
                <w:rFonts w:cstheme="minorHAnsi"/>
                <w:sz w:val="22"/>
                <w:szCs w:val="22"/>
              </w:rPr>
              <w:t xml:space="preserve"> A</w:t>
            </w:r>
            <w:r w:rsidR="00DE178F">
              <w:rPr>
                <w:rFonts w:cstheme="minorHAnsi"/>
                <w:sz w:val="22"/>
                <w:szCs w:val="22"/>
              </w:rPr>
              <w:t xml:space="preserve"> gerente </w:t>
            </w:r>
            <w:r w:rsidR="00DE178F" w:rsidRPr="007D2A28">
              <w:rPr>
                <w:rFonts w:cstheme="minorHAnsi"/>
                <w:sz w:val="22"/>
                <w:szCs w:val="22"/>
              </w:rPr>
              <w:t>de Atendimento e Fiscalização</w:t>
            </w:r>
            <w:r w:rsidR="00DE178F">
              <w:rPr>
                <w:rFonts w:cstheme="minorHAnsi"/>
                <w:sz w:val="22"/>
                <w:szCs w:val="22"/>
              </w:rPr>
              <w:t xml:space="preserve"> </w:t>
            </w:r>
            <w:r w:rsidR="00617E28">
              <w:rPr>
                <w:rFonts w:cstheme="minorHAnsi"/>
                <w:sz w:val="22"/>
                <w:szCs w:val="22"/>
              </w:rPr>
              <w:t xml:space="preserve">Marina informa que avaliará o material do CAU/RR para entendimento da solicitação. </w:t>
            </w:r>
            <w:r w:rsidR="00CE7DC6">
              <w:rPr>
                <w:rFonts w:cstheme="minorHAnsi"/>
                <w:sz w:val="22"/>
                <w:szCs w:val="22"/>
              </w:rPr>
              <w:t xml:space="preserve">A gerente técnica solicita o envolvimento da </w:t>
            </w:r>
            <w:r w:rsidR="00CE7DC6">
              <w:rPr>
                <w:rFonts w:eastAsia="MS Mincho" w:cstheme="minorHAnsi"/>
                <w:sz w:val="22"/>
                <w:szCs w:val="22"/>
              </w:rPr>
              <w:t>Arquiteta e Urbanista -</w:t>
            </w:r>
            <w:r w:rsidR="00CE7DC6" w:rsidRPr="00B055D2">
              <w:rPr>
                <w:rFonts w:eastAsia="MS Mincho" w:cstheme="minorHAnsi"/>
                <w:sz w:val="22"/>
                <w:szCs w:val="22"/>
              </w:rPr>
              <w:t xml:space="preserve"> Agente de Fiscalização</w:t>
            </w:r>
            <w:r w:rsidR="00CE7DC6">
              <w:rPr>
                <w:rFonts w:eastAsia="MS Mincho" w:cstheme="minorHAnsi"/>
                <w:sz w:val="22"/>
                <w:szCs w:val="22"/>
              </w:rPr>
              <w:t xml:space="preserve"> Karla Riet. </w:t>
            </w:r>
          </w:p>
        </w:tc>
      </w:tr>
      <w:tr w:rsidR="000905F3" w:rsidRPr="00450086" w14:paraId="5D4EA6E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BEE12" w14:textId="3986086F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8D2E0" w14:textId="1C0C3FAF" w:rsidR="000905F3" w:rsidRPr="00450086" w:rsidRDefault="000905F3" w:rsidP="00DA7EEB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incluirá na pasta da Comissão do Google Drive para </w:t>
            </w:r>
            <w:r w:rsidR="00DA7EEB">
              <w:rPr>
                <w:rFonts w:cstheme="minorHAnsi"/>
                <w:sz w:val="22"/>
                <w:szCs w:val="22"/>
              </w:rPr>
              <w:t>leitura</w:t>
            </w:r>
            <w:r>
              <w:rPr>
                <w:rFonts w:cstheme="minorHAnsi"/>
                <w:sz w:val="22"/>
                <w:szCs w:val="22"/>
              </w:rPr>
              <w:t xml:space="preserve"> dos conselheiros. </w:t>
            </w:r>
            <w:proofErr w:type="spellStart"/>
            <w:r w:rsidR="006F69AF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6F69AF">
              <w:rPr>
                <w:rFonts w:cstheme="minorHAnsi"/>
                <w:sz w:val="22"/>
                <w:szCs w:val="22"/>
              </w:rPr>
              <w:t xml:space="preserve"> para próxima reunião. </w:t>
            </w:r>
          </w:p>
        </w:tc>
      </w:tr>
      <w:tr w:rsidR="00D938E7" w:rsidRPr="00450086" w14:paraId="1CA2836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971C514" w14:textId="77777777" w:rsidR="00D938E7" w:rsidRPr="00450086" w:rsidRDefault="00D938E7" w:rsidP="00D93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905F3" w:rsidRPr="00450086" w14:paraId="1EFD221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73FB4C" w14:textId="119A1AEF" w:rsidR="000905F3" w:rsidRPr="00450086" w:rsidRDefault="000905F3" w:rsidP="000905F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4.5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C70B7" w14:textId="25AA0AA5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D2A28">
              <w:rPr>
                <w:rFonts w:cstheme="minorHAnsi"/>
                <w:b/>
                <w:sz w:val="22"/>
                <w:szCs w:val="22"/>
              </w:rPr>
              <w:t>Relatório de Fiscalização nº 1000101987/2020</w:t>
            </w:r>
            <w:r w:rsidRPr="007D2A2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905F3" w:rsidRPr="00450086" w14:paraId="0883423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6C7C86" w14:textId="0C24E711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203A9" w14:textId="076713D7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D2A28">
              <w:rPr>
                <w:rFonts w:cstheme="minorHAnsi"/>
                <w:sz w:val="22"/>
                <w:szCs w:val="22"/>
              </w:rPr>
              <w:t>Gerente de Atendimento e Fiscalização</w:t>
            </w:r>
          </w:p>
        </w:tc>
      </w:tr>
      <w:tr w:rsidR="000905F3" w:rsidRPr="00450086" w14:paraId="7A798E3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A436" w14:textId="7EC12477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D963D" w14:textId="1870E5EA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D2A28">
              <w:rPr>
                <w:rFonts w:cstheme="minorHAnsi"/>
                <w:sz w:val="22"/>
                <w:szCs w:val="22"/>
              </w:rPr>
              <w:t>Marina Leivas Proto</w:t>
            </w:r>
          </w:p>
        </w:tc>
      </w:tr>
      <w:tr w:rsidR="000905F3" w:rsidRPr="00450086" w14:paraId="5280214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B04FA3" w14:textId="52A0F502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BF76F" w14:textId="7EEFB4A3" w:rsidR="000905F3" w:rsidRPr="00450086" w:rsidRDefault="001C035F" w:rsidP="00443513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de Atendimento e Fiscalização apresenta as </w:t>
            </w:r>
            <w:r w:rsidR="001952B0">
              <w:rPr>
                <w:rFonts w:cstheme="minorHAnsi"/>
                <w:sz w:val="22"/>
                <w:szCs w:val="22"/>
              </w:rPr>
              <w:t xml:space="preserve">o </w:t>
            </w:r>
            <w:r w:rsidR="001952B0" w:rsidRPr="001952B0">
              <w:rPr>
                <w:rFonts w:cstheme="minorHAnsi"/>
                <w:sz w:val="22"/>
                <w:szCs w:val="22"/>
              </w:rPr>
              <w:t>Relatório de Fiscalização nº 1000101987/2020</w:t>
            </w:r>
            <w:r w:rsidR="001952B0">
              <w:rPr>
                <w:rFonts w:cstheme="minorHAnsi"/>
                <w:sz w:val="22"/>
                <w:szCs w:val="22"/>
              </w:rPr>
              <w:t xml:space="preserve"> e faz um relato sobre a denúncia à Comiss</w:t>
            </w:r>
            <w:r w:rsidR="00F05E00">
              <w:rPr>
                <w:rFonts w:cstheme="minorHAnsi"/>
                <w:sz w:val="22"/>
                <w:szCs w:val="22"/>
              </w:rPr>
              <w:t>ão.</w:t>
            </w:r>
          </w:p>
        </w:tc>
      </w:tr>
      <w:tr w:rsidR="000905F3" w:rsidRPr="00450086" w14:paraId="3CE8968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9FA830" w14:textId="014665A8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0416B9" w14:textId="2E1E7134" w:rsidR="000905F3" w:rsidRPr="00450086" w:rsidRDefault="00443513" w:rsidP="000905F3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Informe sobre o andamento.</w:t>
            </w:r>
          </w:p>
        </w:tc>
      </w:tr>
      <w:tr w:rsidR="000905F3" w:rsidRPr="00450086" w14:paraId="27CCB77D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2CC6F0A" w14:textId="77777777" w:rsidR="000905F3" w:rsidRPr="00450086" w:rsidRDefault="000905F3" w:rsidP="000905F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905F3" w:rsidRPr="00450086" w14:paraId="1F83DB1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7D4BA" w14:textId="528F0208" w:rsidR="000905F3" w:rsidRPr="00450086" w:rsidRDefault="000905F3" w:rsidP="000905F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4.6 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8AD0E" w14:textId="3C633AB2" w:rsidR="000905F3" w:rsidRPr="000905F3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905F3">
              <w:rPr>
                <w:rFonts w:cstheme="minorHAnsi"/>
                <w:b/>
                <w:sz w:val="22"/>
                <w:szCs w:val="22"/>
              </w:rPr>
              <w:t>Diário de Obras</w:t>
            </w:r>
            <w:r w:rsidRPr="000905F3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905F3" w:rsidRPr="00450086" w14:paraId="6D44B86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C31D8" w14:textId="349E4254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0CE3D" w14:textId="00125533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905F3">
              <w:rPr>
                <w:rFonts w:cstheme="minorHAnsi"/>
                <w:sz w:val="22"/>
                <w:szCs w:val="22"/>
              </w:rPr>
              <w:t>CEP-CAU/RS e Assessoria</w:t>
            </w:r>
          </w:p>
        </w:tc>
      </w:tr>
      <w:tr w:rsidR="000905F3" w:rsidRPr="00450086" w14:paraId="43B063E5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CDCA61" w14:textId="36635296" w:rsidR="000905F3" w:rsidRPr="00450086" w:rsidRDefault="000905F3" w:rsidP="000905F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99EDC" w14:textId="7E2E5A7A" w:rsidR="000905F3" w:rsidRPr="00450086" w:rsidRDefault="000905F3" w:rsidP="000905F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905F3">
              <w:rPr>
                <w:rFonts w:cstheme="minorHAnsi"/>
                <w:sz w:val="22"/>
                <w:szCs w:val="22"/>
              </w:rPr>
              <w:t>CEP-CAU/RS e Assessoria</w:t>
            </w:r>
          </w:p>
        </w:tc>
      </w:tr>
      <w:tr w:rsidR="00DE178F" w:rsidRPr="00450086" w14:paraId="3BF8BD6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A49239" w14:textId="1B64133F" w:rsidR="00DE178F" w:rsidRPr="00450086" w:rsidRDefault="00DE178F" w:rsidP="00DE17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A840C" w14:textId="4D642CE0" w:rsidR="0073667C" w:rsidRPr="00450086" w:rsidRDefault="008B4FEB" w:rsidP="00C561EE">
            <w:pPr>
              <w:tabs>
                <w:tab w:val="left" w:pos="15"/>
                <w:tab w:val="left" w:pos="2249"/>
              </w:tabs>
              <w:ind w:firstLine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Oritz apresenta o assunto e retoma a solicitação de envolvimento do assessor jurídico Flavio para análise jurídica do regramento do Diário de Obras. Ele solicita que a Assessoria crie uma pasta no Google Drive para reunião de todo o material para avaliação da Comissão, bem como o estudo jurídico.</w:t>
            </w:r>
            <w:r w:rsidR="009823C7">
              <w:rPr>
                <w:rFonts w:cstheme="minorHAnsi"/>
                <w:sz w:val="22"/>
                <w:szCs w:val="22"/>
              </w:rPr>
              <w:t xml:space="preserve"> </w:t>
            </w:r>
            <w:r w:rsidR="0073667C">
              <w:rPr>
                <w:rFonts w:cstheme="minorHAnsi"/>
                <w:sz w:val="22"/>
                <w:szCs w:val="22"/>
              </w:rPr>
              <w:t xml:space="preserve">O conselheiro Oritz sugere que o nome “Diário de Obras” seja reavaliado e propõe a recomendação de um nome mais adequado. </w:t>
            </w:r>
            <w:r w:rsidR="00C561EE">
              <w:rPr>
                <w:rFonts w:cstheme="minorHAnsi"/>
                <w:sz w:val="22"/>
                <w:szCs w:val="22"/>
              </w:rPr>
              <w:t>A Comissão debate sobre as implicaç</w:t>
            </w:r>
            <w:r w:rsidR="00C561EE">
              <w:rPr>
                <w:rFonts w:cstheme="minorHAnsi"/>
                <w:sz w:val="22"/>
                <w:szCs w:val="22"/>
              </w:rPr>
              <w:t>ões relacionadas ao documento e sobre a obrigatoriedade do Manual do Usuário. O conselheiro Oritz solicita que a Assessoria também inclua esses materiais no Google Drive.</w:t>
            </w:r>
          </w:p>
        </w:tc>
      </w:tr>
      <w:tr w:rsidR="00DE178F" w:rsidRPr="00450086" w14:paraId="22181D6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6ADEE" w14:textId="4CB2A7BE" w:rsidR="00DE178F" w:rsidRPr="00450086" w:rsidRDefault="00DE178F" w:rsidP="00DE17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B6180" w14:textId="1E5135E6" w:rsidR="00DE178F" w:rsidRPr="00450086" w:rsidRDefault="008B4FEB" w:rsidP="00DE178F">
            <w:pPr>
              <w:tabs>
                <w:tab w:val="left" w:pos="15"/>
                <w:tab w:val="left" w:pos="2249"/>
              </w:tabs>
              <w:ind w:firstLine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reunirá material em pasta do Google Drive. </w:t>
            </w:r>
            <w:r w:rsidR="00DE178F" w:rsidRPr="00DF69AC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6F1BA3" w:rsidRPr="00450086" w14:paraId="595BC4BA" w14:textId="77777777" w:rsidTr="009C733D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4C3DF56" w14:textId="77777777" w:rsidR="006F1BA3" w:rsidRPr="00450086" w:rsidRDefault="006F1BA3" w:rsidP="009C733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F1BA3" w:rsidRPr="00450086" w14:paraId="6F282360" w14:textId="77777777" w:rsidTr="009C733D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436D3" w14:textId="39289770" w:rsidR="006F1BA3" w:rsidRPr="006F1BA3" w:rsidRDefault="006F1BA3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E178F" w:rsidRPr="00450086" w14:paraId="5AC9069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90E75C7" w14:textId="77777777" w:rsidR="00DE178F" w:rsidRPr="00450086" w:rsidRDefault="00DE178F" w:rsidP="00DE1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178F" w:rsidRPr="00450086" w14:paraId="5846400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A1442E" w14:textId="62147C53" w:rsidR="00DE178F" w:rsidRPr="00450086" w:rsidRDefault="006F1BA3" w:rsidP="00DE178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16B83" w14:textId="2066F1F6" w:rsidR="00DE178F" w:rsidRPr="00743DB7" w:rsidRDefault="00743DB7" w:rsidP="00DE178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43DB7">
              <w:rPr>
                <w:rFonts w:cstheme="minorHAnsi"/>
                <w:b/>
                <w:sz w:val="22"/>
                <w:szCs w:val="22"/>
              </w:rPr>
              <w:t>Fiscalização dos Editais de Patrimônio Cultural</w:t>
            </w:r>
          </w:p>
        </w:tc>
      </w:tr>
      <w:tr w:rsidR="00DE178F" w:rsidRPr="00450086" w14:paraId="608041A5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799CED" w14:textId="2D45378F" w:rsidR="00DE178F" w:rsidRPr="00450086" w:rsidRDefault="00DE178F" w:rsidP="00DE17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85FE78" w14:textId="79DE0236" w:rsidR="00DE178F" w:rsidRPr="00450086" w:rsidRDefault="00743DB7" w:rsidP="00743DB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905F3">
              <w:rPr>
                <w:rFonts w:cstheme="minorHAnsi"/>
                <w:sz w:val="22"/>
                <w:szCs w:val="22"/>
              </w:rPr>
              <w:t xml:space="preserve">CEP-CAU/RS </w:t>
            </w:r>
          </w:p>
        </w:tc>
      </w:tr>
      <w:tr w:rsidR="00DE178F" w:rsidRPr="00450086" w14:paraId="5C4EFA6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30A6B8" w14:textId="37F73544" w:rsidR="00DE178F" w:rsidRPr="00450086" w:rsidRDefault="00DE178F" w:rsidP="00DE17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78973D" w14:textId="5507CA07" w:rsidR="00DE178F" w:rsidRPr="00450086" w:rsidRDefault="00743DB7" w:rsidP="00743DB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905F3">
              <w:rPr>
                <w:rFonts w:cstheme="minorHAnsi"/>
                <w:sz w:val="22"/>
                <w:szCs w:val="22"/>
              </w:rPr>
              <w:t xml:space="preserve">CEP-CAU/RS </w:t>
            </w:r>
          </w:p>
        </w:tc>
      </w:tr>
      <w:tr w:rsidR="008B4FEB" w:rsidRPr="00450086" w14:paraId="01E07E3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E65907" w14:textId="5C97A0C5" w:rsidR="008B4FEB" w:rsidRPr="00450086" w:rsidRDefault="008B4FEB" w:rsidP="008B4F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220C9" w14:textId="31352318" w:rsidR="008B4FEB" w:rsidRPr="00450086" w:rsidRDefault="008B4FEB" w:rsidP="008B4FEB">
            <w:pPr>
              <w:tabs>
                <w:tab w:val="left" w:pos="157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F69AC">
              <w:rPr>
                <w:rFonts w:cstheme="minorHAnsi"/>
                <w:sz w:val="22"/>
                <w:szCs w:val="22"/>
              </w:rPr>
              <w:t xml:space="preserve">Assunto não tratado devido </w:t>
            </w:r>
            <w:r>
              <w:rPr>
                <w:rFonts w:cstheme="minorHAnsi"/>
                <w:sz w:val="22"/>
                <w:szCs w:val="22"/>
              </w:rPr>
              <w:t>à extensão dos demais assuntos.</w:t>
            </w:r>
          </w:p>
        </w:tc>
      </w:tr>
      <w:tr w:rsidR="008B4FEB" w:rsidRPr="00450086" w14:paraId="5619909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74EE16" w14:textId="3FFF8C4B" w:rsidR="008B4FEB" w:rsidRPr="00450086" w:rsidRDefault="008B4FEB" w:rsidP="008B4F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E741F" w14:textId="5E900F08" w:rsidR="008B4FEB" w:rsidRPr="00450086" w:rsidRDefault="008B4FEB" w:rsidP="008B4FEB">
            <w:pPr>
              <w:tabs>
                <w:tab w:val="left" w:pos="157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F69AC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8B4FEB" w:rsidRPr="00450086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77777777" w:rsidR="008B4FEB" w:rsidRPr="00450086" w:rsidRDefault="008B4FEB" w:rsidP="008B4FE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B4FEB" w:rsidRPr="00450086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8B4FEB" w:rsidRPr="006F1BA3" w:rsidRDefault="008B4FEB" w:rsidP="006F1BA3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6F1BA3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B4FEB" w:rsidRPr="00450086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8B4FEB" w:rsidRPr="00450086" w:rsidRDefault="008B4FEB" w:rsidP="008B4F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492C7CC8" w:rsidR="008B4FEB" w:rsidRPr="00450086" w:rsidRDefault="008B4FEB" w:rsidP="008B4FEB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F3470"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8B4FEB" w:rsidRPr="00450086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8B4FEB" w:rsidRPr="00450086" w:rsidRDefault="008B4FEB" w:rsidP="008B4F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4BBAA363" w:rsidR="008B4FEB" w:rsidRPr="00450086" w:rsidRDefault="008B4FEB" w:rsidP="008B4FEB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43DB7" w:rsidRPr="00450086" w14:paraId="14308702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6B530" w14:textId="77777777" w:rsidR="00743DB7" w:rsidRPr="00450086" w:rsidRDefault="00743DB7" w:rsidP="00743DB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1AD41" w14:textId="0FD9159C" w:rsidR="00743DB7" w:rsidRPr="00450086" w:rsidRDefault="00743DB7" w:rsidP="00743DB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F3470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743DB7" w:rsidRPr="00450086" w14:paraId="13505AE7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81CE3" w14:textId="77777777" w:rsidR="00743DB7" w:rsidRPr="00450086" w:rsidRDefault="00743DB7" w:rsidP="00743DB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38FD0B" w14:textId="161EAAA9" w:rsidR="00743DB7" w:rsidRPr="00450086" w:rsidRDefault="00743DB7" w:rsidP="00743DB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43DB7" w:rsidRPr="00450086" w14:paraId="241469B1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35D5A" w14:textId="15E5FBDE" w:rsidR="00743DB7" w:rsidRPr="00450086" w:rsidRDefault="00743DB7" w:rsidP="00743DB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12A66" w14:textId="113D11E9" w:rsidR="00743DB7" w:rsidRPr="00450086" w:rsidRDefault="00743DB7" w:rsidP="00743DB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</w:t>
            </w:r>
            <w:r w:rsidRPr="008B4FEB">
              <w:rPr>
                <w:rFonts w:cstheme="minorHAnsi"/>
                <w:b/>
                <w:sz w:val="22"/>
                <w:szCs w:val="22"/>
              </w:rPr>
              <w:t xml:space="preserve">anual de </w:t>
            </w:r>
            <w:r>
              <w:rPr>
                <w:rFonts w:cstheme="minorHAnsi"/>
                <w:b/>
                <w:sz w:val="22"/>
                <w:szCs w:val="22"/>
              </w:rPr>
              <w:t>F</w:t>
            </w:r>
            <w:r w:rsidRPr="008B4FEB">
              <w:rPr>
                <w:rFonts w:cstheme="minorHAnsi"/>
                <w:b/>
                <w:sz w:val="22"/>
                <w:szCs w:val="22"/>
              </w:rPr>
              <w:t xml:space="preserve">iscalização do </w:t>
            </w:r>
            <w:r>
              <w:rPr>
                <w:rFonts w:cstheme="minorHAnsi"/>
                <w:b/>
                <w:sz w:val="22"/>
                <w:szCs w:val="22"/>
              </w:rPr>
              <w:t>CAU/RS</w:t>
            </w:r>
          </w:p>
        </w:tc>
      </w:tr>
      <w:tr w:rsidR="00743DB7" w:rsidRPr="00450086" w14:paraId="6440CD3F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CB447" w14:textId="32FC204F" w:rsidR="00743DB7" w:rsidRPr="00450086" w:rsidRDefault="00743DB7" w:rsidP="00743DB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CE66D" w14:textId="6EE4D8D4" w:rsidR="00743DB7" w:rsidRPr="00450086" w:rsidRDefault="00743DB7" w:rsidP="00743DB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43DB7" w:rsidRPr="00450086" w14:paraId="5BDD7565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81E90" w14:textId="38EDE525" w:rsidR="00743DB7" w:rsidRPr="00450086" w:rsidRDefault="00743DB7" w:rsidP="00743DB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196251" w14:textId="3ECEE8DC" w:rsidR="00743DB7" w:rsidRPr="00450086" w:rsidRDefault="00743DB7" w:rsidP="00743DB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Diário de Obras</w:t>
            </w:r>
          </w:p>
        </w:tc>
      </w:tr>
      <w:tr w:rsidR="00743DB7" w:rsidRPr="00450086" w14:paraId="255CF6F1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77FFD" w14:textId="197C8C51" w:rsidR="00743DB7" w:rsidRPr="00450086" w:rsidRDefault="00743DB7" w:rsidP="00743DB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601B9" w14:textId="72C4B1AC" w:rsidR="00743DB7" w:rsidRPr="00450086" w:rsidRDefault="00743DB7" w:rsidP="00743DB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43DB7" w:rsidRPr="00450086" w14:paraId="3BA5F3EA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4F7CE2" w14:textId="43DF331B" w:rsidR="00743DB7" w:rsidRPr="00450086" w:rsidRDefault="00743DB7" w:rsidP="00743DB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6E117" w14:textId="2F28D075" w:rsidR="00743DB7" w:rsidRPr="00450086" w:rsidRDefault="00743DB7" w:rsidP="00743DB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43DB7">
              <w:rPr>
                <w:rFonts w:cstheme="minorHAnsi"/>
                <w:b/>
                <w:sz w:val="22"/>
                <w:szCs w:val="22"/>
              </w:rPr>
              <w:t>Fiscalização dos Editais de Patrimônio Cultural</w:t>
            </w:r>
          </w:p>
        </w:tc>
      </w:tr>
      <w:tr w:rsidR="00743DB7" w:rsidRPr="00450086" w14:paraId="0C6984F2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60F8D3" w14:textId="64B860BB" w:rsidR="00743DB7" w:rsidRPr="00450086" w:rsidRDefault="00743DB7" w:rsidP="00743DB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67D15" w14:textId="73A70E60" w:rsidR="00743DB7" w:rsidRPr="00450086" w:rsidRDefault="00743DB7" w:rsidP="00743DB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43DB7" w:rsidRPr="00450086" w14:paraId="3A587E6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314E14" w14:textId="0F1524F3" w:rsidR="00743DB7" w:rsidRPr="00450086" w:rsidRDefault="00743DB7" w:rsidP="00743DB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D1482" w14:textId="1EA5D9F5" w:rsidR="00743DB7" w:rsidRPr="006F3470" w:rsidRDefault="00743DB7" w:rsidP="00743DB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 xml:space="preserve">Atribuição profissional: </w:t>
            </w:r>
            <w:proofErr w:type="spellStart"/>
            <w:r w:rsidRPr="002A1AC7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743DB7" w:rsidRPr="00450086" w14:paraId="1332E490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153A9B" w14:textId="393737E6" w:rsidR="00743DB7" w:rsidRPr="00450086" w:rsidRDefault="00743DB7" w:rsidP="00743DB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6088C" w14:textId="5C561E7B" w:rsidR="00743DB7" w:rsidRPr="00450086" w:rsidRDefault="00743DB7" w:rsidP="00743DB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</w:tbl>
    <w:p w14:paraId="78250E69" w14:textId="77777777" w:rsidR="000D7E38" w:rsidRPr="00450086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AF3E6B" w:rsidRPr="00450086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418B0A19" w:rsidR="00AF3E6B" w:rsidRPr="00450086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A9487B">
              <w:rPr>
                <w:rFonts w:eastAsia="MS Mincho" w:cstheme="minorHAnsi"/>
                <w:b/>
                <w:sz w:val="22"/>
                <w:szCs w:val="22"/>
              </w:rPr>
              <w:t>súmula da 327</w:t>
            </w:r>
            <w:r w:rsidR="006C5DDF" w:rsidRPr="00450086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F3E6B" w:rsidRPr="00450086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450086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7762F7C7" w:rsidR="00AF3E6B" w:rsidRPr="00450086" w:rsidRDefault="00A9487B" w:rsidP="00B40AF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327</w:t>
            </w:r>
            <w:r w:rsidR="006C5DDF" w:rsidRPr="00450086">
              <w:rPr>
                <w:rFonts w:eastAsia="MS Mincho" w:cstheme="minorHAnsi"/>
                <w:sz w:val="22"/>
                <w:szCs w:val="22"/>
              </w:rPr>
              <w:t xml:space="preserve">ª Reunião Ordinária foi lida e aprovada em </w:t>
            </w:r>
            <w:r w:rsidR="00B40AFC" w:rsidRPr="00450086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45008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C5DDF" w:rsidRPr="00450086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450086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4938FAD" w:rsidR="006C5DDF" w:rsidRPr="00450086" w:rsidRDefault="006C5DDF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Publicar a súmula no Portal Transparência.</w:t>
            </w:r>
          </w:p>
        </w:tc>
      </w:tr>
      <w:tr w:rsidR="006C5DDF" w:rsidRPr="00450086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450086" w:rsidRDefault="006C5DDF" w:rsidP="00DC0FF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C5DDF" w:rsidRPr="00450086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450086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C5DDF" w:rsidRPr="00450086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450086" w:rsidRDefault="006C5DDF" w:rsidP="00DC0FF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D5BD4CD" w:rsidR="006C5DDF" w:rsidRPr="00450086" w:rsidRDefault="006C5DDF" w:rsidP="00DC0FF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A reunião encerra</w:t>
            </w:r>
            <w:r w:rsidR="006F1BA3">
              <w:rPr>
                <w:rFonts w:cstheme="minorHAnsi"/>
                <w:sz w:val="22"/>
                <w:szCs w:val="22"/>
              </w:rPr>
              <w:t xml:space="preserve"> às 13</w:t>
            </w:r>
            <w:r w:rsidR="003C1717">
              <w:rPr>
                <w:rFonts w:cstheme="minorHAnsi"/>
                <w:sz w:val="22"/>
                <w:szCs w:val="22"/>
              </w:rPr>
              <w:t>h</w:t>
            </w:r>
            <w:r w:rsidRPr="00450086">
              <w:rPr>
                <w:rFonts w:cstheme="minorHAnsi"/>
                <w:sz w:val="22"/>
                <w:szCs w:val="22"/>
              </w:rPr>
              <w:t xml:space="preserve"> com os </w:t>
            </w:r>
            <w:r w:rsidRPr="00450086">
              <w:rPr>
                <w:rFonts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</w:p>
        </w:tc>
      </w:tr>
    </w:tbl>
    <w:p w14:paraId="6006CB16" w14:textId="77777777" w:rsidR="002A1AC7" w:rsidRPr="00450086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B93BAEA" w14:textId="77777777" w:rsidR="002A1AC7" w:rsidRPr="00450086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B3EAC8F" w14:textId="77777777" w:rsidR="00955659" w:rsidRPr="00450086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450086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450086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450086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450086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450086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450086">
        <w:rPr>
          <w:rFonts w:cstheme="minorHAnsi"/>
          <w:sz w:val="22"/>
          <w:szCs w:val="22"/>
        </w:rPr>
        <w:t>Coordenador</w:t>
      </w:r>
    </w:p>
    <w:p w14:paraId="3E73107C" w14:textId="77777777" w:rsidR="00865021" w:rsidRPr="00450086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F4C46E7" w14:textId="77777777" w:rsidR="00865021" w:rsidRPr="00450086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D9CB5EE" w14:textId="77777777" w:rsidR="00761012" w:rsidRPr="00450086" w:rsidRDefault="00761012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450086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450086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450086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450086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450086">
        <w:rPr>
          <w:rFonts w:cstheme="minorHAnsi"/>
          <w:sz w:val="22"/>
          <w:szCs w:val="22"/>
        </w:rPr>
        <w:t>Assistente de Atendimento e Fiscalização</w:t>
      </w:r>
    </w:p>
    <w:sectPr w:rsidR="002A1AC7" w:rsidRPr="00450086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BC25A5" w:rsidRDefault="00BC25A5" w:rsidP="004C3048">
      <w:r>
        <w:separator/>
      </w:r>
    </w:p>
  </w:endnote>
  <w:endnote w:type="continuationSeparator" w:id="0">
    <w:p w14:paraId="79FF4DA7" w14:textId="77777777" w:rsidR="00BC25A5" w:rsidRDefault="00BC25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BC25A5" w:rsidRPr="005950FA" w:rsidRDefault="00BC25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BC25A5" w:rsidRPr="005F2A2D" w:rsidRDefault="00BC25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BC25A5" w:rsidRPr="0093154B" w:rsidRDefault="00BC25A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BC25A5" w:rsidRPr="003F1946" w:rsidRDefault="00BC25A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43DB7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BC25A5" w:rsidRPr="003F1946" w:rsidRDefault="00BC25A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BC25A5" w:rsidRPr="0093154B" w:rsidRDefault="00BC25A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BC25A5" w:rsidRDefault="00BC25A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BC25A5" w:rsidRPr="003F1946" w:rsidRDefault="00BC25A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43DB7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BC25A5" w:rsidRPr="003F1946" w:rsidRDefault="00BC25A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BC25A5" w:rsidRDefault="00BC25A5" w:rsidP="004C3048">
      <w:r>
        <w:separator/>
      </w:r>
    </w:p>
  </w:footnote>
  <w:footnote w:type="continuationSeparator" w:id="0">
    <w:p w14:paraId="0C0A9181" w14:textId="77777777" w:rsidR="00BC25A5" w:rsidRDefault="00BC25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BC25A5" w:rsidRPr="009E4E5A" w:rsidRDefault="00BC25A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BC25A5" w:rsidRPr="009E4E5A" w:rsidRDefault="00BC25A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BC25A5" w:rsidRDefault="00BC25A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BC25A5" w:rsidRPr="0047675A" w:rsidRDefault="00BC25A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752"/>
    <w:rsid w:val="00151E30"/>
    <w:rsid w:val="00152334"/>
    <w:rsid w:val="001523C3"/>
    <w:rsid w:val="00152662"/>
    <w:rsid w:val="00152896"/>
    <w:rsid w:val="001535D6"/>
    <w:rsid w:val="00153697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161"/>
    <w:rsid w:val="00322E67"/>
    <w:rsid w:val="00323B9F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EE5"/>
    <w:rsid w:val="00573503"/>
    <w:rsid w:val="0057364B"/>
    <w:rsid w:val="00573F12"/>
    <w:rsid w:val="00574036"/>
    <w:rsid w:val="0057403C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729D"/>
    <w:rsid w:val="00667753"/>
    <w:rsid w:val="0066783A"/>
    <w:rsid w:val="00667CAC"/>
    <w:rsid w:val="00670140"/>
    <w:rsid w:val="00670217"/>
    <w:rsid w:val="0067201E"/>
    <w:rsid w:val="006726F1"/>
    <w:rsid w:val="00673CAE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484E"/>
    <w:rsid w:val="00734DFE"/>
    <w:rsid w:val="0073585F"/>
    <w:rsid w:val="0073667C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464F"/>
    <w:rsid w:val="007C50BE"/>
    <w:rsid w:val="007C525E"/>
    <w:rsid w:val="007C53AE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3AA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7"/>
    <w:rsid w:val="00872AF8"/>
    <w:rsid w:val="0087361B"/>
    <w:rsid w:val="008738A5"/>
    <w:rsid w:val="00873EDC"/>
    <w:rsid w:val="00874A65"/>
    <w:rsid w:val="00875627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9E3"/>
    <w:rsid w:val="009104D3"/>
    <w:rsid w:val="00910753"/>
    <w:rsid w:val="00911093"/>
    <w:rsid w:val="009111D2"/>
    <w:rsid w:val="00911389"/>
    <w:rsid w:val="0091202F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877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9AB"/>
    <w:rsid w:val="00B2324F"/>
    <w:rsid w:val="00B233C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6186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202B"/>
    <w:rsid w:val="00C42605"/>
    <w:rsid w:val="00C426DB"/>
    <w:rsid w:val="00C429CB"/>
    <w:rsid w:val="00C42F6C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FCD"/>
    <w:rsid w:val="00F82548"/>
    <w:rsid w:val="00F82785"/>
    <w:rsid w:val="00F828E3"/>
    <w:rsid w:val="00F8303B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97A"/>
    <w:rsid w:val="00FE7E66"/>
    <w:rsid w:val="00FF0477"/>
    <w:rsid w:val="00FF059F"/>
    <w:rsid w:val="00FF0DAD"/>
    <w:rsid w:val="00FF1343"/>
    <w:rsid w:val="00FF142D"/>
    <w:rsid w:val="00FF1677"/>
    <w:rsid w:val="00FF1BD7"/>
    <w:rsid w:val="00FF1F8F"/>
    <w:rsid w:val="00FF2534"/>
    <w:rsid w:val="00FF2F13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2CC1-BD67-44AD-A70C-A00ADE68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4</Pages>
  <Words>1165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249</cp:revision>
  <cp:lastPrinted>2020-01-30T14:56:00Z</cp:lastPrinted>
  <dcterms:created xsi:type="dcterms:W3CDTF">2020-03-17T12:18:00Z</dcterms:created>
  <dcterms:modified xsi:type="dcterms:W3CDTF">2020-06-04T16:06:00Z</dcterms:modified>
</cp:coreProperties>
</file>