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34B68585" w:rsidR="00D65EE0" w:rsidRPr="00AF567B" w:rsidRDefault="00D65EE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567B">
        <w:rPr>
          <w:rFonts w:ascii="Times New Roman" w:hAnsi="Times New Roman" w:cs="Times New Roman"/>
          <w:b/>
          <w:sz w:val="22"/>
          <w:szCs w:val="22"/>
        </w:rPr>
        <w:t>SÚMULA 2</w:t>
      </w:r>
      <w:r w:rsidR="00B36EC8" w:rsidRPr="00AF567B">
        <w:rPr>
          <w:rFonts w:ascii="Times New Roman" w:hAnsi="Times New Roman" w:cs="Times New Roman"/>
          <w:b/>
          <w:sz w:val="22"/>
          <w:szCs w:val="22"/>
        </w:rPr>
        <w:t>9</w:t>
      </w:r>
      <w:r w:rsidR="006D6B04">
        <w:rPr>
          <w:rFonts w:ascii="Times New Roman" w:hAnsi="Times New Roman" w:cs="Times New Roman"/>
          <w:b/>
          <w:sz w:val="22"/>
          <w:szCs w:val="22"/>
        </w:rPr>
        <w:t>1</w:t>
      </w:r>
      <w:r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7872FED2" w14:textId="77777777" w:rsidR="002A46D5" w:rsidRPr="00AF567B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E3A8783" w:rsidR="00D65EE0" w:rsidRPr="00AF567B" w:rsidRDefault="00B36EC8" w:rsidP="006D6B0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0</w:t>
            </w:r>
            <w:r w:rsidR="006D6B04">
              <w:rPr>
                <w:rFonts w:ascii="Times New Roman" w:eastAsia="MS Mincho" w:hAnsi="Times New Roman" w:cs="Times New Roman"/>
                <w:sz w:val="22"/>
                <w:szCs w:val="22"/>
              </w:rPr>
              <w:t>9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maio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88CE1D7" w:rsidR="00D65EE0" w:rsidRPr="00AF567B" w:rsidRDefault="006D6B04" w:rsidP="006D6B0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às 12h30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min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B5532" w:rsidRPr="00AF567B" w14:paraId="10A2ED3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384D92C" w14:textId="5273C57D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7A8C4B2A" w14:textId="5838ED26" w:rsidR="00AB5532" w:rsidRPr="00AF567B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732C96D2" w14:textId="1AEEB3C8" w:rsidR="00AB5532" w:rsidRPr="00AF567B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AB5532" w:rsidRPr="00AF567B" w14:paraId="5991AE7E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34EEF0C" w14:textId="77777777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635547C" w14:textId="54E21FE0" w:rsidR="00AB5532" w:rsidRPr="006D6B04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56F6EA91" w14:textId="19E9F2F0" w:rsidR="00AB5532" w:rsidRPr="00AF567B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A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djunta</w:t>
            </w:r>
          </w:p>
        </w:tc>
      </w:tr>
      <w:tr w:rsidR="00AB5532" w:rsidRPr="00AF567B" w14:paraId="11DF3869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9E18B7" w14:textId="77777777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B270DFA" w14:textId="59D19D30" w:rsidR="00AB5532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04502670" w14:textId="59882A4E" w:rsidR="00AB5532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AB5532" w:rsidRPr="00AF567B" w14:paraId="11DE7C3F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B48F956" w14:textId="77777777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49923FDE" w14:textId="5A2366F1" w:rsidR="00AB5532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6B04">
              <w:rPr>
                <w:rFonts w:ascii="Times New Roman" w:hAnsi="Times New Roman" w:cs="Times New Roman"/>
                <w:color w:val="050505"/>
                <w:sz w:val="22"/>
                <w:szCs w:val="22"/>
                <w:shd w:val="clear" w:color="auto" w:fill="FFFFFF"/>
              </w:rPr>
              <w:t>Matias Revello Vazquez</w:t>
            </w:r>
          </w:p>
        </w:tc>
        <w:tc>
          <w:tcPr>
            <w:tcW w:w="3985" w:type="dxa"/>
          </w:tcPr>
          <w:p w14:paraId="0AA90982" w14:textId="1B311D5F" w:rsidR="00AB5532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AB5532" w:rsidRPr="00AF567B" w14:paraId="5FF6D844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A277DB" w14:textId="1BD38F35" w:rsidR="00AB5532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3DF97732" w:rsidR="00AB5532" w:rsidRPr="00AF567B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2672C905" w:rsidR="00AB5532" w:rsidRPr="00AF567B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Arquiteta e Urbanista</w:t>
            </w:r>
          </w:p>
        </w:tc>
      </w:tr>
      <w:tr w:rsidR="00AB5532" w:rsidRPr="00AF567B" w14:paraId="2E0A534B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FA9A947" w14:textId="77777777" w:rsidR="00AB5532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AD0082B" w14:textId="265E89B7" w:rsidR="00AB5532" w:rsidRPr="00AF567B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79D651BA" w14:textId="1C968375" w:rsidR="00AB5532" w:rsidRPr="00AF567B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AB5532" w:rsidRPr="00AF567B" w14:paraId="2AB8BB3A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0A58DB" w14:textId="77777777" w:rsidR="00AB5532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6FFCB8F" w14:textId="0BF3732B" w:rsidR="00AB5532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Marina Leivas Proto</w:t>
            </w:r>
          </w:p>
        </w:tc>
        <w:tc>
          <w:tcPr>
            <w:tcW w:w="3985" w:type="dxa"/>
          </w:tcPr>
          <w:p w14:paraId="2E310C7C" w14:textId="4CB56822" w:rsidR="00AB5532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de Atendimento e Fiscalização</w:t>
            </w:r>
          </w:p>
        </w:tc>
      </w:tr>
      <w:tr w:rsidR="00AB5532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62A537D" w:rsidR="00AB5532" w:rsidRPr="00AF567B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Carla Lago</w:t>
            </w:r>
          </w:p>
        </w:tc>
        <w:tc>
          <w:tcPr>
            <w:tcW w:w="3985" w:type="dxa"/>
          </w:tcPr>
          <w:p w14:paraId="0D920B00" w14:textId="0435CBB9" w:rsidR="00AB5532" w:rsidRPr="00AF567B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Secretária Executiva</w:t>
            </w:r>
          </w:p>
        </w:tc>
      </w:tr>
    </w:tbl>
    <w:p w14:paraId="6668B219" w14:textId="77777777" w:rsidR="00AB5532" w:rsidRPr="00AF567B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59854970" w:rsidR="00753D8C" w:rsidRPr="00AF567B" w:rsidRDefault="00364972" w:rsidP="00AB553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Conf</w:t>
            </w:r>
            <w:r w:rsidR="006D6B04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rme acima nominado. </w:t>
            </w:r>
          </w:p>
        </w:tc>
      </w:tr>
    </w:tbl>
    <w:p w14:paraId="7E990E61" w14:textId="4FC61CFB" w:rsidR="005D706B" w:rsidRPr="00AF567B" w:rsidRDefault="005D706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69351B" w:rsidRPr="00AF567B" w14:paraId="030B8CEA" w14:textId="77777777" w:rsidTr="00C055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A4BA78" w14:textId="6C2283A5" w:rsidR="0069351B" w:rsidRPr="00AF567B" w:rsidRDefault="0069351B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660646" w14:textId="7C29C01C" w:rsidR="0069351B" w:rsidRPr="00AF567B" w:rsidRDefault="006946C6" w:rsidP="00C0550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Matias Revello </w:t>
            </w:r>
            <w:r w:rsidR="00354312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Vazquez</w:t>
            </w:r>
          </w:p>
        </w:tc>
      </w:tr>
      <w:tr w:rsidR="0069351B" w:rsidRPr="00AF567B" w14:paraId="5AF96CE8" w14:textId="77777777" w:rsidTr="00C055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1F0E05" w14:textId="5F8081CD" w:rsidR="0069351B" w:rsidRPr="00AF567B" w:rsidRDefault="0069351B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133C33" w14:textId="65E7A408" w:rsidR="00404071" w:rsidRPr="00AF567B" w:rsidRDefault="00C55E43" w:rsidP="00371D64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35431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 conselheiro fala sobre a realização do Seminário </w:t>
            </w:r>
            <w:r w:rsidR="005E283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Jornada </w:t>
            </w:r>
            <w:r w:rsidR="00354312">
              <w:rPr>
                <w:rFonts w:ascii="Times New Roman" w:eastAsia="MS Mincho" w:hAnsi="Times New Roman" w:cs="Times New Roman"/>
                <w:sz w:val="22"/>
                <w:szCs w:val="22"/>
              </w:rPr>
              <w:t>Maesa, a se realizar de 08 a 11/</w:t>
            </w:r>
            <w:r w:rsidR="00371D64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11, sendo que no sábado </w:t>
            </w:r>
            <w:r w:rsidR="00371D64">
              <w:rPr>
                <w:rFonts w:ascii="Times New Roman" w:eastAsia="MS Mincho" w:hAnsi="Times New Roman" w:cs="Times New Roman"/>
                <w:sz w:val="22"/>
                <w:szCs w:val="22"/>
              </w:rPr>
              <w:t>será tratada a questão arquitetônica do patrimônio histórico</w:t>
            </w:r>
            <w:r w:rsidR="00371D64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e de domingo a quarta </w:t>
            </w:r>
            <w:r w:rsidR="00371D64">
              <w:rPr>
                <w:rFonts w:ascii="Times New Roman" w:eastAsia="MS Mincho" w:hAnsi="Times New Roman" w:cs="Times New Roman"/>
                <w:sz w:val="22"/>
                <w:szCs w:val="22"/>
              </w:rPr>
              <w:t>a questão cultural.</w:t>
            </w:r>
            <w:r w:rsidR="00371D64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5E2833">
              <w:rPr>
                <w:rFonts w:ascii="Times New Roman" w:eastAsia="MS Mincho" w:hAnsi="Times New Roman" w:cs="Times New Roman"/>
                <w:sz w:val="22"/>
                <w:szCs w:val="22"/>
              </w:rPr>
              <w:t>O conselheiro convida a Comissão para participar</w:t>
            </w:r>
            <w:r w:rsidR="009F245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da mesa de abertura. </w:t>
            </w:r>
          </w:p>
        </w:tc>
      </w:tr>
      <w:tr w:rsidR="00206967" w:rsidRPr="00AF567B" w14:paraId="01914B40" w14:textId="77777777" w:rsidTr="00C0550A">
        <w:trPr>
          <w:trHeight w:val="3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867BB9" w14:textId="632461E1" w:rsidR="00206967" w:rsidRPr="00AF567B" w:rsidRDefault="00206967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2452461" w14:textId="4FE1B1D0" w:rsidR="00206967" w:rsidRPr="00AF567B" w:rsidRDefault="001C523E" w:rsidP="00C0550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</w:t>
            </w:r>
          </w:p>
        </w:tc>
      </w:tr>
      <w:tr w:rsidR="00206967" w:rsidRPr="00AF567B" w14:paraId="2B063BFE" w14:textId="77777777" w:rsidTr="00C055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22FE3C" w14:textId="6B2CB97E" w:rsidR="00206967" w:rsidRPr="00AF567B" w:rsidRDefault="00206967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11DEE6" w14:textId="5A8061A1" w:rsidR="003C7F06" w:rsidRPr="002E53D0" w:rsidRDefault="009F245C" w:rsidP="006D6B04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  <w:u w:val="single"/>
              </w:rPr>
            </w:pPr>
            <w:r w:rsidRPr="002E53D0">
              <w:rPr>
                <w:rFonts w:ascii="Times New Roman" w:eastAsia="MS Mincho" w:hAnsi="Times New Roman" w:cs="Times New Roman"/>
                <w:b/>
                <w:sz w:val="22"/>
                <w:szCs w:val="22"/>
                <w:u w:val="single"/>
              </w:rPr>
              <w:t xml:space="preserve">III Oficina de Fiscalização do CAU/BR </w:t>
            </w:r>
          </w:p>
          <w:p w14:paraId="2843233C" w14:textId="693BC2D5" w:rsidR="000948DD" w:rsidRDefault="009F245C" w:rsidP="000948DD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F245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coordenador fala que o </w:t>
            </w:r>
            <w:r w:rsidRPr="009F245C">
              <w:rPr>
                <w:rFonts w:ascii="Times New Roman" w:eastAsia="MS Mincho" w:hAnsi="Times New Roman" w:cs="Times New Roman"/>
                <w:sz w:val="22"/>
                <w:szCs w:val="22"/>
              </w:rPr>
              <w:t>evento</w:t>
            </w:r>
            <w:r w:rsidR="00241198">
              <w:rPr>
                <w:rFonts w:ascii="Times New Roman" w:eastAsia="MS Mincho" w:hAnsi="Times New Roman" w:cs="Times New Roman"/>
                <w:sz w:val="22"/>
                <w:szCs w:val="22"/>
              </w:rPr>
              <w:t>,</w:t>
            </w:r>
            <w:r w:rsidR="00241198" w:rsidRPr="009F245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241198" w:rsidRPr="009F245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promovido pela </w:t>
            </w:r>
            <w:r w:rsidR="00241198" w:rsidRPr="009F24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Comissão Temporária de Fiscalização (CTF)</w:t>
            </w:r>
            <w:r w:rsidR="002411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9F245C">
              <w:rPr>
                <w:rFonts w:ascii="Times New Roman" w:eastAsia="MS Mincho" w:hAnsi="Times New Roman" w:cs="Times New Roman"/>
                <w:sz w:val="22"/>
                <w:szCs w:val="22"/>
              </w:rPr>
              <w:t>ocorreu no</w:t>
            </w:r>
            <w:r w:rsidR="00A948C0">
              <w:rPr>
                <w:rFonts w:ascii="Times New Roman" w:eastAsia="MS Mincho" w:hAnsi="Times New Roman" w:cs="Times New Roman"/>
                <w:sz w:val="22"/>
                <w:szCs w:val="22"/>
              </w:rPr>
              <w:t>s</w:t>
            </w:r>
            <w:r w:rsidRPr="009F245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dia</w:t>
            </w:r>
            <w:r w:rsidR="00A948C0">
              <w:rPr>
                <w:rFonts w:ascii="Times New Roman" w:eastAsia="MS Mincho" w:hAnsi="Times New Roman" w:cs="Times New Roman"/>
                <w:sz w:val="22"/>
                <w:szCs w:val="22"/>
              </w:rPr>
              <w:t>s</w:t>
            </w:r>
            <w:r w:rsidRPr="009F245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06/05</w:t>
            </w:r>
            <w:r w:rsidR="00A948C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e 07/05</w:t>
            </w:r>
            <w:r w:rsidRPr="009F245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, em Maceió,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e</w:t>
            </w:r>
            <w:r w:rsidRPr="009F245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contou com a presença dos coordenadores CEP/UF e </w:t>
            </w:r>
            <w:r w:rsidR="00241198">
              <w:rPr>
                <w:rFonts w:ascii="Times New Roman" w:eastAsia="MS Mincho" w:hAnsi="Times New Roman" w:cs="Times New Roman"/>
                <w:sz w:val="22"/>
                <w:szCs w:val="22"/>
              </w:rPr>
              <w:t>agentes de fiscalização</w:t>
            </w:r>
            <w:r w:rsidRPr="009F245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. O objetivo foi </w:t>
            </w:r>
            <w:r w:rsidRPr="009F24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promover o correto exercício profissional da Arquitetura e Urbanismo em todo o território nacional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820C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20C8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 coordenador relata que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foi apresentado o Plano Nacional de Fiscalização</w:t>
            </w:r>
            <w:r w:rsidR="00820C8D">
              <w:rPr>
                <w:rFonts w:ascii="Times New Roman" w:eastAsia="MS Mincho" w:hAnsi="Times New Roman" w:cs="Times New Roman"/>
                <w:sz w:val="22"/>
                <w:szCs w:val="22"/>
              </w:rPr>
              <w:t>, feita pelo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conselheiro federal Matusalém</w:t>
            </w:r>
            <w:r w:rsidR="00820C8D">
              <w:rPr>
                <w:rFonts w:ascii="Times New Roman" w:eastAsia="MS Mincho" w:hAnsi="Times New Roman" w:cs="Times New Roman"/>
                <w:sz w:val="22"/>
                <w:szCs w:val="22"/>
              </w:rPr>
              <w:t>; a fiscalização de editais de licitação, apresentado pela agente de fiscalização do CAU/RS, André</w:t>
            </w:r>
            <w:r w:rsidR="00371D64">
              <w:rPr>
                <w:rFonts w:ascii="Times New Roman" w:eastAsia="MS Mincho" w:hAnsi="Times New Roman" w:cs="Times New Roman"/>
                <w:sz w:val="22"/>
                <w:szCs w:val="22"/>
              </w:rPr>
              <w:t>a</w:t>
            </w:r>
            <w:r w:rsidR="00820C8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Borba, na sequência o CAU/SC falou sobre o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Projeto da plataforma de Georreferenciamento Integrado</w:t>
            </w:r>
            <w:r w:rsidR="00820C8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(CAU/SC) e, finalizando, o CAU/TO sobre f</w:t>
            </w:r>
            <w:r w:rsidR="00820C8D" w:rsidRPr="00820C8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iscalização na </w:t>
            </w:r>
            <w:r w:rsidR="00820C8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internet. A Oficina também iniciou a revisão das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capitulações da </w:t>
            </w:r>
            <w:r w:rsidRPr="00820C8D">
              <w:rPr>
                <w:rFonts w:ascii="Times New Roman" w:eastAsia="MS Mincho" w:hAnsi="Times New Roman" w:cs="Times New Roman"/>
                <w:sz w:val="22"/>
                <w:szCs w:val="22"/>
              </w:rPr>
              <w:t>R</w:t>
            </w:r>
            <w:r w:rsidR="00820C8D" w:rsidRPr="00820C8D">
              <w:rPr>
                <w:rFonts w:ascii="Times New Roman" w:eastAsia="MS Mincho" w:hAnsi="Times New Roman" w:cs="Times New Roman"/>
                <w:sz w:val="22"/>
                <w:szCs w:val="22"/>
              </w:rPr>
              <w:t>esolução CAU/BR Nº 22.</w:t>
            </w:r>
            <w:r w:rsidR="000948D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O conselheiro Oritz fala, ainda, que um dos temas tratados foi a unificação dos glossários de várias Resoluções em um documento.</w:t>
            </w:r>
          </w:p>
          <w:p w14:paraId="0C802488" w14:textId="1CB924A4" w:rsidR="000948DD" w:rsidRPr="00AF567B" w:rsidRDefault="000948DD" w:rsidP="00371D64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Fala que ocorrerão mais três reuniões, a se realizar em 21 e 22/05, 25</w:t>
            </w:r>
            <w:r w:rsidR="00371D64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e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26/05 e 25 e 26/06, em Brasília. Em julho, dias 08 e 09, ocorrerá a IV Oficina, no Rio de Janeiro.</w:t>
            </w:r>
          </w:p>
        </w:tc>
      </w:tr>
      <w:tr w:rsidR="006946C6" w:rsidRPr="00AF567B" w14:paraId="52790237" w14:textId="77777777" w:rsidTr="00C055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ADFBE5" w14:textId="740C95D5" w:rsidR="006946C6" w:rsidRPr="00AF567B" w:rsidRDefault="006946C6" w:rsidP="006946C6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A5534A" w14:textId="17951F26" w:rsidR="006946C6" w:rsidRPr="00AF567B" w:rsidRDefault="0008018C" w:rsidP="006946C6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Helenice Macedo do Couto</w:t>
            </w:r>
          </w:p>
        </w:tc>
      </w:tr>
      <w:tr w:rsidR="006946C6" w:rsidRPr="00AF567B" w14:paraId="1086FEBB" w14:textId="77777777" w:rsidTr="00C055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C59DA1" w14:textId="01641777" w:rsidR="006946C6" w:rsidRPr="00AF567B" w:rsidRDefault="006946C6" w:rsidP="006946C6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5F3E27" w14:textId="4AEF1342" w:rsidR="00AB5532" w:rsidRPr="00AB5532" w:rsidRDefault="00AB5532" w:rsidP="0029196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  <w:u w:val="single"/>
              </w:rPr>
            </w:pPr>
            <w:r w:rsidRPr="00AB5532">
              <w:rPr>
                <w:rFonts w:ascii="Times New Roman" w:eastAsia="MS Mincho" w:hAnsi="Times New Roman" w:cs="Times New Roman"/>
                <w:b/>
                <w:sz w:val="22"/>
                <w:szCs w:val="22"/>
                <w:u w:val="single"/>
              </w:rPr>
              <w:t>Relato da participação na reunião do Conselho Diretor (08/05):</w:t>
            </w:r>
          </w:p>
          <w:p w14:paraId="263D1623" w14:textId="1ACCC5F9" w:rsidR="00D347F1" w:rsidRPr="00AF567B" w:rsidRDefault="000948DD" w:rsidP="00CC5661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 conselheira faz o relato de sua participação na reunião do Conselho Diretor, ocorrida em 08/05. Diz que expôs brevemente a pauta de trabalho da CEP-CAU/RS e que houve uma discussão sobre o “RRT Acadêmico” e que, inclusive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a pedido do presidente, o tema será pauta da Plenária.</w:t>
            </w:r>
            <w:r w:rsidR="00E42D0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D347F1">
              <w:rPr>
                <w:rFonts w:ascii="Times New Roman" w:eastAsia="MS Mincho" w:hAnsi="Times New Roman" w:cs="Times New Roman"/>
                <w:sz w:val="22"/>
                <w:szCs w:val="22"/>
              </w:rPr>
              <w:t>Fala que foi proposta a criação de uma Comissão Temporária para analisar os pareceres jurídicos constantes nos processos, visto que os antigos foram elaborados a partir do posicionamento das gestões passadas.</w:t>
            </w:r>
            <w:r w:rsidR="00E42D0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D347F1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 conselheira também relatou sobre a questão da Reserva Técnica e que o presidente também pautará na reunião Plenária. Fala que o conselheiro Rui Mineiro, coordenador da CED/RS, se </w:t>
            </w:r>
            <w:r w:rsidR="00371D64">
              <w:rPr>
                <w:rFonts w:ascii="Times New Roman" w:eastAsia="MS Mincho" w:hAnsi="Times New Roman" w:cs="Times New Roman"/>
                <w:sz w:val="22"/>
                <w:szCs w:val="22"/>
              </w:rPr>
              <w:t>posicionou</w:t>
            </w:r>
            <w:r w:rsidR="00D347F1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no sentido de que se trata exclusivamente de falta ética. </w:t>
            </w:r>
            <w:r w:rsidR="0008018C">
              <w:rPr>
                <w:rFonts w:ascii="Times New Roman" w:eastAsia="MS Mincho" w:hAnsi="Times New Roman" w:cs="Times New Roman"/>
                <w:sz w:val="22"/>
                <w:szCs w:val="22"/>
              </w:rPr>
              <w:t>Concluindo, faz o relato das atividades das demais Comiss</w:t>
            </w:r>
            <w:r w:rsidR="00CC5661">
              <w:rPr>
                <w:rFonts w:ascii="Times New Roman" w:eastAsia="MS Mincho" w:hAnsi="Times New Roman" w:cs="Times New Roman"/>
                <w:sz w:val="22"/>
                <w:szCs w:val="22"/>
              </w:rPr>
              <w:t>ões e informa que no dia 31/05 haverá Plenária Extraordinária para processos éticos.</w:t>
            </w:r>
          </w:p>
        </w:tc>
      </w:tr>
    </w:tbl>
    <w:p w14:paraId="0B9ECB5D" w14:textId="77777777" w:rsidR="006946C6" w:rsidRPr="00AF567B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186CDB" w:rsidRPr="00AF567B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186CDB" w:rsidRPr="00AF567B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7886C592" w:rsidR="00B40173" w:rsidRPr="00AF567B" w:rsidRDefault="0029196A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Não há assuntos extras</w:t>
            </w:r>
          </w:p>
        </w:tc>
      </w:tr>
      <w:tr w:rsidR="00186CDB" w:rsidRPr="00AF567B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186CDB" w:rsidRPr="00AF567B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65567D07" w:rsidR="00186CDB" w:rsidRPr="00AF567B" w:rsidRDefault="0029196A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-</w:t>
            </w:r>
          </w:p>
        </w:tc>
      </w:tr>
    </w:tbl>
    <w:p w14:paraId="6F94A46B" w14:textId="77777777" w:rsidR="007E2307" w:rsidRDefault="007E230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F55714C" w14:textId="77777777" w:rsidR="000948DD" w:rsidRDefault="000948DD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29196A" w:rsidRPr="00AF567B" w14:paraId="090E54AF" w14:textId="77777777" w:rsidTr="0029196A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FC4AE7" w:rsidRPr="00AF567B" w14:paraId="0E824024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FC4AE7" w:rsidRPr="000948DD" w:rsidRDefault="00FC4AE7" w:rsidP="000948D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23DB9DFC" w:rsidR="00FC4AE7" w:rsidRPr="009C5E77" w:rsidRDefault="00FC4AE7" w:rsidP="00E71005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21783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FC4AE7" w:rsidRPr="00AF567B" w14:paraId="13EDACE2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FC4AE7" w:rsidRPr="00AF567B" w:rsidRDefault="00FC4AE7" w:rsidP="000948D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5BA1490E" w:rsidR="00FC4AE7" w:rsidRPr="006D6B04" w:rsidRDefault="00FC4AE7" w:rsidP="000948D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Assessoria</w:t>
            </w:r>
          </w:p>
        </w:tc>
      </w:tr>
      <w:tr w:rsidR="00FC4AE7" w:rsidRPr="00AF567B" w14:paraId="7EB63D84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FC4AE7" w:rsidRPr="00AF567B" w:rsidRDefault="00FC4AE7" w:rsidP="000948D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557C8A35" w:rsidR="00FC4AE7" w:rsidRPr="00AF567B" w:rsidRDefault="00FC4AE7" w:rsidP="000948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onselheiros e </w:t>
            </w: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FC4AE7" w:rsidRPr="00AF567B" w14:paraId="3ABB1FDF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DCF3C" w14:textId="77777777" w:rsidR="00690FE9" w:rsidRDefault="00690FE9" w:rsidP="00690FE9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Comissão encaminhou conforme segue:</w:t>
            </w:r>
          </w:p>
          <w:p w14:paraId="55368132" w14:textId="5F36AF96" w:rsidR="00690FE9" w:rsidRPr="00D71E01" w:rsidRDefault="00D71E01" w:rsidP="00962A9F">
            <w:pPr>
              <w:pStyle w:val="PargrafodaLista"/>
              <w:numPr>
                <w:ilvl w:val="0"/>
                <w:numId w:val="32"/>
              </w:numPr>
              <w:tabs>
                <w:tab w:val="left" w:pos="463"/>
              </w:tabs>
              <w:ind w:left="0" w:firstLine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71E01">
              <w:rPr>
                <w:rFonts w:ascii="Times New Roman" w:hAnsi="Times New Roman"/>
                <w:sz w:val="22"/>
                <w:szCs w:val="22"/>
              </w:rPr>
              <w:t>Processo administrativo nº 1000051575/2017</w:t>
            </w:r>
            <w:r w:rsidRPr="00D71E01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D71E01">
              <w:rPr>
                <w:rFonts w:ascii="Times New Roman" w:hAnsi="Times New Roman"/>
                <w:sz w:val="22"/>
                <w:szCs w:val="22"/>
              </w:rPr>
              <w:t>RR Jaques Construtora e Incorporadora LTDA</w:t>
            </w:r>
            <w:r w:rsidRPr="00D71E0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B4A56" w:rsidRPr="00D71E01">
              <w:rPr>
                <w:rFonts w:ascii="Times New Roman" w:hAnsi="Times New Roman"/>
                <w:sz w:val="22"/>
                <w:szCs w:val="22"/>
              </w:rPr>
              <w:t>Ofício GT-CAU/RS nº 026/2019)</w:t>
            </w:r>
          </w:p>
          <w:p w14:paraId="7CC9F245" w14:textId="3F29F53D" w:rsidR="00690FE9" w:rsidRPr="00690FE9" w:rsidRDefault="00690FE9" w:rsidP="00690FE9">
            <w:pPr>
              <w:pStyle w:val="PargrafodaLista"/>
              <w:tabs>
                <w:tab w:val="left" w:pos="463"/>
              </w:tabs>
              <w:ind w:left="0" w:firstLine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71E01">
              <w:rPr>
                <w:rFonts w:ascii="Times New Roman" w:hAnsi="Times New Roman"/>
                <w:sz w:val="22"/>
                <w:szCs w:val="22"/>
                <w:u w:val="single"/>
              </w:rPr>
              <w:t xml:space="preserve">Deliberação </w:t>
            </w:r>
            <w:r w:rsidRPr="00D71E01">
              <w:rPr>
                <w:rFonts w:ascii="Times New Roman" w:eastAsia="Times New Roman" w:hAnsi="Times New Roman"/>
                <w:sz w:val="22"/>
                <w:szCs w:val="22"/>
                <w:u w:val="single"/>
                <w:lang w:eastAsia="pt-BR"/>
              </w:rPr>
              <w:t>nº 016/2019</w:t>
            </w:r>
            <w:r w:rsidRPr="00690FE9">
              <w:rPr>
                <w:rFonts w:ascii="Times New Roman" w:hAnsi="Times New Roman"/>
                <w:sz w:val="22"/>
                <w:szCs w:val="22"/>
              </w:rPr>
              <w:t xml:space="preserve"> da Comissão de Exercício Profissional – CEP/CAU/RS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205CCE9" w14:textId="77777777" w:rsidR="00D71E01" w:rsidRPr="00D71E01" w:rsidRDefault="00D71E01" w:rsidP="00D71E01">
            <w:pPr>
              <w:pStyle w:val="PargrafodaLista"/>
              <w:tabs>
                <w:tab w:val="left" w:pos="463"/>
              </w:tabs>
              <w:ind w:left="38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7F931D0" w14:textId="3ED359B3" w:rsidR="00690FE9" w:rsidRPr="00690FE9" w:rsidRDefault="00D71E01" w:rsidP="00690FE9">
            <w:pPr>
              <w:pStyle w:val="PargrafodaLista"/>
              <w:numPr>
                <w:ilvl w:val="0"/>
                <w:numId w:val="32"/>
              </w:numPr>
              <w:tabs>
                <w:tab w:val="left" w:pos="463"/>
              </w:tabs>
              <w:ind w:left="0" w:firstLine="38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90FE9">
              <w:rPr>
                <w:rFonts w:ascii="Times New Roman" w:hAnsi="Times New Roman"/>
                <w:sz w:val="22"/>
                <w:szCs w:val="22"/>
              </w:rPr>
              <w:t xml:space="preserve">Processo administrativo nº </w:t>
            </w:r>
            <w:r w:rsidRPr="00690FE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1000054308/2017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- </w:t>
            </w:r>
            <w:r w:rsidR="00690FE9" w:rsidRPr="00690FE9">
              <w:rPr>
                <w:rFonts w:ascii="Times New Roman" w:hAnsi="Times New Roman"/>
                <w:sz w:val="22"/>
                <w:szCs w:val="22"/>
              </w:rPr>
              <w:t>Vera Regina Capaverde dos Santos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B4A56">
              <w:rPr>
                <w:rFonts w:ascii="Times New Roman" w:hAnsi="Times New Roman"/>
                <w:sz w:val="22"/>
                <w:szCs w:val="22"/>
              </w:rPr>
              <w:t>(Ofício GT-CAU/RS nº 02</w:t>
            </w:r>
            <w:r w:rsidR="002B4A56">
              <w:rPr>
                <w:rFonts w:ascii="Times New Roman" w:hAnsi="Times New Roman"/>
                <w:sz w:val="22"/>
                <w:szCs w:val="22"/>
              </w:rPr>
              <w:t>7</w:t>
            </w:r>
            <w:r w:rsidR="002B4A56">
              <w:rPr>
                <w:rFonts w:ascii="Times New Roman" w:hAnsi="Times New Roman"/>
                <w:sz w:val="22"/>
                <w:szCs w:val="22"/>
              </w:rPr>
              <w:t>/2019)</w:t>
            </w:r>
          </w:p>
          <w:p w14:paraId="15F5A316" w14:textId="77777777" w:rsidR="00690FE9" w:rsidRDefault="00690FE9" w:rsidP="00690FE9">
            <w:pPr>
              <w:pStyle w:val="PargrafodaLista"/>
              <w:tabs>
                <w:tab w:val="left" w:pos="463"/>
              </w:tabs>
              <w:ind w:left="0" w:firstLine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71E01">
              <w:rPr>
                <w:rFonts w:ascii="Times New Roman" w:hAnsi="Times New Roman"/>
                <w:sz w:val="22"/>
                <w:szCs w:val="22"/>
                <w:u w:val="single"/>
              </w:rPr>
              <w:t xml:space="preserve">Deliberação </w:t>
            </w:r>
            <w:r w:rsidRPr="00D71E01">
              <w:rPr>
                <w:rFonts w:ascii="Times New Roman" w:eastAsia="Times New Roman" w:hAnsi="Times New Roman"/>
                <w:sz w:val="22"/>
                <w:szCs w:val="22"/>
                <w:u w:val="single"/>
                <w:lang w:eastAsia="pt-BR"/>
              </w:rPr>
              <w:t>nº 017/2019</w:t>
            </w:r>
            <w:r w:rsidRPr="00690FE9">
              <w:rPr>
                <w:rFonts w:ascii="Times New Roman" w:hAnsi="Times New Roman"/>
                <w:sz w:val="22"/>
                <w:szCs w:val="22"/>
              </w:rPr>
              <w:t xml:space="preserve"> da Comissão de Exercício Profissional – CEP/CAU/RS</w:t>
            </w:r>
            <w:r w:rsidR="00D71E0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19F1C2F" w14:textId="77777777" w:rsidR="00D71E01" w:rsidRPr="00D71E01" w:rsidRDefault="00D71E01" w:rsidP="00D71E01">
            <w:pPr>
              <w:tabs>
                <w:tab w:val="left" w:pos="46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9DCF130" w14:textId="4A308BEF" w:rsidR="00690FE9" w:rsidRPr="00690FE9" w:rsidRDefault="00D71E01" w:rsidP="00690FE9">
            <w:pPr>
              <w:pStyle w:val="PargrafodaLista"/>
              <w:numPr>
                <w:ilvl w:val="0"/>
                <w:numId w:val="32"/>
              </w:numPr>
              <w:tabs>
                <w:tab w:val="left" w:pos="463"/>
              </w:tabs>
              <w:ind w:left="0" w:firstLine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0FE9">
              <w:rPr>
                <w:rFonts w:ascii="Times New Roman" w:hAnsi="Times New Roman"/>
                <w:sz w:val="22"/>
                <w:szCs w:val="22"/>
              </w:rPr>
              <w:t>Processo administrativo nº 1000009384/2014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690FE9" w:rsidRPr="00690FE9">
              <w:rPr>
                <w:rFonts w:ascii="Times New Roman" w:hAnsi="Times New Roman"/>
                <w:sz w:val="22"/>
                <w:szCs w:val="22"/>
              </w:rPr>
              <w:t>Consuelo Sampaio Rivoire</w:t>
            </w:r>
            <w:r w:rsidR="00690FE9" w:rsidRPr="00690FE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56E9899" w14:textId="30AD07DF" w:rsidR="00690FE9" w:rsidRDefault="00690FE9" w:rsidP="002B4A56">
            <w:pPr>
              <w:pStyle w:val="PargrafodaLista"/>
              <w:tabs>
                <w:tab w:val="left" w:pos="463"/>
              </w:tabs>
              <w:ind w:left="0" w:firstLine="3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Ofício</w:t>
            </w:r>
            <w:r w:rsidR="00D71E01">
              <w:rPr>
                <w:rFonts w:ascii="Times New Roman" w:hAnsi="Times New Roman"/>
                <w:sz w:val="22"/>
                <w:szCs w:val="22"/>
              </w:rPr>
              <w:t xml:space="preserve"> GT CAU/RS nº 028/2019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informando sobre </w:t>
            </w:r>
            <w:r w:rsidR="00D71E01">
              <w:rPr>
                <w:rFonts w:ascii="Times New Roman" w:hAnsi="Times New Roman"/>
                <w:sz w:val="22"/>
                <w:szCs w:val="22"/>
              </w:rPr>
              <w:t>trânsito em julgado.</w:t>
            </w:r>
          </w:p>
          <w:p w14:paraId="20C7C8EC" w14:textId="77777777" w:rsidR="00D71E01" w:rsidRDefault="00D71E01" w:rsidP="002B4A56">
            <w:pPr>
              <w:pStyle w:val="PargrafodaLista"/>
              <w:tabs>
                <w:tab w:val="left" w:pos="463"/>
              </w:tabs>
              <w:ind w:left="0" w:firstLine="3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530BF16" w14:textId="42CB643A" w:rsidR="00D71E01" w:rsidRPr="00D71E01" w:rsidRDefault="00D71E01" w:rsidP="00D71E01">
            <w:pPr>
              <w:pStyle w:val="PargrafodaLista"/>
              <w:numPr>
                <w:ilvl w:val="0"/>
                <w:numId w:val="32"/>
              </w:numPr>
              <w:tabs>
                <w:tab w:val="left" w:pos="463"/>
              </w:tabs>
              <w:ind w:left="0" w:firstLine="3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Processo administrativo nº 10000016042/2015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Construtora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Righi</w:t>
            </w:r>
            <w:proofErr w:type="spellEnd"/>
          </w:p>
          <w:p w14:paraId="61E488D9" w14:textId="77777777" w:rsidR="00D71E01" w:rsidRPr="00D71E01" w:rsidRDefault="00D71E01" w:rsidP="00D71E01">
            <w:pPr>
              <w:pStyle w:val="PargrafodaLista"/>
              <w:tabs>
                <w:tab w:val="left" w:pos="463"/>
              </w:tabs>
              <w:ind w:left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71E01">
              <w:rPr>
                <w:rFonts w:ascii="Times New Roman" w:hAnsi="Times New Roman"/>
                <w:sz w:val="22"/>
                <w:szCs w:val="22"/>
              </w:rPr>
              <w:t xml:space="preserve">Despacho da relatora, </w:t>
            </w:r>
            <w:proofErr w:type="spellStart"/>
            <w:r w:rsidRPr="00D71E01">
              <w:rPr>
                <w:rFonts w:ascii="Times New Roman" w:hAnsi="Times New Roman"/>
                <w:sz w:val="22"/>
                <w:szCs w:val="22"/>
              </w:rPr>
              <w:t>cons</w:t>
            </w:r>
            <w:proofErr w:type="spellEnd"/>
            <w:r w:rsidRPr="00D71E01">
              <w:rPr>
                <w:rFonts w:ascii="Times New Roman" w:hAnsi="Times New Roman"/>
                <w:sz w:val="22"/>
                <w:szCs w:val="22"/>
              </w:rPr>
              <w:t xml:space="preserve"> Helenice Macedo do Couto.</w:t>
            </w:r>
          </w:p>
          <w:p w14:paraId="2B73C1C1" w14:textId="77777777" w:rsidR="00D71E01" w:rsidRDefault="00D71E01" w:rsidP="00D71E01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F9B2A" w14:textId="1E154D8F" w:rsidR="00D71E01" w:rsidRPr="00D71E01" w:rsidRDefault="00D71E01" w:rsidP="00D71E01">
            <w:pPr>
              <w:pStyle w:val="PargrafodaLista"/>
              <w:numPr>
                <w:ilvl w:val="0"/>
                <w:numId w:val="32"/>
              </w:numPr>
              <w:tabs>
                <w:tab w:val="left" w:pos="463"/>
              </w:tabs>
              <w:ind w:left="0" w:firstLine="3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71E01">
              <w:rPr>
                <w:rFonts w:ascii="Times New Roman" w:hAnsi="Times New Roman"/>
                <w:sz w:val="22"/>
                <w:szCs w:val="22"/>
              </w:rPr>
              <w:t>Processo administrativo nº 1000058157/2017</w:t>
            </w:r>
            <w:r w:rsidRPr="00D71E01">
              <w:rPr>
                <w:rFonts w:ascii="Times New Roman" w:hAnsi="Times New Roman"/>
                <w:sz w:val="22"/>
                <w:szCs w:val="22"/>
              </w:rPr>
              <w:t xml:space="preserve"> - Giandre </w:t>
            </w:r>
            <w:proofErr w:type="spellStart"/>
            <w:r w:rsidRPr="00D71E01">
              <w:rPr>
                <w:rFonts w:ascii="Times New Roman" w:hAnsi="Times New Roman"/>
                <w:sz w:val="22"/>
                <w:szCs w:val="22"/>
              </w:rPr>
              <w:t>Falenogare</w:t>
            </w:r>
            <w:proofErr w:type="spellEnd"/>
            <w:r w:rsidRPr="00D71E01">
              <w:rPr>
                <w:rFonts w:ascii="Times New Roman" w:hAnsi="Times New Roman"/>
                <w:sz w:val="22"/>
                <w:szCs w:val="22"/>
              </w:rPr>
              <w:t xml:space="preserve"> Cardoso</w:t>
            </w:r>
          </w:p>
          <w:p w14:paraId="5D9C8AEE" w14:textId="3095CBF6" w:rsidR="00D71E01" w:rsidRPr="00D71E01" w:rsidRDefault="00D71E01" w:rsidP="00D71E01">
            <w:pPr>
              <w:pStyle w:val="PargrafodaLista"/>
              <w:tabs>
                <w:tab w:val="left" w:pos="463"/>
              </w:tabs>
              <w:ind w:left="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1E01">
              <w:rPr>
                <w:rFonts w:ascii="Times New Roman" w:hAnsi="Times New Roman"/>
                <w:sz w:val="22"/>
                <w:szCs w:val="22"/>
              </w:rPr>
              <w:t>Despacho da relatora, cons</w:t>
            </w:r>
            <w:r w:rsidR="00AB5532">
              <w:rPr>
                <w:rFonts w:ascii="Times New Roman" w:hAnsi="Times New Roman"/>
                <w:sz w:val="22"/>
                <w:szCs w:val="22"/>
              </w:rPr>
              <w:t>elheira</w:t>
            </w:r>
            <w:r w:rsidRPr="00D71E01">
              <w:rPr>
                <w:rFonts w:ascii="Times New Roman" w:hAnsi="Times New Roman"/>
                <w:sz w:val="22"/>
                <w:szCs w:val="22"/>
              </w:rPr>
              <w:t xml:space="preserve"> Helenice Macedo do Couto.</w:t>
            </w:r>
          </w:p>
        </w:tc>
      </w:tr>
      <w:tr w:rsidR="00FC4AE7" w:rsidRPr="00AF567B" w14:paraId="0334E113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4840E2FB" w:rsidR="00FC4AE7" w:rsidRPr="00AF567B" w:rsidRDefault="00C747DA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 acordo com o informado nos ofícios.</w:t>
            </w:r>
          </w:p>
        </w:tc>
      </w:tr>
      <w:tr w:rsidR="00FC4AE7" w:rsidRPr="00AF567B" w14:paraId="7F63B620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7C5099DC" w:rsidR="00FC4AE7" w:rsidRPr="00AF567B" w:rsidRDefault="00C747DA" w:rsidP="00E7100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AB5532" w:rsidRPr="00AF567B" w14:paraId="41B86454" w14:textId="77777777" w:rsidTr="00D077E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6F450A" w14:textId="77777777" w:rsidR="00AB5532" w:rsidRDefault="00AB5532" w:rsidP="00E7100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AE7" w:rsidRPr="00AF567B" w14:paraId="5661D2AA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ADEC2" w14:textId="51C0B6C8" w:rsidR="00FC4AE7" w:rsidRPr="000948DD" w:rsidRDefault="00FC4AE7" w:rsidP="000948D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0589F" w14:textId="73A9C4C3" w:rsidR="00FC4AE7" w:rsidRPr="009C5E77" w:rsidRDefault="00FC4AE7" w:rsidP="000948DD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de i</w:t>
            </w:r>
            <w:r w:rsidRPr="00E0605A">
              <w:rPr>
                <w:rFonts w:ascii="Times New Roman" w:hAnsi="Times New Roman"/>
                <w:sz w:val="22"/>
                <w:szCs w:val="22"/>
              </w:rPr>
              <w:t>nterrupções de registros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ab</w:t>
            </w:r>
            <w:r w:rsidRPr="00E0605A">
              <w:rPr>
                <w:rFonts w:ascii="Times New Roman" w:hAnsi="Times New Roman"/>
                <w:sz w:val="22"/>
                <w:szCs w:val="22"/>
              </w:rPr>
              <w:t>ril 2019</w:t>
            </w:r>
          </w:p>
        </w:tc>
      </w:tr>
      <w:tr w:rsidR="00FC4AE7" w:rsidRPr="00AF567B" w14:paraId="20C08883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B9B5A" w14:textId="77777777" w:rsidR="00FC4AE7" w:rsidRPr="00AF567B" w:rsidRDefault="00FC4AE7" w:rsidP="000948D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38C22" w14:textId="52EE5B22" w:rsidR="00FC4AE7" w:rsidRPr="006D6B04" w:rsidRDefault="00FC4AE7" w:rsidP="000948D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C4AE7" w:rsidRPr="00AF567B" w14:paraId="3B22548C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1C2D7" w14:textId="77777777" w:rsidR="00FC4AE7" w:rsidRPr="00AF567B" w:rsidRDefault="00FC4AE7" w:rsidP="000948D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CE4" w14:textId="1D2B0F94" w:rsidR="00FC4AE7" w:rsidRPr="00AF567B" w:rsidRDefault="00FC4AE7" w:rsidP="000948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FC4AE7" w:rsidRPr="00AF567B" w14:paraId="36E3F208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47FE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9989" w14:textId="0A1B6224" w:rsidR="006B3D4B" w:rsidRPr="00AF567B" w:rsidRDefault="00D27EE1" w:rsidP="00D27EE1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Comissão pede que a Deliberação seja pautada na Plenária do dia 24/05.</w:t>
            </w:r>
          </w:p>
        </w:tc>
      </w:tr>
      <w:tr w:rsidR="00FC4AE7" w:rsidRPr="00AF567B" w14:paraId="12370E42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8E25D" w14:textId="0D2A78E6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0F23C" w14:textId="64416D37" w:rsidR="00FC4AE7" w:rsidRPr="00AF567B" w:rsidRDefault="00D27EE1" w:rsidP="00D27EE1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Conforme acima.</w:t>
            </w:r>
          </w:p>
        </w:tc>
      </w:tr>
      <w:tr w:rsidR="00FC4AE7" w:rsidRPr="00AF567B" w14:paraId="200A785C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2AA522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DFB2B" w14:textId="5AA8764A" w:rsidR="00FC4AE7" w:rsidRPr="00AF567B" w:rsidRDefault="003633D5" w:rsidP="00E7100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AB5532" w:rsidRPr="00AF567B" w14:paraId="09C3F4B3" w14:textId="77777777" w:rsidTr="00AB5532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D4EE3A" w14:textId="77777777" w:rsidR="00AB5532" w:rsidRDefault="00AB5532" w:rsidP="00E7100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AE7" w:rsidRPr="00AF567B" w14:paraId="3BA4319C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7D1A3" w14:textId="115D8A04" w:rsidR="00FC4AE7" w:rsidRPr="000948DD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522943" w14:textId="7A0567FB" w:rsidR="00FC4AE7" w:rsidRPr="009C5E77" w:rsidRDefault="00FC4AE7" w:rsidP="00FC4AE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Controle dos registros profissionais</w:t>
            </w:r>
          </w:p>
        </w:tc>
      </w:tr>
      <w:tr w:rsidR="00FC4AE7" w:rsidRPr="00AF567B" w14:paraId="55BF6785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1012AD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A94AFD" w14:textId="235D97FE" w:rsidR="00FC4AE7" w:rsidRPr="006D6B04" w:rsidRDefault="00FC4AE7" w:rsidP="00FC4AE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Gerência de Atendimento e Fiscalização </w:t>
            </w:r>
          </w:p>
        </w:tc>
      </w:tr>
      <w:tr w:rsidR="00FC4AE7" w:rsidRPr="00AF567B" w14:paraId="50738C6E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F33F5F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2E21F" w14:textId="0BC51A73" w:rsidR="00FC4AE7" w:rsidRPr="00AF567B" w:rsidRDefault="00FC4AE7" w:rsidP="00FC4A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</w:tr>
      <w:tr w:rsidR="00FC4AE7" w:rsidRPr="00AF567B" w14:paraId="33AAB206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DF4B7F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04AC9" w14:textId="1F32E1E6" w:rsidR="00FC4AE7" w:rsidRPr="00AF567B" w:rsidRDefault="00D27EE1" w:rsidP="00371D64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Gerente de Atendimento e Fiscalização, Marina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Leivas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Proto, mostra o Relatório de Interrupção de Registro. A Comissão solicita que o material seja apresentado na Plenária, incluindo uma listagem de todos os registros interrompidos desde 2015.</w:t>
            </w:r>
            <w:r w:rsidR="00371D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Comissão também solicita que a Gerente indique que, junto a isso, o número de agentes de fiscalização que precisam ser contratados para atuar na fiscalização de registros interrompidos.</w:t>
            </w:r>
          </w:p>
        </w:tc>
      </w:tr>
      <w:tr w:rsidR="00FC4AE7" w:rsidRPr="00AF567B" w14:paraId="798479C0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7C6B85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3590E6" w14:textId="535A42CA" w:rsidR="00FC4AE7" w:rsidRPr="00AF567B" w:rsidRDefault="00D27EE1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Fazer a alteração solicitada e encaminhar à Secretaria Geral para pautar na Plenária.</w:t>
            </w:r>
          </w:p>
        </w:tc>
      </w:tr>
      <w:tr w:rsidR="00527154" w:rsidRPr="00AF567B" w14:paraId="439EFC10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B9387C" w14:textId="0DBDEA1D" w:rsidR="00527154" w:rsidRPr="00AF567B" w:rsidRDefault="00527154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8B906" w14:textId="313ADDD1" w:rsidR="00527154" w:rsidRDefault="00527154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Marina Leivas Proto | Raquel Dias Coll Oliveira</w:t>
            </w:r>
          </w:p>
        </w:tc>
      </w:tr>
      <w:tr w:rsidR="00AB5532" w:rsidRPr="00AF567B" w14:paraId="0FAEB306" w14:textId="77777777" w:rsidTr="00AB5532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F18CAE" w14:textId="77777777" w:rsidR="00AB5532" w:rsidRDefault="00AB5532" w:rsidP="00E7100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AE7" w:rsidRPr="00AF567B" w14:paraId="3AC9DC6B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48CC2F" w14:textId="5A17F81E" w:rsidR="00FC4AE7" w:rsidRPr="000948DD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CDF201" w14:textId="4A065C7C" w:rsidR="00FC4AE7" w:rsidRPr="009C5E77" w:rsidRDefault="00FC4AE7" w:rsidP="00FC4AE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21783">
              <w:rPr>
                <w:rFonts w:ascii="Times New Roman" w:hAnsi="Times New Roman"/>
                <w:sz w:val="22"/>
                <w:szCs w:val="22"/>
              </w:rPr>
              <w:t>Intervenção do Cartório de Passo Fundo/RS nos projetos de arquitetura e urbanismo</w:t>
            </w:r>
          </w:p>
        </w:tc>
      </w:tr>
      <w:tr w:rsidR="00FC4AE7" w:rsidRPr="00AF567B" w14:paraId="5519C961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19B65B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75B7D3" w14:textId="12F39524" w:rsidR="00FC4AE7" w:rsidRPr="006D6B04" w:rsidRDefault="00FC4AE7" w:rsidP="00FC4AE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 e Assessoria</w:t>
            </w:r>
          </w:p>
        </w:tc>
      </w:tr>
      <w:tr w:rsidR="00FC4AE7" w:rsidRPr="00AF567B" w14:paraId="213B5B1C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4F8320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664A40" w14:textId="6B36BE5C" w:rsidR="00FC4AE7" w:rsidRPr="00AF567B" w:rsidRDefault="00FC4AE7" w:rsidP="00E710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Conselheiros e </w:t>
            </w: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FC4AE7" w:rsidRPr="00AF567B" w14:paraId="461A58BF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2FD30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8073C" w14:textId="45D238A3" w:rsidR="00FC4AE7" w:rsidRPr="00AF567B" w:rsidRDefault="00D27EE1" w:rsidP="00D27EE1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Arq.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Urb. Raquel relata que aguarda retorno das manifestações dos conselheiros Rodrigo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Rintzel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 Raquel </w:t>
            </w:r>
            <w:proofErr w:type="spellStart"/>
            <w:r w:rsidRPr="00D27EE1">
              <w:rPr>
                <w:rFonts w:ascii="Times New Roman" w:hAnsi="Times New Roman" w:cs="Times New Roman"/>
                <w:sz w:val="22"/>
                <w:szCs w:val="22"/>
              </w:rPr>
              <w:t>Rhoden</w:t>
            </w:r>
            <w:proofErr w:type="spellEnd"/>
            <w:r w:rsidRPr="00D27E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27EE1">
              <w:rPr>
                <w:rFonts w:ascii="Times New Roman" w:hAnsi="Times New Roman" w:cs="Times New Roman"/>
                <w:sz w:val="22"/>
                <w:szCs w:val="22"/>
              </w:rPr>
              <w:t>Bresolin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 o ex-conselheiro Nino Machado sobre a situação local. O coordenador pede que seja enviado novo e-mail reiterando pedido.</w:t>
            </w:r>
          </w:p>
        </w:tc>
      </w:tr>
      <w:tr w:rsidR="00FC4AE7" w:rsidRPr="00AF567B" w14:paraId="0EC02619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CB69F4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ACBC49" w14:textId="6D0385A6" w:rsidR="00FC4AE7" w:rsidRPr="00AF567B" w:rsidRDefault="00371D64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Acompanhar o assunto e reenviar e-mail.</w:t>
            </w:r>
          </w:p>
        </w:tc>
      </w:tr>
      <w:tr w:rsidR="00D47CC9" w:rsidRPr="00AF567B" w14:paraId="2AED838E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18FF4" w14:textId="52FC3F82" w:rsidR="00D47CC9" w:rsidRPr="00AF567B" w:rsidRDefault="00D47CC9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C3BC3" w14:textId="7A8CB428" w:rsidR="00D47CC9" w:rsidRDefault="00D47CC9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A009C6" w:rsidRPr="00AF567B" w14:paraId="75CD090F" w14:textId="77777777" w:rsidTr="00A009C6">
        <w:trPr>
          <w:trHeight w:val="132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0B47C4" w14:textId="77777777" w:rsidR="00A009C6" w:rsidRDefault="00A009C6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AE7" w:rsidRPr="00AF567B" w14:paraId="398AC1C8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1286D2" w14:textId="05E3EABE" w:rsidR="00FC4AE7" w:rsidRPr="000948DD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4.5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CB2658" w14:textId="699AF58F" w:rsidR="00FC4AE7" w:rsidRPr="00D47CC9" w:rsidRDefault="00FC4AE7" w:rsidP="00E71005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47CC9">
              <w:rPr>
                <w:rFonts w:ascii="Times New Roman" w:hAnsi="Times New Roman"/>
                <w:b/>
                <w:sz w:val="22"/>
                <w:szCs w:val="22"/>
              </w:rPr>
              <w:t>Minuta de deliberação: RRT Acadêmico</w:t>
            </w:r>
          </w:p>
        </w:tc>
      </w:tr>
      <w:tr w:rsidR="00FC4AE7" w:rsidRPr="00AF567B" w14:paraId="38760F08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38D7E5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BF358B" w14:textId="60F60AB7" w:rsidR="00FC4AE7" w:rsidRPr="006D6B04" w:rsidRDefault="00FC4AE7" w:rsidP="00FC4AE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C4AE7" w:rsidRPr="00AF567B" w14:paraId="2EFD71D5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2B715C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8ACE4" w14:textId="1C5561F9" w:rsidR="00FC4AE7" w:rsidRPr="00AF567B" w:rsidRDefault="00D27EE1" w:rsidP="00FC4A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</w:t>
            </w:r>
            <w:r w:rsidR="00FC4AE7">
              <w:rPr>
                <w:rFonts w:ascii="Times New Roman" w:eastAsia="MS Mincho" w:hAnsi="Times New Roman"/>
                <w:sz w:val="22"/>
                <w:szCs w:val="22"/>
              </w:rPr>
              <w:t xml:space="preserve">oni Barros Silva e </w:t>
            </w:r>
            <w:r w:rsidR="00FC4AE7"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FC4AE7" w:rsidRPr="00AF567B" w14:paraId="51914ECB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04CB66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FBEBC8" w14:textId="57E3790F" w:rsidR="00FC4AE7" w:rsidRPr="00AF567B" w:rsidRDefault="00AB5532" w:rsidP="00371D64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Aprovada a minuta, a Comissão pede que </w:t>
            </w:r>
            <w:r w:rsidR="00D27EE1">
              <w:rPr>
                <w:rFonts w:ascii="Times New Roman" w:hAnsi="Times New Roman" w:cs="Times New Roman"/>
                <w:sz w:val="22"/>
                <w:szCs w:val="22"/>
              </w:rPr>
              <w:t>seja enviada para apreciação e contribuições de todas as comissões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Se houver retorno a tempo, pautar para a Plenária do dia </w:t>
            </w:r>
            <w:r w:rsidR="007876E9">
              <w:rPr>
                <w:rFonts w:ascii="Times New Roman" w:hAnsi="Times New Roman" w:cs="Times New Roman"/>
                <w:sz w:val="22"/>
                <w:szCs w:val="22"/>
              </w:rPr>
              <w:t>24/05, caso contrário para a de junho.</w:t>
            </w:r>
          </w:p>
        </w:tc>
      </w:tr>
      <w:tr w:rsidR="00FC4AE7" w:rsidRPr="00AF567B" w14:paraId="0276BE26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889464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B1A794" w14:textId="49E9532B" w:rsidR="00FC4AE7" w:rsidRPr="00AF567B" w:rsidRDefault="00AB5532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Redigir memorando destinado às comissões com a minuta da Deliberação para contribuições.</w:t>
            </w:r>
          </w:p>
        </w:tc>
      </w:tr>
      <w:tr w:rsidR="00AB5532" w:rsidRPr="00AF567B" w14:paraId="35279C69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8D4DF1" w14:textId="4658CF12" w:rsidR="00AB5532" w:rsidRPr="00AF567B" w:rsidRDefault="00AB5532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</w:t>
            </w: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F3B9B2" w14:textId="17287B3B" w:rsidR="00AB5532" w:rsidRPr="00AF567B" w:rsidRDefault="00AB5532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A009C6" w:rsidRPr="00AF567B" w14:paraId="01600369" w14:textId="77777777" w:rsidTr="00A009C6">
        <w:trPr>
          <w:trHeight w:val="132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0DF440" w14:textId="77777777" w:rsidR="00A009C6" w:rsidRDefault="00A009C6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AE7" w:rsidRPr="00AF567B" w14:paraId="2FFBAA30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BA706E" w14:textId="13EED9C8" w:rsidR="00FC4AE7" w:rsidRPr="000948DD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4.6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781CF5" w14:textId="78B6026E" w:rsidR="00FC4AE7" w:rsidRPr="00D47CC9" w:rsidRDefault="00FC4AE7" w:rsidP="00FC4AE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47CC9">
              <w:rPr>
                <w:rFonts w:ascii="Times New Roman" w:hAnsi="Times New Roman"/>
                <w:b/>
                <w:sz w:val="22"/>
                <w:szCs w:val="22"/>
              </w:rPr>
              <w:t>Minuta de deliberação: RRT Arquitetura Efêmera</w:t>
            </w:r>
          </w:p>
        </w:tc>
      </w:tr>
      <w:tr w:rsidR="00FC4AE7" w:rsidRPr="00AF567B" w14:paraId="026EA956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CBC57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924BB1" w14:textId="79883303" w:rsidR="00FC4AE7" w:rsidRPr="006D6B04" w:rsidRDefault="00FC4AE7" w:rsidP="00FC4AE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C4AE7" w:rsidRPr="00AF567B" w14:paraId="69E129E1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62E829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15545" w14:textId="120EC47F" w:rsidR="00FC4AE7" w:rsidRPr="00AF567B" w:rsidRDefault="00D27EE1" w:rsidP="00FC4A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</w:t>
            </w:r>
            <w:r w:rsidR="00FC4AE7">
              <w:rPr>
                <w:rFonts w:ascii="Times New Roman" w:eastAsia="MS Mincho" w:hAnsi="Times New Roman"/>
                <w:sz w:val="22"/>
                <w:szCs w:val="22"/>
              </w:rPr>
              <w:t xml:space="preserve">ni Barros Silva e </w:t>
            </w:r>
            <w:r w:rsidR="00FC4AE7"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FC4AE7" w:rsidRPr="00AF567B" w14:paraId="6D72800E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1099A4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320E9" w14:textId="011D30BD" w:rsidR="00FC4AE7" w:rsidRPr="00AF567B" w:rsidRDefault="009B625D" w:rsidP="00E71005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assessoria apresenta a minuta da Deliberação e a Comissão solicita que seja incluído no SICCAU os campos de início e término do evento. </w:t>
            </w:r>
            <w:r w:rsidR="006C5526">
              <w:rPr>
                <w:rFonts w:ascii="Times New Roman" w:hAnsi="Times New Roman" w:cs="Times New Roman"/>
                <w:sz w:val="22"/>
                <w:szCs w:val="22"/>
              </w:rPr>
              <w:t>Pede que a minuta seja encaminhada via memorando para a</w:t>
            </w:r>
            <w:r w:rsidR="00371D64">
              <w:rPr>
                <w:rFonts w:ascii="Times New Roman" w:hAnsi="Times New Roman" w:cs="Times New Roman"/>
                <w:sz w:val="22"/>
                <w:szCs w:val="22"/>
              </w:rPr>
              <w:t>s demais C</w:t>
            </w:r>
            <w:r w:rsidR="006C5526">
              <w:rPr>
                <w:rFonts w:ascii="Times New Roman" w:hAnsi="Times New Roman" w:cs="Times New Roman"/>
                <w:sz w:val="22"/>
                <w:szCs w:val="22"/>
              </w:rPr>
              <w:t>omissões para apreciação e contribuições.</w:t>
            </w:r>
          </w:p>
        </w:tc>
      </w:tr>
      <w:tr w:rsidR="00FC4AE7" w:rsidRPr="00AF567B" w14:paraId="37D71C62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A78B20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913626" w14:textId="4505D418" w:rsidR="00FC4AE7" w:rsidRPr="00AF567B" w:rsidRDefault="006C5526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Redigir memorando e enviar documento às Comissões.</w:t>
            </w:r>
          </w:p>
        </w:tc>
      </w:tr>
      <w:tr w:rsidR="006C5526" w:rsidRPr="00AF567B" w14:paraId="6191492E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D4B053" w14:textId="353FA0F9" w:rsidR="006C5526" w:rsidRPr="00AF567B" w:rsidRDefault="006C5526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D2F6D" w14:textId="0BA668A0" w:rsidR="006C5526" w:rsidRPr="00AF567B" w:rsidRDefault="006C5526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A009C6" w:rsidRPr="00AF567B" w14:paraId="3F91A057" w14:textId="77777777" w:rsidTr="009C66B9">
        <w:trPr>
          <w:trHeight w:val="132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BC9449" w14:textId="77777777" w:rsidR="00A009C6" w:rsidRPr="00AF567B" w:rsidRDefault="00A009C6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AE7" w:rsidRPr="00AF567B" w14:paraId="60A3EF0D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4C61A" w14:textId="4EA8B957" w:rsidR="00FC4AE7" w:rsidRPr="000948DD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4.7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A08F3D" w14:textId="0064C05D" w:rsidR="00FC4AE7" w:rsidRPr="00D47CC9" w:rsidRDefault="00FC4AE7" w:rsidP="00FC4AE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47CC9">
              <w:rPr>
                <w:rFonts w:ascii="Times New Roman" w:hAnsi="Times New Roman"/>
                <w:b/>
                <w:sz w:val="22"/>
                <w:szCs w:val="22"/>
              </w:rPr>
              <w:t>Protoc</w:t>
            </w:r>
            <w:r w:rsidR="009A623D" w:rsidRPr="00D47CC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D47CC9">
              <w:rPr>
                <w:rFonts w:ascii="Times New Roman" w:hAnsi="Times New Roman"/>
                <w:b/>
                <w:sz w:val="22"/>
                <w:szCs w:val="22"/>
              </w:rPr>
              <w:t xml:space="preserve">lo SICCAU n° 853975/2019: análise de solicitação </w:t>
            </w:r>
            <w:r w:rsidR="004070E7" w:rsidRPr="00D47CC9">
              <w:rPr>
                <w:rFonts w:ascii="Times New Roman" w:hAnsi="Times New Roman"/>
                <w:b/>
                <w:sz w:val="22"/>
                <w:szCs w:val="22"/>
              </w:rPr>
              <w:t>de RRT</w:t>
            </w:r>
            <w:r w:rsidR="006226A1" w:rsidRPr="00D47CC9">
              <w:rPr>
                <w:rFonts w:ascii="Times New Roman" w:hAnsi="Times New Roman"/>
                <w:b/>
                <w:sz w:val="22"/>
                <w:szCs w:val="22"/>
              </w:rPr>
              <w:t xml:space="preserve"> E</w:t>
            </w:r>
            <w:r w:rsidRPr="00D47CC9">
              <w:rPr>
                <w:rFonts w:ascii="Times New Roman" w:hAnsi="Times New Roman"/>
                <w:b/>
                <w:sz w:val="22"/>
                <w:szCs w:val="22"/>
              </w:rPr>
              <w:t>xtemporâneo</w:t>
            </w:r>
          </w:p>
        </w:tc>
      </w:tr>
      <w:tr w:rsidR="00FC4AE7" w:rsidRPr="00AF567B" w14:paraId="1AE8CB55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16A20A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5304B7" w14:textId="41BA7B44" w:rsidR="00FC4AE7" w:rsidRPr="006D6B04" w:rsidRDefault="00FC4AE7" w:rsidP="00FC4AE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C4AE7" w:rsidRPr="00AF567B" w14:paraId="048A0D3C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CD301A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BB4670" w14:textId="2A17B533" w:rsidR="00FC4AE7" w:rsidRPr="00AF567B" w:rsidRDefault="00FC4AE7" w:rsidP="00FC4A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FC4AE7" w:rsidRPr="00AF567B" w14:paraId="2BF03D51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2A6268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0DFEAE" w14:textId="657B528D" w:rsidR="00FC4AE7" w:rsidRPr="00AF567B" w:rsidRDefault="006D3059" w:rsidP="00371D64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Gerente Marina Leivas Proto apresenta o caso e a Arq. e Urb. Raquel faz a leitura da minuta da Deliberação. Após debate, a Comissão encaminha que, tendo em vista a existência de Resolução CAU/BR aplicável, decide pautar </w:t>
            </w:r>
            <w:bookmarkStart w:id="0" w:name="_GoBack"/>
            <w:bookmarkEnd w:id="0"/>
            <w:r w:rsidR="0038033B">
              <w:rPr>
                <w:rFonts w:ascii="Times New Roman" w:hAnsi="Times New Roman" w:cs="Times New Roman"/>
                <w:sz w:val="22"/>
                <w:szCs w:val="22"/>
              </w:rPr>
              <w:t>as decisões sobre o tema conforme a referida Resolução.</w:t>
            </w:r>
          </w:p>
        </w:tc>
      </w:tr>
      <w:tr w:rsidR="00FC4AE7" w:rsidRPr="00AF567B" w14:paraId="4D4E4EA2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6D19AD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7EE61B" w14:textId="57714DED" w:rsidR="00FC4AE7" w:rsidRPr="00AF567B" w:rsidRDefault="0038033B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Redigir Deliberação definindo que a Comissão seguirá, nos casos de análise de processos relativos ao tema, as Resoluções CAU/BR existentes, a Lei 12.378/2010 e a Tabela de Honorários.</w:t>
            </w:r>
          </w:p>
        </w:tc>
      </w:tr>
      <w:tr w:rsidR="0038033B" w:rsidRPr="00AF567B" w14:paraId="5D6F4E82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DA494" w14:textId="7E9A0F02" w:rsidR="0038033B" w:rsidRPr="00AF567B" w:rsidRDefault="0038033B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9F904B" w14:textId="6AACA35E" w:rsidR="0038033B" w:rsidRPr="00AF567B" w:rsidRDefault="0038033B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 | Flávio Salamoni Barros Silva</w:t>
            </w:r>
          </w:p>
        </w:tc>
      </w:tr>
      <w:tr w:rsidR="00A009C6" w:rsidRPr="00AF567B" w14:paraId="21BB29B3" w14:textId="77777777" w:rsidTr="00A009C6">
        <w:trPr>
          <w:trHeight w:val="132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C65BC4" w14:textId="77777777" w:rsidR="00A009C6" w:rsidRPr="00AF567B" w:rsidRDefault="00A009C6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AE7" w:rsidRPr="00AF567B" w14:paraId="5F9E69AD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2B78DD" w14:textId="25BE59A8" w:rsidR="00FC4AE7" w:rsidRPr="000948DD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4.8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C89239" w14:textId="77F63F75" w:rsidR="00FC4AE7" w:rsidRPr="00D47CC9" w:rsidRDefault="00FC4AE7" w:rsidP="00FC4AE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47CC9">
              <w:rPr>
                <w:rFonts w:ascii="Times New Roman" w:hAnsi="Times New Roman"/>
                <w:b/>
                <w:sz w:val="22"/>
                <w:szCs w:val="22"/>
              </w:rPr>
              <w:t>Arquitetura de Interiores</w:t>
            </w:r>
          </w:p>
        </w:tc>
      </w:tr>
      <w:tr w:rsidR="00FC4AE7" w:rsidRPr="00AF567B" w14:paraId="51A66727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48EAF0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69D1E8" w14:textId="68890202" w:rsidR="00FC4AE7" w:rsidRPr="006D6B04" w:rsidRDefault="00FC4AE7" w:rsidP="00FC4AE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 e Assessoria</w:t>
            </w:r>
          </w:p>
        </w:tc>
      </w:tr>
      <w:tr w:rsidR="00FC4AE7" w:rsidRPr="00AF567B" w14:paraId="7A94C9F3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D03402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81FB3" w14:textId="78E2AC2C" w:rsidR="00FC4AE7" w:rsidRPr="00AF567B" w:rsidRDefault="00FC4AE7" w:rsidP="00FC4A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FC4AE7" w:rsidRPr="00AF567B" w14:paraId="2D9ED456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146AC3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507B80" w14:textId="42354FDA" w:rsidR="00FC4AE7" w:rsidRPr="00AF567B" w:rsidRDefault="006D3059" w:rsidP="00E71005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Considerando a extensão do debate dos demais assunto, este tema não foi tratado.</w:t>
            </w:r>
          </w:p>
        </w:tc>
      </w:tr>
      <w:tr w:rsidR="00FC4AE7" w:rsidRPr="00AF567B" w14:paraId="669506C5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44C43A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28CEDF" w14:textId="30038FAD" w:rsidR="00FC4AE7" w:rsidRPr="00AF567B" w:rsidRDefault="0038033B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para a próxima reunião.</w:t>
            </w:r>
          </w:p>
        </w:tc>
      </w:tr>
      <w:tr w:rsidR="0038033B" w:rsidRPr="00AF567B" w14:paraId="4BF71B9B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11EC39" w14:textId="0B9D3488" w:rsidR="0038033B" w:rsidRPr="00AF567B" w:rsidRDefault="0038033B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A00546" w14:textId="28F4FAAF" w:rsidR="0038033B" w:rsidRDefault="0038033B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Carla Lago</w:t>
            </w:r>
          </w:p>
        </w:tc>
      </w:tr>
      <w:tr w:rsidR="00A009C6" w:rsidRPr="00AF567B" w14:paraId="3F973C3E" w14:textId="77777777" w:rsidTr="00A009C6">
        <w:trPr>
          <w:trHeight w:val="132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106FA2" w14:textId="77777777" w:rsidR="00A009C6" w:rsidRPr="00AF567B" w:rsidRDefault="00A009C6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AE7" w:rsidRPr="00AF567B" w14:paraId="452F3CC5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7EB6D3" w14:textId="4ACEC553" w:rsidR="00FC4AE7" w:rsidRPr="000948DD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4.9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387D64" w14:textId="3824E6E6" w:rsidR="00FC4AE7" w:rsidRPr="00D47CC9" w:rsidRDefault="00FC4AE7" w:rsidP="00FC4AE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47CC9">
              <w:rPr>
                <w:rFonts w:ascii="Times New Roman" w:hAnsi="Times New Roman"/>
                <w:b/>
                <w:sz w:val="22"/>
                <w:szCs w:val="22"/>
              </w:rPr>
              <w:t>Seminário de Exercício Profissional</w:t>
            </w:r>
          </w:p>
        </w:tc>
      </w:tr>
      <w:tr w:rsidR="00FC4AE7" w:rsidRPr="00AF567B" w14:paraId="445A08F4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B2A6F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D7A823" w14:textId="7ABADB7F" w:rsidR="00FC4AE7" w:rsidRPr="006D6B04" w:rsidRDefault="00FC4AE7" w:rsidP="00FC4AE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Assessoria</w:t>
            </w:r>
          </w:p>
        </w:tc>
      </w:tr>
      <w:tr w:rsidR="00FC4AE7" w:rsidRPr="00AF567B" w14:paraId="03821E82" w14:textId="77777777" w:rsidTr="006D3059">
        <w:trPr>
          <w:trHeight w:val="277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1641FF" w14:textId="77777777" w:rsidR="00FC4AE7" w:rsidRPr="00AF567B" w:rsidRDefault="00FC4AE7" w:rsidP="00FC4A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EEA6CE" w14:textId="6D837E16" w:rsidR="00FC4AE7" w:rsidRPr="00AF567B" w:rsidRDefault="00FC4AE7" w:rsidP="00FC4A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onselheiros e </w:t>
            </w: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FC4AE7" w:rsidRPr="00AF567B" w14:paraId="32512576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D90365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640CEF" w14:textId="77BC8799" w:rsidR="00FC4AE7" w:rsidRPr="00AF567B" w:rsidRDefault="006D3059" w:rsidP="006D3059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Considerando a extensão do debate dos demais assunto, este tema não foi tratado.</w:t>
            </w:r>
          </w:p>
        </w:tc>
      </w:tr>
      <w:tr w:rsidR="00FC4AE7" w:rsidRPr="00AF567B" w14:paraId="3D26C430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16E46D" w14:textId="77777777" w:rsidR="00FC4AE7" w:rsidRPr="00AF567B" w:rsidRDefault="00FC4AE7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460B27" w14:textId="0ED69B2A" w:rsidR="00FC4AE7" w:rsidRPr="00AF567B" w:rsidRDefault="006D3059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para a próxima reunião.</w:t>
            </w:r>
          </w:p>
        </w:tc>
      </w:tr>
      <w:tr w:rsidR="006D3059" w:rsidRPr="00AF567B" w14:paraId="314724C2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690CD8" w14:textId="3420567F" w:rsidR="006D3059" w:rsidRPr="00AF567B" w:rsidRDefault="006D3059" w:rsidP="00E7100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1E73A4" w14:textId="57A30407" w:rsidR="006D3059" w:rsidRPr="00AF567B" w:rsidRDefault="006D3059" w:rsidP="00E7100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Carla Lago</w:t>
            </w:r>
          </w:p>
        </w:tc>
      </w:tr>
      <w:tr w:rsidR="00FC4AE7" w:rsidRPr="00AF567B" w14:paraId="2FA73047" w14:textId="77777777" w:rsidTr="0029196A">
        <w:trPr>
          <w:trHeight w:val="77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94B316" w14:textId="77777777" w:rsidR="00FC4AE7" w:rsidRDefault="00FC4AE7" w:rsidP="009569D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FC4AE7" w:rsidRPr="00AF567B" w14:paraId="2A84EC10" w14:textId="77777777" w:rsidTr="0029196A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FC4AE7" w:rsidRPr="0029196A" w:rsidRDefault="00FC4AE7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</w:p>
        </w:tc>
      </w:tr>
      <w:tr w:rsidR="00FC4AE7" w:rsidRPr="0029196A" w14:paraId="0AF7CEC3" w14:textId="77777777" w:rsidTr="0029196A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CBF80C" w14:textId="3DA409ED" w:rsidR="00FC4AE7" w:rsidRPr="0029196A" w:rsidRDefault="0029196A" w:rsidP="006D6B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196A">
              <w:rPr>
                <w:rFonts w:ascii="Times New Roman" w:hAnsi="Times New Roman" w:cs="Times New Roman"/>
                <w:sz w:val="22"/>
                <w:szCs w:val="22"/>
              </w:rPr>
              <w:t>Não há assuntos extras.</w:t>
            </w:r>
          </w:p>
        </w:tc>
      </w:tr>
    </w:tbl>
    <w:p w14:paraId="038F2D19" w14:textId="77777777" w:rsidR="00FF0DAD" w:rsidRPr="00AF567B" w:rsidRDefault="00FF0DAD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0668B9" w:rsidRPr="00AF567B" w14:paraId="70937640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601B88FF" w:rsidR="000668B9" w:rsidRPr="00AF567B" w:rsidRDefault="00E9491D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B32146" w:rsidRPr="00AF567B" w14:paraId="78A40CC8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C509D" w14:textId="2FB1E10D" w:rsidR="00B32146" w:rsidRPr="00AF567B" w:rsidRDefault="00B32146" w:rsidP="00B3214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61F7" w14:textId="2E1F59FE" w:rsidR="00B32146" w:rsidRPr="006D6B04" w:rsidRDefault="00B32146" w:rsidP="00B3214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7CC9">
              <w:rPr>
                <w:rFonts w:ascii="Times New Roman" w:hAnsi="Times New Roman"/>
                <w:b/>
                <w:sz w:val="22"/>
                <w:szCs w:val="22"/>
              </w:rPr>
              <w:t>Arquitetura de Interiores</w:t>
            </w:r>
          </w:p>
        </w:tc>
      </w:tr>
      <w:tr w:rsidR="00B32146" w:rsidRPr="00AF567B" w14:paraId="2A5E2837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ACBE0" w14:textId="56136A77" w:rsidR="00B32146" w:rsidRPr="00AF567B" w:rsidRDefault="00B32146" w:rsidP="00B3214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C2FAF" w14:textId="03CC2BA3" w:rsidR="00B32146" w:rsidRPr="006D6B04" w:rsidRDefault="00B32146" w:rsidP="00B32146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 e Assessoria</w:t>
            </w:r>
          </w:p>
        </w:tc>
      </w:tr>
      <w:tr w:rsidR="00B32146" w:rsidRPr="00AF567B" w14:paraId="50D9E4C9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2C6A83" w14:textId="61CC9A5F" w:rsidR="00B32146" w:rsidRPr="00AF567B" w:rsidRDefault="00B32146" w:rsidP="00B3214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F07C6" w14:textId="6281EF54" w:rsidR="00B32146" w:rsidRPr="006D6B04" w:rsidRDefault="00B32146" w:rsidP="00B3214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7CC9">
              <w:rPr>
                <w:rFonts w:ascii="Times New Roman" w:hAnsi="Times New Roman"/>
                <w:b/>
                <w:sz w:val="22"/>
                <w:szCs w:val="22"/>
              </w:rPr>
              <w:t>Seminário de Exercício Profissional</w:t>
            </w:r>
          </w:p>
        </w:tc>
      </w:tr>
      <w:tr w:rsidR="00B32146" w:rsidRPr="00AF567B" w14:paraId="45EC906D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2AD327" w14:textId="6E385391" w:rsidR="00B32146" w:rsidRPr="00AF567B" w:rsidRDefault="00B32146" w:rsidP="00B3214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F35ABB" w14:textId="2DC751F8" w:rsidR="00B32146" w:rsidRPr="006D6B04" w:rsidRDefault="00B32146" w:rsidP="00B3214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Assessoria</w:t>
            </w:r>
          </w:p>
        </w:tc>
      </w:tr>
      <w:tr w:rsidR="007047E3" w:rsidRPr="00AF567B" w14:paraId="060047A9" w14:textId="77777777" w:rsidTr="00CE1997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84477E" w:rsidRPr="00AF567B" w:rsidRDefault="0084477E" w:rsidP="007047E3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7E3" w:rsidRPr="00AF567B" w14:paraId="20ABAA82" w14:textId="77777777" w:rsidTr="00CE19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507590E5" w:rsidR="007047E3" w:rsidRPr="00AF567B" w:rsidRDefault="00E9491D" w:rsidP="0029196A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</w:t>
            </w:r>
          </w:p>
        </w:tc>
      </w:tr>
      <w:tr w:rsidR="007047E3" w:rsidRPr="00AF567B" w14:paraId="4DCF93D9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7047E3" w:rsidRPr="00AF567B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0F64C796" w:rsidR="007047E3" w:rsidRPr="00AF567B" w:rsidRDefault="00E9491D" w:rsidP="007047E3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</w:tbl>
    <w:p w14:paraId="4CA5354D" w14:textId="41233F6D" w:rsidR="00617BE2" w:rsidRDefault="00617BE2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52A05283" w14:textId="77777777" w:rsidR="00B32146" w:rsidRPr="00AF567B" w:rsidRDefault="00B32146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10C99A2E" w14:textId="77777777" w:rsidR="002A46D5" w:rsidRPr="00AF567B" w:rsidRDefault="002A46D5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CE1997" w:rsidRPr="00AF567B" w14:paraId="7C54F8E5" w14:textId="77777777" w:rsidTr="00DA7B59">
        <w:trPr>
          <w:trHeight w:val="844"/>
        </w:trPr>
        <w:tc>
          <w:tcPr>
            <w:tcW w:w="4527" w:type="dxa"/>
          </w:tcPr>
          <w:p w14:paraId="68B3E503" w14:textId="58658E0A" w:rsidR="00CE1997" w:rsidRPr="00AF567B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  <w:p w14:paraId="3FA0E71B" w14:textId="77777777" w:rsidR="00413D7B" w:rsidRPr="00AF567B" w:rsidRDefault="00413D7B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1ACED5BF" w14:textId="77777777" w:rsidR="009829CD" w:rsidRPr="00AF567B" w:rsidRDefault="009829CD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645A92" w14:textId="77777777" w:rsidR="009829CD" w:rsidRDefault="009829CD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D5FA57" w14:textId="4B06E954" w:rsidR="00DA7B59" w:rsidRPr="00AF567B" w:rsidRDefault="00DA7B59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8" w:type="dxa"/>
          </w:tcPr>
          <w:p w14:paraId="54464036" w14:textId="77777777" w:rsidR="009829CD" w:rsidRPr="00AF567B" w:rsidRDefault="009829CD" w:rsidP="009829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261A3787" w14:textId="77777777" w:rsidR="009829CD" w:rsidRPr="00AF567B" w:rsidRDefault="009829CD" w:rsidP="009829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251AFCE3" w14:textId="77777777" w:rsidR="00CE1997" w:rsidRDefault="00CE1997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55E7FB4F" w:rsidR="00DA7B59" w:rsidRPr="00AF567B" w:rsidRDefault="00DA7B59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D7B" w:rsidRPr="00AF567B" w14:paraId="0D30B249" w14:textId="77777777" w:rsidTr="00DA7B59">
        <w:tc>
          <w:tcPr>
            <w:tcW w:w="4527" w:type="dxa"/>
          </w:tcPr>
          <w:p w14:paraId="12CBFCD9" w14:textId="1250852E" w:rsidR="00413D7B" w:rsidRPr="00AF567B" w:rsidRDefault="009168A2" w:rsidP="009829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MATIAS REVELLO VAZQUEZ</w:t>
            </w:r>
          </w:p>
          <w:p w14:paraId="036F990B" w14:textId="6B4EF25E" w:rsidR="00B36EC8" w:rsidRPr="00AF567B" w:rsidRDefault="00B36EC8" w:rsidP="009829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Membro</w:t>
            </w:r>
          </w:p>
          <w:p w14:paraId="36AFC056" w14:textId="77777777" w:rsidR="00413D7B" w:rsidRPr="00AF567B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A3F2D5" w14:textId="77777777" w:rsidR="00DA7B59" w:rsidRDefault="00DA7B59" w:rsidP="009829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F35F2A" w14:textId="77777777" w:rsidR="00DA7B59" w:rsidRDefault="00DA7B59" w:rsidP="009829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A17351" w14:textId="207ECD24" w:rsidR="00B36EC8" w:rsidRPr="00AF567B" w:rsidRDefault="009168A2" w:rsidP="009829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42195E41" w14:textId="38A7B2A8" w:rsidR="00B36EC8" w:rsidRPr="00AF567B" w:rsidRDefault="009168A2" w:rsidP="009829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Arquiteta e Urbanista</w:t>
            </w:r>
          </w:p>
        </w:tc>
        <w:tc>
          <w:tcPr>
            <w:tcW w:w="4528" w:type="dxa"/>
          </w:tcPr>
          <w:p w14:paraId="3860C2CD" w14:textId="77777777" w:rsidR="00DA7B59" w:rsidRDefault="00DA7B59" w:rsidP="00DA7B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731DF621" w14:textId="77777777" w:rsidR="00DA7B59" w:rsidRPr="00DA7B59" w:rsidRDefault="00DA7B59" w:rsidP="00DA7B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59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  <w:p w14:paraId="5F785103" w14:textId="77777777" w:rsidR="00DA7B59" w:rsidRDefault="00DA7B59" w:rsidP="00580E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C8D834" w14:textId="77777777" w:rsidR="00DA7B59" w:rsidRDefault="00DA7B59" w:rsidP="00580E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96BD14" w14:textId="77777777" w:rsidR="00DA7B59" w:rsidRDefault="00DA7B59" w:rsidP="00580E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D54D8E" w14:textId="77777777" w:rsidR="009168A2" w:rsidRPr="00AF567B" w:rsidRDefault="009168A2" w:rsidP="009168A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FLÁVIO SALAMOMI BARROS SILVA</w:t>
            </w:r>
          </w:p>
          <w:p w14:paraId="140D2957" w14:textId="77777777" w:rsidR="009168A2" w:rsidRPr="00AF567B" w:rsidRDefault="009168A2" w:rsidP="009168A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Assessoria – Arquiteta e Urbanista</w:t>
            </w:r>
          </w:p>
          <w:p w14:paraId="56421919" w14:textId="5AFEBF17" w:rsidR="00B36EC8" w:rsidRPr="00AF567B" w:rsidRDefault="00B36EC8" w:rsidP="0002474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FF5BA7" w14:textId="77777777" w:rsidR="00DA7B59" w:rsidRDefault="00DA7B59" w:rsidP="00580E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6BF13B" w14:textId="77777777" w:rsidR="00DA7B59" w:rsidRDefault="00DA7B59" w:rsidP="00580E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41B103" w14:textId="3F59D0DF" w:rsidR="00413D7B" w:rsidRPr="00AF567B" w:rsidRDefault="00413D7B" w:rsidP="00DA7B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D7B" w:rsidRPr="00AF567B" w14:paraId="5B8F4E4D" w14:textId="77777777" w:rsidTr="00DA7B59">
        <w:tc>
          <w:tcPr>
            <w:tcW w:w="4527" w:type="dxa"/>
          </w:tcPr>
          <w:p w14:paraId="6EE07FAA" w14:textId="77777777" w:rsidR="009168A2" w:rsidRPr="00AF567B" w:rsidRDefault="009168A2" w:rsidP="009168A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CARLA LAGO</w:t>
            </w:r>
          </w:p>
          <w:p w14:paraId="358E8D60" w14:textId="77777777" w:rsidR="009168A2" w:rsidRPr="00AF567B" w:rsidRDefault="009168A2" w:rsidP="009168A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Secretária Executiva</w:t>
            </w:r>
          </w:p>
          <w:p w14:paraId="0AD1D14C" w14:textId="2791CA6A" w:rsidR="00413D7B" w:rsidRPr="00AF567B" w:rsidRDefault="00413D7B" w:rsidP="0002474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28" w:type="dxa"/>
          </w:tcPr>
          <w:p w14:paraId="509FA90C" w14:textId="77777777" w:rsidR="00580EAA" w:rsidRDefault="00580EAA" w:rsidP="00580E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MARINA LEIVAS PROTO</w:t>
            </w:r>
          </w:p>
          <w:p w14:paraId="2E570609" w14:textId="5FC3F9DA" w:rsidR="00580EAA" w:rsidRPr="00580EAA" w:rsidRDefault="00580EAA" w:rsidP="00580E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A">
              <w:rPr>
                <w:rFonts w:ascii="Times New Roman" w:hAnsi="Times New Roman" w:cs="Times New Roman"/>
                <w:sz w:val="22"/>
                <w:szCs w:val="22"/>
              </w:rPr>
              <w:t>Gerente de Atendimento e Fiscalização</w:t>
            </w:r>
          </w:p>
        </w:tc>
      </w:tr>
      <w:tr w:rsidR="00CE1997" w:rsidRPr="00AF567B" w14:paraId="313FD0AC" w14:textId="77777777" w:rsidTr="00DA7B59">
        <w:trPr>
          <w:trHeight w:val="2433"/>
        </w:trPr>
        <w:tc>
          <w:tcPr>
            <w:tcW w:w="4527" w:type="dxa"/>
          </w:tcPr>
          <w:p w14:paraId="10F2D507" w14:textId="20ED72AE" w:rsidR="00CE1997" w:rsidRPr="00AF567B" w:rsidRDefault="00CE199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E32597" w14:textId="77777777" w:rsidR="00CE1997" w:rsidRPr="00AF567B" w:rsidRDefault="00CE199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8B9473" w14:textId="77777777" w:rsidR="00DA7B59" w:rsidRPr="00AF567B" w:rsidRDefault="00DA7B59" w:rsidP="00DA7B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5798B3" w14:textId="77777777" w:rsidR="009965A4" w:rsidRPr="00AF567B" w:rsidRDefault="009965A4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35D7D0" w14:textId="77777777" w:rsidR="00952F17" w:rsidRPr="00AF567B" w:rsidRDefault="00952F17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0ECFB" w14:textId="77777777" w:rsidR="00E70EB6" w:rsidRPr="00AF567B" w:rsidRDefault="00E70EB6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D6798" w14:textId="1488DB7F" w:rsidR="00952F17" w:rsidRPr="00AF567B" w:rsidRDefault="00952F17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8" w:type="dxa"/>
          </w:tcPr>
          <w:p w14:paraId="351C60FE" w14:textId="77777777" w:rsidR="00CE1997" w:rsidRPr="00AF567B" w:rsidRDefault="00CE199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434426" w14:textId="77777777" w:rsidR="00E70EB6" w:rsidRPr="00AF567B" w:rsidRDefault="00E70EB6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2BD94B" w14:textId="77777777" w:rsidR="00223586" w:rsidRPr="00AF567B" w:rsidRDefault="00223586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7033EF" w14:textId="77777777" w:rsidR="00952F17" w:rsidRPr="00AF567B" w:rsidRDefault="00952F17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F053C" w14:textId="77777777" w:rsidR="00E70EB6" w:rsidRPr="00AF567B" w:rsidRDefault="00E70EB6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971E24" w14:textId="77777777" w:rsidR="00952F17" w:rsidRPr="00AF567B" w:rsidRDefault="00952F17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C1C8A" w14:textId="6F2B9866" w:rsidR="00F5020D" w:rsidRPr="00AF567B" w:rsidRDefault="00F5020D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0D" w:rsidRPr="00AF567B" w14:paraId="2B737442" w14:textId="77777777" w:rsidTr="00DA7B59">
        <w:trPr>
          <w:trHeight w:val="2322"/>
        </w:trPr>
        <w:tc>
          <w:tcPr>
            <w:tcW w:w="4527" w:type="dxa"/>
          </w:tcPr>
          <w:p w14:paraId="073FDFA5" w14:textId="77777777" w:rsidR="00F5020D" w:rsidRPr="00AF567B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738459" w14:textId="77777777" w:rsidR="00F5020D" w:rsidRPr="00AF567B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A92824" w14:textId="77777777" w:rsidR="00F5020D" w:rsidRPr="00AF567B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45D5584" w14:textId="623F8AF5" w:rsidR="00F5020D" w:rsidRPr="00AF567B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28" w:type="dxa"/>
          </w:tcPr>
          <w:p w14:paraId="2BA67216" w14:textId="77777777" w:rsidR="00F5020D" w:rsidRPr="00AF567B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933E45E" w14:textId="5361BF5E" w:rsidR="002F0940" w:rsidRPr="00AF567B" w:rsidRDefault="002F0940" w:rsidP="00223586">
      <w:pPr>
        <w:spacing w:after="0" w:line="240" w:lineRule="auto"/>
        <w:rPr>
          <w:rFonts w:ascii="Times New Roman" w:hAnsi="Times New Roman" w:cs="Times New Roman"/>
          <w:i/>
          <w:sz w:val="22"/>
          <w:szCs w:val="22"/>
          <w:u w:val="single"/>
        </w:rPr>
      </w:pPr>
    </w:p>
    <w:sectPr w:rsidR="002F0940" w:rsidRPr="00AF567B" w:rsidSect="008F3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68E9" w14:textId="77777777" w:rsidR="00960FF7" w:rsidRDefault="00960FF7" w:rsidP="004C3048">
      <w:r>
        <w:separator/>
      </w:r>
    </w:p>
  </w:endnote>
  <w:endnote w:type="continuationSeparator" w:id="0">
    <w:p w14:paraId="0C9FBF0B" w14:textId="77777777" w:rsidR="00960FF7" w:rsidRDefault="00960F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47FC5" w:rsidRPr="005950FA" w:rsidRDefault="00847FC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47FC5" w:rsidRPr="005F2A2D" w:rsidRDefault="00847FC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47FC5" w:rsidRPr="0093154B" w:rsidRDefault="00847FC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47FC5" w:rsidRPr="003F1946" w:rsidRDefault="00847FC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71D64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47FC5" w:rsidRPr="003F1946" w:rsidRDefault="00847FC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47FC5" w:rsidRPr="0093154B" w:rsidRDefault="00847FC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47FC5" w:rsidRDefault="00847FC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47FC5" w:rsidRPr="003F1946" w:rsidRDefault="00847FC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71D6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47FC5" w:rsidRPr="003F1946" w:rsidRDefault="00847FC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C110" w14:textId="77777777" w:rsidR="00960FF7" w:rsidRDefault="00960FF7" w:rsidP="004C3048">
      <w:r>
        <w:separator/>
      </w:r>
    </w:p>
  </w:footnote>
  <w:footnote w:type="continuationSeparator" w:id="0">
    <w:p w14:paraId="7EB9FDC2" w14:textId="77777777" w:rsidR="00960FF7" w:rsidRDefault="00960F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47FC5" w:rsidRPr="009E4E5A" w:rsidRDefault="00847FC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847FC5" w:rsidRPr="009E4E5A" w:rsidRDefault="00847FC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47FC5" w:rsidRDefault="00847FC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847FC5" w:rsidRPr="0047675A" w:rsidRDefault="00847FC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7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7"/>
  </w:num>
  <w:num w:numId="3">
    <w:abstractNumId w:val="24"/>
  </w:num>
  <w:num w:numId="4">
    <w:abstractNumId w:val="15"/>
  </w:num>
  <w:num w:numId="5">
    <w:abstractNumId w:val="7"/>
  </w:num>
  <w:num w:numId="6">
    <w:abstractNumId w:val="16"/>
  </w:num>
  <w:num w:numId="7">
    <w:abstractNumId w:val="17"/>
  </w:num>
  <w:num w:numId="8">
    <w:abstractNumId w:val="31"/>
  </w:num>
  <w:num w:numId="9">
    <w:abstractNumId w:val="0"/>
  </w:num>
  <w:num w:numId="10">
    <w:abstractNumId w:val="3"/>
  </w:num>
  <w:num w:numId="11">
    <w:abstractNumId w:val="11"/>
  </w:num>
  <w:num w:numId="12">
    <w:abstractNumId w:val="28"/>
  </w:num>
  <w:num w:numId="13">
    <w:abstractNumId w:val="4"/>
  </w:num>
  <w:num w:numId="14">
    <w:abstractNumId w:val="19"/>
  </w:num>
  <w:num w:numId="15">
    <w:abstractNumId w:val="25"/>
  </w:num>
  <w:num w:numId="16">
    <w:abstractNumId w:val="9"/>
  </w:num>
  <w:num w:numId="17">
    <w:abstractNumId w:val="29"/>
  </w:num>
  <w:num w:numId="18">
    <w:abstractNumId w:val="23"/>
  </w:num>
  <w:num w:numId="19">
    <w:abstractNumId w:val="12"/>
  </w:num>
  <w:num w:numId="20">
    <w:abstractNumId w:val="21"/>
  </w:num>
  <w:num w:numId="21">
    <w:abstractNumId w:val="26"/>
  </w:num>
  <w:num w:numId="22">
    <w:abstractNumId w:val="22"/>
  </w:num>
  <w:num w:numId="23">
    <w:abstractNumId w:val="5"/>
  </w:num>
  <w:num w:numId="24">
    <w:abstractNumId w:val="18"/>
  </w:num>
  <w:num w:numId="25">
    <w:abstractNumId w:val="20"/>
  </w:num>
  <w:num w:numId="26">
    <w:abstractNumId w:val="6"/>
  </w:num>
  <w:num w:numId="27">
    <w:abstractNumId w:val="13"/>
  </w:num>
  <w:num w:numId="28">
    <w:abstractNumId w:val="30"/>
  </w:num>
  <w:num w:numId="29">
    <w:abstractNumId w:val="8"/>
  </w:num>
  <w:num w:numId="30">
    <w:abstractNumId w:val="10"/>
  </w:num>
  <w:num w:numId="31">
    <w:abstractNumId w:val="2"/>
  </w:num>
  <w:num w:numId="3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3A8C"/>
    <w:rsid w:val="00003C32"/>
    <w:rsid w:val="00003D91"/>
    <w:rsid w:val="000051D6"/>
    <w:rsid w:val="0000536D"/>
    <w:rsid w:val="00005BFB"/>
    <w:rsid w:val="00005E90"/>
    <w:rsid w:val="00005F69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7593"/>
    <w:rsid w:val="00027DDD"/>
    <w:rsid w:val="00030723"/>
    <w:rsid w:val="0003120D"/>
    <w:rsid w:val="00032616"/>
    <w:rsid w:val="00032914"/>
    <w:rsid w:val="00033025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5D77"/>
    <w:rsid w:val="0005628A"/>
    <w:rsid w:val="000564A6"/>
    <w:rsid w:val="00056F4B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C85"/>
    <w:rsid w:val="00073287"/>
    <w:rsid w:val="00073D04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E64"/>
    <w:rsid w:val="00083A0D"/>
    <w:rsid w:val="00083C20"/>
    <w:rsid w:val="00083D1E"/>
    <w:rsid w:val="00083DA7"/>
    <w:rsid w:val="00083E2E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85E"/>
    <w:rsid w:val="000948DD"/>
    <w:rsid w:val="00094D18"/>
    <w:rsid w:val="00094F63"/>
    <w:rsid w:val="00094FB8"/>
    <w:rsid w:val="0009528C"/>
    <w:rsid w:val="00096297"/>
    <w:rsid w:val="000964FB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9F7"/>
    <w:rsid w:val="000B3C13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43D9"/>
    <w:rsid w:val="000C4D25"/>
    <w:rsid w:val="000C5320"/>
    <w:rsid w:val="000C5343"/>
    <w:rsid w:val="000C5535"/>
    <w:rsid w:val="000C56EA"/>
    <w:rsid w:val="000C5BC2"/>
    <w:rsid w:val="000C5C0F"/>
    <w:rsid w:val="000C60DA"/>
    <w:rsid w:val="000C6868"/>
    <w:rsid w:val="000C7494"/>
    <w:rsid w:val="000C7F59"/>
    <w:rsid w:val="000D029D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DB4"/>
    <w:rsid w:val="00124A49"/>
    <w:rsid w:val="00124BEF"/>
    <w:rsid w:val="00125009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21D5"/>
    <w:rsid w:val="00132ACB"/>
    <w:rsid w:val="00132BE1"/>
    <w:rsid w:val="00133016"/>
    <w:rsid w:val="0013354F"/>
    <w:rsid w:val="001335E0"/>
    <w:rsid w:val="00133AD2"/>
    <w:rsid w:val="00133E37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3C3"/>
    <w:rsid w:val="00152662"/>
    <w:rsid w:val="001535D6"/>
    <w:rsid w:val="00153697"/>
    <w:rsid w:val="0015442F"/>
    <w:rsid w:val="0015495B"/>
    <w:rsid w:val="00154D87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77F5D"/>
    <w:rsid w:val="001804AA"/>
    <w:rsid w:val="00180AE7"/>
    <w:rsid w:val="00180CB1"/>
    <w:rsid w:val="00180FB9"/>
    <w:rsid w:val="00181795"/>
    <w:rsid w:val="001817BD"/>
    <w:rsid w:val="00181B00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DDE"/>
    <w:rsid w:val="001A4088"/>
    <w:rsid w:val="001A54E2"/>
    <w:rsid w:val="001A5889"/>
    <w:rsid w:val="001A62D9"/>
    <w:rsid w:val="001A6556"/>
    <w:rsid w:val="001A6727"/>
    <w:rsid w:val="001A6845"/>
    <w:rsid w:val="001A6FB0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34BB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50AA"/>
    <w:rsid w:val="001C51F9"/>
    <w:rsid w:val="001C523E"/>
    <w:rsid w:val="001C5605"/>
    <w:rsid w:val="001C625F"/>
    <w:rsid w:val="001C69A8"/>
    <w:rsid w:val="001C69A9"/>
    <w:rsid w:val="001C69C1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4856"/>
    <w:rsid w:val="001D4FA7"/>
    <w:rsid w:val="001D598E"/>
    <w:rsid w:val="001D698C"/>
    <w:rsid w:val="001D724F"/>
    <w:rsid w:val="001D7AE6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61E5"/>
    <w:rsid w:val="001F665D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802"/>
    <w:rsid w:val="00221841"/>
    <w:rsid w:val="0022229E"/>
    <w:rsid w:val="002225D3"/>
    <w:rsid w:val="00222757"/>
    <w:rsid w:val="00223586"/>
    <w:rsid w:val="00223A35"/>
    <w:rsid w:val="00223E3D"/>
    <w:rsid w:val="0022422B"/>
    <w:rsid w:val="002245EE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30139"/>
    <w:rsid w:val="00231435"/>
    <w:rsid w:val="002314C9"/>
    <w:rsid w:val="002319DF"/>
    <w:rsid w:val="0023302B"/>
    <w:rsid w:val="00234432"/>
    <w:rsid w:val="00234442"/>
    <w:rsid w:val="002347FB"/>
    <w:rsid w:val="002352F0"/>
    <w:rsid w:val="00235595"/>
    <w:rsid w:val="002355CD"/>
    <w:rsid w:val="00236078"/>
    <w:rsid w:val="00236307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5420"/>
    <w:rsid w:val="002566ED"/>
    <w:rsid w:val="0025705D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A9"/>
    <w:rsid w:val="00266B57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71BD"/>
    <w:rsid w:val="0027732B"/>
    <w:rsid w:val="00277462"/>
    <w:rsid w:val="002776CA"/>
    <w:rsid w:val="0027781B"/>
    <w:rsid w:val="0027788E"/>
    <w:rsid w:val="002805B9"/>
    <w:rsid w:val="00280E33"/>
    <w:rsid w:val="00280E6E"/>
    <w:rsid w:val="00280F33"/>
    <w:rsid w:val="002811F0"/>
    <w:rsid w:val="002814EB"/>
    <w:rsid w:val="0028161C"/>
    <w:rsid w:val="002818D6"/>
    <w:rsid w:val="00281A90"/>
    <w:rsid w:val="00281C07"/>
    <w:rsid w:val="00282411"/>
    <w:rsid w:val="00283183"/>
    <w:rsid w:val="00283ED1"/>
    <w:rsid w:val="00284094"/>
    <w:rsid w:val="002841EC"/>
    <w:rsid w:val="00284742"/>
    <w:rsid w:val="00284FD2"/>
    <w:rsid w:val="00285504"/>
    <w:rsid w:val="00285A83"/>
    <w:rsid w:val="00286762"/>
    <w:rsid w:val="00287B66"/>
    <w:rsid w:val="002902AD"/>
    <w:rsid w:val="00290F47"/>
    <w:rsid w:val="0029196A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98"/>
    <w:rsid w:val="002B469A"/>
    <w:rsid w:val="002B4A56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6F45"/>
    <w:rsid w:val="002D74CF"/>
    <w:rsid w:val="002D78EE"/>
    <w:rsid w:val="002E0523"/>
    <w:rsid w:val="002E0705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501B"/>
    <w:rsid w:val="002E5354"/>
    <w:rsid w:val="002E53D0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115D"/>
    <w:rsid w:val="003211DF"/>
    <w:rsid w:val="00321C9E"/>
    <w:rsid w:val="00322E67"/>
    <w:rsid w:val="00323FF8"/>
    <w:rsid w:val="00324886"/>
    <w:rsid w:val="00324D84"/>
    <w:rsid w:val="0032521D"/>
    <w:rsid w:val="0032551E"/>
    <w:rsid w:val="003257FB"/>
    <w:rsid w:val="003260F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492F"/>
    <w:rsid w:val="00344EE8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FE8"/>
    <w:rsid w:val="00353245"/>
    <w:rsid w:val="0035354F"/>
    <w:rsid w:val="00354312"/>
    <w:rsid w:val="003552C5"/>
    <w:rsid w:val="003557D1"/>
    <w:rsid w:val="00357660"/>
    <w:rsid w:val="00360044"/>
    <w:rsid w:val="00360103"/>
    <w:rsid w:val="00360597"/>
    <w:rsid w:val="003608D9"/>
    <w:rsid w:val="00360A08"/>
    <w:rsid w:val="00360D66"/>
    <w:rsid w:val="00360DC2"/>
    <w:rsid w:val="00360DE8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ACF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DEA"/>
    <w:rsid w:val="003A48FE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643"/>
    <w:rsid w:val="003C484E"/>
    <w:rsid w:val="003C4865"/>
    <w:rsid w:val="003C5A52"/>
    <w:rsid w:val="003C5CD1"/>
    <w:rsid w:val="003C5EB0"/>
    <w:rsid w:val="003C6248"/>
    <w:rsid w:val="003C66F1"/>
    <w:rsid w:val="003C6847"/>
    <w:rsid w:val="003C7356"/>
    <w:rsid w:val="003C7395"/>
    <w:rsid w:val="003C796F"/>
    <w:rsid w:val="003C7F06"/>
    <w:rsid w:val="003C7F91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388"/>
    <w:rsid w:val="003F1946"/>
    <w:rsid w:val="003F1B76"/>
    <w:rsid w:val="003F1D37"/>
    <w:rsid w:val="003F1F6E"/>
    <w:rsid w:val="003F28CE"/>
    <w:rsid w:val="003F321F"/>
    <w:rsid w:val="003F387F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5E30"/>
    <w:rsid w:val="0040672A"/>
    <w:rsid w:val="00406847"/>
    <w:rsid w:val="004070E7"/>
    <w:rsid w:val="004102B0"/>
    <w:rsid w:val="00410566"/>
    <w:rsid w:val="00410A3D"/>
    <w:rsid w:val="00410FA6"/>
    <w:rsid w:val="0041105F"/>
    <w:rsid w:val="004110C1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971"/>
    <w:rsid w:val="0042369C"/>
    <w:rsid w:val="004237A9"/>
    <w:rsid w:val="00424CF2"/>
    <w:rsid w:val="0042500F"/>
    <w:rsid w:val="004256FD"/>
    <w:rsid w:val="00425EC6"/>
    <w:rsid w:val="004263A5"/>
    <w:rsid w:val="004270AC"/>
    <w:rsid w:val="004272DE"/>
    <w:rsid w:val="0043002E"/>
    <w:rsid w:val="004302C6"/>
    <w:rsid w:val="004303BE"/>
    <w:rsid w:val="004307C5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29E"/>
    <w:rsid w:val="00434618"/>
    <w:rsid w:val="00434DAA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26E"/>
    <w:rsid w:val="0048747C"/>
    <w:rsid w:val="0048760A"/>
    <w:rsid w:val="00487DAB"/>
    <w:rsid w:val="00490978"/>
    <w:rsid w:val="00490A09"/>
    <w:rsid w:val="00490C89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9FD"/>
    <w:rsid w:val="004C5CAE"/>
    <w:rsid w:val="004C682E"/>
    <w:rsid w:val="004C6F2E"/>
    <w:rsid w:val="004C7286"/>
    <w:rsid w:val="004C72BF"/>
    <w:rsid w:val="004D04D2"/>
    <w:rsid w:val="004D1B93"/>
    <w:rsid w:val="004D21BD"/>
    <w:rsid w:val="004D2C17"/>
    <w:rsid w:val="004D2D73"/>
    <w:rsid w:val="004D42F7"/>
    <w:rsid w:val="004D55FB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970"/>
    <w:rsid w:val="004E4EFB"/>
    <w:rsid w:val="004E58B7"/>
    <w:rsid w:val="004E612E"/>
    <w:rsid w:val="004E6759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AF"/>
    <w:rsid w:val="004F5CD3"/>
    <w:rsid w:val="004F6316"/>
    <w:rsid w:val="004F676F"/>
    <w:rsid w:val="004F6B48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BB8"/>
    <w:rsid w:val="00510095"/>
    <w:rsid w:val="00510CCA"/>
    <w:rsid w:val="00511C31"/>
    <w:rsid w:val="005122C1"/>
    <w:rsid w:val="00512464"/>
    <w:rsid w:val="005128F6"/>
    <w:rsid w:val="005129C8"/>
    <w:rsid w:val="00512C74"/>
    <w:rsid w:val="00512EED"/>
    <w:rsid w:val="00513314"/>
    <w:rsid w:val="005133C4"/>
    <w:rsid w:val="005134F8"/>
    <w:rsid w:val="00513941"/>
    <w:rsid w:val="00513A9F"/>
    <w:rsid w:val="00513BB5"/>
    <w:rsid w:val="00513BF6"/>
    <w:rsid w:val="00513EC9"/>
    <w:rsid w:val="00513FF8"/>
    <w:rsid w:val="0051407F"/>
    <w:rsid w:val="005141B4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890"/>
    <w:rsid w:val="00524341"/>
    <w:rsid w:val="00524643"/>
    <w:rsid w:val="00524CDB"/>
    <w:rsid w:val="005254AB"/>
    <w:rsid w:val="00525FB3"/>
    <w:rsid w:val="00526AAE"/>
    <w:rsid w:val="00526C16"/>
    <w:rsid w:val="00527154"/>
    <w:rsid w:val="005272D5"/>
    <w:rsid w:val="005274B1"/>
    <w:rsid w:val="00527E81"/>
    <w:rsid w:val="00527FD2"/>
    <w:rsid w:val="00530DDF"/>
    <w:rsid w:val="00530E40"/>
    <w:rsid w:val="00531000"/>
    <w:rsid w:val="00531089"/>
    <w:rsid w:val="00531301"/>
    <w:rsid w:val="0053240A"/>
    <w:rsid w:val="0053252A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CB6"/>
    <w:rsid w:val="0054256E"/>
    <w:rsid w:val="00542A58"/>
    <w:rsid w:val="005431BE"/>
    <w:rsid w:val="00543BF7"/>
    <w:rsid w:val="005446D9"/>
    <w:rsid w:val="00544A04"/>
    <w:rsid w:val="00544BE5"/>
    <w:rsid w:val="00544F59"/>
    <w:rsid w:val="00545E30"/>
    <w:rsid w:val="005461A2"/>
    <w:rsid w:val="005467E6"/>
    <w:rsid w:val="00546B4C"/>
    <w:rsid w:val="00547F98"/>
    <w:rsid w:val="0055062D"/>
    <w:rsid w:val="00550B80"/>
    <w:rsid w:val="00551153"/>
    <w:rsid w:val="0055284B"/>
    <w:rsid w:val="005536A3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F7D"/>
    <w:rsid w:val="00576FD4"/>
    <w:rsid w:val="00577329"/>
    <w:rsid w:val="00577431"/>
    <w:rsid w:val="00577E6C"/>
    <w:rsid w:val="005809BD"/>
    <w:rsid w:val="00580EAA"/>
    <w:rsid w:val="005813A9"/>
    <w:rsid w:val="00581442"/>
    <w:rsid w:val="0058156B"/>
    <w:rsid w:val="0058165C"/>
    <w:rsid w:val="00582994"/>
    <w:rsid w:val="005829C2"/>
    <w:rsid w:val="00582E5C"/>
    <w:rsid w:val="005831B9"/>
    <w:rsid w:val="005843F2"/>
    <w:rsid w:val="00584589"/>
    <w:rsid w:val="00584D37"/>
    <w:rsid w:val="00585909"/>
    <w:rsid w:val="00585F37"/>
    <w:rsid w:val="0058608A"/>
    <w:rsid w:val="005863B1"/>
    <w:rsid w:val="00586CC1"/>
    <w:rsid w:val="00587182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4E04"/>
    <w:rsid w:val="005A5079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F24"/>
    <w:rsid w:val="005B28BB"/>
    <w:rsid w:val="005B2B10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3A"/>
    <w:rsid w:val="005D47A2"/>
    <w:rsid w:val="005D47B2"/>
    <w:rsid w:val="005D4C3B"/>
    <w:rsid w:val="005D567E"/>
    <w:rsid w:val="005D596D"/>
    <w:rsid w:val="005D5C43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1A9"/>
    <w:rsid w:val="005E0A7B"/>
    <w:rsid w:val="005E0D4B"/>
    <w:rsid w:val="005E0FAD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6001A4"/>
    <w:rsid w:val="0060130B"/>
    <w:rsid w:val="00601740"/>
    <w:rsid w:val="00601FB6"/>
    <w:rsid w:val="0060354C"/>
    <w:rsid w:val="00603C34"/>
    <w:rsid w:val="00603CA1"/>
    <w:rsid w:val="0060407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593"/>
    <w:rsid w:val="006226A1"/>
    <w:rsid w:val="0062271E"/>
    <w:rsid w:val="00622B3F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13A6"/>
    <w:rsid w:val="00641447"/>
    <w:rsid w:val="0064148E"/>
    <w:rsid w:val="00641755"/>
    <w:rsid w:val="00642319"/>
    <w:rsid w:val="00642964"/>
    <w:rsid w:val="00642F4D"/>
    <w:rsid w:val="00643110"/>
    <w:rsid w:val="0064342E"/>
    <w:rsid w:val="006437D9"/>
    <w:rsid w:val="00643892"/>
    <w:rsid w:val="00643D1D"/>
    <w:rsid w:val="0064446A"/>
    <w:rsid w:val="00644848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A60"/>
    <w:rsid w:val="006526A5"/>
    <w:rsid w:val="006526D2"/>
    <w:rsid w:val="00652727"/>
    <w:rsid w:val="00652C47"/>
    <w:rsid w:val="006535C1"/>
    <w:rsid w:val="006540C0"/>
    <w:rsid w:val="0065481E"/>
    <w:rsid w:val="006548E2"/>
    <w:rsid w:val="00654F08"/>
    <w:rsid w:val="00655C28"/>
    <w:rsid w:val="00656DCD"/>
    <w:rsid w:val="006570E9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8"/>
    <w:rsid w:val="00663921"/>
    <w:rsid w:val="00663982"/>
    <w:rsid w:val="00664C4A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357"/>
    <w:rsid w:val="00684496"/>
    <w:rsid w:val="00684DD1"/>
    <w:rsid w:val="00686D4A"/>
    <w:rsid w:val="00687367"/>
    <w:rsid w:val="006879B3"/>
    <w:rsid w:val="0069064E"/>
    <w:rsid w:val="00690988"/>
    <w:rsid w:val="00690C35"/>
    <w:rsid w:val="00690FE9"/>
    <w:rsid w:val="0069229F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BB"/>
    <w:rsid w:val="00696559"/>
    <w:rsid w:val="006965B6"/>
    <w:rsid w:val="006966A2"/>
    <w:rsid w:val="00696886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4047"/>
    <w:rsid w:val="006C4823"/>
    <w:rsid w:val="006C49F6"/>
    <w:rsid w:val="006C4C7F"/>
    <w:rsid w:val="006C54E9"/>
    <w:rsid w:val="006C5526"/>
    <w:rsid w:val="006C5AE4"/>
    <w:rsid w:val="006C62FC"/>
    <w:rsid w:val="006C65E5"/>
    <w:rsid w:val="006C664D"/>
    <w:rsid w:val="006C6AA7"/>
    <w:rsid w:val="006C75E7"/>
    <w:rsid w:val="006C767D"/>
    <w:rsid w:val="006C77B1"/>
    <w:rsid w:val="006D00AB"/>
    <w:rsid w:val="006D05CE"/>
    <w:rsid w:val="006D1275"/>
    <w:rsid w:val="006D1A37"/>
    <w:rsid w:val="006D1B3F"/>
    <w:rsid w:val="006D25F2"/>
    <w:rsid w:val="006D2981"/>
    <w:rsid w:val="006D3059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6095"/>
    <w:rsid w:val="006E627F"/>
    <w:rsid w:val="006E6861"/>
    <w:rsid w:val="006E6A7A"/>
    <w:rsid w:val="006E6F1D"/>
    <w:rsid w:val="006E7768"/>
    <w:rsid w:val="006E7903"/>
    <w:rsid w:val="006E7EC8"/>
    <w:rsid w:val="006F0BF2"/>
    <w:rsid w:val="006F1046"/>
    <w:rsid w:val="006F1057"/>
    <w:rsid w:val="006F1F47"/>
    <w:rsid w:val="006F2726"/>
    <w:rsid w:val="006F285B"/>
    <w:rsid w:val="006F309D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5735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CE7"/>
    <w:rsid w:val="00753D8C"/>
    <w:rsid w:val="00753E55"/>
    <w:rsid w:val="00754105"/>
    <w:rsid w:val="0075453E"/>
    <w:rsid w:val="007554EE"/>
    <w:rsid w:val="00756030"/>
    <w:rsid w:val="0075709B"/>
    <w:rsid w:val="0075710C"/>
    <w:rsid w:val="00757F4F"/>
    <w:rsid w:val="00760FEA"/>
    <w:rsid w:val="00761133"/>
    <w:rsid w:val="007618BC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56C"/>
    <w:rsid w:val="00773703"/>
    <w:rsid w:val="0077444A"/>
    <w:rsid w:val="00775553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A3A"/>
    <w:rsid w:val="00794CED"/>
    <w:rsid w:val="00794FA9"/>
    <w:rsid w:val="00795137"/>
    <w:rsid w:val="00795770"/>
    <w:rsid w:val="00795A85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68F"/>
    <w:rsid w:val="007A6AF0"/>
    <w:rsid w:val="007A6DEC"/>
    <w:rsid w:val="007A7165"/>
    <w:rsid w:val="007A7202"/>
    <w:rsid w:val="007A7311"/>
    <w:rsid w:val="007A7DB8"/>
    <w:rsid w:val="007B0B36"/>
    <w:rsid w:val="007B1708"/>
    <w:rsid w:val="007B1A02"/>
    <w:rsid w:val="007B1EA3"/>
    <w:rsid w:val="007B233E"/>
    <w:rsid w:val="007B3F90"/>
    <w:rsid w:val="007B4005"/>
    <w:rsid w:val="007B4721"/>
    <w:rsid w:val="007B4A53"/>
    <w:rsid w:val="007B599C"/>
    <w:rsid w:val="007B5F7C"/>
    <w:rsid w:val="007B5FF7"/>
    <w:rsid w:val="007B6EDC"/>
    <w:rsid w:val="007B756E"/>
    <w:rsid w:val="007B78DC"/>
    <w:rsid w:val="007B7B0D"/>
    <w:rsid w:val="007B7BB9"/>
    <w:rsid w:val="007C0425"/>
    <w:rsid w:val="007C0505"/>
    <w:rsid w:val="007C0AC5"/>
    <w:rsid w:val="007C0FB9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4FC1"/>
    <w:rsid w:val="007E58D4"/>
    <w:rsid w:val="007E5A51"/>
    <w:rsid w:val="007E621E"/>
    <w:rsid w:val="007E681C"/>
    <w:rsid w:val="007E6DAC"/>
    <w:rsid w:val="007E71B2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818"/>
    <w:rsid w:val="00833EBF"/>
    <w:rsid w:val="00834B8C"/>
    <w:rsid w:val="0083532B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C34"/>
    <w:rsid w:val="00884DC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F78"/>
    <w:rsid w:val="008B5F87"/>
    <w:rsid w:val="008B5FB4"/>
    <w:rsid w:val="008B64E0"/>
    <w:rsid w:val="008B6691"/>
    <w:rsid w:val="008B709D"/>
    <w:rsid w:val="008B7C97"/>
    <w:rsid w:val="008B7D5B"/>
    <w:rsid w:val="008B7DB0"/>
    <w:rsid w:val="008C0357"/>
    <w:rsid w:val="008C047B"/>
    <w:rsid w:val="008C08F2"/>
    <w:rsid w:val="008C0A09"/>
    <w:rsid w:val="008C19F1"/>
    <w:rsid w:val="008C3010"/>
    <w:rsid w:val="008C3139"/>
    <w:rsid w:val="008C3169"/>
    <w:rsid w:val="008C366B"/>
    <w:rsid w:val="008C3CB2"/>
    <w:rsid w:val="008C423D"/>
    <w:rsid w:val="008C48FC"/>
    <w:rsid w:val="008C4955"/>
    <w:rsid w:val="008C4977"/>
    <w:rsid w:val="008C4C8B"/>
    <w:rsid w:val="008C5922"/>
    <w:rsid w:val="008C5AF5"/>
    <w:rsid w:val="008C5BAA"/>
    <w:rsid w:val="008C5CB9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EC2"/>
    <w:rsid w:val="008E3F7A"/>
    <w:rsid w:val="008E4517"/>
    <w:rsid w:val="008E4904"/>
    <w:rsid w:val="008E4A9B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C20"/>
    <w:rsid w:val="008F7F42"/>
    <w:rsid w:val="00900203"/>
    <w:rsid w:val="00900BFE"/>
    <w:rsid w:val="00901CE2"/>
    <w:rsid w:val="0090255F"/>
    <w:rsid w:val="00904A4F"/>
    <w:rsid w:val="00904ADE"/>
    <w:rsid w:val="00904E36"/>
    <w:rsid w:val="009056C0"/>
    <w:rsid w:val="009064A9"/>
    <w:rsid w:val="0090734D"/>
    <w:rsid w:val="009104D3"/>
    <w:rsid w:val="00910753"/>
    <w:rsid w:val="0091202F"/>
    <w:rsid w:val="00913A01"/>
    <w:rsid w:val="00913A20"/>
    <w:rsid w:val="00913C0B"/>
    <w:rsid w:val="00913D98"/>
    <w:rsid w:val="00913EC8"/>
    <w:rsid w:val="00913F25"/>
    <w:rsid w:val="009141D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1D1F"/>
    <w:rsid w:val="0092209B"/>
    <w:rsid w:val="00922C3C"/>
    <w:rsid w:val="009231B6"/>
    <w:rsid w:val="009238FC"/>
    <w:rsid w:val="00923C1A"/>
    <w:rsid w:val="009243C4"/>
    <w:rsid w:val="00924B8C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2C6D"/>
    <w:rsid w:val="00942E45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6EFC"/>
    <w:rsid w:val="0094772A"/>
    <w:rsid w:val="00947966"/>
    <w:rsid w:val="0094799F"/>
    <w:rsid w:val="00947D62"/>
    <w:rsid w:val="009509B2"/>
    <w:rsid w:val="00950B79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F1D"/>
    <w:rsid w:val="00955477"/>
    <w:rsid w:val="009566D4"/>
    <w:rsid w:val="009566DB"/>
    <w:rsid w:val="00956D94"/>
    <w:rsid w:val="00956ED8"/>
    <w:rsid w:val="009577B6"/>
    <w:rsid w:val="00960C6B"/>
    <w:rsid w:val="00960FF7"/>
    <w:rsid w:val="00962625"/>
    <w:rsid w:val="00962D0E"/>
    <w:rsid w:val="0096300D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FD"/>
    <w:rsid w:val="00977B86"/>
    <w:rsid w:val="00977F0B"/>
    <w:rsid w:val="00980470"/>
    <w:rsid w:val="009804E0"/>
    <w:rsid w:val="00980C2A"/>
    <w:rsid w:val="009829CD"/>
    <w:rsid w:val="009830E7"/>
    <w:rsid w:val="009834A8"/>
    <w:rsid w:val="00983516"/>
    <w:rsid w:val="00983F7F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44B"/>
    <w:rsid w:val="009925A7"/>
    <w:rsid w:val="00992732"/>
    <w:rsid w:val="00992B51"/>
    <w:rsid w:val="00992BA6"/>
    <w:rsid w:val="009931C2"/>
    <w:rsid w:val="00993AF4"/>
    <w:rsid w:val="00993D23"/>
    <w:rsid w:val="00993FB5"/>
    <w:rsid w:val="00994642"/>
    <w:rsid w:val="009946C3"/>
    <w:rsid w:val="0099527D"/>
    <w:rsid w:val="00995FD9"/>
    <w:rsid w:val="009965A4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EE6"/>
    <w:rsid w:val="009B18D2"/>
    <w:rsid w:val="009B1925"/>
    <w:rsid w:val="009B29B4"/>
    <w:rsid w:val="009B2BE1"/>
    <w:rsid w:val="009B3019"/>
    <w:rsid w:val="009B331F"/>
    <w:rsid w:val="009B3771"/>
    <w:rsid w:val="009B3EB8"/>
    <w:rsid w:val="009B40C9"/>
    <w:rsid w:val="009B4C42"/>
    <w:rsid w:val="009B4F1F"/>
    <w:rsid w:val="009B59C8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81F"/>
    <w:rsid w:val="009C594B"/>
    <w:rsid w:val="009C59BA"/>
    <w:rsid w:val="009C5E77"/>
    <w:rsid w:val="009C5F11"/>
    <w:rsid w:val="009C6196"/>
    <w:rsid w:val="009C6600"/>
    <w:rsid w:val="009C7257"/>
    <w:rsid w:val="009C752D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274"/>
    <w:rsid w:val="009D3A62"/>
    <w:rsid w:val="009D3B31"/>
    <w:rsid w:val="009D452B"/>
    <w:rsid w:val="009D4A9D"/>
    <w:rsid w:val="009D4C91"/>
    <w:rsid w:val="009D4DDF"/>
    <w:rsid w:val="009D4FA0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F09A6"/>
    <w:rsid w:val="009F0DF2"/>
    <w:rsid w:val="009F2246"/>
    <w:rsid w:val="009F245C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44AC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AB8"/>
    <w:rsid w:val="00A12ADA"/>
    <w:rsid w:val="00A1370E"/>
    <w:rsid w:val="00A1384A"/>
    <w:rsid w:val="00A13968"/>
    <w:rsid w:val="00A14D6E"/>
    <w:rsid w:val="00A1575F"/>
    <w:rsid w:val="00A15F79"/>
    <w:rsid w:val="00A16A91"/>
    <w:rsid w:val="00A173C0"/>
    <w:rsid w:val="00A17BA6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DD4"/>
    <w:rsid w:val="00A23FA4"/>
    <w:rsid w:val="00A2462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C0B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B05"/>
    <w:rsid w:val="00A643D5"/>
    <w:rsid w:val="00A6445F"/>
    <w:rsid w:val="00A6525A"/>
    <w:rsid w:val="00A65314"/>
    <w:rsid w:val="00A65E66"/>
    <w:rsid w:val="00A65F27"/>
    <w:rsid w:val="00A66B3B"/>
    <w:rsid w:val="00A677B1"/>
    <w:rsid w:val="00A6792F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469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D49"/>
    <w:rsid w:val="00AD124F"/>
    <w:rsid w:val="00AD1A62"/>
    <w:rsid w:val="00AD2C3E"/>
    <w:rsid w:val="00AD3534"/>
    <w:rsid w:val="00AD359A"/>
    <w:rsid w:val="00AD3B24"/>
    <w:rsid w:val="00AD465A"/>
    <w:rsid w:val="00AD5226"/>
    <w:rsid w:val="00AD5779"/>
    <w:rsid w:val="00AD65F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1FB7"/>
    <w:rsid w:val="00AF228B"/>
    <w:rsid w:val="00AF2EF6"/>
    <w:rsid w:val="00AF32EA"/>
    <w:rsid w:val="00AF3677"/>
    <w:rsid w:val="00AF368E"/>
    <w:rsid w:val="00AF38A7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50D"/>
    <w:rsid w:val="00B05531"/>
    <w:rsid w:val="00B0553B"/>
    <w:rsid w:val="00B059BB"/>
    <w:rsid w:val="00B05A17"/>
    <w:rsid w:val="00B05A58"/>
    <w:rsid w:val="00B05C2C"/>
    <w:rsid w:val="00B061CA"/>
    <w:rsid w:val="00B06C58"/>
    <w:rsid w:val="00B10309"/>
    <w:rsid w:val="00B1057B"/>
    <w:rsid w:val="00B1088B"/>
    <w:rsid w:val="00B10C3C"/>
    <w:rsid w:val="00B1229A"/>
    <w:rsid w:val="00B125A6"/>
    <w:rsid w:val="00B129F6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88E"/>
    <w:rsid w:val="00B340AA"/>
    <w:rsid w:val="00B3423E"/>
    <w:rsid w:val="00B3446B"/>
    <w:rsid w:val="00B34D31"/>
    <w:rsid w:val="00B34F4C"/>
    <w:rsid w:val="00B35523"/>
    <w:rsid w:val="00B35DB6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159"/>
    <w:rsid w:val="00B42381"/>
    <w:rsid w:val="00B432EC"/>
    <w:rsid w:val="00B43889"/>
    <w:rsid w:val="00B43973"/>
    <w:rsid w:val="00B4399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25E1"/>
    <w:rsid w:val="00B5269A"/>
    <w:rsid w:val="00B52DD4"/>
    <w:rsid w:val="00B53695"/>
    <w:rsid w:val="00B5384B"/>
    <w:rsid w:val="00B54736"/>
    <w:rsid w:val="00B54B7D"/>
    <w:rsid w:val="00B54CA8"/>
    <w:rsid w:val="00B5546B"/>
    <w:rsid w:val="00B557BC"/>
    <w:rsid w:val="00B56378"/>
    <w:rsid w:val="00B567DE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7327"/>
    <w:rsid w:val="00B802E5"/>
    <w:rsid w:val="00B803C1"/>
    <w:rsid w:val="00B8048D"/>
    <w:rsid w:val="00B80B9A"/>
    <w:rsid w:val="00B80FBE"/>
    <w:rsid w:val="00B81197"/>
    <w:rsid w:val="00B81C6A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E3A"/>
    <w:rsid w:val="00B860A1"/>
    <w:rsid w:val="00B861E7"/>
    <w:rsid w:val="00B8635A"/>
    <w:rsid w:val="00B86862"/>
    <w:rsid w:val="00B8729A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64BA"/>
    <w:rsid w:val="00B968BB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55"/>
    <w:rsid w:val="00BB1FD1"/>
    <w:rsid w:val="00BB24D1"/>
    <w:rsid w:val="00BB2EE4"/>
    <w:rsid w:val="00BB390B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F4E"/>
    <w:rsid w:val="00BD0935"/>
    <w:rsid w:val="00BD0BEB"/>
    <w:rsid w:val="00BD0F6D"/>
    <w:rsid w:val="00BD167B"/>
    <w:rsid w:val="00BD17D7"/>
    <w:rsid w:val="00BD1ADC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F9"/>
    <w:rsid w:val="00BD649B"/>
    <w:rsid w:val="00BD7504"/>
    <w:rsid w:val="00BD7568"/>
    <w:rsid w:val="00BD7629"/>
    <w:rsid w:val="00BE00D4"/>
    <w:rsid w:val="00BE0152"/>
    <w:rsid w:val="00BE0207"/>
    <w:rsid w:val="00BE20DF"/>
    <w:rsid w:val="00BE21CB"/>
    <w:rsid w:val="00BE2AD0"/>
    <w:rsid w:val="00BE2D5B"/>
    <w:rsid w:val="00BE3321"/>
    <w:rsid w:val="00BE37BB"/>
    <w:rsid w:val="00BE563E"/>
    <w:rsid w:val="00BE585B"/>
    <w:rsid w:val="00BE69B9"/>
    <w:rsid w:val="00BE6AD5"/>
    <w:rsid w:val="00BE6F94"/>
    <w:rsid w:val="00BE7F57"/>
    <w:rsid w:val="00BF02CD"/>
    <w:rsid w:val="00BF1890"/>
    <w:rsid w:val="00BF1A1E"/>
    <w:rsid w:val="00BF2214"/>
    <w:rsid w:val="00BF2988"/>
    <w:rsid w:val="00BF2CA6"/>
    <w:rsid w:val="00BF4012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B04"/>
    <w:rsid w:val="00C0484E"/>
    <w:rsid w:val="00C04D8E"/>
    <w:rsid w:val="00C0504F"/>
    <w:rsid w:val="00C0550A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D30"/>
    <w:rsid w:val="00C133BA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812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5E43"/>
    <w:rsid w:val="00C57326"/>
    <w:rsid w:val="00C57498"/>
    <w:rsid w:val="00C57A51"/>
    <w:rsid w:val="00C57FF7"/>
    <w:rsid w:val="00C601BC"/>
    <w:rsid w:val="00C60EB1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16C5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510"/>
    <w:rsid w:val="00C81E15"/>
    <w:rsid w:val="00C820BC"/>
    <w:rsid w:val="00C8230E"/>
    <w:rsid w:val="00C828A5"/>
    <w:rsid w:val="00C83655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EA"/>
    <w:rsid w:val="00C922B1"/>
    <w:rsid w:val="00C92524"/>
    <w:rsid w:val="00C92958"/>
    <w:rsid w:val="00C92977"/>
    <w:rsid w:val="00C92A2E"/>
    <w:rsid w:val="00C92AE8"/>
    <w:rsid w:val="00C92D58"/>
    <w:rsid w:val="00C93895"/>
    <w:rsid w:val="00C9430B"/>
    <w:rsid w:val="00C9499D"/>
    <w:rsid w:val="00C949EB"/>
    <w:rsid w:val="00C95453"/>
    <w:rsid w:val="00C95506"/>
    <w:rsid w:val="00C95F1C"/>
    <w:rsid w:val="00C96C02"/>
    <w:rsid w:val="00C96EA4"/>
    <w:rsid w:val="00C971EB"/>
    <w:rsid w:val="00C97922"/>
    <w:rsid w:val="00C97E76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4B5"/>
    <w:rsid w:val="00CB2AFB"/>
    <w:rsid w:val="00CB4139"/>
    <w:rsid w:val="00CB43E1"/>
    <w:rsid w:val="00CB4681"/>
    <w:rsid w:val="00CB4765"/>
    <w:rsid w:val="00CB4C45"/>
    <w:rsid w:val="00CB4EF7"/>
    <w:rsid w:val="00CB4FDA"/>
    <w:rsid w:val="00CB5FFD"/>
    <w:rsid w:val="00CB60F7"/>
    <w:rsid w:val="00CB6EB2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851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CF8"/>
    <w:rsid w:val="00CE7F1D"/>
    <w:rsid w:val="00CF01EB"/>
    <w:rsid w:val="00CF03B6"/>
    <w:rsid w:val="00CF0871"/>
    <w:rsid w:val="00CF13E9"/>
    <w:rsid w:val="00CF2021"/>
    <w:rsid w:val="00CF2FBA"/>
    <w:rsid w:val="00CF42A8"/>
    <w:rsid w:val="00CF4389"/>
    <w:rsid w:val="00CF43B4"/>
    <w:rsid w:val="00CF4485"/>
    <w:rsid w:val="00CF47BD"/>
    <w:rsid w:val="00CF4D9A"/>
    <w:rsid w:val="00CF5438"/>
    <w:rsid w:val="00CF648E"/>
    <w:rsid w:val="00CF6612"/>
    <w:rsid w:val="00CF717E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27EE1"/>
    <w:rsid w:val="00D30010"/>
    <w:rsid w:val="00D305BE"/>
    <w:rsid w:val="00D30608"/>
    <w:rsid w:val="00D30D8A"/>
    <w:rsid w:val="00D30F36"/>
    <w:rsid w:val="00D31982"/>
    <w:rsid w:val="00D32095"/>
    <w:rsid w:val="00D324C7"/>
    <w:rsid w:val="00D32E81"/>
    <w:rsid w:val="00D32FD9"/>
    <w:rsid w:val="00D3361F"/>
    <w:rsid w:val="00D33AB5"/>
    <w:rsid w:val="00D34744"/>
    <w:rsid w:val="00D347F1"/>
    <w:rsid w:val="00D34CB7"/>
    <w:rsid w:val="00D34E18"/>
    <w:rsid w:val="00D3505E"/>
    <w:rsid w:val="00D35368"/>
    <w:rsid w:val="00D36C57"/>
    <w:rsid w:val="00D37372"/>
    <w:rsid w:val="00D373EF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C15"/>
    <w:rsid w:val="00D70D65"/>
    <w:rsid w:val="00D714B4"/>
    <w:rsid w:val="00D71E01"/>
    <w:rsid w:val="00D71EEF"/>
    <w:rsid w:val="00D732E1"/>
    <w:rsid w:val="00D7438B"/>
    <w:rsid w:val="00D745CB"/>
    <w:rsid w:val="00D748E1"/>
    <w:rsid w:val="00D74FD2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E59"/>
    <w:rsid w:val="00D9132D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54"/>
    <w:rsid w:val="00DB2761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D32"/>
    <w:rsid w:val="00DC5DF8"/>
    <w:rsid w:val="00DC5F31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441"/>
    <w:rsid w:val="00DE0A3D"/>
    <w:rsid w:val="00DE0DF8"/>
    <w:rsid w:val="00DE0EF5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AE7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8F6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47B"/>
    <w:rsid w:val="00E33E37"/>
    <w:rsid w:val="00E34005"/>
    <w:rsid w:val="00E342DA"/>
    <w:rsid w:val="00E3443F"/>
    <w:rsid w:val="00E34F53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4A8"/>
    <w:rsid w:val="00E95618"/>
    <w:rsid w:val="00E95720"/>
    <w:rsid w:val="00E95B4A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584C"/>
    <w:rsid w:val="00EB5C17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5049"/>
    <w:rsid w:val="00EC545C"/>
    <w:rsid w:val="00EC589C"/>
    <w:rsid w:val="00EC602A"/>
    <w:rsid w:val="00EC63F3"/>
    <w:rsid w:val="00EC6A55"/>
    <w:rsid w:val="00EC6E8A"/>
    <w:rsid w:val="00EC72B5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FB0"/>
    <w:rsid w:val="00ED2108"/>
    <w:rsid w:val="00ED22EA"/>
    <w:rsid w:val="00ED261B"/>
    <w:rsid w:val="00ED2E3A"/>
    <w:rsid w:val="00ED3122"/>
    <w:rsid w:val="00ED430E"/>
    <w:rsid w:val="00ED4879"/>
    <w:rsid w:val="00ED49AE"/>
    <w:rsid w:val="00ED51AD"/>
    <w:rsid w:val="00ED552F"/>
    <w:rsid w:val="00ED5AB9"/>
    <w:rsid w:val="00ED60D5"/>
    <w:rsid w:val="00ED6479"/>
    <w:rsid w:val="00ED6867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585E"/>
    <w:rsid w:val="00F0661F"/>
    <w:rsid w:val="00F06ECB"/>
    <w:rsid w:val="00F0702E"/>
    <w:rsid w:val="00F07339"/>
    <w:rsid w:val="00F101D5"/>
    <w:rsid w:val="00F10511"/>
    <w:rsid w:val="00F106E3"/>
    <w:rsid w:val="00F10BDF"/>
    <w:rsid w:val="00F119E7"/>
    <w:rsid w:val="00F11D97"/>
    <w:rsid w:val="00F12134"/>
    <w:rsid w:val="00F127C8"/>
    <w:rsid w:val="00F127FC"/>
    <w:rsid w:val="00F130A0"/>
    <w:rsid w:val="00F1348D"/>
    <w:rsid w:val="00F13A9F"/>
    <w:rsid w:val="00F13CFC"/>
    <w:rsid w:val="00F144F0"/>
    <w:rsid w:val="00F14625"/>
    <w:rsid w:val="00F14727"/>
    <w:rsid w:val="00F149B2"/>
    <w:rsid w:val="00F149D8"/>
    <w:rsid w:val="00F14F14"/>
    <w:rsid w:val="00F1534B"/>
    <w:rsid w:val="00F15381"/>
    <w:rsid w:val="00F15988"/>
    <w:rsid w:val="00F15EF4"/>
    <w:rsid w:val="00F1629B"/>
    <w:rsid w:val="00F16462"/>
    <w:rsid w:val="00F1678A"/>
    <w:rsid w:val="00F17AA8"/>
    <w:rsid w:val="00F17AC8"/>
    <w:rsid w:val="00F20C3B"/>
    <w:rsid w:val="00F212DA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4138"/>
    <w:rsid w:val="00F34C54"/>
    <w:rsid w:val="00F34EB5"/>
    <w:rsid w:val="00F356D4"/>
    <w:rsid w:val="00F356F8"/>
    <w:rsid w:val="00F363E1"/>
    <w:rsid w:val="00F3723E"/>
    <w:rsid w:val="00F3754E"/>
    <w:rsid w:val="00F37D8A"/>
    <w:rsid w:val="00F40212"/>
    <w:rsid w:val="00F40D68"/>
    <w:rsid w:val="00F41A86"/>
    <w:rsid w:val="00F41BAD"/>
    <w:rsid w:val="00F41BB7"/>
    <w:rsid w:val="00F41C6D"/>
    <w:rsid w:val="00F422FB"/>
    <w:rsid w:val="00F427D9"/>
    <w:rsid w:val="00F42886"/>
    <w:rsid w:val="00F42D52"/>
    <w:rsid w:val="00F42E5E"/>
    <w:rsid w:val="00F42F89"/>
    <w:rsid w:val="00F435E2"/>
    <w:rsid w:val="00F43CF6"/>
    <w:rsid w:val="00F4450B"/>
    <w:rsid w:val="00F44682"/>
    <w:rsid w:val="00F448E7"/>
    <w:rsid w:val="00F44BFF"/>
    <w:rsid w:val="00F4549F"/>
    <w:rsid w:val="00F45ED1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2212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FA2"/>
    <w:rsid w:val="00F76647"/>
    <w:rsid w:val="00F76E4E"/>
    <w:rsid w:val="00F773E6"/>
    <w:rsid w:val="00F7746D"/>
    <w:rsid w:val="00F7781C"/>
    <w:rsid w:val="00F77AC0"/>
    <w:rsid w:val="00F806F8"/>
    <w:rsid w:val="00F80A46"/>
    <w:rsid w:val="00F80E90"/>
    <w:rsid w:val="00F81283"/>
    <w:rsid w:val="00F8136E"/>
    <w:rsid w:val="00F8139E"/>
    <w:rsid w:val="00F81449"/>
    <w:rsid w:val="00F828E3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3119"/>
    <w:rsid w:val="00F933BF"/>
    <w:rsid w:val="00F93FD5"/>
    <w:rsid w:val="00F94651"/>
    <w:rsid w:val="00F94716"/>
    <w:rsid w:val="00F94B29"/>
    <w:rsid w:val="00F9502E"/>
    <w:rsid w:val="00F95530"/>
    <w:rsid w:val="00F95B4F"/>
    <w:rsid w:val="00F966B8"/>
    <w:rsid w:val="00F9690E"/>
    <w:rsid w:val="00FA0AE6"/>
    <w:rsid w:val="00FA0D46"/>
    <w:rsid w:val="00FA0E11"/>
    <w:rsid w:val="00FA17E3"/>
    <w:rsid w:val="00FA23D1"/>
    <w:rsid w:val="00FA3894"/>
    <w:rsid w:val="00FA4303"/>
    <w:rsid w:val="00FA4BA9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9C"/>
    <w:rsid w:val="00FB113B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20D0"/>
    <w:rsid w:val="00FC237E"/>
    <w:rsid w:val="00FC2C7A"/>
    <w:rsid w:val="00FC312C"/>
    <w:rsid w:val="00FC41DB"/>
    <w:rsid w:val="00FC439A"/>
    <w:rsid w:val="00FC4AE7"/>
    <w:rsid w:val="00FC4D63"/>
    <w:rsid w:val="00FC6344"/>
    <w:rsid w:val="00FC6704"/>
    <w:rsid w:val="00FC6A2F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2F13"/>
    <w:rsid w:val="00FF35D3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5E1A0-437C-4BFD-A1EE-23BDA917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1362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46</cp:revision>
  <cp:lastPrinted>2019-05-09T15:53:00Z</cp:lastPrinted>
  <dcterms:created xsi:type="dcterms:W3CDTF">2019-05-02T15:31:00Z</dcterms:created>
  <dcterms:modified xsi:type="dcterms:W3CDTF">2019-05-09T16:03:00Z</dcterms:modified>
</cp:coreProperties>
</file>