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CF542C">
        <w:trPr>
          <w:trHeight w:val="35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92758D" w:rsidP="00E72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ª REUNIÃO ORDINÁRIA DA COMISSÃO DE ENSINO E FORMAÇÃO DO CAU/RS</w:t>
            </w:r>
          </w:p>
          <w:p w:rsidR="00E92ED3" w:rsidRPr="00654F30" w:rsidRDefault="00550631" w:rsidP="00E7205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CF542C">
        <w:trPr>
          <w:trHeight w:val="16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DB7CB1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92758D">
              <w:rPr>
                <w:rFonts w:ascii="Times New Roman" w:hAnsi="Times New Roman" w:cs="Times New Roman"/>
                <w:b/>
                <w:sz w:val="24"/>
                <w:szCs w:val="24"/>
              </w:rPr>
              <w:t>06/</w:t>
            </w:r>
            <w:r w:rsidR="00DB7C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275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0FB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</w:p>
        </w:tc>
      </w:tr>
      <w:tr w:rsidR="00E92ED3" w:rsidRPr="00E21781" w:rsidTr="00CF542C">
        <w:trPr>
          <w:trHeight w:val="297"/>
          <w:jc w:val="center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D30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A310B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D3050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r w:rsidR="009275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133C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E21781" w:rsidTr="00CF542C">
        <w:trPr>
          <w:trHeight w:val="34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883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88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º andar – Porto Alegre/RS.</w:t>
            </w:r>
          </w:p>
        </w:tc>
      </w:tr>
      <w:tr w:rsidR="00E92ED3" w:rsidRPr="00E21781" w:rsidTr="00CF542C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683C" w:rsidRPr="00186E47" w:rsidRDefault="00550631" w:rsidP="0092758D">
            <w:pPr>
              <w:shd w:val="clear" w:color="auto" w:fill="FFFFFF"/>
              <w:rPr>
                <w:rFonts w:eastAsiaTheme="minorHAnsi"/>
                <w:color w:val="212121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Coordenador da Comissão Luiz Antônio Machado Veríssimo e os Conselheiros titulares Rinaldo Ferreira Barbosa (Coordenador Adjunto) </w:t>
            </w:r>
            <w:r w:rsidR="0092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José Arthur Fell e 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Gerente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13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Maríndia Izabel Girardello.</w:t>
            </w:r>
          </w:p>
        </w:tc>
      </w:tr>
      <w:tr w:rsidR="00E92ED3" w:rsidRPr="00E21781" w:rsidTr="00CF542C">
        <w:trPr>
          <w:trHeight w:val="27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DD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CF542C">
        <w:trPr>
          <w:trHeight w:val="29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313DF9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313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694F54" w:rsidP="00DB7CB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súmula foi aprovada. </w:t>
            </w:r>
          </w:p>
        </w:tc>
      </w:tr>
      <w:tr w:rsidR="00A42FDC" w:rsidRPr="00E21781" w:rsidTr="008837EE">
        <w:trPr>
          <w:trHeight w:val="473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AE0041" w:rsidRDefault="00AE0041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00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Relatos e encaminhamentos do VII Seminário da Comissão de Ensino e Formação do CAU/RS</w:t>
            </w:r>
            <w:r w:rsidR="005057EF" w:rsidRPr="00AE00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E0041" w:rsidRDefault="00AE0041" w:rsidP="00AE0041">
            <w:pPr>
              <w:pStyle w:val="PargrafodaLista"/>
              <w:numPr>
                <w:ilvl w:val="1"/>
                <w:numId w:val="28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Compilado das avaliações;</w:t>
            </w:r>
          </w:p>
          <w:p w:rsidR="003B0850" w:rsidRDefault="00313DF9" w:rsidP="003B0850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Foi lido e tomado ciência dos dados que continha no compilado.</w:t>
            </w:r>
          </w:p>
          <w:p w:rsidR="003B0850" w:rsidRPr="00313DF9" w:rsidRDefault="00AE0041" w:rsidP="00313DF9">
            <w:pPr>
              <w:pStyle w:val="PargrafodaLista"/>
              <w:numPr>
                <w:ilvl w:val="1"/>
                <w:numId w:val="28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Análise do relatório do evento;</w:t>
            </w:r>
          </w:p>
          <w:p w:rsidR="003B0850" w:rsidRDefault="003B0850" w:rsidP="003B0850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Os conselheiros consideraram o evento um sucesso e entre os encaminhamentos ficou a instituição de um fórum</w:t>
            </w:r>
            <w:r w:rsidR="00085FCE">
              <w:rPr>
                <w:rFonts w:ascii="Times New Roman" w:hAnsi="Times New Roman"/>
                <w:color w:val="000000"/>
                <w:sz w:val="24"/>
                <w:szCs w:val="24"/>
              </w:rPr>
              <w:t>, talvez online,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coordenadores, a exemplo do CAU/PR. </w:t>
            </w:r>
            <w:r w:rsidR="00E26211">
              <w:rPr>
                <w:rFonts w:ascii="Times New Roman" w:hAnsi="Times New Roman"/>
                <w:color w:val="000000"/>
                <w:sz w:val="24"/>
                <w:szCs w:val="24"/>
              </w:rPr>
              <w:t>O objetivo, que era trazer a informação aos coordenadores sobre o assunto, foi cumprido</w:t>
            </w:r>
            <w:r w:rsidR="00B104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6211">
              <w:rPr>
                <w:rFonts w:ascii="Times New Roman" w:hAnsi="Times New Roman"/>
                <w:color w:val="000000"/>
                <w:sz w:val="24"/>
                <w:szCs w:val="24"/>
              </w:rPr>
              <w:t>- vieram palestrantes abalizados e passaram o conhecimento disponível. Quanto à conselheira do CAU/BR, ficou claro que a CEF do CAU/BR não está aprofundada no tema e não há previsão de normativa sobre o assunto.</w:t>
            </w:r>
          </w:p>
          <w:p w:rsidR="004C0803" w:rsidRDefault="004C0803" w:rsidP="004C0803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Como deliberação:  </w:t>
            </w:r>
            <w:r w:rsidR="00527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partir de um fórum online solicitar aos coordenadores que cada unidade mande uma apresentação sobre o tema- o que é feito na extensão em cada unidade, para compartilhamento com os demais. Pode ser </w:t>
            </w:r>
            <w:r w:rsidR="00F4611C">
              <w:rPr>
                <w:rFonts w:ascii="Times New Roman" w:hAnsi="Times New Roman"/>
                <w:color w:val="000000"/>
                <w:sz w:val="24"/>
                <w:szCs w:val="24"/>
              </w:rPr>
              <w:t>feito um seminário de conclusão n</w:t>
            </w:r>
            <w:r w:rsidR="002C7A9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F46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última conferência </w:t>
            </w:r>
            <w:r w:rsidR="002C7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 CAU </w:t>
            </w:r>
            <w:r w:rsidR="00F46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 ano. </w:t>
            </w:r>
          </w:p>
          <w:p w:rsidR="00F4611C" w:rsidRPr="00AE0041" w:rsidRDefault="002C7A94" w:rsidP="002B3891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Outro encaminhamento: buscar a regulamentação citada pela palestrante Simone Imperatore Brum de outros conselhos profissionais – enfermagem, fisioterapia, conta</w:t>
            </w:r>
            <w:r w:rsidR="002B38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bilidade. Após essa análise, encaminhar um relato sobre o evento ao CAU/BR. 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654F30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683561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550631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BF53A9" w:rsidP="000E337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Levantamento e fórum online – pesquisar</w:t>
            </w:r>
            <w:r w:rsidR="007A5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junto à TI 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ferramentas possíveis (blackboard, moodle, wrike e outros)</w:t>
            </w:r>
            <w:r w:rsidR="007A5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E33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para a criação de uma conta oficial e </w:t>
            </w:r>
            <w:r w:rsidR="007A5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 há custos que devam ser colocados no planejamento financeiro de 2017. 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550631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7B18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417B18" w:rsidRPr="00AE0041" w:rsidRDefault="00AE0041" w:rsidP="00CF542C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0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Designação de representantes nas formaturas</w:t>
            </w:r>
            <w:r w:rsidR="00F8161C" w:rsidRPr="00AE00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417B18" w:rsidRPr="00E21781" w:rsidTr="005057EF">
        <w:trPr>
          <w:trHeight w:val="35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020EA" w:rsidRPr="00256FC5" w:rsidRDefault="00000737" w:rsidP="00256FC5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6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43EE9">
              <w:rPr>
                <w:rFonts w:ascii="Times New Roman" w:hAnsi="Times New Roman"/>
                <w:color w:val="000000"/>
                <w:sz w:val="24"/>
                <w:szCs w:val="24"/>
              </w:rPr>
              <w:t>Foi feita um</w:t>
            </w:r>
            <w:r w:rsidR="00B1045F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B4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distribuição inicial dos conselheiros nas formaturas. Deve ser verificado se há c</w:t>
            </w:r>
            <w:r w:rsidR="00B1045F">
              <w:rPr>
                <w:rFonts w:ascii="Times New Roman" w:hAnsi="Times New Roman"/>
                <w:color w:val="000000"/>
                <w:sz w:val="24"/>
                <w:szCs w:val="24"/>
              </w:rPr>
              <w:t>oincidência com reuniões do CAU e passado para a Presidência para aprovação.</w:t>
            </w:r>
          </w:p>
        </w:tc>
      </w:tr>
      <w:tr w:rsidR="005057EF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057EF" w:rsidRPr="00654F30" w:rsidRDefault="005057EF" w:rsidP="003B7092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417B18" w:rsidP="003556D5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3556D5" w:rsidRDefault="003556D5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417B18" w:rsidP="005C73EA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417B18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417B18" w:rsidRPr="00654F30" w:rsidRDefault="005C73EA" w:rsidP="003556D5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417B18" w:rsidRPr="00654F30" w:rsidRDefault="00261359" w:rsidP="0067435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----------------------------------------------</w:t>
            </w:r>
            <w:r w:rsidR="005C73EA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417B18" w:rsidRPr="00654F30" w:rsidRDefault="005C73EA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</w:t>
            </w:r>
          </w:p>
        </w:tc>
      </w:tr>
      <w:tr w:rsidR="00F8161C" w:rsidRPr="0063588D" w:rsidTr="00F8161C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8161C" w:rsidRPr="00D95EFE" w:rsidRDefault="00AE0041" w:rsidP="001726D4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00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Itens para Plenária de 09 de dezembro de 2016</w:t>
            </w:r>
            <w:r w:rsidR="008837EE" w:rsidRPr="00D95E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F8161C" w:rsidRPr="00167747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AE0041" w:rsidRDefault="00AE0041" w:rsidP="00AE0041">
            <w:pPr>
              <w:pStyle w:val="PargrafodaLista"/>
              <w:numPr>
                <w:ilvl w:val="1"/>
                <w:numId w:val="29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041">
              <w:rPr>
                <w:rFonts w:ascii="Times New Roman" w:hAnsi="Times New Roman"/>
                <w:color w:val="000000"/>
                <w:sz w:val="24"/>
                <w:szCs w:val="24"/>
              </w:rPr>
              <w:t>Apresentação das atividades da Comissão em 2016</w:t>
            </w:r>
            <w:r w:rsidR="00B1045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8161C" w:rsidRPr="00654F30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654F30" w:rsidRDefault="00F8161C" w:rsidP="001726D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F8161C" w:rsidRPr="00BE34FF" w:rsidTr="001726D4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F8161C" w:rsidRPr="00BE34FF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F8161C" w:rsidRPr="003556D5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8161C" w:rsidRPr="00BE34FF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1726D4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900ABD" w:rsidP="00900ABD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900ABD" w:rsidP="00900ABD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------------------------------------------------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900ABD" w:rsidP="00900AB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</w:t>
            </w:r>
          </w:p>
        </w:tc>
      </w:tr>
      <w:tr w:rsidR="00900ABD" w:rsidRPr="0063588D" w:rsidTr="009F1691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00ABD" w:rsidRPr="0063588D" w:rsidRDefault="00AE0041" w:rsidP="00900ABD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00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Definição do Calendário de Reuniões 2017</w:t>
            </w:r>
            <w:r w:rsidR="00D95E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900ABD" w:rsidRPr="00281C9D" w:rsidTr="009F1691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ABD" w:rsidRPr="00281C9D" w:rsidRDefault="00F45F7A" w:rsidP="00900AB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Repautar.</w:t>
            </w:r>
          </w:p>
        </w:tc>
      </w:tr>
      <w:tr w:rsidR="00900ABD" w:rsidRPr="00654F30" w:rsidTr="009F1691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ABD" w:rsidRPr="00654F30" w:rsidRDefault="00900ABD" w:rsidP="00900ABD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rovidências / Encaminhamentos:</w:t>
            </w:r>
          </w:p>
        </w:tc>
      </w:tr>
      <w:tr w:rsidR="00900ABD" w:rsidRPr="00BE34FF" w:rsidTr="009F1691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900ABD" w:rsidRPr="00BE34FF" w:rsidRDefault="00900ABD" w:rsidP="00900AB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900ABD" w:rsidRPr="003556D5" w:rsidRDefault="00900ABD" w:rsidP="00900AB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900ABD" w:rsidRPr="00BE34FF" w:rsidRDefault="00900ABD" w:rsidP="00900AB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900ABD" w:rsidRPr="00654F30" w:rsidTr="009F1691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900ABD" w:rsidP="00900ABD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900ABD" w:rsidP="00900ABD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------------------------------------------------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ABD" w:rsidRPr="00654F30" w:rsidRDefault="00900ABD" w:rsidP="00900AB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</w:t>
            </w:r>
          </w:p>
        </w:tc>
      </w:tr>
      <w:tr w:rsidR="00D95EFE" w:rsidRPr="0063588D" w:rsidTr="00B96CCC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95EFE" w:rsidRPr="0063588D" w:rsidRDefault="00AE0041" w:rsidP="00D95EFE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00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Plano de ação 2017</w:t>
            </w:r>
            <w:r w:rsidR="00D95E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95EFE" w:rsidRPr="00281C9D" w:rsidTr="00B96CC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95EFE" w:rsidRPr="00281C9D" w:rsidRDefault="00F45F7A" w:rsidP="00F45F7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Repautar.</w:t>
            </w:r>
          </w:p>
        </w:tc>
      </w:tr>
      <w:tr w:rsidR="00D95EFE" w:rsidRPr="00654F30" w:rsidTr="00B96CC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95EFE" w:rsidRPr="00654F30" w:rsidRDefault="00D95EFE" w:rsidP="00B96CCC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Providências / Encaminhamentos:</w:t>
            </w:r>
          </w:p>
        </w:tc>
      </w:tr>
      <w:tr w:rsidR="00D95EFE" w:rsidRPr="00BE34FF" w:rsidTr="00B96CCC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95EFE" w:rsidRPr="00BE34FF" w:rsidRDefault="00D95EFE" w:rsidP="00B96CC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D95EFE" w:rsidRPr="003556D5" w:rsidRDefault="00D95EFE" w:rsidP="00B96CC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D95EFE" w:rsidRPr="00BE34FF" w:rsidRDefault="00D95EFE" w:rsidP="00B96CC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D95EFE" w:rsidRPr="00654F30" w:rsidTr="00B96CCC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FE" w:rsidRPr="00654F30" w:rsidRDefault="00D95EFE" w:rsidP="00B96CCC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FE" w:rsidRPr="00654F30" w:rsidRDefault="00D95EFE" w:rsidP="00B96CCC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------------------------------------------------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5EFE" w:rsidRPr="00654F30" w:rsidRDefault="00D95EFE" w:rsidP="00B96CCC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</w:t>
            </w:r>
          </w:p>
        </w:tc>
      </w:tr>
      <w:tr w:rsidR="00AE0041" w:rsidRPr="0063588D" w:rsidTr="00677F78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E0041" w:rsidRPr="0063588D" w:rsidRDefault="00AE0041" w:rsidP="00677F78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00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Ação da Divulgação da Arquitetura e Urbanismo – Dia / Semana do Arquiteto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AE0041" w:rsidRPr="00281C9D" w:rsidTr="00677F78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E0041" w:rsidRPr="00281C9D" w:rsidRDefault="00B1045F" w:rsidP="00D06C4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Cons. Veríssimo apresentou </w:t>
            </w:r>
            <w:r w:rsidR="00D06C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programação do evento a realizar-se no Espaço Vila Flores. </w:t>
            </w:r>
          </w:p>
        </w:tc>
      </w:tr>
      <w:tr w:rsidR="00AE0041" w:rsidRPr="00654F30" w:rsidTr="00677F78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E0041" w:rsidRPr="00654F30" w:rsidRDefault="00AE0041" w:rsidP="00677F7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rovidências / Encaminhamentos:</w:t>
            </w:r>
          </w:p>
        </w:tc>
      </w:tr>
      <w:tr w:rsidR="00AE0041" w:rsidRPr="00BE34FF" w:rsidTr="00677F78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AE0041" w:rsidRPr="00BE34FF" w:rsidRDefault="00AE0041" w:rsidP="00677F7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AE0041" w:rsidRPr="003556D5" w:rsidRDefault="00AE0041" w:rsidP="00677F7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AE0041" w:rsidRPr="00BE34FF" w:rsidRDefault="00AE0041" w:rsidP="00677F7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AE0041" w:rsidRPr="00654F30" w:rsidTr="00677F78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041" w:rsidRPr="00654F30" w:rsidRDefault="00AE0041" w:rsidP="00677F7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041" w:rsidRPr="00654F30" w:rsidRDefault="00AE0041" w:rsidP="00677F78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------------------------------------------------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041" w:rsidRPr="00654F30" w:rsidRDefault="00AE0041" w:rsidP="00677F7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</w:t>
            </w:r>
          </w:p>
        </w:tc>
      </w:tr>
      <w:tr w:rsidR="00AE0041" w:rsidRPr="0063588D" w:rsidTr="00677F78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E0041" w:rsidRPr="0063588D" w:rsidRDefault="00AE0041" w:rsidP="00677F78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Assuntos Gerais;</w:t>
            </w:r>
          </w:p>
        </w:tc>
      </w:tr>
      <w:tr w:rsidR="00AE0041" w:rsidRPr="00281C9D" w:rsidTr="00677F78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E0041" w:rsidRPr="00281C9D" w:rsidRDefault="00136B61" w:rsidP="00136B6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8.1. O Cons. Veríssimo informou que o Congresso Brasi</w:t>
            </w:r>
            <w:r w:rsidR="005F3B7A">
              <w:rPr>
                <w:rFonts w:ascii="Times New Roman" w:hAnsi="Times New Roman"/>
                <w:color w:val="000000"/>
                <w:sz w:val="24"/>
                <w:szCs w:val="24"/>
              </w:rPr>
              <w:t>leiro de Arquitetos</w:t>
            </w:r>
            <w:r w:rsidR="00B104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será em </w:t>
            </w:r>
            <w:r w:rsidR="005F3B7A">
              <w:rPr>
                <w:rFonts w:ascii="Times New Roman" w:hAnsi="Times New Roman"/>
                <w:color w:val="000000"/>
                <w:sz w:val="24"/>
                <w:szCs w:val="24"/>
              </w:rPr>
              <w:t>Brasília no dia 18 de abril.</w:t>
            </w:r>
          </w:p>
        </w:tc>
      </w:tr>
      <w:tr w:rsidR="00AE0041" w:rsidRPr="00654F30" w:rsidTr="00677F78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E0041" w:rsidRPr="00654F30" w:rsidRDefault="00AE0041" w:rsidP="00677F7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rovidências / Encaminhamentos:</w:t>
            </w:r>
          </w:p>
        </w:tc>
      </w:tr>
      <w:tr w:rsidR="00AE0041" w:rsidRPr="00BE34FF" w:rsidTr="00677F78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AE0041" w:rsidRPr="00BE34FF" w:rsidRDefault="00AE0041" w:rsidP="00677F7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  <w:bookmarkStart w:id="0" w:name="_GoBack"/>
            <w:bookmarkEnd w:id="0"/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AE0041" w:rsidRPr="003556D5" w:rsidRDefault="00AE0041" w:rsidP="00677F7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AE0041" w:rsidRPr="00BE34FF" w:rsidRDefault="00AE0041" w:rsidP="00677F7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AE0041" w:rsidRPr="00654F30" w:rsidTr="00677F78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041" w:rsidRPr="00654F30" w:rsidRDefault="00AE0041" w:rsidP="00677F78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041" w:rsidRPr="00654F30" w:rsidRDefault="00AE0041" w:rsidP="00677F78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------------------------------------------------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041" w:rsidRPr="00654F30" w:rsidRDefault="00AE0041" w:rsidP="00677F78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---------------------------------</w:t>
            </w:r>
          </w:p>
        </w:tc>
      </w:tr>
      <w:tr w:rsidR="00AE0041" w:rsidRPr="00654F30" w:rsidTr="00677F78">
        <w:trPr>
          <w:trHeight w:val="454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AE0041" w:rsidRPr="00654F30" w:rsidRDefault="00AE0041" w:rsidP="00677F78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AE0041" w:rsidRPr="00654F30" w:rsidRDefault="00AE0041" w:rsidP="00677F78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AE0041" w:rsidRPr="00654F30" w:rsidRDefault="00AE0041" w:rsidP="00677F78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AE0041" w:rsidRPr="00654F30" w:rsidTr="00677F78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AE0041" w:rsidRPr="00654F30" w:rsidRDefault="00AE0041" w:rsidP="0067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AE0041" w:rsidRPr="00654F30" w:rsidRDefault="00AE0041" w:rsidP="0067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AE0041" w:rsidRPr="00654F30" w:rsidRDefault="00AE0041" w:rsidP="0067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041" w:rsidRPr="00654F30" w:rsidTr="00677F78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AE0041" w:rsidRPr="00654F30" w:rsidRDefault="00AE0041" w:rsidP="0067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AE0041" w:rsidRPr="00654F30" w:rsidRDefault="00AE0041" w:rsidP="0067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AE0041" w:rsidRPr="00654F30" w:rsidRDefault="00AE0041" w:rsidP="0067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041" w:rsidRPr="00654F30" w:rsidTr="00677F78">
        <w:trPr>
          <w:trHeight w:val="454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0041" w:rsidRPr="00654F30" w:rsidRDefault="00AE0041" w:rsidP="0067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José Arthur Fell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0041" w:rsidRPr="00654F30" w:rsidRDefault="00AE0041" w:rsidP="0067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0041" w:rsidRPr="00654F30" w:rsidRDefault="00AE0041" w:rsidP="0067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AE0041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429" w:rsidRDefault="000F3429" w:rsidP="00E92ED3">
      <w:pPr>
        <w:spacing w:after="0" w:line="240" w:lineRule="auto"/>
      </w:pPr>
      <w:r>
        <w:separator/>
      </w:r>
    </w:p>
  </w:endnote>
  <w:endnote w:type="continuationSeparator" w:id="0">
    <w:p w:rsidR="000F3429" w:rsidRDefault="000F3429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5F3B7A">
          <w:rPr>
            <w:rFonts w:asciiTheme="majorHAnsi" w:hAnsiTheme="majorHAnsi" w:cs="Arial"/>
            <w:noProof/>
            <w:sz w:val="18"/>
            <w:szCs w:val="18"/>
          </w:rPr>
          <w:t>3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429" w:rsidRDefault="000F3429" w:rsidP="00E92ED3">
      <w:pPr>
        <w:spacing w:after="0" w:line="240" w:lineRule="auto"/>
      </w:pPr>
      <w:r>
        <w:separator/>
      </w:r>
    </w:p>
  </w:footnote>
  <w:footnote w:type="continuationSeparator" w:id="0">
    <w:p w:rsidR="000F3429" w:rsidRDefault="000F3429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 w15:restartNumberingAfterBreak="0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55BD7"/>
    <w:multiLevelType w:val="multilevel"/>
    <w:tmpl w:val="2DE4D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9812C7"/>
    <w:multiLevelType w:val="multilevel"/>
    <w:tmpl w:val="117E51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E15AC"/>
    <w:multiLevelType w:val="multilevel"/>
    <w:tmpl w:val="3F82D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A3447"/>
    <w:multiLevelType w:val="multilevel"/>
    <w:tmpl w:val="A0684A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06829"/>
    <w:multiLevelType w:val="multilevel"/>
    <w:tmpl w:val="5AA62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B862273"/>
    <w:multiLevelType w:val="multilevel"/>
    <w:tmpl w:val="7AFC7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24"/>
  </w:num>
  <w:num w:numId="5">
    <w:abstractNumId w:val="14"/>
  </w:num>
  <w:num w:numId="6">
    <w:abstractNumId w:val="1"/>
  </w:num>
  <w:num w:numId="7">
    <w:abstractNumId w:val="2"/>
  </w:num>
  <w:num w:numId="8">
    <w:abstractNumId w:val="7"/>
  </w:num>
  <w:num w:numId="9">
    <w:abstractNumId w:val="23"/>
  </w:num>
  <w:num w:numId="10">
    <w:abstractNumId w:val="12"/>
  </w:num>
  <w:num w:numId="11">
    <w:abstractNumId w:val="18"/>
  </w:num>
  <w:num w:numId="12">
    <w:abstractNumId w:val="21"/>
  </w:num>
  <w:num w:numId="13">
    <w:abstractNumId w:val="6"/>
  </w:num>
  <w:num w:numId="14">
    <w:abstractNumId w:val="6"/>
  </w:num>
  <w:num w:numId="15">
    <w:abstractNumId w:val="25"/>
  </w:num>
  <w:num w:numId="16">
    <w:abstractNumId w:val="4"/>
  </w:num>
  <w:num w:numId="17">
    <w:abstractNumId w:val="27"/>
  </w:num>
  <w:num w:numId="18">
    <w:abstractNumId w:val="20"/>
  </w:num>
  <w:num w:numId="19">
    <w:abstractNumId w:val="3"/>
  </w:num>
  <w:num w:numId="20">
    <w:abstractNumId w:val="11"/>
  </w:num>
  <w:num w:numId="21">
    <w:abstractNumId w:val="13"/>
  </w:num>
  <w:num w:numId="22">
    <w:abstractNumId w:val="5"/>
  </w:num>
  <w:num w:numId="23">
    <w:abstractNumId w:val="19"/>
  </w:num>
  <w:num w:numId="24">
    <w:abstractNumId w:val="8"/>
  </w:num>
  <w:num w:numId="25">
    <w:abstractNumId w:val="15"/>
  </w:num>
  <w:num w:numId="26">
    <w:abstractNumId w:val="17"/>
  </w:num>
  <w:num w:numId="27">
    <w:abstractNumId w:val="26"/>
  </w:num>
  <w:num w:numId="28">
    <w:abstractNumId w:val="22"/>
  </w:num>
  <w:num w:numId="2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0737"/>
    <w:rsid w:val="00001CEB"/>
    <w:rsid w:val="00003210"/>
    <w:rsid w:val="00006E1F"/>
    <w:rsid w:val="0000701A"/>
    <w:rsid w:val="00007C63"/>
    <w:rsid w:val="00012E40"/>
    <w:rsid w:val="0001492C"/>
    <w:rsid w:val="00015358"/>
    <w:rsid w:val="0001769B"/>
    <w:rsid w:val="00020057"/>
    <w:rsid w:val="00020E84"/>
    <w:rsid w:val="0002602A"/>
    <w:rsid w:val="00026936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D9F"/>
    <w:rsid w:val="00040E42"/>
    <w:rsid w:val="00041522"/>
    <w:rsid w:val="000425C4"/>
    <w:rsid w:val="000429DF"/>
    <w:rsid w:val="00046447"/>
    <w:rsid w:val="000518D6"/>
    <w:rsid w:val="0005327B"/>
    <w:rsid w:val="0005493F"/>
    <w:rsid w:val="00057A81"/>
    <w:rsid w:val="00061EF6"/>
    <w:rsid w:val="00063738"/>
    <w:rsid w:val="0006511A"/>
    <w:rsid w:val="00066B4B"/>
    <w:rsid w:val="000675EF"/>
    <w:rsid w:val="00071D20"/>
    <w:rsid w:val="0007298C"/>
    <w:rsid w:val="000730BD"/>
    <w:rsid w:val="000737E6"/>
    <w:rsid w:val="00074849"/>
    <w:rsid w:val="00075122"/>
    <w:rsid w:val="00081BC8"/>
    <w:rsid w:val="00082E8F"/>
    <w:rsid w:val="00085FCE"/>
    <w:rsid w:val="0009444E"/>
    <w:rsid w:val="00095AD0"/>
    <w:rsid w:val="0009798C"/>
    <w:rsid w:val="000A0243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4446"/>
    <w:rsid w:val="000C5BF5"/>
    <w:rsid w:val="000C7A70"/>
    <w:rsid w:val="000D200A"/>
    <w:rsid w:val="000D751D"/>
    <w:rsid w:val="000D784A"/>
    <w:rsid w:val="000E04A6"/>
    <w:rsid w:val="000E05E4"/>
    <w:rsid w:val="000E3056"/>
    <w:rsid w:val="000E337B"/>
    <w:rsid w:val="000E4353"/>
    <w:rsid w:val="000E48D9"/>
    <w:rsid w:val="000E4A71"/>
    <w:rsid w:val="000E6C21"/>
    <w:rsid w:val="000F0006"/>
    <w:rsid w:val="000F003D"/>
    <w:rsid w:val="000F12C5"/>
    <w:rsid w:val="000F1E41"/>
    <w:rsid w:val="000F291F"/>
    <w:rsid w:val="000F2B41"/>
    <w:rsid w:val="000F2DA8"/>
    <w:rsid w:val="000F3429"/>
    <w:rsid w:val="000F541D"/>
    <w:rsid w:val="000F6DD2"/>
    <w:rsid w:val="000F776F"/>
    <w:rsid w:val="00102F22"/>
    <w:rsid w:val="00104AEF"/>
    <w:rsid w:val="00104EB6"/>
    <w:rsid w:val="00106839"/>
    <w:rsid w:val="00106897"/>
    <w:rsid w:val="00110F2F"/>
    <w:rsid w:val="00111051"/>
    <w:rsid w:val="001127AF"/>
    <w:rsid w:val="001133CC"/>
    <w:rsid w:val="001136DA"/>
    <w:rsid w:val="001138BC"/>
    <w:rsid w:val="00113A7E"/>
    <w:rsid w:val="001150E6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36B61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3F52"/>
    <w:rsid w:val="0018630C"/>
    <w:rsid w:val="0018677D"/>
    <w:rsid w:val="00186E47"/>
    <w:rsid w:val="00187702"/>
    <w:rsid w:val="001879A4"/>
    <w:rsid w:val="001910B2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1B4"/>
    <w:rsid w:val="001B697B"/>
    <w:rsid w:val="001C0987"/>
    <w:rsid w:val="001C16EF"/>
    <w:rsid w:val="001C449B"/>
    <w:rsid w:val="001C538F"/>
    <w:rsid w:val="001D6299"/>
    <w:rsid w:val="001E0E8A"/>
    <w:rsid w:val="001E2707"/>
    <w:rsid w:val="001E4275"/>
    <w:rsid w:val="001E6401"/>
    <w:rsid w:val="001E6BAB"/>
    <w:rsid w:val="001E7790"/>
    <w:rsid w:val="001F134D"/>
    <w:rsid w:val="001F25D6"/>
    <w:rsid w:val="001F289E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6B7D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2858"/>
    <w:rsid w:val="0023313D"/>
    <w:rsid w:val="0023560C"/>
    <w:rsid w:val="002361C2"/>
    <w:rsid w:val="00240A8A"/>
    <w:rsid w:val="00240C15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45EE"/>
    <w:rsid w:val="00256FC5"/>
    <w:rsid w:val="00257872"/>
    <w:rsid w:val="002607E8"/>
    <w:rsid w:val="00261359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1C9D"/>
    <w:rsid w:val="00282955"/>
    <w:rsid w:val="00286BB1"/>
    <w:rsid w:val="00287AE1"/>
    <w:rsid w:val="00291C2B"/>
    <w:rsid w:val="00294879"/>
    <w:rsid w:val="00296AE7"/>
    <w:rsid w:val="00297744"/>
    <w:rsid w:val="002A1C9A"/>
    <w:rsid w:val="002A1DEE"/>
    <w:rsid w:val="002A260A"/>
    <w:rsid w:val="002A270F"/>
    <w:rsid w:val="002A4B01"/>
    <w:rsid w:val="002A5AC2"/>
    <w:rsid w:val="002A5D6D"/>
    <w:rsid w:val="002B0111"/>
    <w:rsid w:val="002B0FFF"/>
    <w:rsid w:val="002B312B"/>
    <w:rsid w:val="002B3891"/>
    <w:rsid w:val="002B4F05"/>
    <w:rsid w:val="002B6CA7"/>
    <w:rsid w:val="002C1810"/>
    <w:rsid w:val="002C1C25"/>
    <w:rsid w:val="002C1C8C"/>
    <w:rsid w:val="002C36D8"/>
    <w:rsid w:val="002C42E4"/>
    <w:rsid w:val="002C48BD"/>
    <w:rsid w:val="002C4C6A"/>
    <w:rsid w:val="002C5F56"/>
    <w:rsid w:val="002C7A94"/>
    <w:rsid w:val="002C7AE9"/>
    <w:rsid w:val="002C7C4E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DF9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E4A"/>
    <w:rsid w:val="00336F4E"/>
    <w:rsid w:val="00340746"/>
    <w:rsid w:val="00341677"/>
    <w:rsid w:val="00344C08"/>
    <w:rsid w:val="00344CDB"/>
    <w:rsid w:val="0034545A"/>
    <w:rsid w:val="003459A2"/>
    <w:rsid w:val="00345A7A"/>
    <w:rsid w:val="00346A10"/>
    <w:rsid w:val="00346C3D"/>
    <w:rsid w:val="00350756"/>
    <w:rsid w:val="00351304"/>
    <w:rsid w:val="0035484F"/>
    <w:rsid w:val="003556D5"/>
    <w:rsid w:val="00355709"/>
    <w:rsid w:val="00357057"/>
    <w:rsid w:val="00363C67"/>
    <w:rsid w:val="00365D44"/>
    <w:rsid w:val="00371E3B"/>
    <w:rsid w:val="00373518"/>
    <w:rsid w:val="00374DCD"/>
    <w:rsid w:val="003751DC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A7031"/>
    <w:rsid w:val="003B0743"/>
    <w:rsid w:val="003B0850"/>
    <w:rsid w:val="003B1387"/>
    <w:rsid w:val="003B2441"/>
    <w:rsid w:val="003B5D6E"/>
    <w:rsid w:val="003B7092"/>
    <w:rsid w:val="003C2986"/>
    <w:rsid w:val="003C3801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1822"/>
    <w:rsid w:val="003F462F"/>
    <w:rsid w:val="003F5674"/>
    <w:rsid w:val="003F7924"/>
    <w:rsid w:val="00402AE8"/>
    <w:rsid w:val="00404B80"/>
    <w:rsid w:val="00405A30"/>
    <w:rsid w:val="0040683A"/>
    <w:rsid w:val="00406A7C"/>
    <w:rsid w:val="00407376"/>
    <w:rsid w:val="00407C5A"/>
    <w:rsid w:val="004111FB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3778"/>
    <w:rsid w:val="00455917"/>
    <w:rsid w:val="0045662E"/>
    <w:rsid w:val="00456D35"/>
    <w:rsid w:val="004571F0"/>
    <w:rsid w:val="0045793C"/>
    <w:rsid w:val="00457AF3"/>
    <w:rsid w:val="004603A9"/>
    <w:rsid w:val="00465760"/>
    <w:rsid w:val="00467BF8"/>
    <w:rsid w:val="00473021"/>
    <w:rsid w:val="0047510F"/>
    <w:rsid w:val="00483D09"/>
    <w:rsid w:val="004845CF"/>
    <w:rsid w:val="00485577"/>
    <w:rsid w:val="00486506"/>
    <w:rsid w:val="004923C8"/>
    <w:rsid w:val="00493771"/>
    <w:rsid w:val="004959A0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6BAC"/>
    <w:rsid w:val="004B7416"/>
    <w:rsid w:val="004C0803"/>
    <w:rsid w:val="004C35A1"/>
    <w:rsid w:val="004C38E6"/>
    <w:rsid w:val="004C4F0C"/>
    <w:rsid w:val="004C7944"/>
    <w:rsid w:val="004C7D82"/>
    <w:rsid w:val="004D0A09"/>
    <w:rsid w:val="004D0DA2"/>
    <w:rsid w:val="004D1303"/>
    <w:rsid w:val="004D4987"/>
    <w:rsid w:val="004D6220"/>
    <w:rsid w:val="004D766C"/>
    <w:rsid w:val="004E0377"/>
    <w:rsid w:val="004E049A"/>
    <w:rsid w:val="004E05DE"/>
    <w:rsid w:val="004E2A36"/>
    <w:rsid w:val="004E37DC"/>
    <w:rsid w:val="004E3EBD"/>
    <w:rsid w:val="004E5F28"/>
    <w:rsid w:val="004E67A4"/>
    <w:rsid w:val="004E7ED4"/>
    <w:rsid w:val="004F0872"/>
    <w:rsid w:val="004F1F0E"/>
    <w:rsid w:val="004F3600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664"/>
    <w:rsid w:val="005240B0"/>
    <w:rsid w:val="00526453"/>
    <w:rsid w:val="005269BC"/>
    <w:rsid w:val="0052796F"/>
    <w:rsid w:val="00527AA2"/>
    <w:rsid w:val="0053162C"/>
    <w:rsid w:val="00532369"/>
    <w:rsid w:val="00533C0F"/>
    <w:rsid w:val="005361F7"/>
    <w:rsid w:val="00537CE2"/>
    <w:rsid w:val="00540A2E"/>
    <w:rsid w:val="0054139C"/>
    <w:rsid w:val="00541D3F"/>
    <w:rsid w:val="00543447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80872"/>
    <w:rsid w:val="0058690C"/>
    <w:rsid w:val="00590079"/>
    <w:rsid w:val="0059487D"/>
    <w:rsid w:val="005A0E46"/>
    <w:rsid w:val="005A1F60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C73EA"/>
    <w:rsid w:val="005D1639"/>
    <w:rsid w:val="005D2E7C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3B7A"/>
    <w:rsid w:val="005F4240"/>
    <w:rsid w:val="005F4348"/>
    <w:rsid w:val="005F6C1D"/>
    <w:rsid w:val="006029A6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409D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70618"/>
    <w:rsid w:val="00671875"/>
    <w:rsid w:val="00671961"/>
    <w:rsid w:val="00674353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4F54"/>
    <w:rsid w:val="0069541C"/>
    <w:rsid w:val="006959CB"/>
    <w:rsid w:val="0069685C"/>
    <w:rsid w:val="006A254F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C4963"/>
    <w:rsid w:val="006C623A"/>
    <w:rsid w:val="006D13A5"/>
    <w:rsid w:val="006D3A71"/>
    <w:rsid w:val="006D5F6D"/>
    <w:rsid w:val="006D7810"/>
    <w:rsid w:val="006D7DC5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49EA"/>
    <w:rsid w:val="007265B3"/>
    <w:rsid w:val="00730391"/>
    <w:rsid w:val="007318B3"/>
    <w:rsid w:val="007324E8"/>
    <w:rsid w:val="00732B29"/>
    <w:rsid w:val="00732D05"/>
    <w:rsid w:val="007346D1"/>
    <w:rsid w:val="00734C68"/>
    <w:rsid w:val="00735D83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1B16"/>
    <w:rsid w:val="0076203E"/>
    <w:rsid w:val="00762B9D"/>
    <w:rsid w:val="00762BE4"/>
    <w:rsid w:val="00775D1E"/>
    <w:rsid w:val="00785969"/>
    <w:rsid w:val="00786AC1"/>
    <w:rsid w:val="00787C78"/>
    <w:rsid w:val="00790B49"/>
    <w:rsid w:val="007944BD"/>
    <w:rsid w:val="00795131"/>
    <w:rsid w:val="00795E95"/>
    <w:rsid w:val="00797457"/>
    <w:rsid w:val="007A0BCD"/>
    <w:rsid w:val="007A4A08"/>
    <w:rsid w:val="007A5805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7F73DF"/>
    <w:rsid w:val="008002A4"/>
    <w:rsid w:val="008020EA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40E9"/>
    <w:rsid w:val="0082551C"/>
    <w:rsid w:val="00826804"/>
    <w:rsid w:val="00827019"/>
    <w:rsid w:val="00827C6B"/>
    <w:rsid w:val="0083124F"/>
    <w:rsid w:val="008316C9"/>
    <w:rsid w:val="00831B35"/>
    <w:rsid w:val="008347C9"/>
    <w:rsid w:val="00834C65"/>
    <w:rsid w:val="00836AF8"/>
    <w:rsid w:val="008401CF"/>
    <w:rsid w:val="00841675"/>
    <w:rsid w:val="008420A3"/>
    <w:rsid w:val="0084381C"/>
    <w:rsid w:val="00843D41"/>
    <w:rsid w:val="00844BFD"/>
    <w:rsid w:val="008450D0"/>
    <w:rsid w:val="008469EC"/>
    <w:rsid w:val="00847667"/>
    <w:rsid w:val="00850066"/>
    <w:rsid w:val="00850419"/>
    <w:rsid w:val="0085055E"/>
    <w:rsid w:val="00852E32"/>
    <w:rsid w:val="00855C3C"/>
    <w:rsid w:val="00856083"/>
    <w:rsid w:val="00860255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37EE"/>
    <w:rsid w:val="008841E5"/>
    <w:rsid w:val="00884993"/>
    <w:rsid w:val="00886C1B"/>
    <w:rsid w:val="0088702F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163E"/>
    <w:rsid w:val="008D2439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F33E0"/>
    <w:rsid w:val="008F5478"/>
    <w:rsid w:val="008F5DB4"/>
    <w:rsid w:val="008F6D78"/>
    <w:rsid w:val="008F710D"/>
    <w:rsid w:val="0090019E"/>
    <w:rsid w:val="00900ABD"/>
    <w:rsid w:val="00901386"/>
    <w:rsid w:val="00902CFD"/>
    <w:rsid w:val="00903912"/>
    <w:rsid w:val="00905D42"/>
    <w:rsid w:val="009064CA"/>
    <w:rsid w:val="009113E7"/>
    <w:rsid w:val="00911A77"/>
    <w:rsid w:val="009124DC"/>
    <w:rsid w:val="00915108"/>
    <w:rsid w:val="00915F64"/>
    <w:rsid w:val="009178D6"/>
    <w:rsid w:val="0092738A"/>
    <w:rsid w:val="0092758D"/>
    <w:rsid w:val="00930166"/>
    <w:rsid w:val="00930AE3"/>
    <w:rsid w:val="00932F95"/>
    <w:rsid w:val="00935A2A"/>
    <w:rsid w:val="009364AC"/>
    <w:rsid w:val="00942E68"/>
    <w:rsid w:val="0094359D"/>
    <w:rsid w:val="00946C6C"/>
    <w:rsid w:val="00953940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810AC"/>
    <w:rsid w:val="00981732"/>
    <w:rsid w:val="0098309E"/>
    <w:rsid w:val="009855EB"/>
    <w:rsid w:val="00986D9C"/>
    <w:rsid w:val="009914CF"/>
    <w:rsid w:val="00996D4B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328A"/>
    <w:rsid w:val="009F4278"/>
    <w:rsid w:val="009F4F42"/>
    <w:rsid w:val="009F591B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30385"/>
    <w:rsid w:val="00A30DD3"/>
    <w:rsid w:val="00A310BB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82CFD"/>
    <w:rsid w:val="00A87A2A"/>
    <w:rsid w:val="00A921C2"/>
    <w:rsid w:val="00A950CE"/>
    <w:rsid w:val="00A957D3"/>
    <w:rsid w:val="00A9656D"/>
    <w:rsid w:val="00A97BB7"/>
    <w:rsid w:val="00AA33F7"/>
    <w:rsid w:val="00AA35DD"/>
    <w:rsid w:val="00AA55EF"/>
    <w:rsid w:val="00AA62EB"/>
    <w:rsid w:val="00AA6784"/>
    <w:rsid w:val="00AA798F"/>
    <w:rsid w:val="00AB31C2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0041"/>
    <w:rsid w:val="00AE18F6"/>
    <w:rsid w:val="00AE2211"/>
    <w:rsid w:val="00AE551B"/>
    <w:rsid w:val="00AE655C"/>
    <w:rsid w:val="00AE7478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045F"/>
    <w:rsid w:val="00B1199F"/>
    <w:rsid w:val="00B12A7C"/>
    <w:rsid w:val="00B15574"/>
    <w:rsid w:val="00B157DE"/>
    <w:rsid w:val="00B15D0C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3EE9"/>
    <w:rsid w:val="00B4438C"/>
    <w:rsid w:val="00B445E1"/>
    <w:rsid w:val="00B44936"/>
    <w:rsid w:val="00B46410"/>
    <w:rsid w:val="00B476D7"/>
    <w:rsid w:val="00B5269F"/>
    <w:rsid w:val="00B53794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70C34"/>
    <w:rsid w:val="00B725B0"/>
    <w:rsid w:val="00B72F67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18E3"/>
    <w:rsid w:val="00B93BBC"/>
    <w:rsid w:val="00B93DC7"/>
    <w:rsid w:val="00B954B3"/>
    <w:rsid w:val="00BA0257"/>
    <w:rsid w:val="00BA089C"/>
    <w:rsid w:val="00BA0902"/>
    <w:rsid w:val="00BA28D6"/>
    <w:rsid w:val="00BA36A8"/>
    <w:rsid w:val="00BA561D"/>
    <w:rsid w:val="00BA7030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53A9"/>
    <w:rsid w:val="00BF60A6"/>
    <w:rsid w:val="00C04FC6"/>
    <w:rsid w:val="00C05CC9"/>
    <w:rsid w:val="00C06750"/>
    <w:rsid w:val="00C06952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2778B"/>
    <w:rsid w:val="00C31B8E"/>
    <w:rsid w:val="00C32380"/>
    <w:rsid w:val="00C33381"/>
    <w:rsid w:val="00C37A61"/>
    <w:rsid w:val="00C43814"/>
    <w:rsid w:val="00C446C0"/>
    <w:rsid w:val="00C4667E"/>
    <w:rsid w:val="00C46D5F"/>
    <w:rsid w:val="00C47163"/>
    <w:rsid w:val="00C54199"/>
    <w:rsid w:val="00C5567A"/>
    <w:rsid w:val="00C57D1A"/>
    <w:rsid w:val="00C60870"/>
    <w:rsid w:val="00C620DA"/>
    <w:rsid w:val="00C63709"/>
    <w:rsid w:val="00C6474B"/>
    <w:rsid w:val="00C655A0"/>
    <w:rsid w:val="00C65FDE"/>
    <w:rsid w:val="00C71B6B"/>
    <w:rsid w:val="00C75466"/>
    <w:rsid w:val="00C77DEB"/>
    <w:rsid w:val="00C818CE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0D63"/>
    <w:rsid w:val="00CA1C92"/>
    <w:rsid w:val="00CA203B"/>
    <w:rsid w:val="00CA2CBE"/>
    <w:rsid w:val="00CA4C8E"/>
    <w:rsid w:val="00CA6F4C"/>
    <w:rsid w:val="00CA7D69"/>
    <w:rsid w:val="00CB156D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06C42"/>
    <w:rsid w:val="00D1192E"/>
    <w:rsid w:val="00D12FD7"/>
    <w:rsid w:val="00D1512E"/>
    <w:rsid w:val="00D162B6"/>
    <w:rsid w:val="00D204A6"/>
    <w:rsid w:val="00D20D5D"/>
    <w:rsid w:val="00D21C57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808DA"/>
    <w:rsid w:val="00D81C91"/>
    <w:rsid w:val="00D8417E"/>
    <w:rsid w:val="00D850FF"/>
    <w:rsid w:val="00D855E5"/>
    <w:rsid w:val="00D866A8"/>
    <w:rsid w:val="00D870F8"/>
    <w:rsid w:val="00D87859"/>
    <w:rsid w:val="00D93753"/>
    <w:rsid w:val="00D95EFE"/>
    <w:rsid w:val="00D97822"/>
    <w:rsid w:val="00DA1AEB"/>
    <w:rsid w:val="00DA3B11"/>
    <w:rsid w:val="00DA3B29"/>
    <w:rsid w:val="00DA4216"/>
    <w:rsid w:val="00DA6982"/>
    <w:rsid w:val="00DB1882"/>
    <w:rsid w:val="00DB2239"/>
    <w:rsid w:val="00DB2796"/>
    <w:rsid w:val="00DB7CB1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59BB"/>
    <w:rsid w:val="00DE616F"/>
    <w:rsid w:val="00DE7618"/>
    <w:rsid w:val="00DF1686"/>
    <w:rsid w:val="00DF2685"/>
    <w:rsid w:val="00DF327A"/>
    <w:rsid w:val="00DF6933"/>
    <w:rsid w:val="00DF6E5C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211"/>
    <w:rsid w:val="00E26A82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79A9"/>
    <w:rsid w:val="00E6264E"/>
    <w:rsid w:val="00E62CC9"/>
    <w:rsid w:val="00E64348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12E0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5F7A"/>
    <w:rsid w:val="00F4611C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1DB6"/>
    <w:rsid w:val="00F73C74"/>
    <w:rsid w:val="00F7409B"/>
    <w:rsid w:val="00F748F9"/>
    <w:rsid w:val="00F767A1"/>
    <w:rsid w:val="00F77B83"/>
    <w:rsid w:val="00F80E43"/>
    <w:rsid w:val="00F8161C"/>
    <w:rsid w:val="00F81900"/>
    <w:rsid w:val="00F819BC"/>
    <w:rsid w:val="00F824E5"/>
    <w:rsid w:val="00F825C8"/>
    <w:rsid w:val="00F8403B"/>
    <w:rsid w:val="00F861D7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B09C0"/>
    <w:rsid w:val="00FB1536"/>
    <w:rsid w:val="00FB16A9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1108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  <w:rsid w:val="00FF6431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328F494-93AC-46A0-9148-6B4B7B5E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E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9E1F-A01F-4C76-A3C9-DB2E19EC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34</cp:revision>
  <cp:lastPrinted>2016-08-02T17:36:00Z</cp:lastPrinted>
  <dcterms:created xsi:type="dcterms:W3CDTF">2016-10-25T13:04:00Z</dcterms:created>
  <dcterms:modified xsi:type="dcterms:W3CDTF">2016-12-27T12:26:00Z</dcterms:modified>
</cp:coreProperties>
</file>