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4C697C" w:rsidRDefault="00D65EE0" w:rsidP="001C66BE">
      <w:pPr>
        <w:jc w:val="center"/>
        <w:rPr>
          <w:rFonts w:ascii="Times New Roman" w:hAnsi="Times New Roman"/>
          <w:b/>
          <w:sz w:val="22"/>
          <w:szCs w:val="22"/>
        </w:rPr>
      </w:pPr>
      <w:r w:rsidRPr="004C697C">
        <w:rPr>
          <w:rFonts w:ascii="Times New Roman" w:hAnsi="Times New Roman"/>
          <w:b/>
          <w:sz w:val="22"/>
          <w:szCs w:val="22"/>
        </w:rPr>
        <w:t xml:space="preserve">SÚMULA </w:t>
      </w:r>
      <w:r w:rsidR="00E12282" w:rsidRPr="004C697C">
        <w:rPr>
          <w:rFonts w:ascii="Times New Roman" w:hAnsi="Times New Roman"/>
          <w:b/>
          <w:sz w:val="22"/>
          <w:szCs w:val="22"/>
        </w:rPr>
        <w:t>1</w:t>
      </w:r>
      <w:r w:rsidR="001D121B" w:rsidRPr="004C697C">
        <w:rPr>
          <w:rFonts w:ascii="Times New Roman" w:hAnsi="Times New Roman"/>
          <w:b/>
          <w:sz w:val="22"/>
          <w:szCs w:val="22"/>
        </w:rPr>
        <w:t>2</w:t>
      </w:r>
      <w:r w:rsidR="00C23669">
        <w:rPr>
          <w:rFonts w:ascii="Times New Roman" w:hAnsi="Times New Roman"/>
          <w:b/>
          <w:sz w:val="22"/>
          <w:szCs w:val="22"/>
        </w:rPr>
        <w:t>9</w:t>
      </w:r>
      <w:r w:rsidR="00E12282" w:rsidRPr="004C697C">
        <w:rPr>
          <w:rFonts w:ascii="Times New Roman" w:hAnsi="Times New Roman"/>
          <w:b/>
          <w:sz w:val="22"/>
          <w:szCs w:val="22"/>
        </w:rPr>
        <w:t>ª</w:t>
      </w:r>
      <w:r w:rsidRPr="004C697C">
        <w:rPr>
          <w:rFonts w:ascii="Times New Roman" w:hAnsi="Times New Roman"/>
          <w:b/>
          <w:sz w:val="22"/>
          <w:szCs w:val="22"/>
        </w:rPr>
        <w:t xml:space="preserve"> REUNIÃO ORDINÁRIA DA CE</w:t>
      </w:r>
      <w:r w:rsidR="00E12282" w:rsidRPr="004C697C">
        <w:rPr>
          <w:rFonts w:ascii="Times New Roman" w:hAnsi="Times New Roman"/>
          <w:b/>
          <w:sz w:val="22"/>
          <w:szCs w:val="22"/>
        </w:rPr>
        <w:t>F</w:t>
      </w:r>
      <w:r w:rsidRPr="004C697C">
        <w:rPr>
          <w:rFonts w:ascii="Times New Roman" w:hAnsi="Times New Roman"/>
          <w:b/>
          <w:sz w:val="22"/>
          <w:szCs w:val="22"/>
        </w:rPr>
        <w:t>-CAU/RS</w:t>
      </w:r>
    </w:p>
    <w:p w:rsidR="00A767D5" w:rsidRPr="004C697C" w:rsidRDefault="00A767D5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4C697C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4C697C" w:rsidRDefault="00C23669" w:rsidP="00752A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31</w:t>
            </w:r>
            <w:r w:rsidR="001D121B"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752A0A">
              <w:rPr>
                <w:rFonts w:ascii="Times New Roman" w:eastAsia="MS Mincho" w:hAnsi="Times New Roman"/>
                <w:sz w:val="22"/>
                <w:szCs w:val="22"/>
              </w:rPr>
              <w:t>janeiro</w:t>
            </w:r>
            <w:r w:rsidR="00A311B7"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5EE0" w:rsidRPr="004C697C">
              <w:rPr>
                <w:rFonts w:ascii="Times New Roman" w:eastAsia="MS Mincho" w:hAnsi="Times New Roman"/>
                <w:sz w:val="22"/>
                <w:szCs w:val="22"/>
              </w:rPr>
              <w:t>de 201</w:t>
            </w:r>
            <w:r w:rsidR="00752A0A">
              <w:rPr>
                <w:rFonts w:ascii="Times New Roman" w:eastAsia="MS Mincho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4C697C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4C697C" w:rsidRDefault="00ED22D7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D65EE0" w:rsidRPr="004C697C">
              <w:rPr>
                <w:rFonts w:ascii="Times New Roman" w:eastAsia="MS Mincho" w:hAnsi="Times New Roman"/>
                <w:sz w:val="22"/>
                <w:szCs w:val="22"/>
              </w:rPr>
              <w:t>h30min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4C697C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4C697C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950B79" w:rsidRPr="004C697C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 R</w:t>
            </w:r>
            <w:r w:rsidR="00950B79" w:rsidRPr="004C697C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 RS</w:t>
            </w:r>
          </w:p>
        </w:tc>
      </w:tr>
    </w:tbl>
    <w:p w:rsidR="00D65EE0" w:rsidRDefault="00D65EE0" w:rsidP="001C66BE">
      <w:pPr>
        <w:rPr>
          <w:rFonts w:ascii="Times New Roman" w:hAnsi="Times New Roman"/>
          <w:sz w:val="22"/>
          <w:szCs w:val="22"/>
        </w:rPr>
      </w:pPr>
    </w:p>
    <w:p w:rsidR="0048718F" w:rsidRPr="004C697C" w:rsidRDefault="0048718F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6CD7" w:rsidRPr="004C697C" w:rsidRDefault="00156CD7" w:rsidP="00156C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CD7" w:rsidRPr="004C697C" w:rsidRDefault="006F7457" w:rsidP="00156CD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6CD7" w:rsidRPr="004C697C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7457" w:rsidRPr="004C697C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7457" w:rsidRPr="004C697C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7457" w:rsidRPr="004C697C" w:rsidRDefault="006F7457" w:rsidP="006F745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172C" w:rsidRPr="004C697C" w:rsidRDefault="0057172C" w:rsidP="0057172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172C" w:rsidRPr="004C697C" w:rsidRDefault="00077C4D" w:rsidP="005717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José Arthur </w:t>
            </w:r>
            <w:proofErr w:type="spellStart"/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172C" w:rsidRPr="004C697C" w:rsidRDefault="0057172C" w:rsidP="005717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70FF" w:rsidRPr="004C697C" w:rsidRDefault="00DD70FF" w:rsidP="00DD70F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70FF" w:rsidRPr="004C697C" w:rsidRDefault="00BA1D1F" w:rsidP="00DD70F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D70FF" w:rsidRPr="004C697C" w:rsidRDefault="00077C4D" w:rsidP="00077C4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BA1D1F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2E6A" w:rsidRPr="004C697C" w:rsidRDefault="00602E6A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4C697C" w:rsidRDefault="006F7457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Maríndia Izabel </w:t>
            </w:r>
            <w:proofErr w:type="spellStart"/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Girardello</w:t>
            </w:r>
            <w:proofErr w:type="spellEnd"/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4C697C" w:rsidRDefault="006F7457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B54DB0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4DB0" w:rsidRPr="004C697C" w:rsidRDefault="00B54DB0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4DB0" w:rsidRPr="004C697C" w:rsidRDefault="00B54DB0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Teixeira Serafim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4DB0" w:rsidRPr="004C697C" w:rsidRDefault="00B54DB0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2E6A" w:rsidRPr="004C697C" w:rsidRDefault="00602E6A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4C697C" w:rsidRDefault="00B54DB0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54DB0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B54DB0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B54DB0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2E6A" w:rsidRPr="004C697C" w:rsidRDefault="00B54DB0" w:rsidP="00602E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54DB0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</w:tbl>
    <w:p w:rsidR="00D65EE0" w:rsidRPr="004C697C" w:rsidRDefault="00D65EE0" w:rsidP="001C66BE">
      <w:pPr>
        <w:rPr>
          <w:rFonts w:ascii="Times New Roman" w:hAnsi="Times New Roman"/>
          <w:sz w:val="22"/>
          <w:szCs w:val="22"/>
        </w:rPr>
      </w:pPr>
    </w:p>
    <w:p w:rsidR="00D65EE0" w:rsidRPr="004C697C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4C697C" w:rsidRDefault="00D65EE0" w:rsidP="001C66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4C697C" w:rsidRPr="004C697C" w:rsidTr="00B54DB0">
        <w:trPr>
          <w:trHeight w:val="26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65EE0" w:rsidRPr="004C697C" w:rsidRDefault="00D65EE0" w:rsidP="00B54DB0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  <w:r w:rsidR="00B54DB0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B54DB0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54DB0"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</w:tc>
      </w:tr>
    </w:tbl>
    <w:p w:rsidR="00D65EE0" w:rsidRPr="004C697C" w:rsidRDefault="00D65EE0" w:rsidP="001C66BE">
      <w:pPr>
        <w:rPr>
          <w:rFonts w:ascii="Times New Roman" w:hAnsi="Times New Roman"/>
          <w:sz w:val="22"/>
          <w:szCs w:val="22"/>
        </w:rPr>
      </w:pPr>
    </w:p>
    <w:p w:rsidR="00D65EE0" w:rsidRPr="004C697C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4C697C" w:rsidRDefault="007230D9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de</w:t>
            </w:r>
            <w:r w:rsidR="00D65EE0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F21D2C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4C697C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6244" w:rsidRPr="004C697C" w:rsidRDefault="009A6244" w:rsidP="00B54DB0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  <w:r w:rsidR="00B54DB0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6244" w:rsidRPr="004C697C" w:rsidRDefault="009A6244" w:rsidP="00422A1C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65EE0" w:rsidRPr="004C697C" w:rsidRDefault="00D65EE0" w:rsidP="001C66BE">
      <w:pPr>
        <w:rPr>
          <w:rFonts w:ascii="Times New Roman" w:hAnsi="Times New Roman"/>
          <w:sz w:val="22"/>
          <w:szCs w:val="22"/>
        </w:rPr>
      </w:pPr>
    </w:p>
    <w:p w:rsidR="00D65EE0" w:rsidRPr="004C697C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4C697C" w:rsidRDefault="00D65EE0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B3785" w:rsidRPr="004C697C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4C697C" w:rsidRDefault="00BB3785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4C697C" w:rsidRDefault="00CA4049" w:rsidP="00CA4049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informa sobre o e</w:t>
            </w:r>
            <w:r w:rsidR="00BB3785">
              <w:rPr>
                <w:rFonts w:ascii="Times New Roman" w:hAnsi="Times New Roman"/>
                <w:sz w:val="22"/>
                <w:szCs w:val="22"/>
              </w:rPr>
              <w:t xml:space="preserve">-mail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="00BB3785">
              <w:rPr>
                <w:rFonts w:ascii="Times New Roman" w:hAnsi="Times New Roman"/>
                <w:sz w:val="22"/>
                <w:szCs w:val="22"/>
              </w:rPr>
              <w:t xml:space="preserve">CEF/SC com Súmula da CEF-Sul e Deliberação que sugere ao CAU/BR a realização de evento nacional sobre Ensino e Formação “Da formação à prática profissional: ensino, pesquisa e extensão”, a ocorrer em 2019. </w:t>
            </w:r>
            <w:r>
              <w:rPr>
                <w:rFonts w:ascii="Times New Roman" w:hAnsi="Times New Roman"/>
                <w:sz w:val="22"/>
                <w:szCs w:val="22"/>
              </w:rPr>
              <w:t>Encaminhar os documentos aos conselheiros.</w:t>
            </w:r>
          </w:p>
        </w:tc>
      </w:tr>
      <w:tr w:rsidR="00BB3785" w:rsidRPr="004C697C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4C697C" w:rsidRDefault="00BB3785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4C697C" w:rsidRDefault="00CA4049" w:rsidP="00BB37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Serafim</w:t>
            </w:r>
          </w:p>
        </w:tc>
      </w:tr>
      <w:tr w:rsidR="00CA4049" w:rsidRPr="004C697C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049" w:rsidRPr="004C697C" w:rsidRDefault="00485AA8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CA4049" w:rsidRDefault="00CA4049" w:rsidP="00BB378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B3785" w:rsidRPr="004C697C" w:rsidTr="007526F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4C697C" w:rsidRDefault="00BB3785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B3785" w:rsidRPr="004C697C" w:rsidRDefault="005F07C1" w:rsidP="005F07C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informa sobre a </w:t>
            </w:r>
            <w:r w:rsidR="00BB3785">
              <w:rPr>
                <w:rFonts w:ascii="Times New Roman" w:hAnsi="Times New Roman"/>
                <w:sz w:val="22"/>
                <w:szCs w:val="22"/>
              </w:rPr>
              <w:t xml:space="preserve">Deliberação CED-CAU/RS nº 009/2019, </w:t>
            </w:r>
            <w:r>
              <w:rPr>
                <w:rFonts w:ascii="Times New Roman" w:hAnsi="Times New Roman"/>
                <w:sz w:val="22"/>
                <w:szCs w:val="22"/>
              </w:rPr>
              <w:t>que consta as contribuições da</w:t>
            </w:r>
            <w:r w:rsidR="00BB3785">
              <w:rPr>
                <w:rFonts w:ascii="Times New Roman" w:hAnsi="Times New Roman"/>
                <w:sz w:val="22"/>
                <w:szCs w:val="22"/>
              </w:rPr>
              <w:t xml:space="preserve"> CED às recomendações para as atividades de prática assistida</w:t>
            </w:r>
            <w:r>
              <w:rPr>
                <w:rFonts w:ascii="Times New Roman" w:hAnsi="Times New Roman"/>
                <w:sz w:val="22"/>
                <w:szCs w:val="22"/>
              </w:rPr>
              <w:t>, solicitadas pela CEF no ano passado</w:t>
            </w:r>
            <w:r w:rsidR="00BB3785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Menciona que será aguardado o posicionamento da CEP para então retornar o assunto à pauta.</w:t>
            </w:r>
          </w:p>
        </w:tc>
      </w:tr>
      <w:tr w:rsidR="00BB3785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4C697C" w:rsidRDefault="00BB3785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3785" w:rsidRPr="004C697C" w:rsidRDefault="005F07C1" w:rsidP="00BB37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Maríndia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Girardello</w:t>
            </w:r>
            <w:proofErr w:type="spellEnd"/>
          </w:p>
        </w:tc>
      </w:tr>
      <w:tr w:rsidR="005F07C1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07C1" w:rsidRPr="004C697C" w:rsidRDefault="005F07C1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07C1" w:rsidRDefault="00CA4049" w:rsidP="00CA404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relata sobre o novo pedido de registro de profissional diplomado no exterior, porém o requerente é venezuelano refugiado. Verificamos com a CEF-CAU/BR que não há nenhuma facilitação para refugiados, portanto, o processo iniciará normalmente e, em caso de dificuldades para conseguir documentações, será realizada nova consulta ao CAU/BR e Comissão de Relações Internacionais do CAU/BR.</w:t>
            </w:r>
          </w:p>
        </w:tc>
      </w:tr>
      <w:tr w:rsidR="005F07C1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07C1" w:rsidRDefault="005F07C1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07C1" w:rsidRDefault="00CA4049" w:rsidP="00BB37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Maríndia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Girardello</w:t>
            </w:r>
            <w:proofErr w:type="spellEnd"/>
          </w:p>
        </w:tc>
      </w:tr>
      <w:tr w:rsidR="00CA4049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049" w:rsidRDefault="00485AA8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4049" w:rsidRDefault="00485AA8" w:rsidP="00BB37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Cons. Spinelli comunica o início das reuniões da Comissão </w:t>
            </w:r>
            <w:r w:rsidR="00363392">
              <w:rPr>
                <w:rFonts w:ascii="Times New Roman" w:eastAsia="MS Mincho" w:hAnsi="Times New Roman"/>
                <w:sz w:val="22"/>
                <w:szCs w:val="22"/>
              </w:rPr>
              <w:t xml:space="preserve">Temporária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Patrim</w:t>
            </w:r>
            <w:r w:rsidR="00363392">
              <w:rPr>
                <w:rFonts w:ascii="Times New Roman" w:eastAsia="MS Mincho" w:hAnsi="Times New Roman"/>
                <w:sz w:val="22"/>
                <w:szCs w:val="22"/>
              </w:rPr>
              <w:t>ônio 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istórico</w:t>
            </w:r>
            <w:r w:rsidR="00363392">
              <w:rPr>
                <w:rFonts w:ascii="Times New Roman" w:eastAsia="MS Mincho" w:hAnsi="Times New Roman"/>
                <w:sz w:val="22"/>
                <w:szCs w:val="22"/>
              </w:rPr>
              <w:t xml:space="preserve"> - CTPH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que provavelmente terá uma pauta bastante relacionada com a CEF.</w:t>
            </w:r>
          </w:p>
        </w:tc>
      </w:tr>
      <w:tr w:rsidR="00CA4049" w:rsidRPr="004C697C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4049" w:rsidRDefault="00485AA8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A4049" w:rsidRDefault="00485AA8" w:rsidP="00BB37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</w:tbl>
    <w:p w:rsidR="00247F98" w:rsidRPr="004C697C" w:rsidRDefault="00247F98" w:rsidP="001C66BE">
      <w:pPr>
        <w:rPr>
          <w:rFonts w:ascii="Times New Roman" w:hAnsi="Times New Roman"/>
          <w:sz w:val="22"/>
          <w:szCs w:val="22"/>
        </w:rPr>
      </w:pPr>
    </w:p>
    <w:p w:rsidR="00A6792F" w:rsidRPr="004C697C" w:rsidRDefault="00A6792F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697C" w:rsidRDefault="00D96F51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4C697C" w:rsidRPr="004C697C" w:rsidTr="000C4D25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75FF" w:rsidRPr="004C697C" w:rsidRDefault="002A75FF" w:rsidP="002A75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75FF" w:rsidRPr="00397E98" w:rsidRDefault="00397E98" w:rsidP="000A1EF2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97E98">
              <w:rPr>
                <w:rFonts w:ascii="Times New Roman" w:hAnsi="Times New Roman"/>
                <w:b/>
                <w:sz w:val="22"/>
                <w:szCs w:val="22"/>
              </w:rPr>
              <w:t>Palestras de Honorários e Contratos</w:t>
            </w:r>
          </w:p>
        </w:tc>
      </w:tr>
      <w:tr w:rsidR="00397E98" w:rsidRPr="004C697C" w:rsidTr="00397E98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E98" w:rsidRPr="004C697C" w:rsidRDefault="00397E98" w:rsidP="002A75F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7E98" w:rsidRPr="004C697C" w:rsidRDefault="00397E98" w:rsidP="000A1EF2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José Arthur</w:t>
            </w:r>
          </w:p>
        </w:tc>
      </w:tr>
    </w:tbl>
    <w:p w:rsidR="00591128" w:rsidRPr="004C697C" w:rsidRDefault="00591128" w:rsidP="001C66BE">
      <w:pPr>
        <w:rPr>
          <w:rFonts w:ascii="Times New Roman" w:hAnsi="Times New Roman"/>
          <w:sz w:val="22"/>
          <w:szCs w:val="22"/>
        </w:rPr>
      </w:pPr>
    </w:p>
    <w:p w:rsidR="00B80FBE" w:rsidRPr="004C697C" w:rsidRDefault="00B80FBE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697C" w:rsidRDefault="00D96F51" w:rsidP="00AD782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C697C" w:rsidRPr="004C697C" w:rsidTr="00D642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003C" w:rsidRPr="004C697C" w:rsidRDefault="00DB003C" w:rsidP="00DB0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B003C" w:rsidRPr="00E11BA8" w:rsidRDefault="00DB003C" w:rsidP="00BB3785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0"/>
                <w:szCs w:val="22"/>
                <w:shd w:val="clear" w:color="auto" w:fill="FFFFFF"/>
                <w:lang w:eastAsia="pt-BR"/>
              </w:rPr>
            </w:pPr>
            <w:r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 xml:space="preserve">Deliberação de Registros Profissionais – </w:t>
            </w:r>
            <w:r w:rsidR="00B54DB0"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>18</w:t>
            </w:r>
            <w:r w:rsidR="000D2484"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 xml:space="preserve"> de </w:t>
            </w:r>
            <w:r w:rsidR="00B54DB0"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>janeiro</w:t>
            </w:r>
            <w:r w:rsidR="000D2484"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 xml:space="preserve"> a </w:t>
            </w:r>
            <w:r w:rsidR="00280A9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>31</w:t>
            </w:r>
            <w:r w:rsidR="000D2484"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 xml:space="preserve"> de </w:t>
            </w:r>
            <w:r w:rsidR="00BB3785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>janeiro</w:t>
            </w:r>
            <w:r w:rsidR="00B54DB0" w:rsidRPr="00B54DB0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 xml:space="preserve"> de 2019</w:t>
            </w:r>
            <w:r w:rsidRPr="00E11BA8">
              <w:rPr>
                <w:rFonts w:ascii="Times New Roman" w:hAnsi="Times New Roman"/>
                <w:b/>
                <w:sz w:val="20"/>
                <w:szCs w:val="22"/>
                <w:shd w:val="clear" w:color="auto" w:fill="FFFFFF"/>
                <w:lang w:eastAsia="pt-BR"/>
              </w:rPr>
              <w:t>.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4C697C" w:rsidRDefault="00F24C49" w:rsidP="00F24C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4C697C" w:rsidRDefault="00B54DB0" w:rsidP="00F24C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A65E5A">
              <w:rPr>
                <w:rFonts w:ascii="Times New Roman" w:hAnsi="Times New Roman"/>
                <w:sz w:val="22"/>
                <w:szCs w:val="22"/>
              </w:rPr>
              <w:t xml:space="preserve"> Técnica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4C49" w:rsidRPr="004C697C" w:rsidRDefault="00F24C49" w:rsidP="00F24C4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4C49" w:rsidRPr="004C697C" w:rsidRDefault="00B54DB0" w:rsidP="00F24C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Serafim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18BD" w:rsidRPr="004C697C" w:rsidRDefault="000E18BD" w:rsidP="000E18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119E" w:rsidRPr="004C697C" w:rsidRDefault="00F6097E" w:rsidP="002E6974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É apresentada a Deliberação CEF-CAU/RS nº 002/2019 e aprovada.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4C697C" w:rsidRDefault="00AF02A9" w:rsidP="00AF02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4C697C" w:rsidRDefault="00F6097E" w:rsidP="00FC26B6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Providenciar os trâmites no SICCAU.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02A9" w:rsidRPr="004C697C" w:rsidRDefault="00AF02A9" w:rsidP="00AF02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02A9" w:rsidRPr="004C697C" w:rsidRDefault="00F6097E" w:rsidP="00AF02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</w:tbl>
    <w:p w:rsidR="0061251C" w:rsidRDefault="0061251C" w:rsidP="001C66BE">
      <w:pPr>
        <w:rPr>
          <w:rFonts w:ascii="Times New Roman" w:hAnsi="Times New Roman"/>
          <w:sz w:val="22"/>
          <w:szCs w:val="22"/>
        </w:rPr>
      </w:pPr>
    </w:p>
    <w:p w:rsidR="009D16B5" w:rsidRDefault="009D16B5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9D16B5" w:rsidRPr="004C697C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6B5" w:rsidRPr="004C697C" w:rsidRDefault="009D16B5" w:rsidP="00B0640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D16B5" w:rsidRPr="004C697C" w:rsidRDefault="009D16B5" w:rsidP="00B06404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0"/>
                <w:szCs w:val="22"/>
                <w:shd w:val="clear" w:color="auto" w:fill="FFFFFF"/>
                <w:lang w:eastAsia="pt-BR"/>
              </w:rPr>
            </w:pPr>
            <w:r w:rsidRPr="009D16B5">
              <w:rPr>
                <w:rFonts w:ascii="Times New Roman" w:hAnsi="Times New Roman"/>
                <w:b/>
                <w:sz w:val="20"/>
                <w:szCs w:val="22"/>
                <w:shd w:val="clear" w:color="auto" w:fill="F2F2F2" w:themeFill="background1" w:themeFillShade="F2"/>
                <w:lang w:eastAsia="pt-BR"/>
              </w:rPr>
              <w:t>Deliberação - Anotação de título de Eng. Seg. do Trabalho MATHEUS LAZZARI SILVEIRA</w:t>
            </w:r>
          </w:p>
        </w:tc>
      </w:tr>
      <w:tr w:rsidR="009D16B5" w:rsidRPr="004C697C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6B5" w:rsidRPr="004C697C" w:rsidRDefault="009D16B5" w:rsidP="00B0640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6B5" w:rsidRPr="004C697C" w:rsidRDefault="00F6097E" w:rsidP="00B064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9D16B5">
              <w:rPr>
                <w:rFonts w:ascii="Times New Roman" w:hAnsi="Times New Roman"/>
                <w:sz w:val="22"/>
                <w:szCs w:val="22"/>
              </w:rPr>
              <w:t xml:space="preserve"> Técnica</w:t>
            </w:r>
          </w:p>
        </w:tc>
      </w:tr>
      <w:tr w:rsidR="009D16B5" w:rsidRPr="004C697C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6B5" w:rsidRPr="004C697C" w:rsidRDefault="009D16B5" w:rsidP="00B0640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6B5" w:rsidRPr="004C697C" w:rsidRDefault="00F6097E" w:rsidP="00B064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Serafim</w:t>
            </w:r>
          </w:p>
        </w:tc>
      </w:tr>
      <w:tr w:rsidR="009D16B5" w:rsidRPr="004C697C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6B5" w:rsidRPr="004C697C" w:rsidRDefault="009D16B5" w:rsidP="00B0640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6B5" w:rsidRPr="004C697C" w:rsidRDefault="00F6097E" w:rsidP="00B0640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É apresentada a Deliberação CEF-CAU/RS nº </w:t>
            </w:r>
            <w:r>
              <w:rPr>
                <w:rFonts w:ascii="Times New Roman" w:hAnsi="Times New Roman"/>
                <w:sz w:val="22"/>
                <w:szCs w:val="22"/>
              </w:rPr>
              <w:t>003</w:t>
            </w:r>
            <w:r>
              <w:rPr>
                <w:rFonts w:ascii="Times New Roman" w:hAnsi="Times New Roman"/>
                <w:sz w:val="22"/>
                <w:szCs w:val="22"/>
              </w:rPr>
              <w:t>/2019 e aprovada.</w:t>
            </w:r>
          </w:p>
        </w:tc>
      </w:tr>
      <w:tr w:rsidR="009D16B5" w:rsidRPr="004C697C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16B5" w:rsidRPr="004C697C" w:rsidRDefault="00F6097E" w:rsidP="00B0640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16B5" w:rsidRPr="004C697C" w:rsidRDefault="00F6097E" w:rsidP="00B06404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  <w:t>Providenciar os trâmites no SICCAU.</w:t>
            </w:r>
          </w:p>
        </w:tc>
      </w:tr>
      <w:tr w:rsidR="00F6097E" w:rsidRPr="004C697C" w:rsidTr="00B0640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097E" w:rsidRPr="004C697C" w:rsidRDefault="00F6097E" w:rsidP="00B0640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097E" w:rsidRDefault="00F6097E" w:rsidP="00B06404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  <w:t>Jéssica Lima</w:t>
            </w:r>
          </w:p>
        </w:tc>
      </w:tr>
    </w:tbl>
    <w:p w:rsidR="009D16B5" w:rsidRPr="004C697C" w:rsidRDefault="009D16B5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11BA8" w:rsidRPr="004C697C" w:rsidTr="00400F9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1BA8" w:rsidRPr="004C697C" w:rsidRDefault="009D16B5" w:rsidP="00E11B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="00E11BA8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1BA8" w:rsidRPr="004C697C" w:rsidRDefault="00B54DB0" w:rsidP="00E11BA8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0"/>
                <w:szCs w:val="22"/>
                <w:shd w:val="clear" w:color="auto" w:fill="FFFFFF"/>
                <w:lang w:eastAsia="pt-BR"/>
              </w:rPr>
            </w:pPr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Plano de Trabalho CEF-CAU/RS 2019 para RME</w:t>
            </w:r>
          </w:p>
        </w:tc>
      </w:tr>
      <w:tr w:rsidR="00A65E5A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4C697C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4C697C" w:rsidRDefault="00A65E5A" w:rsidP="00A65E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A65E5A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4C697C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4C697C" w:rsidRDefault="00A65E5A" w:rsidP="00A65E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Girardello</w:t>
            </w:r>
            <w:proofErr w:type="spellEnd"/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314B" w:rsidRPr="004C697C" w:rsidRDefault="0036314B" w:rsidP="003631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314B" w:rsidRDefault="00F6097E" w:rsidP="00111E7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explica as intenções da Gerência de Planejamento para o Plano de Trabalho</w:t>
            </w:r>
            <w:r w:rsidR="008D70CC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apresenta os Projetos pré-definidos da CEF, </w:t>
            </w:r>
            <w:r w:rsidR="008D70CC">
              <w:rPr>
                <w:rFonts w:ascii="Times New Roman" w:hAnsi="Times New Roman"/>
                <w:sz w:val="22"/>
                <w:szCs w:val="22"/>
              </w:rPr>
              <w:t>informa</w:t>
            </w:r>
            <w:r w:rsidR="00B57D65">
              <w:rPr>
                <w:rFonts w:ascii="Times New Roman" w:hAnsi="Times New Roman"/>
                <w:sz w:val="22"/>
                <w:szCs w:val="22"/>
              </w:rPr>
              <w:t>n</w:t>
            </w:r>
            <w:r w:rsidR="008D70CC">
              <w:rPr>
                <w:rFonts w:ascii="Times New Roman" w:hAnsi="Times New Roman"/>
                <w:sz w:val="22"/>
                <w:szCs w:val="22"/>
              </w:rPr>
              <w:t>do que deve ser definido 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cronograma e respons</w:t>
            </w:r>
            <w:r w:rsidR="008D70CC">
              <w:rPr>
                <w:rFonts w:ascii="Times New Roman" w:hAnsi="Times New Roman"/>
                <w:sz w:val="22"/>
                <w:szCs w:val="22"/>
              </w:rPr>
              <w:t>ável por cada assunto e solicitando que a Comiss</w:t>
            </w:r>
            <w:r w:rsidR="00CF3963">
              <w:rPr>
                <w:rFonts w:ascii="Times New Roman" w:hAnsi="Times New Roman"/>
                <w:sz w:val="22"/>
                <w:szCs w:val="22"/>
              </w:rPr>
              <w:t>ão realize</w:t>
            </w:r>
            <w:r w:rsidR="008D70CC">
              <w:rPr>
                <w:rFonts w:ascii="Times New Roman" w:hAnsi="Times New Roman"/>
                <w:sz w:val="22"/>
                <w:szCs w:val="22"/>
              </w:rPr>
              <w:t xml:space="preserve"> contribuições para o detalhamento de cada projeto.</w:t>
            </w:r>
            <w:r w:rsidR="0007701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75970" w:rsidRDefault="00A75970" w:rsidP="00A75970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1 – Análise dos Projetos Pedagógicos: Cons. Spinelli sugere que as disciplinas sejam agrupadas por tema, apresentadas em porcentagem, para identificar a ênfase de cada instituição. Cons. José Arthur sugere que a planilha fique salva em plataforma online, de modo que todos possam trabalhar de forma colaborativa.</w:t>
            </w:r>
            <w:r w:rsidR="002607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Cons. Spinelli fará </w:t>
            </w:r>
            <w:r w:rsidR="00E15057" w:rsidRPr="00E15057">
              <w:rPr>
                <w:rFonts w:ascii="Times New Roman" w:hAnsi="Times New Roman"/>
                <w:sz w:val="22"/>
                <w:szCs w:val="22"/>
              </w:rPr>
              <w:t>um modelo de planilha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 baseado no currículo da </w:t>
            </w:r>
            <w:proofErr w:type="spellStart"/>
            <w:r w:rsidR="00E15057">
              <w:rPr>
                <w:rFonts w:ascii="Times New Roman" w:hAnsi="Times New Roman"/>
                <w:sz w:val="22"/>
                <w:szCs w:val="22"/>
              </w:rPr>
              <w:t>Univates</w:t>
            </w:r>
            <w:proofErr w:type="spellEnd"/>
            <w:r w:rsidR="00E15057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26077E" w:rsidRDefault="0026077E" w:rsidP="00E1505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2 – Levantamento de informações dos polos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Cons. Alexandre sugere incluir a análise dos cursos de pós-graduação </w:t>
            </w:r>
            <w:proofErr w:type="spellStart"/>
            <w:r w:rsidR="00E15057">
              <w:rPr>
                <w:rFonts w:ascii="Times New Roman" w:hAnsi="Times New Roman"/>
                <w:sz w:val="22"/>
                <w:szCs w:val="22"/>
              </w:rPr>
              <w:t>EaD</w:t>
            </w:r>
            <w:proofErr w:type="spellEnd"/>
            <w:r w:rsidR="00E15057">
              <w:rPr>
                <w:rFonts w:ascii="Times New Roman" w:hAnsi="Times New Roman"/>
                <w:sz w:val="22"/>
                <w:szCs w:val="22"/>
              </w:rPr>
              <w:t xml:space="preserve"> no projeto. O Cons. Spinelli informa sobre a decisão do Conselho Federal de Farmácia, de não registrar egressos que cursaram a graduação à distância. A Comissão solicita que seja convidado um representante</w:t>
            </w:r>
            <w:r w:rsidR="00B57D65">
              <w:rPr>
                <w:rFonts w:ascii="Times New Roman" w:hAnsi="Times New Roman"/>
                <w:sz w:val="22"/>
                <w:szCs w:val="22"/>
              </w:rPr>
              <w:t xml:space="preserve"> do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 conselho regional</w:t>
            </w:r>
            <w:r w:rsidR="00B57D65">
              <w:rPr>
                <w:rFonts w:ascii="Times New Roman" w:hAnsi="Times New Roman"/>
                <w:sz w:val="22"/>
                <w:szCs w:val="22"/>
              </w:rPr>
              <w:t xml:space="preserve"> de Farmácia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 para trazer maiores informações sobre esta decisão.</w:t>
            </w:r>
          </w:p>
          <w:p w:rsidR="00E15057" w:rsidRDefault="00E15057" w:rsidP="00E1505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3 – Reunião com IES que revalidam diplomas estrangeiros: </w:t>
            </w:r>
            <w:r w:rsidR="00CF3963">
              <w:rPr>
                <w:rFonts w:ascii="Times New Roman" w:hAnsi="Times New Roman"/>
                <w:sz w:val="22"/>
                <w:szCs w:val="22"/>
              </w:rPr>
              <w:t xml:space="preserve">Cons. Spinelli sugere que a reunião ocorra no dia anterior ao Seminário de Ensino, programado para maio. </w:t>
            </w:r>
            <w:r w:rsidR="00EF2275">
              <w:rPr>
                <w:rFonts w:ascii="Times New Roman" w:hAnsi="Times New Roman"/>
                <w:sz w:val="22"/>
                <w:szCs w:val="22"/>
              </w:rPr>
              <w:t xml:space="preserve">Cons. José Arthur sugere que a IES </w:t>
            </w:r>
            <w:r w:rsidR="00B57D65">
              <w:rPr>
                <w:rFonts w:ascii="Times New Roman" w:hAnsi="Times New Roman"/>
                <w:sz w:val="22"/>
                <w:szCs w:val="22"/>
              </w:rPr>
              <w:t xml:space="preserve">tenha um compartilhamento de </w:t>
            </w:r>
            <w:r w:rsidR="00B57D65">
              <w:rPr>
                <w:rFonts w:ascii="Times New Roman" w:hAnsi="Times New Roman"/>
                <w:sz w:val="22"/>
                <w:szCs w:val="22"/>
              </w:rPr>
              <w:lastRenderedPageBreak/>
              <w:t>informações do processo com a CEF-CAU/RS antes</w:t>
            </w:r>
            <w:r w:rsidR="00EF2275">
              <w:rPr>
                <w:rFonts w:ascii="Times New Roman" w:hAnsi="Times New Roman"/>
                <w:sz w:val="22"/>
                <w:szCs w:val="22"/>
              </w:rPr>
              <w:t xml:space="preserve"> da emissão definitiva</w:t>
            </w:r>
            <w:r w:rsidR="00B57D65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proofErr w:type="spellStart"/>
            <w:r w:rsidR="00B57D65">
              <w:rPr>
                <w:rFonts w:ascii="Times New Roman" w:hAnsi="Times New Roman"/>
                <w:sz w:val="22"/>
                <w:szCs w:val="22"/>
              </w:rPr>
              <w:t>apostilamento</w:t>
            </w:r>
            <w:proofErr w:type="spellEnd"/>
            <w:r w:rsidR="00EF227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B57D65">
              <w:rPr>
                <w:rFonts w:ascii="Times New Roman" w:hAnsi="Times New Roman"/>
                <w:sz w:val="22"/>
                <w:szCs w:val="22"/>
              </w:rPr>
              <w:t xml:space="preserve">Cons. Alexandre sugere a elaboração de um manual para as IES. </w:t>
            </w:r>
          </w:p>
          <w:p w:rsidR="00EF2275" w:rsidRDefault="00EF2275" w:rsidP="00E1505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4 – Valorização ao docente com experiência técnico-profissional: Cons. Fischer irá entrar em contato com Ivan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Mizoguchi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para solicitar a disponibilização do seu acervo para cópias. Dar encaminhamento ao projeto conforme planejamento.</w:t>
            </w:r>
          </w:p>
          <w:p w:rsidR="00EF2275" w:rsidRDefault="00EF2275" w:rsidP="00E1505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5 – Recomendações sobre atividades de prática assistida: </w:t>
            </w:r>
            <w:r w:rsidR="00397E98">
              <w:rPr>
                <w:rFonts w:ascii="Times New Roman" w:hAnsi="Times New Roman"/>
                <w:sz w:val="22"/>
                <w:szCs w:val="22"/>
              </w:rPr>
              <w:t>Seguir o projeto conforme planejamento.</w:t>
            </w:r>
          </w:p>
          <w:p w:rsidR="00DE6260" w:rsidRDefault="00DE6260" w:rsidP="00E1505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6 – Palestras nas IES: Cons. Spinelli informa a disponibilidade para palestrar nas quintas-feiras à noite. </w:t>
            </w:r>
            <w:r w:rsidR="00363392">
              <w:rPr>
                <w:rFonts w:ascii="Times New Roman" w:hAnsi="Times New Roman"/>
                <w:sz w:val="22"/>
                <w:szCs w:val="22"/>
              </w:rPr>
              <w:t xml:space="preserve">Cons. José Arthur tem disponibilidade em dois dias da semana pela manhã. Sugere que a apresentação seja simplificada, reduzindo os textos. </w:t>
            </w:r>
            <w:r w:rsidR="00B57D65">
              <w:rPr>
                <w:rFonts w:ascii="Times New Roman" w:hAnsi="Times New Roman"/>
                <w:sz w:val="22"/>
                <w:szCs w:val="22"/>
              </w:rPr>
              <w:t>A assessoria deve compatibilizar a agenda das demais comissões para promover as palestras.</w:t>
            </w:r>
          </w:p>
          <w:p w:rsidR="00363392" w:rsidRPr="004C697C" w:rsidRDefault="00363392" w:rsidP="00397E9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7 – Promover eventos: Cons. Spinelli sugere que, ao convidar o Presidente da ABEA, convidar representantes das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CEFs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Sul e Cons. Andrea Vilella para reunião conjunta. </w:t>
            </w:r>
            <w:r w:rsidR="00397E98"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nforma que participará de eventos da Comissão Temporária de Patrimônio Histórico e precisará utilizar recursos da CEF, pois a CTPH não possui verba própria. </w:t>
            </w:r>
          </w:p>
        </w:tc>
      </w:tr>
      <w:tr w:rsidR="00A75970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5970" w:rsidRPr="004C697C" w:rsidRDefault="00A75970" w:rsidP="003631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077E" w:rsidRDefault="0026077E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1: </w:t>
            </w:r>
            <w:r w:rsidR="00E15057">
              <w:rPr>
                <w:rFonts w:ascii="Times New Roman" w:hAnsi="Times New Roman"/>
                <w:sz w:val="22"/>
                <w:szCs w:val="22"/>
              </w:rPr>
              <w:t>Cons. Spinelli irá e</w:t>
            </w:r>
            <w:r>
              <w:rPr>
                <w:rFonts w:ascii="Times New Roman" w:hAnsi="Times New Roman"/>
                <w:sz w:val="22"/>
                <w:szCs w:val="22"/>
              </w:rPr>
              <w:t>laborar modelo de planilha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, baseado no currículo da </w:t>
            </w:r>
            <w:proofErr w:type="spellStart"/>
            <w:r w:rsidR="00E15057">
              <w:rPr>
                <w:rFonts w:ascii="Times New Roman" w:hAnsi="Times New Roman"/>
                <w:sz w:val="22"/>
                <w:szCs w:val="22"/>
              </w:rPr>
              <w:t>Univates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ser preenchida na análise dos projetos pedagógicos. </w:t>
            </w:r>
          </w:p>
          <w:p w:rsidR="0026077E" w:rsidRDefault="0026077E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2:</w:t>
            </w:r>
            <w:r w:rsidR="00E15057">
              <w:rPr>
                <w:rFonts w:ascii="Times New Roman" w:hAnsi="Times New Roman"/>
                <w:sz w:val="22"/>
                <w:szCs w:val="22"/>
              </w:rPr>
              <w:t xml:space="preserve"> Iniciar o projeto conforme planejamento e, em caso de complicações para encontrar informações, será suspenso.</w:t>
            </w:r>
          </w:p>
          <w:p w:rsidR="00EF2275" w:rsidRDefault="00EF2275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3: Incluir na pauta da reunião com as IES que revalidam diplomas estrangeiros a sugestão de encaminhar parecer para análise do CAU antes da emissão definitiva. A reunião deve ocorrer no dia anterior ao Seminário de Ensino.</w:t>
            </w:r>
          </w:p>
          <w:p w:rsidR="00EF2275" w:rsidRDefault="00EF2275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4: </w:t>
            </w:r>
            <w:r w:rsidR="00DE6260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>
              <w:rPr>
                <w:rFonts w:ascii="Times New Roman" w:hAnsi="Times New Roman"/>
                <w:sz w:val="22"/>
                <w:szCs w:val="22"/>
              </w:rPr>
              <w:t>Fi</w:t>
            </w:r>
            <w:r w:rsidR="00DE6260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cher entrará em contato com Ivan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Mizoguchi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para solicitar disponibilização do acervo para cópias:</w:t>
            </w:r>
          </w:p>
          <w:p w:rsidR="00EF2275" w:rsidRDefault="00EF2275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4: Iniciar projeto conforme planejamento.</w:t>
            </w:r>
          </w:p>
          <w:p w:rsidR="00EF2275" w:rsidRDefault="00DE6260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5: Iniciar projeto conforme planejamento.</w:t>
            </w:r>
          </w:p>
          <w:p w:rsidR="00B57D65" w:rsidRDefault="00B57D65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Projeto 6: Entrar em contato com a assessoria das demais comissões para compatibilizar a agenda de palestras.</w:t>
            </w:r>
          </w:p>
          <w:p w:rsidR="00B57D65" w:rsidRPr="0026077E" w:rsidRDefault="00B57D65" w:rsidP="0026077E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Projeto 7: Convidar Presidente da ABEA para reunião conjunta com 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CEFs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 Sul.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1D0A" w:rsidRPr="004C697C" w:rsidRDefault="00821D0A" w:rsidP="00821D0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1D0A" w:rsidRPr="004C697C" w:rsidRDefault="00DE6260" w:rsidP="00821D0A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  <w:t>Gerência Técnica e Comissão.</w:t>
            </w:r>
          </w:p>
        </w:tc>
      </w:tr>
    </w:tbl>
    <w:p w:rsidR="00850CFD" w:rsidRPr="004C697C" w:rsidRDefault="00850CFD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5640A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4C697C" w:rsidRDefault="009D16B5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="00D90D80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0D80" w:rsidRPr="00E11BA8" w:rsidRDefault="0048718F" w:rsidP="00D90D80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 xml:space="preserve">Agendamento de reunião junto à ABEA para discussão das </w:t>
            </w:r>
            <w:proofErr w:type="spellStart"/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DCNs</w:t>
            </w:r>
            <w:proofErr w:type="spellEnd"/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.</w:t>
            </w:r>
          </w:p>
        </w:tc>
      </w:tr>
      <w:tr w:rsidR="00A65E5A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4C697C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4C697C" w:rsidRDefault="00BA1D1F" w:rsidP="00A65E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</w:t>
            </w:r>
          </w:p>
        </w:tc>
      </w:tr>
      <w:tr w:rsidR="00A65E5A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65E5A" w:rsidRPr="004C697C" w:rsidRDefault="00A65E5A" w:rsidP="00A65E5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65E5A" w:rsidRPr="004C697C" w:rsidRDefault="00BA1D1F" w:rsidP="00A65E5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4C697C" w:rsidRDefault="00D90D80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D80" w:rsidRDefault="00B57D65" w:rsidP="006F251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Fischer informa sobre a dificuldade de conversar com o Presidente da ABEA e tentará novo contato e enviará e-mail.</w:t>
            </w:r>
          </w:p>
          <w:p w:rsidR="00B57D65" w:rsidRPr="004C697C" w:rsidRDefault="00B57D65" w:rsidP="006F251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deve encaminhar e-mail da secretária da ABEA ao Cons. Fischer.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4C697C" w:rsidRDefault="00D90D80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D80" w:rsidRDefault="00B57D65" w:rsidP="00D90D8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Fischer tentará novo contato com o Presidente da ABEA.</w:t>
            </w:r>
          </w:p>
          <w:p w:rsidR="00B57D65" w:rsidRPr="004C697C" w:rsidRDefault="00B57D65" w:rsidP="00D90D8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e-mail da secretária da ABEA.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D80" w:rsidRPr="004C697C" w:rsidRDefault="00D90D80" w:rsidP="00D90D8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D80" w:rsidRDefault="00B57D65" w:rsidP="00D90D8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Fischer</w:t>
            </w:r>
          </w:p>
          <w:p w:rsidR="00B57D65" w:rsidRPr="004C697C" w:rsidRDefault="00B57D65" w:rsidP="00D90D8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Bianca Serafim</w:t>
            </w:r>
          </w:p>
        </w:tc>
      </w:tr>
    </w:tbl>
    <w:p w:rsidR="00C368EF" w:rsidRPr="004C697C" w:rsidRDefault="00C368EF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5640A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40AB" w:rsidRPr="004C697C" w:rsidRDefault="009D16B5" w:rsidP="005640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="005640AB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640AB" w:rsidRPr="004C697C" w:rsidRDefault="0048718F" w:rsidP="005640AB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Minuta de ofício às IES com CPC nota 2</w:t>
            </w:r>
          </w:p>
        </w:tc>
      </w:tr>
      <w:tr w:rsidR="004C697C" w:rsidRPr="004C697C" w:rsidTr="00E234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78AB" w:rsidRPr="004C697C" w:rsidRDefault="00F678AB" w:rsidP="00F678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78AB" w:rsidRPr="004C697C" w:rsidRDefault="00BA1D1F" w:rsidP="00F678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4C697C" w:rsidRPr="004C697C" w:rsidTr="00E234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78AB" w:rsidRPr="004C697C" w:rsidRDefault="00F678AB" w:rsidP="00F678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78AB" w:rsidRPr="004C697C" w:rsidRDefault="00BA1D1F" w:rsidP="00F678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Girardello</w:t>
            </w:r>
            <w:proofErr w:type="spellEnd"/>
          </w:p>
        </w:tc>
      </w:tr>
      <w:tr w:rsidR="004C697C" w:rsidRPr="004C697C" w:rsidTr="00E234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10B" w:rsidRPr="004C697C" w:rsidRDefault="00EC410B" w:rsidP="00E234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10B" w:rsidRPr="004C697C" w:rsidRDefault="007E67B6" w:rsidP="00D71F6E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questiona sobre qual apoio o CAU pode oferecer às instituições que tiraram nota 2. </w:t>
            </w:r>
            <w:r w:rsidR="00D71F6E">
              <w:rPr>
                <w:rFonts w:ascii="Times New Roman" w:hAnsi="Times New Roman"/>
                <w:sz w:val="22"/>
                <w:szCs w:val="22"/>
              </w:rPr>
              <w:t xml:space="preserve">Cons. Spinelli explica que deve ser oferecida aproximação para compreender a situação da IES. Cons. José Arthur sugere que seja encaminhado ofício a todas as instituições, parabenizando as que tiraram conceito bom e se colocando à disposição para aproximação e compreensão da situação das IES que não atingiram um conceito satisfatório. Cons. Alexandre sugere que neste ofício seja incluído um parágrafo que mencione sobre a precarização que o </w:t>
            </w:r>
            <w:proofErr w:type="spellStart"/>
            <w:r w:rsidR="00D71F6E">
              <w:rPr>
                <w:rFonts w:ascii="Times New Roman" w:hAnsi="Times New Roman"/>
                <w:sz w:val="22"/>
                <w:szCs w:val="22"/>
              </w:rPr>
              <w:t>EaD</w:t>
            </w:r>
            <w:proofErr w:type="spellEnd"/>
            <w:r w:rsidR="00D71F6E">
              <w:rPr>
                <w:rFonts w:ascii="Times New Roman" w:hAnsi="Times New Roman"/>
                <w:sz w:val="22"/>
                <w:szCs w:val="22"/>
              </w:rPr>
              <w:t xml:space="preserve"> pode proporcionar. Trazer minuta na próxima reunião. </w:t>
            </w:r>
          </w:p>
        </w:tc>
      </w:tr>
      <w:tr w:rsidR="004C697C" w:rsidRPr="004C697C" w:rsidTr="00E234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16C1" w:rsidRPr="004C697C" w:rsidRDefault="002F16C1" w:rsidP="002F1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B54BAE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16C1" w:rsidRPr="004C697C" w:rsidRDefault="00D71F6E" w:rsidP="00B0590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Elaborar minuta e trazer na próxima reunião.</w:t>
            </w:r>
          </w:p>
        </w:tc>
      </w:tr>
      <w:tr w:rsidR="004C697C" w:rsidRPr="004C697C" w:rsidTr="00E234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10B" w:rsidRPr="004C697C" w:rsidRDefault="00EC410B" w:rsidP="00E234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10B" w:rsidRPr="004C697C" w:rsidRDefault="00D71F6E" w:rsidP="00E234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Girardello</w:t>
            </w:r>
            <w:proofErr w:type="spellEnd"/>
          </w:p>
        </w:tc>
      </w:tr>
    </w:tbl>
    <w:p w:rsidR="00EC410B" w:rsidRPr="004C697C" w:rsidRDefault="00EC410B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48718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78AB" w:rsidRPr="004C697C" w:rsidRDefault="009D16B5" w:rsidP="00F678A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="00F678AB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8AB" w:rsidRPr="004C697C" w:rsidRDefault="0048718F" w:rsidP="008E725A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Publicação sobre CPC e IGC</w:t>
            </w:r>
          </w:p>
        </w:tc>
      </w:tr>
      <w:tr w:rsidR="00BA1D1F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1F" w:rsidRPr="004C697C" w:rsidRDefault="00BA1D1F" w:rsidP="00BA1D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D1F" w:rsidRPr="004C697C" w:rsidRDefault="00BA1D1F" w:rsidP="00BA1D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BA1D1F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1F" w:rsidRPr="004C697C" w:rsidRDefault="00BA1D1F" w:rsidP="00BA1D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D1F" w:rsidRPr="004C697C" w:rsidRDefault="00BA1D1F" w:rsidP="00BA1D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r w:rsidRPr="004C697C">
              <w:rPr>
                <w:rFonts w:ascii="Times New Roman" w:eastAsia="MS Mincho" w:hAnsi="Times New Roman"/>
                <w:sz w:val="22"/>
                <w:szCs w:val="22"/>
              </w:rPr>
              <w:t xml:space="preserve">Izabel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Girardello</w:t>
            </w:r>
            <w:proofErr w:type="spellEnd"/>
          </w:p>
        </w:tc>
      </w:tr>
      <w:tr w:rsidR="00BA1D1F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1F" w:rsidRPr="004C697C" w:rsidRDefault="00BA1D1F" w:rsidP="00BA1D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D47AE" w:rsidRDefault="007E67B6" w:rsidP="00DD47AE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É apresentada a publicação que consta no site do CAU/RS. Cons. Fischer entende que deve ser conversado novamente com o Presidente, demonstrando o interesse de publicar todas as notas de todas as instituições avaliadas no Rio Grande do Sul, como forma de alertar sobre a precarização do ensino.</w:t>
            </w:r>
            <w:r w:rsidR="00DD47AE">
              <w:rPr>
                <w:rFonts w:ascii="Times New Roman" w:hAnsi="Times New Roman"/>
                <w:sz w:val="22"/>
                <w:szCs w:val="22"/>
              </w:rPr>
              <w:t xml:space="preserve"> O Presidente Tiago, ao entrar na reunião, explica que a publicação atual já contém o significado dos índices e o link com a planilha completa dos resultados para quem tiver interesse de acessar, não sendo necessária nova publicação sobre o tema. </w:t>
            </w:r>
          </w:p>
          <w:p w:rsidR="00DD47AE" w:rsidRPr="004C697C" w:rsidRDefault="00C82B16" w:rsidP="00C66CBC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questiona sobre os representantes do MEC e demais instituições que tomam as maiores decisões relacionadas ao ensino. O Presidente sugere que seja elaborado um documento ao CAU/BR, </w:t>
            </w:r>
            <w:r w:rsidR="00C66CBC">
              <w:rPr>
                <w:rFonts w:ascii="Times New Roman" w:hAnsi="Times New Roman"/>
                <w:sz w:val="22"/>
                <w:szCs w:val="22"/>
              </w:rPr>
              <w:t>solicitando que identifique a capacidade e a proveniência de quem elabora e aprova os documentos relacionados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D71F6E">
              <w:rPr>
                <w:rFonts w:ascii="Times New Roman" w:hAnsi="Times New Roman"/>
                <w:sz w:val="22"/>
                <w:szCs w:val="22"/>
              </w:rPr>
              <w:t xml:space="preserve"> Discute-se também sobre a suspensão dos cursos </w:t>
            </w:r>
            <w:proofErr w:type="spellStart"/>
            <w:r w:rsidR="00D71F6E">
              <w:rPr>
                <w:rFonts w:ascii="Times New Roman" w:hAnsi="Times New Roman"/>
                <w:sz w:val="22"/>
                <w:szCs w:val="22"/>
              </w:rPr>
              <w:t>EaD</w:t>
            </w:r>
            <w:proofErr w:type="spellEnd"/>
            <w:r w:rsidR="00D71F6E">
              <w:rPr>
                <w:rFonts w:ascii="Times New Roman" w:hAnsi="Times New Roman"/>
                <w:sz w:val="22"/>
                <w:szCs w:val="22"/>
              </w:rPr>
              <w:t xml:space="preserve"> que foram denunciados por estudantes, devendo ser pautado na próxima reunião Plenária.</w:t>
            </w:r>
          </w:p>
        </w:tc>
      </w:tr>
      <w:tr w:rsidR="00BA1D1F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1F" w:rsidRPr="004C697C" w:rsidRDefault="00BA1D1F" w:rsidP="00BA1D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D1F" w:rsidRPr="004C697C" w:rsidRDefault="00C66CBC" w:rsidP="00BA1D1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Elaborar carta sobre a suspensão dos cursos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que foram denunciados e pautar na próxima reunião plenária.</w:t>
            </w:r>
          </w:p>
        </w:tc>
      </w:tr>
      <w:tr w:rsidR="00BA1D1F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1F" w:rsidRPr="004C697C" w:rsidRDefault="00BA1D1F" w:rsidP="00BA1D1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D1F" w:rsidRPr="004C697C" w:rsidRDefault="00C66CBC" w:rsidP="00BA1D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Maríndia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Girardello</w:t>
            </w:r>
            <w:proofErr w:type="spellEnd"/>
          </w:p>
        </w:tc>
      </w:tr>
    </w:tbl>
    <w:p w:rsidR="00C368EF" w:rsidRPr="004C697C" w:rsidRDefault="00C368EF" w:rsidP="00850CF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397E98" w:rsidRPr="004C697C" w:rsidTr="0048204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E98" w:rsidRPr="004C697C" w:rsidRDefault="00397E98" w:rsidP="00397E98">
            <w:pPr>
              <w:pStyle w:val="PargrafodaLista"/>
              <w:numPr>
                <w:ilvl w:val="0"/>
                <w:numId w:val="1"/>
              </w:numPr>
              <w:ind w:hanging="108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397E98" w:rsidRPr="004C697C" w:rsidTr="004820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E98" w:rsidRPr="004C697C" w:rsidRDefault="00397E98" w:rsidP="00482045">
            <w:pPr>
              <w:pStyle w:val="PargrafodaLista"/>
              <w:numPr>
                <w:ilvl w:val="0"/>
                <w:numId w:val="2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E98" w:rsidRPr="0048718F" w:rsidRDefault="00397E98" w:rsidP="00482045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Palestras de Honorário e Contratos</w:t>
            </w:r>
          </w:p>
        </w:tc>
      </w:tr>
      <w:tr w:rsidR="00397E98" w:rsidRPr="004C697C" w:rsidTr="004820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E98" w:rsidRPr="004C697C" w:rsidRDefault="00397E98" w:rsidP="004820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E98" w:rsidRPr="004C697C" w:rsidRDefault="00397E98" w:rsidP="00482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José Arthur</w:t>
            </w:r>
          </w:p>
        </w:tc>
      </w:tr>
      <w:tr w:rsidR="00397E98" w:rsidRPr="004C697C" w:rsidTr="004820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E98" w:rsidRDefault="00397E98" w:rsidP="0048204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7E98" w:rsidRDefault="00397E98" w:rsidP="00482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Menciona as palestras de Honorários e Contratos de Arquitetura e Urbanismo, sugerindo que ocorram com maior frequência, pelo menos uma vez por mês, ou transformando-se em um projeto do CAU, atingindo um público maior. A assistente Jéssica sugere contato com o SEBRAE.</w:t>
            </w:r>
          </w:p>
        </w:tc>
      </w:tr>
    </w:tbl>
    <w:p w:rsidR="00397E98" w:rsidRPr="004C697C" w:rsidRDefault="00397E98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4C697C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697C" w:rsidRDefault="00D96F51" w:rsidP="007A2C46">
            <w:pPr>
              <w:pStyle w:val="PargrafodaLista"/>
              <w:numPr>
                <w:ilvl w:val="0"/>
                <w:numId w:val="1"/>
              </w:numPr>
              <w:ind w:hanging="108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Definição da pauta da próxima reunião</w:t>
            </w:r>
            <w:r w:rsidR="00B202E5"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4C697C" w:rsidRPr="004C697C" w:rsidTr="00700F0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537" w:rsidRPr="0098022D" w:rsidRDefault="00207537" w:rsidP="0098022D">
            <w:pPr>
              <w:pStyle w:val="PargrafodaLista"/>
              <w:numPr>
                <w:ilvl w:val="0"/>
                <w:numId w:val="41"/>
              </w:numPr>
              <w:ind w:hanging="720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4B27" w:rsidRPr="0048718F" w:rsidRDefault="0048718F" w:rsidP="0048718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</w:pPr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Revisão das Diretrizes Curriculares Nacionais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31FF" w:rsidRPr="004C697C" w:rsidRDefault="004031FF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31FF" w:rsidRPr="004C697C" w:rsidRDefault="002B2635" w:rsidP="00391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Gerência</w:t>
            </w:r>
            <w:r w:rsidR="004356B7" w:rsidRPr="004C697C">
              <w:rPr>
                <w:rFonts w:ascii="Times New Roman" w:hAnsi="Times New Roman"/>
                <w:sz w:val="22"/>
                <w:szCs w:val="22"/>
              </w:rPr>
              <w:t xml:space="preserve"> Técnica</w:t>
            </w:r>
          </w:p>
        </w:tc>
      </w:tr>
      <w:tr w:rsidR="004C697C" w:rsidRPr="004C697C" w:rsidTr="00072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3FE" w:rsidRPr="004C697C" w:rsidRDefault="000723FE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23FE" w:rsidRPr="004C697C" w:rsidRDefault="000723FE" w:rsidP="003918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C697C" w:rsidRPr="004C697C" w:rsidTr="00700F0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3FE" w:rsidRPr="004C697C" w:rsidRDefault="000723FE" w:rsidP="001C66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23FE" w:rsidRPr="004C697C" w:rsidRDefault="0048718F" w:rsidP="003918D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Seminário de Ensino 2019</w:t>
            </w:r>
          </w:p>
        </w:tc>
      </w:tr>
      <w:tr w:rsidR="004C697C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5365" w:rsidRPr="004C697C" w:rsidRDefault="00A05365" w:rsidP="00A053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5365" w:rsidRPr="004C697C" w:rsidRDefault="00700F05" w:rsidP="00A053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 w:rsidR="00A05365" w:rsidRPr="004C697C">
              <w:rPr>
                <w:rFonts w:ascii="Times New Roman" w:hAnsi="Times New Roman"/>
                <w:sz w:val="22"/>
                <w:szCs w:val="22"/>
              </w:rPr>
              <w:t>Técnica</w:t>
            </w:r>
          </w:p>
        </w:tc>
      </w:tr>
      <w:tr w:rsidR="00E15057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057" w:rsidRPr="004C697C" w:rsidRDefault="00E15057" w:rsidP="00A053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5057" w:rsidRPr="004C697C" w:rsidRDefault="00E15057" w:rsidP="00A053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5057" w:rsidRPr="004C697C" w:rsidTr="00980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057" w:rsidRPr="0098022D" w:rsidRDefault="0098022D" w:rsidP="009802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5057" w:rsidRPr="004C697C" w:rsidRDefault="0098022D" w:rsidP="00A053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718F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  <w:lang w:eastAsia="pt-BR"/>
              </w:rPr>
              <w:t>Minuta de ofício às IES com CPC nota 2</w:t>
            </w:r>
          </w:p>
        </w:tc>
      </w:tr>
      <w:tr w:rsidR="00E15057" w:rsidRPr="004C697C" w:rsidTr="007D2C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057" w:rsidRPr="004C697C" w:rsidRDefault="00E15057" w:rsidP="00A0536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5057" w:rsidRPr="004C697C" w:rsidRDefault="00E15057" w:rsidP="00A053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5446" w:rsidRPr="004C697C" w:rsidRDefault="00795446" w:rsidP="001C66BE">
      <w:pPr>
        <w:rPr>
          <w:rFonts w:ascii="Times New Roman" w:hAnsi="Times New Roman"/>
          <w:sz w:val="22"/>
          <w:szCs w:val="22"/>
        </w:rPr>
      </w:pPr>
    </w:p>
    <w:p w:rsidR="002B2635" w:rsidRPr="004C697C" w:rsidRDefault="002B2635" w:rsidP="001C66BE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4C697C" w:rsidTr="007D2CFE">
        <w:tc>
          <w:tcPr>
            <w:tcW w:w="4606" w:type="dxa"/>
            <w:shd w:val="clear" w:color="auto" w:fill="auto"/>
          </w:tcPr>
          <w:p w:rsidR="0094577D" w:rsidRPr="004C697C" w:rsidRDefault="0094577D" w:rsidP="001C66BE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4C697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374EF6" w:rsidRPr="004C697C" w:rsidRDefault="00374EF6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74EF6" w:rsidRPr="004C697C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4C697C" w:rsidTr="007D2CFE">
        <w:tc>
          <w:tcPr>
            <w:tcW w:w="4606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4C697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4C697C" w:rsidTr="007D2CFE">
        <w:tc>
          <w:tcPr>
            <w:tcW w:w="4606" w:type="dxa"/>
            <w:shd w:val="clear" w:color="auto" w:fill="auto"/>
          </w:tcPr>
          <w:p w:rsidR="00803BEE" w:rsidRPr="004C697C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03BEE" w:rsidRPr="004C697C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803BEE" w:rsidRPr="004C697C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803BEE" w:rsidRPr="004C697C" w:rsidRDefault="00803BEE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4C697C" w:rsidRPr="004C697C" w:rsidTr="007D2CFE">
        <w:tc>
          <w:tcPr>
            <w:tcW w:w="4606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3C5FA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4C697C" w:rsidRDefault="00803BEE" w:rsidP="003C5FA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9D1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94577D" w:rsidRPr="004C697C" w:rsidRDefault="0094577D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697C" w:rsidRPr="004C697C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4C697C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4C697C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697C" w:rsidRPr="004C697C" w:rsidTr="007D2CFE">
        <w:tc>
          <w:tcPr>
            <w:tcW w:w="4606" w:type="dxa"/>
            <w:shd w:val="clear" w:color="auto" w:fill="auto"/>
          </w:tcPr>
          <w:p w:rsidR="00287BB1" w:rsidRPr="004C697C" w:rsidRDefault="00287BB1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53143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4C697C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4C697C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7BB1" w:rsidRPr="004C697C" w:rsidRDefault="00287BB1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4C697C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4C697C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78CD" w:rsidRPr="004C697C" w:rsidRDefault="007C78CD" w:rsidP="007C78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697C" w:rsidRPr="004C697C" w:rsidTr="007D2CFE">
        <w:tc>
          <w:tcPr>
            <w:tcW w:w="4606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4C697C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4C697C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55FE7" w:rsidRPr="004C697C" w:rsidRDefault="00B55FE7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4EF6" w:rsidRPr="004C697C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78CD" w:rsidRPr="004C697C" w:rsidRDefault="007C78CD" w:rsidP="007C78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697C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</w:p>
          <w:p w:rsidR="0094577D" w:rsidRPr="004C697C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69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7C78CD" w:rsidRPr="004C697C" w:rsidRDefault="007C78CD" w:rsidP="007C78CD">
      <w:pPr>
        <w:rPr>
          <w:rFonts w:ascii="Times New Roman" w:hAnsi="Times New Roman"/>
          <w:sz w:val="22"/>
          <w:szCs w:val="22"/>
        </w:rPr>
      </w:pPr>
    </w:p>
    <w:sectPr w:rsidR="007C78CD" w:rsidRPr="004C697C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ourier Ne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022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7E9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6046"/>
    <w:multiLevelType w:val="hybridMultilevel"/>
    <w:tmpl w:val="95567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8" w15:restartNumberingAfterBreak="0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C1C56"/>
    <w:multiLevelType w:val="hybridMultilevel"/>
    <w:tmpl w:val="4FAE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40"/>
  </w:num>
  <w:num w:numId="5">
    <w:abstractNumId w:val="7"/>
  </w:num>
  <w:num w:numId="6">
    <w:abstractNumId w:val="5"/>
  </w:num>
  <w:num w:numId="7">
    <w:abstractNumId w:val="38"/>
  </w:num>
  <w:num w:numId="8">
    <w:abstractNumId w:val="34"/>
  </w:num>
  <w:num w:numId="9">
    <w:abstractNumId w:val="10"/>
  </w:num>
  <w:num w:numId="10">
    <w:abstractNumId w:val="2"/>
  </w:num>
  <w:num w:numId="11">
    <w:abstractNumId w:val="27"/>
  </w:num>
  <w:num w:numId="12">
    <w:abstractNumId w:val="15"/>
  </w:num>
  <w:num w:numId="13">
    <w:abstractNumId w:val="37"/>
  </w:num>
  <w:num w:numId="14">
    <w:abstractNumId w:val="35"/>
  </w:num>
  <w:num w:numId="15">
    <w:abstractNumId w:val="31"/>
  </w:num>
  <w:num w:numId="16">
    <w:abstractNumId w:val="19"/>
  </w:num>
  <w:num w:numId="17">
    <w:abstractNumId w:val="21"/>
  </w:num>
  <w:num w:numId="18">
    <w:abstractNumId w:val="18"/>
  </w:num>
  <w:num w:numId="19">
    <w:abstractNumId w:val="20"/>
  </w:num>
  <w:num w:numId="20">
    <w:abstractNumId w:val="36"/>
  </w:num>
  <w:num w:numId="21">
    <w:abstractNumId w:val="24"/>
  </w:num>
  <w:num w:numId="22">
    <w:abstractNumId w:val="22"/>
  </w:num>
  <w:num w:numId="23">
    <w:abstractNumId w:val="8"/>
  </w:num>
  <w:num w:numId="24">
    <w:abstractNumId w:val="12"/>
  </w:num>
  <w:num w:numId="25">
    <w:abstractNumId w:val="25"/>
  </w:num>
  <w:num w:numId="26">
    <w:abstractNumId w:val="2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"/>
  </w:num>
  <w:num w:numId="30">
    <w:abstractNumId w:val="32"/>
  </w:num>
  <w:num w:numId="31">
    <w:abstractNumId w:val="23"/>
  </w:num>
  <w:num w:numId="32">
    <w:abstractNumId w:val="16"/>
  </w:num>
  <w:num w:numId="33">
    <w:abstractNumId w:val="4"/>
  </w:num>
  <w:num w:numId="34">
    <w:abstractNumId w:val="3"/>
  </w:num>
  <w:num w:numId="35">
    <w:abstractNumId w:val="29"/>
  </w:num>
  <w:num w:numId="36">
    <w:abstractNumId w:val="28"/>
  </w:num>
  <w:num w:numId="37">
    <w:abstractNumId w:val="33"/>
  </w:num>
  <w:num w:numId="38">
    <w:abstractNumId w:val="13"/>
  </w:num>
  <w:num w:numId="39">
    <w:abstractNumId w:val="11"/>
  </w:num>
  <w:num w:numId="40">
    <w:abstractNumId w:val="9"/>
  </w:num>
  <w:num w:numId="4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536D"/>
    <w:rsid w:val="00005AF0"/>
    <w:rsid w:val="000062C0"/>
    <w:rsid w:val="0000660A"/>
    <w:rsid w:val="00006D57"/>
    <w:rsid w:val="00006D66"/>
    <w:rsid w:val="00007E5D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570B"/>
    <w:rsid w:val="000158DC"/>
    <w:rsid w:val="00015CA5"/>
    <w:rsid w:val="000161A6"/>
    <w:rsid w:val="00016344"/>
    <w:rsid w:val="00016690"/>
    <w:rsid w:val="00017271"/>
    <w:rsid w:val="00017963"/>
    <w:rsid w:val="00020434"/>
    <w:rsid w:val="000206EA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47E1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EBB"/>
    <w:rsid w:val="00091086"/>
    <w:rsid w:val="000922B8"/>
    <w:rsid w:val="00092880"/>
    <w:rsid w:val="00092B69"/>
    <w:rsid w:val="00093070"/>
    <w:rsid w:val="0009385E"/>
    <w:rsid w:val="00094D18"/>
    <w:rsid w:val="00094F63"/>
    <w:rsid w:val="00094FB8"/>
    <w:rsid w:val="00095FAE"/>
    <w:rsid w:val="000964FB"/>
    <w:rsid w:val="00096DA6"/>
    <w:rsid w:val="00096E25"/>
    <w:rsid w:val="0009765C"/>
    <w:rsid w:val="000976A2"/>
    <w:rsid w:val="000A05DA"/>
    <w:rsid w:val="000A05E1"/>
    <w:rsid w:val="000A0C00"/>
    <w:rsid w:val="000A14D5"/>
    <w:rsid w:val="000A1EB2"/>
    <w:rsid w:val="000A1EF2"/>
    <w:rsid w:val="000A255D"/>
    <w:rsid w:val="000A2CEC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E3E"/>
    <w:rsid w:val="000D44A7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519E"/>
    <w:rsid w:val="00165407"/>
    <w:rsid w:val="001657E5"/>
    <w:rsid w:val="00165A27"/>
    <w:rsid w:val="0016756C"/>
    <w:rsid w:val="0016771C"/>
    <w:rsid w:val="0016787F"/>
    <w:rsid w:val="00167E7A"/>
    <w:rsid w:val="00170196"/>
    <w:rsid w:val="00170CA0"/>
    <w:rsid w:val="00170D21"/>
    <w:rsid w:val="0017145D"/>
    <w:rsid w:val="001724FA"/>
    <w:rsid w:val="00172905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B83"/>
    <w:rsid w:val="00185E60"/>
    <w:rsid w:val="00185F79"/>
    <w:rsid w:val="00186CF7"/>
    <w:rsid w:val="001870E3"/>
    <w:rsid w:val="001909BA"/>
    <w:rsid w:val="00190FBA"/>
    <w:rsid w:val="00191950"/>
    <w:rsid w:val="00193787"/>
    <w:rsid w:val="0019462F"/>
    <w:rsid w:val="00195027"/>
    <w:rsid w:val="00195810"/>
    <w:rsid w:val="0019607F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CC8"/>
    <w:rsid w:val="001B749F"/>
    <w:rsid w:val="001B7C98"/>
    <w:rsid w:val="001B7EC5"/>
    <w:rsid w:val="001B7ED8"/>
    <w:rsid w:val="001C02E5"/>
    <w:rsid w:val="001C047B"/>
    <w:rsid w:val="001C0968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711E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25D3"/>
    <w:rsid w:val="002228AD"/>
    <w:rsid w:val="00223A35"/>
    <w:rsid w:val="0022422B"/>
    <w:rsid w:val="002245EE"/>
    <w:rsid w:val="002250A7"/>
    <w:rsid w:val="00225D8B"/>
    <w:rsid w:val="002268EB"/>
    <w:rsid w:val="002270A0"/>
    <w:rsid w:val="002275F5"/>
    <w:rsid w:val="002314C9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21E0"/>
    <w:rsid w:val="0026511E"/>
    <w:rsid w:val="0026537D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3A3"/>
    <w:rsid w:val="00274419"/>
    <w:rsid w:val="00275C3C"/>
    <w:rsid w:val="00276A1F"/>
    <w:rsid w:val="00277191"/>
    <w:rsid w:val="00277462"/>
    <w:rsid w:val="0027781B"/>
    <w:rsid w:val="00277FF7"/>
    <w:rsid w:val="00280A90"/>
    <w:rsid w:val="00280F33"/>
    <w:rsid w:val="0028192F"/>
    <w:rsid w:val="00281BAC"/>
    <w:rsid w:val="00282A09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2D3"/>
    <w:rsid w:val="002F6AED"/>
    <w:rsid w:val="002F6B55"/>
    <w:rsid w:val="002F700F"/>
    <w:rsid w:val="002F724F"/>
    <w:rsid w:val="003002A8"/>
    <w:rsid w:val="003005A3"/>
    <w:rsid w:val="0030062C"/>
    <w:rsid w:val="0030079B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BC8"/>
    <w:rsid w:val="00314031"/>
    <w:rsid w:val="00314B84"/>
    <w:rsid w:val="00314C49"/>
    <w:rsid w:val="00314DB8"/>
    <w:rsid w:val="00314E3A"/>
    <w:rsid w:val="003159FE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87C"/>
    <w:rsid w:val="00331AC6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615C"/>
    <w:rsid w:val="003A6228"/>
    <w:rsid w:val="003A6247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E9A"/>
    <w:rsid w:val="003B5406"/>
    <w:rsid w:val="003B5598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48D0"/>
    <w:rsid w:val="003F4DC6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A1C"/>
    <w:rsid w:val="0042339E"/>
    <w:rsid w:val="00424CD8"/>
    <w:rsid w:val="00424CF2"/>
    <w:rsid w:val="0042500F"/>
    <w:rsid w:val="004256FD"/>
    <w:rsid w:val="00425EC6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85D"/>
    <w:rsid w:val="00440947"/>
    <w:rsid w:val="004418C2"/>
    <w:rsid w:val="00442320"/>
    <w:rsid w:val="00442511"/>
    <w:rsid w:val="004433DD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F57"/>
    <w:rsid w:val="004524C5"/>
    <w:rsid w:val="00452A00"/>
    <w:rsid w:val="00452E60"/>
    <w:rsid w:val="00453128"/>
    <w:rsid w:val="0045354C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F2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8FC"/>
    <w:rsid w:val="00463F73"/>
    <w:rsid w:val="004649DF"/>
    <w:rsid w:val="00464C3D"/>
    <w:rsid w:val="004653D3"/>
    <w:rsid w:val="004667F5"/>
    <w:rsid w:val="004669A8"/>
    <w:rsid w:val="00466EE1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53CF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A96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763"/>
    <w:rsid w:val="0051587A"/>
    <w:rsid w:val="00516BBD"/>
    <w:rsid w:val="00517050"/>
    <w:rsid w:val="0051711C"/>
    <w:rsid w:val="005173F6"/>
    <w:rsid w:val="0051761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6076"/>
    <w:rsid w:val="005567A4"/>
    <w:rsid w:val="00556C15"/>
    <w:rsid w:val="00557813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D64"/>
    <w:rsid w:val="00566F56"/>
    <w:rsid w:val="005671ED"/>
    <w:rsid w:val="00567408"/>
    <w:rsid w:val="0056766D"/>
    <w:rsid w:val="00567EC3"/>
    <w:rsid w:val="00567F97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D70"/>
    <w:rsid w:val="00576F7D"/>
    <w:rsid w:val="0057732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1128"/>
    <w:rsid w:val="005912BC"/>
    <w:rsid w:val="00591753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A0622"/>
    <w:rsid w:val="005A118A"/>
    <w:rsid w:val="005A1EF4"/>
    <w:rsid w:val="005A2919"/>
    <w:rsid w:val="005A3128"/>
    <w:rsid w:val="005A42B3"/>
    <w:rsid w:val="005A4366"/>
    <w:rsid w:val="005A5664"/>
    <w:rsid w:val="005A5C22"/>
    <w:rsid w:val="005A68C5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3F1"/>
    <w:rsid w:val="005C540F"/>
    <w:rsid w:val="005C5B3A"/>
    <w:rsid w:val="005C67F5"/>
    <w:rsid w:val="005C70AE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D9F"/>
    <w:rsid w:val="005E32CD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E9C"/>
    <w:rsid w:val="0061251C"/>
    <w:rsid w:val="006128F6"/>
    <w:rsid w:val="00612AEB"/>
    <w:rsid w:val="006130EF"/>
    <w:rsid w:val="006133BE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373"/>
    <w:rsid w:val="00617472"/>
    <w:rsid w:val="0061782A"/>
    <w:rsid w:val="00617AF3"/>
    <w:rsid w:val="00617E88"/>
    <w:rsid w:val="006202AD"/>
    <w:rsid w:val="006210BC"/>
    <w:rsid w:val="00621686"/>
    <w:rsid w:val="00621848"/>
    <w:rsid w:val="00622001"/>
    <w:rsid w:val="00622048"/>
    <w:rsid w:val="0062271E"/>
    <w:rsid w:val="00622B3F"/>
    <w:rsid w:val="00623D23"/>
    <w:rsid w:val="006240DB"/>
    <w:rsid w:val="006244A1"/>
    <w:rsid w:val="006252B6"/>
    <w:rsid w:val="00625D5C"/>
    <w:rsid w:val="006266BE"/>
    <w:rsid w:val="0062676B"/>
    <w:rsid w:val="006271A7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5DF"/>
    <w:rsid w:val="00634828"/>
    <w:rsid w:val="00634E59"/>
    <w:rsid w:val="00635785"/>
    <w:rsid w:val="00635974"/>
    <w:rsid w:val="0063597F"/>
    <w:rsid w:val="00636FBC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119E"/>
    <w:rsid w:val="006D1275"/>
    <w:rsid w:val="006D1A37"/>
    <w:rsid w:val="006D2981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59D"/>
    <w:rsid w:val="00712823"/>
    <w:rsid w:val="00713BA9"/>
    <w:rsid w:val="00713C78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72C0"/>
    <w:rsid w:val="0073003E"/>
    <w:rsid w:val="007301C6"/>
    <w:rsid w:val="007306A2"/>
    <w:rsid w:val="00730987"/>
    <w:rsid w:val="00730B01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26F0"/>
    <w:rsid w:val="00752A0A"/>
    <w:rsid w:val="00752D1C"/>
    <w:rsid w:val="00752DC6"/>
    <w:rsid w:val="00753CE7"/>
    <w:rsid w:val="00753E55"/>
    <w:rsid w:val="007554EE"/>
    <w:rsid w:val="0075572F"/>
    <w:rsid w:val="00755A36"/>
    <w:rsid w:val="00756030"/>
    <w:rsid w:val="0075709B"/>
    <w:rsid w:val="0075710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A02"/>
    <w:rsid w:val="007B1EA3"/>
    <w:rsid w:val="007B217D"/>
    <w:rsid w:val="007B233E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5CB"/>
    <w:rsid w:val="007E2E87"/>
    <w:rsid w:val="007E3F97"/>
    <w:rsid w:val="007E58D4"/>
    <w:rsid w:val="007E5BD0"/>
    <w:rsid w:val="007E5E4E"/>
    <w:rsid w:val="007E6290"/>
    <w:rsid w:val="007E67B6"/>
    <w:rsid w:val="007E681C"/>
    <w:rsid w:val="007E6DAC"/>
    <w:rsid w:val="007E7EC3"/>
    <w:rsid w:val="007F02CD"/>
    <w:rsid w:val="007F0DE7"/>
    <w:rsid w:val="007F162C"/>
    <w:rsid w:val="007F2E1A"/>
    <w:rsid w:val="007F31C8"/>
    <w:rsid w:val="007F5F2E"/>
    <w:rsid w:val="007F6E9A"/>
    <w:rsid w:val="007F70A7"/>
    <w:rsid w:val="007F73A5"/>
    <w:rsid w:val="00800679"/>
    <w:rsid w:val="00800A25"/>
    <w:rsid w:val="00800F14"/>
    <w:rsid w:val="00801788"/>
    <w:rsid w:val="00801A1A"/>
    <w:rsid w:val="0080263B"/>
    <w:rsid w:val="008034C7"/>
    <w:rsid w:val="008036BD"/>
    <w:rsid w:val="00803BEE"/>
    <w:rsid w:val="00804E30"/>
    <w:rsid w:val="00804EA8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20CE"/>
    <w:rsid w:val="0081283D"/>
    <w:rsid w:val="00812DBB"/>
    <w:rsid w:val="00812F03"/>
    <w:rsid w:val="0081372E"/>
    <w:rsid w:val="00813F48"/>
    <w:rsid w:val="00814CF1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321"/>
    <w:rsid w:val="00855344"/>
    <w:rsid w:val="008555EB"/>
    <w:rsid w:val="00855F16"/>
    <w:rsid w:val="008562B6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0BB"/>
    <w:rsid w:val="008975A2"/>
    <w:rsid w:val="0089769C"/>
    <w:rsid w:val="008979DD"/>
    <w:rsid w:val="008A05BD"/>
    <w:rsid w:val="008A0632"/>
    <w:rsid w:val="008A1711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DF1"/>
    <w:rsid w:val="008A44A4"/>
    <w:rsid w:val="008A50C9"/>
    <w:rsid w:val="008A58A0"/>
    <w:rsid w:val="008A6089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736"/>
    <w:rsid w:val="008F75E2"/>
    <w:rsid w:val="008F7713"/>
    <w:rsid w:val="008F7729"/>
    <w:rsid w:val="008F7AD2"/>
    <w:rsid w:val="008F7C20"/>
    <w:rsid w:val="00900BFE"/>
    <w:rsid w:val="00901121"/>
    <w:rsid w:val="0090255F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7B47"/>
    <w:rsid w:val="009207C6"/>
    <w:rsid w:val="00920ABB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7E9"/>
    <w:rsid w:val="00954244"/>
    <w:rsid w:val="009542BC"/>
    <w:rsid w:val="00954465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174"/>
    <w:rsid w:val="00974359"/>
    <w:rsid w:val="00974A7B"/>
    <w:rsid w:val="00974D87"/>
    <w:rsid w:val="00974EE9"/>
    <w:rsid w:val="00976077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EE6"/>
    <w:rsid w:val="009B0148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36D"/>
    <w:rsid w:val="009E75DE"/>
    <w:rsid w:val="009E7945"/>
    <w:rsid w:val="009F0A31"/>
    <w:rsid w:val="009F2FA7"/>
    <w:rsid w:val="009F3393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61FD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77E2"/>
    <w:rsid w:val="00A27F86"/>
    <w:rsid w:val="00A27FA2"/>
    <w:rsid w:val="00A30663"/>
    <w:rsid w:val="00A30843"/>
    <w:rsid w:val="00A311B7"/>
    <w:rsid w:val="00A312D1"/>
    <w:rsid w:val="00A317D7"/>
    <w:rsid w:val="00A31BF6"/>
    <w:rsid w:val="00A32E55"/>
    <w:rsid w:val="00A34B4B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445F"/>
    <w:rsid w:val="00A6525A"/>
    <w:rsid w:val="00A65E5A"/>
    <w:rsid w:val="00A65F27"/>
    <w:rsid w:val="00A66B3B"/>
    <w:rsid w:val="00A6763F"/>
    <w:rsid w:val="00A6792F"/>
    <w:rsid w:val="00A70A53"/>
    <w:rsid w:val="00A70BA3"/>
    <w:rsid w:val="00A72AE1"/>
    <w:rsid w:val="00A72FEF"/>
    <w:rsid w:val="00A73462"/>
    <w:rsid w:val="00A740A6"/>
    <w:rsid w:val="00A74622"/>
    <w:rsid w:val="00A75064"/>
    <w:rsid w:val="00A7555C"/>
    <w:rsid w:val="00A7580B"/>
    <w:rsid w:val="00A75970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4552"/>
    <w:rsid w:val="00AC4635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226"/>
    <w:rsid w:val="00AD5779"/>
    <w:rsid w:val="00AD651A"/>
    <w:rsid w:val="00AD782C"/>
    <w:rsid w:val="00AD7E22"/>
    <w:rsid w:val="00AD7F19"/>
    <w:rsid w:val="00AE0BF1"/>
    <w:rsid w:val="00AE1250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486"/>
    <w:rsid w:val="00B44DFC"/>
    <w:rsid w:val="00B44F07"/>
    <w:rsid w:val="00B46018"/>
    <w:rsid w:val="00B464FD"/>
    <w:rsid w:val="00B4672B"/>
    <w:rsid w:val="00B46A93"/>
    <w:rsid w:val="00B47382"/>
    <w:rsid w:val="00B50659"/>
    <w:rsid w:val="00B50C4D"/>
    <w:rsid w:val="00B50DC1"/>
    <w:rsid w:val="00B50F1D"/>
    <w:rsid w:val="00B514AD"/>
    <w:rsid w:val="00B5269A"/>
    <w:rsid w:val="00B52DD4"/>
    <w:rsid w:val="00B5384B"/>
    <w:rsid w:val="00B54736"/>
    <w:rsid w:val="00B54BAE"/>
    <w:rsid w:val="00B54CA8"/>
    <w:rsid w:val="00B54DB0"/>
    <w:rsid w:val="00B5546B"/>
    <w:rsid w:val="00B55FE7"/>
    <w:rsid w:val="00B56377"/>
    <w:rsid w:val="00B564AD"/>
    <w:rsid w:val="00B57A4C"/>
    <w:rsid w:val="00B57D65"/>
    <w:rsid w:val="00B57E91"/>
    <w:rsid w:val="00B602B1"/>
    <w:rsid w:val="00B60329"/>
    <w:rsid w:val="00B6066A"/>
    <w:rsid w:val="00B60F7A"/>
    <w:rsid w:val="00B61D4F"/>
    <w:rsid w:val="00B63033"/>
    <w:rsid w:val="00B63469"/>
    <w:rsid w:val="00B63C2E"/>
    <w:rsid w:val="00B640AD"/>
    <w:rsid w:val="00B65392"/>
    <w:rsid w:val="00B65CF8"/>
    <w:rsid w:val="00B6624C"/>
    <w:rsid w:val="00B66AE0"/>
    <w:rsid w:val="00B66C01"/>
    <w:rsid w:val="00B66ED1"/>
    <w:rsid w:val="00B67ACE"/>
    <w:rsid w:val="00B70F7E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729A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81"/>
    <w:rsid w:val="00BB12ED"/>
    <w:rsid w:val="00BB1497"/>
    <w:rsid w:val="00BB14F9"/>
    <w:rsid w:val="00BB1555"/>
    <w:rsid w:val="00BB1FD1"/>
    <w:rsid w:val="00BB202C"/>
    <w:rsid w:val="00BB3785"/>
    <w:rsid w:val="00BB3FF2"/>
    <w:rsid w:val="00BB4759"/>
    <w:rsid w:val="00BB477B"/>
    <w:rsid w:val="00BB4A5E"/>
    <w:rsid w:val="00BB502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3852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698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A7A"/>
    <w:rsid w:val="00C64693"/>
    <w:rsid w:val="00C646F3"/>
    <w:rsid w:val="00C65801"/>
    <w:rsid w:val="00C66CBC"/>
    <w:rsid w:val="00C67D71"/>
    <w:rsid w:val="00C7193A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4FC"/>
    <w:rsid w:val="00C9085C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9E0"/>
    <w:rsid w:val="00CA1C80"/>
    <w:rsid w:val="00CA1CE2"/>
    <w:rsid w:val="00CA1D4C"/>
    <w:rsid w:val="00CA27C3"/>
    <w:rsid w:val="00CA2D90"/>
    <w:rsid w:val="00CA4049"/>
    <w:rsid w:val="00CA44A1"/>
    <w:rsid w:val="00CA4D36"/>
    <w:rsid w:val="00CA508E"/>
    <w:rsid w:val="00CA6340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31"/>
    <w:rsid w:val="00CC66F6"/>
    <w:rsid w:val="00CC7343"/>
    <w:rsid w:val="00CD0C90"/>
    <w:rsid w:val="00CD0E69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BA"/>
    <w:rsid w:val="00CD71A6"/>
    <w:rsid w:val="00CE03FE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F01EB"/>
    <w:rsid w:val="00CF03B6"/>
    <w:rsid w:val="00CF0871"/>
    <w:rsid w:val="00CF13E9"/>
    <w:rsid w:val="00CF2FBA"/>
    <w:rsid w:val="00CF3963"/>
    <w:rsid w:val="00CF42A8"/>
    <w:rsid w:val="00CF43B4"/>
    <w:rsid w:val="00CF4485"/>
    <w:rsid w:val="00CF47BD"/>
    <w:rsid w:val="00CF4AB1"/>
    <w:rsid w:val="00CF4D9A"/>
    <w:rsid w:val="00CF7432"/>
    <w:rsid w:val="00CF7B01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2095"/>
    <w:rsid w:val="00D324C7"/>
    <w:rsid w:val="00D32E81"/>
    <w:rsid w:val="00D33AB5"/>
    <w:rsid w:val="00D343FD"/>
    <w:rsid w:val="00D34824"/>
    <w:rsid w:val="00D34CB7"/>
    <w:rsid w:val="00D34E18"/>
    <w:rsid w:val="00D36C57"/>
    <w:rsid w:val="00D36D4A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D0219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3A6"/>
    <w:rsid w:val="00E263EF"/>
    <w:rsid w:val="00E265CB"/>
    <w:rsid w:val="00E26A4E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66"/>
    <w:rsid w:val="00E379B7"/>
    <w:rsid w:val="00E37CAD"/>
    <w:rsid w:val="00E406E1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495E"/>
    <w:rsid w:val="00E54E0D"/>
    <w:rsid w:val="00E54F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24F6"/>
    <w:rsid w:val="00EA294D"/>
    <w:rsid w:val="00EA32F2"/>
    <w:rsid w:val="00EA3700"/>
    <w:rsid w:val="00EA3DAD"/>
    <w:rsid w:val="00EA593B"/>
    <w:rsid w:val="00EA6139"/>
    <w:rsid w:val="00EA7842"/>
    <w:rsid w:val="00EA7A6B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B08"/>
    <w:rsid w:val="00EE3978"/>
    <w:rsid w:val="00EE3B5F"/>
    <w:rsid w:val="00EE3BE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73EB"/>
    <w:rsid w:val="00EE74EE"/>
    <w:rsid w:val="00EE764E"/>
    <w:rsid w:val="00EE7E3D"/>
    <w:rsid w:val="00EF18E6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755B"/>
    <w:rsid w:val="00EF78C1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E90"/>
    <w:rsid w:val="00F81283"/>
    <w:rsid w:val="00F8136E"/>
    <w:rsid w:val="00F81449"/>
    <w:rsid w:val="00F83BC8"/>
    <w:rsid w:val="00F840E3"/>
    <w:rsid w:val="00F845F9"/>
    <w:rsid w:val="00F84644"/>
    <w:rsid w:val="00F84938"/>
    <w:rsid w:val="00F84BC7"/>
    <w:rsid w:val="00F84DCF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E0C8B"/>
    <w:rsid w:val="00FE17CE"/>
    <w:rsid w:val="00FE2B97"/>
    <w:rsid w:val="00FE2CC4"/>
    <w:rsid w:val="00FE2F36"/>
    <w:rsid w:val="00FE3217"/>
    <w:rsid w:val="00FE323E"/>
    <w:rsid w:val="00FE4DDD"/>
    <w:rsid w:val="00FE5D87"/>
    <w:rsid w:val="00FE5FEE"/>
    <w:rsid w:val="00FE705E"/>
    <w:rsid w:val="00FE751F"/>
    <w:rsid w:val="00FE7E66"/>
    <w:rsid w:val="00FF1677"/>
    <w:rsid w:val="00FF16D1"/>
    <w:rsid w:val="00FF2F13"/>
    <w:rsid w:val="00FF4042"/>
    <w:rsid w:val="00FF4125"/>
    <w:rsid w:val="00FF4B27"/>
    <w:rsid w:val="00FF4E6F"/>
    <w:rsid w:val="00FF5C01"/>
    <w:rsid w:val="00FF5EAA"/>
    <w:rsid w:val="00FF5FAF"/>
    <w:rsid w:val="00FF6969"/>
    <w:rsid w:val="00FF6D6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F669-40F4-49AA-9650-7EB13A9B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1525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Bianca Teixeira Serafim</cp:lastModifiedBy>
  <cp:revision>37</cp:revision>
  <cp:lastPrinted>2018-12-13T09:57:00Z</cp:lastPrinted>
  <dcterms:created xsi:type="dcterms:W3CDTF">2018-12-17T16:45:00Z</dcterms:created>
  <dcterms:modified xsi:type="dcterms:W3CDTF">2019-02-01T15:18:00Z</dcterms:modified>
</cp:coreProperties>
</file>