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3C95FF4C" w:rsidR="00020BC5" w:rsidRPr="00F86CBC" w:rsidRDefault="007D4022" w:rsidP="009576F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9576F6">
              <w:rPr>
                <w:rFonts w:ascii="Times New Roman" w:hAnsi="Times New Roman" w:cs="Times New Roman"/>
                <w:b/>
              </w:rPr>
              <w:t>º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420B4B4D" w:rsidR="00A265E9" w:rsidRPr="00F86CBC" w:rsidRDefault="00A265E9" w:rsidP="009576F6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7D4022">
              <w:rPr>
                <w:rFonts w:ascii="Times New Roman" w:hAnsi="Times New Roman" w:cs="Times New Roman"/>
                <w:b/>
              </w:rPr>
              <w:t>21</w:t>
            </w:r>
            <w:r w:rsidR="005B1AFB">
              <w:rPr>
                <w:rFonts w:ascii="Times New Roman" w:hAnsi="Times New Roman" w:cs="Times New Roman"/>
                <w:b/>
              </w:rPr>
              <w:t>/07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7D52C454" w:rsidR="00A265E9" w:rsidRPr="00F86CBC" w:rsidRDefault="00A265E9" w:rsidP="007D4022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7D4022">
              <w:rPr>
                <w:rFonts w:ascii="Times New Roman" w:hAnsi="Times New Roman" w:cs="Times New Roman"/>
              </w:rPr>
              <w:t>o CAU/RS: Rua Dona Laura, 320/15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- </w:t>
            </w:r>
            <w:r w:rsidRPr="00F86CBC">
              <w:rPr>
                <w:rFonts w:ascii="Times New Roman" w:hAnsi="Times New Roman" w:cs="Times New Roman"/>
              </w:rPr>
              <w:t xml:space="preserve">Sala de Reuniões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C12E77B" w:rsidR="009E47A2" w:rsidRPr="00F86CBC" w:rsidRDefault="0047308C" w:rsidP="000A716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, </w:t>
            </w:r>
            <w:r w:rsidR="005B1AFB">
              <w:rPr>
                <w:rFonts w:ascii="Times New Roman" w:eastAsia="Times New Roman" w:hAnsi="Times New Roman" w:cs="Times New Roman"/>
              </w:rPr>
              <w:t xml:space="preserve">o Conselheiro </w:t>
            </w:r>
            <w:r w:rsidR="00BE092D">
              <w:rPr>
                <w:rFonts w:ascii="Times New Roman" w:eastAsia="Times New Roman" w:hAnsi="Times New Roman" w:cs="Times New Roman"/>
              </w:rPr>
              <w:t>Márcio Gomes Lontra</w:t>
            </w:r>
            <w:r w:rsidR="005B1AFB">
              <w:rPr>
                <w:rFonts w:ascii="Times New Roman" w:eastAsia="Times New Roman" w:hAnsi="Times New Roman" w:cs="Times New Roman"/>
              </w:rPr>
              <w:t>,</w:t>
            </w:r>
            <w:r w:rsidR="005B1AFB" w:rsidRPr="00F86CBC">
              <w:rPr>
                <w:rFonts w:ascii="Times New Roman" w:eastAsia="Times New Roman" w:hAnsi="Times New Roman" w:cs="Times New Roman"/>
              </w:rPr>
              <w:t xml:space="preserve">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7C1D8F">
              <w:rPr>
                <w:rFonts w:ascii="Times New Roman" w:eastAsia="Times New Roman" w:hAnsi="Times New Roman" w:cs="Times New Roman"/>
              </w:rPr>
              <w:t>, a 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A34FE8">
              <w:rPr>
                <w:rFonts w:ascii="Times New Roman" w:eastAsia="Times New Roman" w:hAnsi="Times New Roman" w:cs="Times New Roman"/>
              </w:rPr>
              <w:t xml:space="preserve">Lopes Ourique </w:t>
            </w:r>
            <w:r w:rsidR="00DB3048">
              <w:rPr>
                <w:rFonts w:ascii="Times New Roman" w:eastAsia="Times New Roman" w:hAnsi="Times New Roman" w:cs="Times New Roman"/>
              </w:rPr>
              <w:t>e o Assistente 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dministrativo Eduardo Silva. 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0B1296E2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7D4022">
              <w:rPr>
                <w:rFonts w:ascii="Times New Roman" w:hAnsi="Times New Roman" w:cs="Times New Roman"/>
                <w:b/>
              </w:rPr>
              <w:t>69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E33F79D" w:rsidR="008A6601" w:rsidRPr="00F86CBC" w:rsidRDefault="00DE3BB9" w:rsidP="00201C7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pelo coordenador e, feitos alguns ajustes, foi assinada pelos presentes.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4DC76CCF" w:rsidR="00403F91" w:rsidRPr="007865C3" w:rsidRDefault="007D4022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Assinatura de Ofícios</w:t>
            </w:r>
            <w:r w:rsidR="00DE3BB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A152" w14:textId="5AC80EED" w:rsidR="007D4022" w:rsidRDefault="007D4022" w:rsidP="000A7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Protocolo SICCAU 211240/2015 - </w:t>
            </w:r>
            <w:r w:rsidR="00320A02">
              <w:rPr>
                <w:rFonts w:ascii="Times New Roman" w:hAnsi="Times New Roman" w:cs="Times New Roman"/>
              </w:rPr>
              <w:t>D</w:t>
            </w:r>
            <w:r w:rsidRPr="007D4022">
              <w:rPr>
                <w:rFonts w:ascii="Times New Roman" w:hAnsi="Times New Roman" w:cs="Times New Roman"/>
              </w:rPr>
              <w:t xml:space="preserve"> W T</w:t>
            </w:r>
          </w:p>
          <w:p w14:paraId="03E638F0" w14:textId="1ECA6E47" w:rsidR="00AB48E4" w:rsidRDefault="007D4022" w:rsidP="007D4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Protocolo SICCAU 245112/2015 - </w:t>
            </w:r>
            <w:r w:rsidRPr="007D4022">
              <w:rPr>
                <w:rFonts w:ascii="Times New Roman" w:hAnsi="Times New Roman" w:cs="Times New Roman"/>
              </w:rPr>
              <w:t>M F</w:t>
            </w:r>
            <w:r w:rsidR="00320A02">
              <w:rPr>
                <w:rFonts w:ascii="Times New Roman" w:hAnsi="Times New Roman" w:cs="Times New Roman"/>
              </w:rPr>
              <w:t xml:space="preserve"> </w:t>
            </w:r>
            <w:r w:rsidRPr="007D4022">
              <w:rPr>
                <w:rFonts w:ascii="Times New Roman" w:hAnsi="Times New Roman" w:cs="Times New Roman"/>
              </w:rPr>
              <w:t>F</w:t>
            </w:r>
          </w:p>
          <w:p w14:paraId="6C4721D6" w14:textId="4B56B172" w:rsidR="007D4022" w:rsidRDefault="007D4022" w:rsidP="007D4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Protocolo SICCAU 142198/2014 </w:t>
            </w:r>
            <w:r w:rsidR="00320A0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20A02">
              <w:rPr>
                <w:rFonts w:ascii="Times New Roman" w:hAnsi="Times New Roman" w:cs="Times New Roman"/>
              </w:rPr>
              <w:t>N B P T</w:t>
            </w:r>
            <w:bookmarkStart w:id="0" w:name="_GoBack"/>
            <w:bookmarkEnd w:id="0"/>
          </w:p>
          <w:p w14:paraId="69B57BA6" w14:textId="16CFE3DF" w:rsidR="00BE092D" w:rsidRPr="004A0CB0" w:rsidRDefault="00BE092D" w:rsidP="007D40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 ofícios foram lidos e assinados.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007218C5" w:rsidR="008764D0" w:rsidRPr="002C5FF9" w:rsidRDefault="003113B7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5B9A622F" w:rsidR="008764D0" w:rsidRPr="002C5FF9" w:rsidRDefault="008764D0" w:rsidP="005101E1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70F75590" w:rsidR="008764D0" w:rsidRPr="002C5FF9" w:rsidRDefault="008764D0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04CA6EB3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4749EABE" w:rsidR="0005097F" w:rsidRPr="00BF2B3D" w:rsidRDefault="000A7CD3" w:rsidP="005D494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Plenária Extraordinária</w:t>
            </w:r>
            <w:r w:rsidR="007D4022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– RT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25083886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8ACA" w14:textId="7031C3B5" w:rsidR="000937A6" w:rsidRDefault="00BE092D" w:rsidP="007D4022">
            <w:pPr>
              <w:spacing w:before="120" w:after="120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A comissão fez uma retrospectiva sobre as discussões discorridas a respeito do tema e se preparou para a sua abordagem na </w:t>
            </w:r>
            <w:r w:rsidRPr="00BE092D">
              <w:rPr>
                <w:rFonts w:ascii="Times New Roman" w:hAnsi="Times New Roman" w:cs="Times New Roman"/>
              </w:rPr>
              <w:t>Plenária Extraordinária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</w:p>
          <w:p w14:paraId="1F694852" w14:textId="412717D3" w:rsidR="00BE092D" w:rsidRPr="00FA58F6" w:rsidRDefault="00BE092D" w:rsidP="00BE092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material visual para apresentação do Coordenador Marcelo Maia na Sessão Plenária foi elaborado pela supervisora Sabrina, em Power Point, juntamente com a comissão e a Gerente Maríndia.</w:t>
            </w:r>
          </w:p>
        </w:tc>
      </w:tr>
      <w:tr w:rsidR="0005097F" w:rsidRPr="002C5FF9" w14:paraId="4329512A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322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40ED3A9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9A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D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FE9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65E751AC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B118" w14:textId="77777777" w:rsidR="0005097F" w:rsidRPr="002C5FF9" w:rsidRDefault="0005097F" w:rsidP="007D402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020" w14:textId="34825DCA" w:rsidR="0005097F" w:rsidRPr="002C5FF9" w:rsidRDefault="0005097F" w:rsidP="003759E7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D43" w14:textId="134E0E2C" w:rsidR="0005097F" w:rsidRPr="002C5FF9" w:rsidRDefault="0005097F" w:rsidP="00C248A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488FFCAD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5C3FE9FD" w:rsidR="0005097F" w:rsidRPr="00A34FE8" w:rsidRDefault="007D4022" w:rsidP="000A7CD3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AB48E4"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t>Visitas às IES</w:t>
            </w:r>
            <w:r w:rsidR="0005097F"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02E8250E" w14:textId="77777777" w:rsidTr="007716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4D37" w14:textId="47B90022" w:rsidR="00856A33" w:rsidRPr="00FA58F6" w:rsidRDefault="00856A33" w:rsidP="00BE092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092D">
              <w:rPr>
                <w:rFonts w:ascii="Times New Roman" w:hAnsi="Times New Roman" w:cs="Times New Roman"/>
              </w:rPr>
              <w:t xml:space="preserve">A partir do calendário sugerido pelas IES, foram definidas datas e conselheiros para ministrar a palestra </w:t>
            </w:r>
            <w:r w:rsidR="00BE092D">
              <w:rPr>
                <w:b/>
                <w:bCs/>
                <w:i/>
                <w:iCs/>
              </w:rPr>
              <w:t>Ética no Exercício da Arquitetura e Urbanismo</w:t>
            </w:r>
            <w:r w:rsidR="00BE092D">
              <w:rPr>
                <w:rFonts w:ascii="Times New Roman" w:hAnsi="Times New Roman" w:cs="Times New Roman"/>
              </w:rPr>
              <w:t xml:space="preserve"> aos acadêmicos.</w:t>
            </w:r>
          </w:p>
        </w:tc>
      </w:tr>
      <w:tr w:rsidR="0005097F" w:rsidRPr="002C5FF9" w14:paraId="67667A3C" w14:textId="77777777" w:rsidTr="007716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70C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5BA824B4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4D7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2612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C97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4C6DC605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427" w14:textId="77777777" w:rsidR="0005097F" w:rsidRPr="002C5FF9" w:rsidRDefault="0005097F" w:rsidP="000F73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2F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2FE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05097F" w:rsidRPr="00911990" w14:paraId="51800522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3E8ABE05" w:rsidR="0005097F" w:rsidRPr="000A7CD3" w:rsidRDefault="0005097F" w:rsidP="000A7CD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A7CD3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0A7CD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5097F" w:rsidRPr="00CF7FAA" w14:paraId="556C8F79" w14:textId="77777777" w:rsidTr="0027653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BA80" w14:textId="109748C8" w:rsidR="00695789" w:rsidRPr="00CF7FAA" w:rsidRDefault="00695789" w:rsidP="007D40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097F" w:rsidRPr="002C5FF9" w14:paraId="7A12FC08" w14:textId="77777777" w:rsidTr="0027653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7B8D5E62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0227E62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53E5FBCC" w:rsidR="0005097F" w:rsidRDefault="006C2954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7CACE87A" w:rsidR="0005097F" w:rsidRDefault="0005097F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7EB83A98" w:rsidR="0005097F" w:rsidRDefault="0005097F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05097F" w:rsidRPr="00F86CBC" w:rsidRDefault="0005097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05097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05097F" w:rsidRPr="00F86CBC" w:rsidRDefault="0005097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05097F" w:rsidRPr="00F86CBC" w:rsidRDefault="0005097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05097F" w:rsidRPr="00F86CBC" w:rsidRDefault="0005097F" w:rsidP="007D72C9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05097F" w:rsidRPr="00F86CBC" w:rsidRDefault="0005097F" w:rsidP="0066688F">
            <w:pPr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0DB6E796" w:rsidR="0005097F" w:rsidRPr="00F86CBC" w:rsidRDefault="0005097F" w:rsidP="006E44B4">
            <w:pPr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38774F60" w:rsidR="0005097F" w:rsidRPr="00F86CBC" w:rsidRDefault="0005097F" w:rsidP="0066688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051ED" w14:textId="77777777" w:rsidR="00A049C9" w:rsidRDefault="00A049C9" w:rsidP="00A021E7">
      <w:pPr>
        <w:spacing w:after="0" w:line="240" w:lineRule="auto"/>
      </w:pPr>
      <w:r>
        <w:separator/>
      </w:r>
    </w:p>
  </w:endnote>
  <w:endnote w:type="continuationSeparator" w:id="0">
    <w:p w14:paraId="74F9D4C2" w14:textId="77777777" w:rsidR="00A049C9" w:rsidRDefault="00A049C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20A02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9918F" w14:textId="77777777" w:rsidR="00A049C9" w:rsidRDefault="00A049C9" w:rsidP="00A021E7">
      <w:pPr>
        <w:spacing w:after="0" w:line="240" w:lineRule="auto"/>
      </w:pPr>
      <w:r>
        <w:separator/>
      </w:r>
    </w:p>
  </w:footnote>
  <w:footnote w:type="continuationSeparator" w:id="0">
    <w:p w14:paraId="30F1BC17" w14:textId="77777777" w:rsidR="00A049C9" w:rsidRDefault="00A049C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9"/>
  </w:num>
  <w:num w:numId="5">
    <w:abstractNumId w:val="12"/>
  </w:num>
  <w:num w:numId="6">
    <w:abstractNumId w:val="11"/>
  </w:num>
  <w:num w:numId="7">
    <w:abstractNumId w:val="15"/>
  </w:num>
  <w:num w:numId="8">
    <w:abstractNumId w:val="29"/>
  </w:num>
  <w:num w:numId="9">
    <w:abstractNumId w:val="5"/>
  </w:num>
  <w:num w:numId="10">
    <w:abstractNumId w:val="24"/>
  </w:num>
  <w:num w:numId="11">
    <w:abstractNumId w:val="1"/>
  </w:num>
  <w:num w:numId="12">
    <w:abstractNumId w:val="23"/>
  </w:num>
  <w:num w:numId="13">
    <w:abstractNumId w:val="8"/>
  </w:num>
  <w:num w:numId="14">
    <w:abstractNumId w:val="16"/>
  </w:num>
  <w:num w:numId="15">
    <w:abstractNumId w:val="13"/>
  </w:num>
  <w:num w:numId="16">
    <w:abstractNumId w:val="32"/>
  </w:num>
  <w:num w:numId="17">
    <w:abstractNumId w:val="0"/>
  </w:num>
  <w:num w:numId="18">
    <w:abstractNumId w:val="10"/>
  </w:num>
  <w:num w:numId="19">
    <w:abstractNumId w:val="30"/>
  </w:num>
  <w:num w:numId="20">
    <w:abstractNumId w:val="31"/>
  </w:num>
  <w:num w:numId="21">
    <w:abstractNumId w:val="28"/>
  </w:num>
  <w:num w:numId="22">
    <w:abstractNumId w:val="14"/>
  </w:num>
  <w:num w:numId="23">
    <w:abstractNumId w:val="27"/>
  </w:num>
  <w:num w:numId="24">
    <w:abstractNumId w:val="22"/>
  </w:num>
  <w:num w:numId="25">
    <w:abstractNumId w:val="2"/>
  </w:num>
  <w:num w:numId="26">
    <w:abstractNumId w:val="7"/>
  </w:num>
  <w:num w:numId="27">
    <w:abstractNumId w:val="4"/>
  </w:num>
  <w:num w:numId="28">
    <w:abstractNumId w:val="18"/>
  </w:num>
  <w:num w:numId="29">
    <w:abstractNumId w:val="9"/>
  </w:num>
  <w:num w:numId="30">
    <w:abstractNumId w:val="6"/>
  </w:num>
  <w:num w:numId="31">
    <w:abstractNumId w:val="20"/>
  </w:num>
  <w:num w:numId="32">
    <w:abstractNumId w:val="17"/>
  </w:num>
  <w:num w:numId="3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281"/>
    <w:rsid w:val="000A64FB"/>
    <w:rsid w:val="000A6916"/>
    <w:rsid w:val="000A6CD7"/>
    <w:rsid w:val="000A7169"/>
    <w:rsid w:val="000A7568"/>
    <w:rsid w:val="000A7CD3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31E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A02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345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94F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4101"/>
    <w:rsid w:val="006D453C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022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0BB3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1596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7D1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2D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7157"/>
    <w:rsid w:val="00C271F1"/>
    <w:rsid w:val="00C2791F"/>
    <w:rsid w:val="00C27FF6"/>
    <w:rsid w:val="00C3007E"/>
    <w:rsid w:val="00C30746"/>
    <w:rsid w:val="00C312AD"/>
    <w:rsid w:val="00C31C09"/>
    <w:rsid w:val="00C33019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77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4D20"/>
    <w:rsid w:val="00E24D7B"/>
    <w:rsid w:val="00E255EC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DC791C"/>
  <w15:docId w15:val="{9170613E-7D70-4D3C-9C08-DC6568E1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6BE8-1992-46BF-9BEF-B6FDBE77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6</cp:revision>
  <cp:lastPrinted>2016-03-17T11:23:00Z</cp:lastPrinted>
  <dcterms:created xsi:type="dcterms:W3CDTF">2016-07-14T20:11:00Z</dcterms:created>
  <dcterms:modified xsi:type="dcterms:W3CDTF">2017-02-10T14:22:00Z</dcterms:modified>
</cp:coreProperties>
</file>