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C0DB" w14:textId="2890E575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1F2B42">
        <w:rPr>
          <w:rFonts w:asciiTheme="minorHAnsi" w:hAnsiTheme="minorHAnsi" w:cstheme="minorHAnsi"/>
          <w:b/>
          <w:sz w:val="22"/>
          <w:szCs w:val="22"/>
        </w:rPr>
        <w:t>163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44"/>
        <w:gridCol w:w="1857"/>
        <w:gridCol w:w="2112"/>
        <w:gridCol w:w="14"/>
      </w:tblGrid>
      <w:tr w:rsidR="000310DD" w:rsidRPr="007E42A4" w14:paraId="351AAB39" w14:textId="77777777" w:rsidTr="001F2B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3F520AEF" w:rsidR="007125FC" w:rsidRPr="007E42A4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08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setembro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6483E71A" w:rsidR="007125FC" w:rsidRPr="007E42A4" w:rsidRDefault="001F2B42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17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3E97C59E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77777777"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14:paraId="109AE6DA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E6951" w:rsidRPr="007E42A4" w14:paraId="45684E6D" w14:textId="77777777" w:rsidTr="001F2B4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96F3DE" w14:textId="77777777" w:rsidR="001E6951" w:rsidRPr="007E42A4" w:rsidRDefault="001E6951" w:rsidP="001E69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64B20258" w:rsidR="001E6951" w:rsidRPr="0061503A" w:rsidRDefault="001F2B42" w:rsidP="001E69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43818545" w:rsidR="001E6951" w:rsidRPr="0061503A" w:rsidRDefault="001F2B42" w:rsidP="001F2B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Presidente do </w:t>
            </w:r>
            <w:r w:rsidR="001E6951">
              <w:rPr>
                <w:rFonts w:asciiTheme="minorHAnsi" w:hAnsiTheme="minorHAnsi" w:cstheme="minorHAnsi"/>
                <w:sz w:val="22"/>
                <w:szCs w:val="22"/>
              </w:rPr>
              <w:t xml:space="preserve">CAU/RS </w:t>
            </w:r>
          </w:p>
        </w:tc>
      </w:tr>
      <w:tr w:rsidR="001F2B42" w:rsidRPr="007E42A4" w14:paraId="1060620A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4BC90F" w14:textId="77777777" w:rsidR="001F2B42" w:rsidRPr="007E42A4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77777777" w:rsidR="001F2B42" w:rsidRPr="0061503A" w:rsidRDefault="001F2B42" w:rsidP="001F2B4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77777777" w:rsidR="001F2B42" w:rsidRPr="0061503A" w:rsidRDefault="001F2B42" w:rsidP="001F2B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A41DDE" w:rsidRPr="007E42A4" w14:paraId="445DD259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C039DBB" w14:textId="77777777" w:rsidR="00A41DDE" w:rsidRPr="007E42A4" w:rsidRDefault="00A41DDE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C6D032" w14:textId="759BC4F7" w:rsidR="00A41DDE" w:rsidRDefault="00A41DDE" w:rsidP="001F2B4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2DF005" w14:textId="12A14564" w:rsidR="00A41DDE" w:rsidRDefault="00A41DDE" w:rsidP="001F2B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</w:p>
        </w:tc>
      </w:tr>
      <w:tr w:rsidR="001F2B42" w:rsidRPr="007E42A4" w14:paraId="38F8FA3F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BD32D2A" w14:textId="77777777" w:rsidR="001F2B42" w:rsidRPr="007E42A4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786E83" w14:textId="3BF59161" w:rsidR="001F2B42" w:rsidRPr="001F0E4E" w:rsidRDefault="001F2B42" w:rsidP="001F2B4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Paula Motta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3471A8" w14:textId="29139DC7" w:rsidR="001F2B42" w:rsidRPr="003C125D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>Vice-presidente do IAB/RS</w:t>
            </w:r>
          </w:p>
        </w:tc>
      </w:tr>
      <w:tr w:rsidR="001F2B42" w:rsidRPr="007E42A4" w14:paraId="532C888F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2A50FEA" w14:textId="77777777" w:rsidR="001F2B42" w:rsidRPr="007E42A4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60535B" w14:textId="3B18E99E" w:rsidR="001F2B42" w:rsidRDefault="001F2B42" w:rsidP="001F2B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Rodrigo Spinelli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AB19B" w14:textId="45C715AF" w:rsidR="001F2B42" w:rsidRPr="007E42A4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CEF-CAU/RS</w:t>
            </w:r>
          </w:p>
        </w:tc>
      </w:tr>
      <w:tr w:rsidR="001F2B42" w:rsidRPr="007E42A4" w14:paraId="4C2CBD04" w14:textId="77777777" w:rsidTr="001F2B4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7FBC86" w14:textId="77777777" w:rsidR="001F2B42" w:rsidRPr="007E42A4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77777777" w:rsidR="001F2B42" w:rsidRPr="00344F06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Soares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77777777" w:rsidR="001F2B42" w:rsidRPr="007E42A4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1F2B42" w:rsidRPr="007E42A4" w14:paraId="2F1E31BC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BEC8EF" w14:textId="77777777" w:rsidR="001F2B42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2F46C0" w14:textId="061EA1A0" w:rsidR="001F2B42" w:rsidRPr="00F42326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BA09FE" w14:textId="5A3A925D" w:rsidR="001F2B42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1F2B42" w:rsidRPr="007E42A4" w14:paraId="047A787F" w14:textId="77777777" w:rsidTr="001F2B42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AD05F2" w14:textId="77777777" w:rsidR="001F2B42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7B1E3ABE" w:rsidR="001F2B42" w:rsidRPr="00F42326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6209090F" w:rsidR="001F2B42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F2B42" w:rsidRPr="007E42A4" w14:paraId="3A63BDA2" w14:textId="77777777" w:rsidTr="001F2B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1F2B42" w:rsidRPr="007E42A4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77777777" w:rsidR="001F2B42" w:rsidRPr="007E42A4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77777777" w:rsidR="001F2B42" w:rsidRPr="007E42A4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F2B42" w:rsidRPr="007E42A4" w14:paraId="22EE85F1" w14:textId="77777777" w:rsidTr="001F2B4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6EC473" w14:textId="77777777" w:rsidR="001F2B42" w:rsidRPr="007E42A4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32606" w14:textId="0CA4D454" w:rsidR="001F2B42" w:rsidRPr="007E42A4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José Daniel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Craidy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Simõ</w:t>
            </w:r>
            <w:r w:rsidRPr="005739FA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6A181" w14:textId="2A724CCB" w:rsidR="001F2B42" w:rsidRPr="007E42A4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ICOMOS - Núcleo RS </w:t>
            </w:r>
          </w:p>
        </w:tc>
      </w:tr>
      <w:tr w:rsidR="001F2B42" w:rsidRPr="007E42A4" w14:paraId="280535D9" w14:textId="77777777" w:rsidTr="00984265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01EDE0" w14:textId="77777777" w:rsidR="001F2B42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0F92C0" w14:textId="0835931E" w:rsidR="001F2B42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A0DCF">
              <w:rPr>
                <w:rFonts w:asciiTheme="minorHAnsi" w:eastAsia="MS Mincho" w:hAnsiTheme="minorHAnsi" w:cstheme="minorHAnsi"/>
                <w:sz w:val="22"/>
                <w:szCs w:val="22"/>
              </w:rPr>
              <w:t>Julia Ramos de Carvalho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DAA91" w14:textId="0A59981B" w:rsidR="001F2B42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</w:t>
            </w:r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proofErr w:type="spellStart"/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</w:p>
        </w:tc>
      </w:tr>
      <w:tr w:rsidR="001F2B42" w:rsidRPr="007E42A4" w14:paraId="2A95ED87" w14:textId="77777777" w:rsidTr="00984265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D9E255" w14:textId="77777777" w:rsidR="001F2B42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CCA5A1" w14:textId="11C2877F" w:rsidR="001F2B42" w:rsidRPr="007F3E01" w:rsidRDefault="00C0034C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Luciano Antunes de Oliveira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FAE7A7" w14:textId="399C9893" w:rsidR="001F2B42" w:rsidRDefault="00C0034C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Comunicação</w:t>
            </w:r>
          </w:p>
        </w:tc>
      </w:tr>
      <w:tr w:rsidR="001F2B42" w:rsidRPr="007E42A4" w14:paraId="3DE86850" w14:textId="77777777" w:rsidTr="00984265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4B038F" w14:textId="77777777" w:rsidR="001F2B42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D45341" w14:textId="721C939D" w:rsidR="001F2B42" w:rsidRPr="007F3E01" w:rsidRDefault="001B3C68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8A90F8" w14:textId="0CD1187E" w:rsidR="001F2B42" w:rsidRDefault="001B3C68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1F2B42" w:rsidRPr="007E42A4" w14:paraId="5275BA2D" w14:textId="77777777" w:rsidTr="00984265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E8C4C7" w14:textId="77777777" w:rsidR="001F2B42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D1C2FB" w14:textId="17A20929" w:rsidR="001F2B42" w:rsidRPr="00E74E43" w:rsidRDefault="001B3C68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74E43">
              <w:rPr>
                <w:rFonts w:asciiTheme="minorHAnsi" w:eastAsia="MS Mincho" w:hAnsiTheme="minorHAnsi" w:cstheme="minorHAnsi"/>
                <w:sz w:val="22"/>
                <w:szCs w:val="22"/>
              </w:rPr>
              <w:t>Diego Bertoletti da Rocha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321C55" w14:textId="3A7D39D8" w:rsidR="001F2B42" w:rsidRPr="00E74E43" w:rsidRDefault="001B3C68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74E43">
              <w:rPr>
                <w:rFonts w:asciiTheme="minorHAnsi" w:eastAsia="MS Mincho" w:hAnsiTheme="minorHAnsi" w:cstheme="minorHAnsi"/>
                <w:sz w:val="22"/>
                <w:szCs w:val="22"/>
              </w:rPr>
              <w:t>Conselheiro da CPUA-CAU/RS</w:t>
            </w:r>
          </w:p>
        </w:tc>
      </w:tr>
      <w:tr w:rsidR="00E74E43" w:rsidRPr="007E42A4" w14:paraId="6DDDD34C" w14:textId="77777777" w:rsidTr="00984265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907F44" w14:textId="77777777" w:rsidR="00E74E43" w:rsidRDefault="00E74E43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F1D95" w14:textId="23B5C17A" w:rsidR="00E74E43" w:rsidRPr="004E01C2" w:rsidRDefault="00E74E43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E01C2">
              <w:rPr>
                <w:rFonts w:asciiTheme="minorHAnsi" w:eastAsia="MS Mincho" w:hAnsiTheme="minorHAnsi" w:cstheme="minorHAnsi"/>
                <w:sz w:val="22"/>
                <w:szCs w:val="22"/>
              </w:rPr>
              <w:t>Emilio Merino</w:t>
            </w:r>
            <w:r w:rsidR="00AA3251" w:rsidRPr="004E01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Dominguez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CEBAB7" w14:textId="294F847C" w:rsidR="00E74E43" w:rsidRPr="004E01C2" w:rsidRDefault="004E01C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E01C2">
              <w:rPr>
                <w:rFonts w:asciiTheme="minorHAnsi" w:eastAsia="MS Mincho" w:hAnsiTheme="minorHAnsi" w:cstheme="minorHAnsi"/>
                <w:sz w:val="22"/>
                <w:szCs w:val="22"/>
              </w:rPr>
              <w:t>Conselheiro da</w:t>
            </w:r>
            <w:r w:rsidR="00AA3251" w:rsidRPr="004E01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4E01C2">
              <w:rPr>
                <w:rFonts w:asciiTheme="minorHAnsi" w:eastAsia="MS Mincho" w:hAnsiTheme="minorHAnsi" w:cstheme="minorHAnsi"/>
                <w:sz w:val="22"/>
                <w:szCs w:val="22"/>
              </w:rPr>
              <w:t>CPUA-</w:t>
            </w:r>
            <w:r w:rsidR="00AA3251" w:rsidRPr="004E01C2"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  <w:r w:rsidRPr="004E01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representante do PDDUA</w:t>
            </w:r>
          </w:p>
        </w:tc>
      </w:tr>
      <w:tr w:rsidR="001F2B42" w:rsidRPr="007E42A4" w14:paraId="34C04160" w14:textId="77777777" w:rsidTr="00984265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481F0E" w14:textId="77777777" w:rsidR="001F2B42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C5671" w14:textId="3A858DF1" w:rsidR="001F2B42" w:rsidRPr="003C125D" w:rsidRDefault="00E74E43" w:rsidP="001F2B42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2B6487">
              <w:rPr>
                <w:rFonts w:asciiTheme="minorHAnsi" w:eastAsia="MS Mincho" w:hAnsiTheme="minorHAnsi" w:cstheme="minorHAnsi"/>
                <w:sz w:val="22"/>
                <w:szCs w:val="22"/>
              </w:rPr>
              <w:t>Rafael Passos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ED1EB8" w14:textId="33C0A7F7" w:rsidR="001F2B42" w:rsidRDefault="002B6487" w:rsidP="00AA32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Presidente do </w:t>
            </w:r>
            <w:r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>IAB/RS</w:t>
            </w:r>
          </w:p>
        </w:tc>
      </w:tr>
      <w:tr w:rsidR="001F2B42" w:rsidRPr="007E42A4" w14:paraId="54509ED9" w14:textId="77777777" w:rsidTr="00FE4C60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1F2B42" w:rsidRPr="007E42A4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F2B42" w:rsidRPr="007E42A4" w14:paraId="510086B9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77777777" w:rsidR="001F2B42" w:rsidRPr="007E42A4" w:rsidRDefault="001F2B42" w:rsidP="001F2B4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1F2B42" w:rsidRPr="007E42A4" w14:paraId="1A03689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1F2B42" w:rsidRPr="007E42A4" w:rsidRDefault="001F2B42" w:rsidP="001F2B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10671944" w:rsidR="001F2B42" w:rsidRPr="007E42A4" w:rsidRDefault="001F2B42" w:rsidP="00A41D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nominados</w:t>
            </w: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(as). Registram-se as ausências justificadas do coordenador adjunto da CEP-CAU/RS, Carlos Eduardo Mesquita Pedone</w:t>
            </w:r>
            <w:r w:rsidR="00A41D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do presidente da </w:t>
            </w:r>
            <w:proofErr w:type="spellStart"/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/RS,</w:t>
            </w:r>
            <w:r w:rsidR="00A41D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Vicente Brandão. </w:t>
            </w:r>
          </w:p>
        </w:tc>
      </w:tr>
      <w:tr w:rsidR="001F2B42" w:rsidRPr="00E65B98" w14:paraId="6C526366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1F2B42" w:rsidRPr="008A469F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F2B42" w:rsidRPr="0009781F" w14:paraId="60F79862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712446B9" w:rsidR="001F2B42" w:rsidRPr="008A469F" w:rsidRDefault="001F2B42" w:rsidP="001F2B4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162</w:t>
            </w: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1F2B42" w:rsidRPr="00E65B98" w14:paraId="430A2BE5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77777777" w:rsidR="001F2B42" w:rsidRPr="008A469F" w:rsidRDefault="001F2B42" w:rsidP="001F2B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25C5FD5C" w:rsidR="001F2B42" w:rsidRPr="0078006F" w:rsidRDefault="001F2B42" w:rsidP="001F2B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162</w:t>
            </w: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</w:t>
            </w:r>
            <w:r w:rsidRPr="00C554A3">
              <w:rPr>
                <w:rFonts w:asciiTheme="minorHAnsi" w:eastAsia="MS Mincho" w:hAnsiTheme="minorHAnsi" w:cstheme="minorHAnsi"/>
                <w:sz w:val="22"/>
                <w:szCs w:val="22"/>
              </w:rPr>
              <w:t>Ord</w:t>
            </w:r>
            <w:r w:rsidRPr="00F502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inária, </w:t>
            </w:r>
            <w:r w:rsidRPr="00C003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enviada previamente, foi aprovada com 3 votos favoráveis, 1 abstenção e 3 ausências. </w:t>
            </w:r>
          </w:p>
        </w:tc>
      </w:tr>
      <w:tr w:rsidR="001F2B42" w:rsidRPr="00E65B98" w14:paraId="75E189BB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1F2B42" w:rsidRPr="008A469F" w:rsidRDefault="001F2B42" w:rsidP="001F2B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77777777" w:rsidR="001F2B42" w:rsidRPr="0078006F" w:rsidRDefault="001F2B42" w:rsidP="001F2B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assessor e da secretária e publicar no site do CAU/RS.</w:t>
            </w:r>
          </w:p>
        </w:tc>
      </w:tr>
      <w:tr w:rsidR="001F2B42" w:rsidRPr="008A469F" w14:paraId="092E560D" w14:textId="77777777" w:rsidTr="00C77DB4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26D60FC" w14:textId="77777777" w:rsidR="001F2B42" w:rsidRPr="008A469F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F2B42" w:rsidRPr="00E65B98" w14:paraId="1F9FB0DA" w14:textId="77777777" w:rsidTr="00C77DB4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AF1403" w14:textId="505B7783" w:rsidR="001F2B42" w:rsidRPr="00C554A3" w:rsidRDefault="001F2B42" w:rsidP="001F2B4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D30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1F2B42" w:rsidRPr="00E65B98" w14:paraId="287389B4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962C72" w14:textId="1E49BFD7" w:rsidR="001F2B42" w:rsidRPr="008A469F" w:rsidRDefault="001F2B42" w:rsidP="001F2B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33DB5E" w14:textId="39EE2902" w:rsidR="001F2B42" w:rsidRPr="0078006F" w:rsidRDefault="008B4921" w:rsidP="001F2B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1F2B42" w:rsidRPr="00E65B98" w14:paraId="52F327BE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71CA8D" w14:textId="188D8BCF" w:rsidR="001F2B42" w:rsidRPr="008A469F" w:rsidRDefault="001F2B42" w:rsidP="001F2B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7433C7" w14:textId="6346A1E3" w:rsidR="001F2B42" w:rsidRPr="0078006F" w:rsidRDefault="008D30E0" w:rsidP="0047672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do CAU/RS, Tiago, </w:t>
            </w:r>
            <w:r w:rsidR="008B4921" w:rsidRPr="008B4921">
              <w:rPr>
                <w:rFonts w:asciiTheme="minorHAnsi" w:eastAsia="MS Mincho" w:hAnsiTheme="minorHAnsi" w:cstheme="minorHAnsi"/>
                <w:sz w:val="22"/>
                <w:szCs w:val="22"/>
              </w:rPr>
              <w:t>agradece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presidências das entidades pela</w:t>
            </w:r>
            <w:r w:rsidR="008B4921" w:rsidRPr="008B49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alteração do horário </w:t>
            </w:r>
            <w:r w:rsidR="00476720">
              <w:rPr>
                <w:rFonts w:asciiTheme="minorHAnsi" w:eastAsia="MS Mincho" w:hAnsiTheme="minorHAnsi" w:cstheme="minorHAnsi"/>
                <w:sz w:val="22"/>
                <w:szCs w:val="22"/>
              </w:rPr>
              <w:t>para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76720">
              <w:rPr>
                <w:rFonts w:asciiTheme="minorHAnsi" w:eastAsia="MS Mincho" w:hAnsiTheme="minorHAnsi" w:cstheme="minorHAnsi"/>
                <w:sz w:val="22"/>
                <w:szCs w:val="22"/>
              </w:rPr>
              <w:t>viabilidade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4767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participação.</w:t>
            </w:r>
          </w:p>
        </w:tc>
      </w:tr>
      <w:tr w:rsidR="001F2B42" w:rsidRPr="008A469F" w14:paraId="47D17A99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0660E24A" w:rsidR="001F2B42" w:rsidRPr="00064F82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F2B42" w:rsidRPr="00E65B98" w14:paraId="5695DCE4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4A97E7C2" w:rsidR="001F2B42" w:rsidRPr="007847C6" w:rsidRDefault="000A288A" w:rsidP="000A288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1F2B42" w:rsidRPr="00E65B98" w14:paraId="37B22FC3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28BACC90" w:rsidR="001F2B42" w:rsidRPr="00064F82" w:rsidRDefault="001F2B42" w:rsidP="000A288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 w:rsidR="000A28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apresentada.</w:t>
            </w:r>
          </w:p>
        </w:tc>
      </w:tr>
      <w:tr w:rsidR="001F2B42" w:rsidRPr="007E42A4" w14:paraId="0E59B10B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77777777" w:rsidR="001F2B42" w:rsidRPr="007E42A4" w:rsidRDefault="001F2B42" w:rsidP="001F2B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F2B42" w:rsidRPr="007E42A4" w14:paraId="1EC91D6C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77777777" w:rsidR="001F2B42" w:rsidRPr="00667DFA" w:rsidRDefault="001F2B42" w:rsidP="001F2B4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1F2B42" w:rsidRPr="007E42A4" w14:paraId="445E1809" w14:textId="77777777" w:rsidTr="00C77DB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997ECA4" w14:textId="77777777" w:rsidR="001F2B42" w:rsidRPr="007E42A4" w:rsidRDefault="001F2B42" w:rsidP="001F2B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F2B42" w:rsidRPr="004F6C05" w14:paraId="411B2D67" w14:textId="77777777" w:rsidTr="00C77DB4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5849FC" w14:textId="26D24A17" w:rsidR="001F2B42" w:rsidRPr="00D14CD1" w:rsidRDefault="00A41DDE" w:rsidP="00A41DD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4E01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Informes/Comunicação: Reunião do Fórum de Entidades – 20 minutos</w:t>
            </w:r>
          </w:p>
        </w:tc>
      </w:tr>
      <w:tr w:rsidR="001F2B42" w:rsidRPr="007E42A4" w14:paraId="2EFD4D57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A98EA0" w14:textId="77777777" w:rsidR="001F2B42" w:rsidRPr="007E42A4" w:rsidRDefault="001F2B42" w:rsidP="001F2B4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D17188" w14:textId="77777777" w:rsidR="001F2B42" w:rsidRPr="007E42A4" w:rsidRDefault="001F2B42" w:rsidP="001F2B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1F2B42" w:rsidRPr="007E42A4" w14:paraId="01C32A9F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CE1C4" w14:textId="77777777" w:rsidR="001F2B42" w:rsidRPr="007E42A4" w:rsidRDefault="001F2B42" w:rsidP="001F2B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BDE9E8" w14:textId="77777777" w:rsidR="001F2B42" w:rsidRPr="007E42A4" w:rsidRDefault="001F2B42" w:rsidP="001F2B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1F2B42" w:rsidRPr="008772BB" w14:paraId="7B8067E7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46D839" w14:textId="77777777" w:rsidR="001F2B42" w:rsidRPr="007E42A4" w:rsidRDefault="001F2B42" w:rsidP="001F2B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E1E0F8" w14:textId="32B9CFC5" w:rsidR="001F2B42" w:rsidRPr="008772BB" w:rsidRDefault="008D30E0" w:rsidP="004E01C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Gislaine, fala sobre alteração </w:t>
            </w:r>
            <w:r w:rsidR="004E01C2">
              <w:rPr>
                <w:rFonts w:asciiTheme="minorHAnsi" w:hAnsiTheme="minorHAnsi" w:cstheme="minorHAnsi"/>
                <w:sz w:val="22"/>
                <w:szCs w:val="22"/>
              </w:rPr>
              <w:t xml:space="preserve">de representação e substituição do </w:t>
            </w:r>
            <w:r w:rsidR="004E01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ICOMOS - Núcleo RS pelo Núcleo IAB Erechim. O chefe de Gabinete, Paulo, </w:t>
            </w:r>
            <w:r w:rsidR="00A41DDE" w:rsidRPr="00A41DDE">
              <w:rPr>
                <w:rFonts w:asciiTheme="minorHAnsi" w:eastAsia="MS Mincho" w:hAnsiTheme="minorHAnsi" w:cstheme="minorHAnsi"/>
                <w:sz w:val="22"/>
                <w:szCs w:val="22"/>
              </w:rPr>
              <w:t>fala sobre pa</w:t>
            </w:r>
            <w:r w:rsidR="004E01C2">
              <w:rPr>
                <w:rFonts w:asciiTheme="minorHAnsi" w:eastAsia="MS Mincho" w:hAnsiTheme="minorHAnsi" w:cstheme="minorHAnsi"/>
                <w:sz w:val="22"/>
                <w:szCs w:val="22"/>
              </w:rPr>
              <w:t>utas da próxima reunião do Fórum de Entidades.</w:t>
            </w:r>
          </w:p>
        </w:tc>
      </w:tr>
      <w:tr w:rsidR="001F2B42" w:rsidRPr="007E42A4" w14:paraId="4E8E61E3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1EF2A5" w14:textId="1D9D21B2" w:rsidR="001F2B42" w:rsidRPr="007E42A4" w:rsidRDefault="001F2B42" w:rsidP="001F2B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4F62CF" w14:textId="35AAB8F4" w:rsidR="001F2B42" w:rsidRPr="007E42A4" w:rsidRDefault="004E01C2" w:rsidP="001F2B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informe.</w:t>
            </w:r>
          </w:p>
        </w:tc>
      </w:tr>
      <w:tr w:rsidR="00A41DDE" w:rsidRPr="007E42A4" w14:paraId="74DD8B98" w14:textId="77777777" w:rsidTr="00984265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C20242" w14:textId="77777777" w:rsidR="00A41DDE" w:rsidRPr="007E42A4" w:rsidRDefault="00A41DDE" w:rsidP="009842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41DDE" w:rsidRPr="00D14CD1" w14:paraId="50D7FD3D" w14:textId="77777777" w:rsidTr="00984265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2099F" w14:textId="4D08884A" w:rsidR="00A41DDE" w:rsidRPr="00A41DDE" w:rsidRDefault="00A41DDE" w:rsidP="00A41DD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A288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Projetos do CEAU – Licenciamento – 20 minutos</w:t>
            </w:r>
          </w:p>
        </w:tc>
      </w:tr>
      <w:tr w:rsidR="00A41DDE" w:rsidRPr="007E42A4" w14:paraId="212FC567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AFD42" w14:textId="77777777" w:rsidR="00A41DDE" w:rsidRPr="007E42A4" w:rsidRDefault="00A41DDE" w:rsidP="00984265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27642" w14:textId="77777777" w:rsidR="00A41DDE" w:rsidRPr="007E42A4" w:rsidRDefault="00A41DDE" w:rsidP="009842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A41DDE" w:rsidRPr="007E42A4" w14:paraId="6A1842FF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4CAF9" w14:textId="77777777" w:rsidR="00A41DDE" w:rsidRPr="007E42A4" w:rsidRDefault="00A41DDE" w:rsidP="009842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8207" w14:textId="77777777" w:rsidR="00A41DDE" w:rsidRPr="007E42A4" w:rsidRDefault="00A41DDE" w:rsidP="009842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A41DDE" w:rsidRPr="008772BB" w14:paraId="6CB79515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CF259A" w14:textId="77777777" w:rsidR="00A41DDE" w:rsidRPr="007E42A4" w:rsidRDefault="00A41DDE" w:rsidP="009842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24D2E" w14:textId="08C0D8D2" w:rsidR="00A41DDE" w:rsidRPr="008772BB" w:rsidRDefault="000A288A" w:rsidP="0047672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vice-presidente do</w:t>
            </w:r>
            <w:r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IAB/RS</w:t>
            </w:r>
            <w:r w:rsidR="00476720">
              <w:rPr>
                <w:rFonts w:asciiTheme="minorHAnsi" w:eastAsia="MS Mincho" w:hAnsiTheme="minorHAnsi" w:cstheme="minorHAnsi"/>
                <w:sz w:val="22"/>
                <w:szCs w:val="22"/>
              </w:rPr>
              <w:t>, Paula, informa sobre envio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pesquisa, resultados e</w:t>
            </w:r>
            <w:r w:rsidR="00A41DDE" w:rsidRPr="00A41D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dúvidas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 Gerência de </w:t>
            </w:r>
            <w:r w:rsidRPr="00A41DDE">
              <w:rPr>
                <w:rFonts w:asciiTheme="minorHAnsi" w:eastAsia="MS Mincho" w:hAnsiTheme="minorHAnsi" w:cstheme="minorHAnsi"/>
                <w:sz w:val="22"/>
                <w:szCs w:val="22"/>
              </w:rPr>
              <w:t>Comunicação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que ainda não houve retorno </w:t>
            </w:r>
            <w:r w:rsidR="00A41DDE" w:rsidRPr="00A41D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relação a datas e </w:t>
            </w:r>
            <w:r w:rsidR="004767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aos </w:t>
            </w:r>
            <w:r w:rsidR="00A41DDE" w:rsidRPr="00A41DDE">
              <w:rPr>
                <w:rFonts w:asciiTheme="minorHAnsi" w:eastAsia="MS Mincho" w:hAnsiTheme="minorHAnsi" w:cstheme="minorHAnsi"/>
                <w:sz w:val="22"/>
                <w:szCs w:val="22"/>
              </w:rPr>
              <w:t>próximos passos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O p</w:t>
            </w:r>
            <w:r w:rsidRPr="008B4921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Evandro, </w:t>
            </w:r>
            <w:r w:rsidR="00A41DDE" w:rsidRPr="00A41D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relembra 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havia sido solicitada</w:t>
            </w:r>
            <w:r w:rsidR="00A41DDE" w:rsidRPr="00A41D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participação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 Gerência de Comunicação em reunião. O chefe de Gabinete, Paulo, informa que está solicitando a entrada do gerente de Comunicação. A assessora Camila retoma</w:t>
            </w:r>
            <w:r w:rsidRPr="00A41D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Pr="00A41D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itens do Planejamento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com as próximas tarefas, e informa sobre previsão de conclusão do projeto até 15/10/2021. O p</w:t>
            </w:r>
            <w:r w:rsidRPr="008B4921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Evandro, retoma alinhamento com presidência da FAMURS para uso de estrutura para contato com Prefeituras e o assessor </w:t>
            </w:r>
            <w:r w:rsidRPr="00A41DDE">
              <w:rPr>
                <w:rFonts w:asciiTheme="minorHAnsi" w:eastAsia="MS Mincho" w:hAnsiTheme="minorHAnsi" w:cstheme="minorHAnsi"/>
                <w:sz w:val="22"/>
                <w:szCs w:val="22"/>
              </w:rPr>
              <w:t>Fausto informa sobre troca de presidência e necessidade de refazer contato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gerente </w:t>
            </w:r>
            <w:r w:rsidR="004767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Comunicação,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Luciano</w:t>
            </w:r>
            <w:r w:rsidR="00476720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sobre o andamento das ações de Comunicação e informa sobre previsão </w:t>
            </w:r>
            <w:r w:rsidR="00476720">
              <w:rPr>
                <w:rFonts w:asciiTheme="minorHAnsi" w:eastAsia="MS Mincho" w:hAnsiTheme="minorHAnsi" w:cstheme="minorHAnsi"/>
                <w:sz w:val="22"/>
                <w:szCs w:val="22"/>
              </w:rPr>
              <w:t>de avaliação das atividades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767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próxima semana. Ele fala sobre alinhamento junto à</w:t>
            </w:r>
            <w:r w:rsidR="00A41D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verificação de</w:t>
            </w:r>
            <w:r w:rsidR="00A41D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questões do </w:t>
            </w:r>
            <w:r w:rsidR="00A41DDE" w:rsidRPr="000A288A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Google </w:t>
            </w:r>
            <w:proofErr w:type="spellStart"/>
            <w:r w:rsidR="00A41DDE" w:rsidRPr="000A288A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Forms</w:t>
            </w:r>
            <w:proofErr w:type="spellEnd"/>
            <w:r w:rsidR="00A41D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questões de aprimoramento para resultado do relatório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retoma atividades relativas a </w:t>
            </w:r>
            <w:r w:rsidRPr="000A288A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hotsite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como ponto de encontro da pesquisa e canal de resultados e </w:t>
            </w:r>
            <w:r w:rsidR="004767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peças necessárias e linguagem do material. O chefe de Gabinete, Paulo, informa que o Colegiado aguarda o retorno.</w:t>
            </w:r>
          </w:p>
        </w:tc>
      </w:tr>
      <w:tr w:rsidR="00A41DDE" w:rsidRPr="007E42A4" w14:paraId="75469BD2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F2962" w14:textId="39EEF1A0" w:rsidR="00A41DDE" w:rsidRPr="007E42A4" w:rsidRDefault="00A41DDE" w:rsidP="009842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37E06" w14:textId="13ACE114" w:rsidR="00A41DDE" w:rsidRPr="007E42A4" w:rsidRDefault="000A288A" w:rsidP="009842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Colegiado aguarda retorno da Gerência de Comunicação</w:t>
            </w:r>
            <w:r w:rsidR="00A41DDE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41DDE" w:rsidRPr="007E42A4" w14:paraId="1FEE3EC5" w14:textId="77777777" w:rsidTr="00984265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6867974" w14:textId="77777777" w:rsidR="00A41DDE" w:rsidRPr="007E42A4" w:rsidRDefault="00A41DDE" w:rsidP="009842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41DDE" w:rsidRPr="007E42A4" w14:paraId="72CD44A3" w14:textId="77777777" w:rsidTr="00984265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4AD4AA" w14:textId="2E79A36A" w:rsidR="00A41DDE" w:rsidRPr="00A41DDE" w:rsidRDefault="00A41DDE" w:rsidP="00A41DD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67A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Projetos do CEAU – </w:t>
            </w:r>
            <w:r w:rsidRPr="00F50728">
              <w:rPr>
                <w:rFonts w:asciiTheme="minorHAnsi" w:eastAsia="MS Mincho" w:hAnsiTheme="minorHAnsi" w:cstheme="minorHAnsi"/>
                <w:b/>
                <w:i/>
                <w:sz w:val="22"/>
                <w:szCs w:val="22"/>
              </w:rPr>
              <w:t>Software</w:t>
            </w:r>
            <w:r w:rsidRPr="00067A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Livre/BIM – 20 minutos</w:t>
            </w:r>
          </w:p>
        </w:tc>
      </w:tr>
      <w:tr w:rsidR="00A41DDE" w:rsidRPr="007E42A4" w14:paraId="19CA6C08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55AEB9" w14:textId="353B57E1" w:rsidR="00A41DDE" w:rsidRPr="007E42A4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1CB14B" w14:textId="6370016B" w:rsidR="00A41DDE" w:rsidRDefault="00A41DDE" w:rsidP="00A41D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A41DDE" w:rsidRPr="007E42A4" w14:paraId="7404CC46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2863B8" w14:textId="40A717E6" w:rsidR="00A41DDE" w:rsidRPr="007E42A4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864B56" w14:textId="5AF35B95" w:rsidR="00A41DDE" w:rsidRDefault="00A41DDE" w:rsidP="00A41D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A41DDE" w:rsidRPr="00C0034C" w14:paraId="51047EDD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7E7978" w14:textId="654C9F21" w:rsidR="00A41DDE" w:rsidRPr="007E42A4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ACC5ED" w14:textId="6FC7DD5A" w:rsidR="00CC222B" w:rsidRDefault="00C0034C" w:rsidP="00A41D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003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Camila fala sobre o projeto </w:t>
            </w:r>
            <w:r w:rsidRPr="00F50728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</w:t>
            </w:r>
            <w:r w:rsidRPr="00C003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Livre/BIM, 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>que possui</w:t>
            </w:r>
            <w:r w:rsidRPr="00C003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objetivo de ampliação de acesso a plataformas digitais, </w:t>
            </w:r>
            <w:r w:rsidRPr="00F50728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softwares</w:t>
            </w:r>
            <w:r w:rsidRPr="00C003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aplicativos profissionais.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retoma pontos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debate para divulgação e alinhamento com a Presidência. O gerente Luciano questiona sobre o escopo do projeto e o chefe de Gabinete, Paulo, informa sobre realização de debate com convidados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>, bem como</w:t>
            </w:r>
            <w:r w:rsidR="009F17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retoma sugestão do coordenador Vicente para divulgação na Rádio Arquitetura. </w:t>
            </w:r>
            <w:r w:rsidR="008B4921">
              <w:rPr>
                <w:rFonts w:asciiTheme="minorHAnsi" w:eastAsia="MS Mincho" w:hAnsiTheme="minorHAnsi" w:cstheme="minorHAnsi"/>
                <w:sz w:val="22"/>
                <w:szCs w:val="22"/>
              </w:rPr>
              <w:t>O p</w:t>
            </w:r>
            <w:r w:rsidR="008B4921" w:rsidRPr="008B4921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 w:rsidR="008B49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Evandro, faz um relato sobre os debates realizados e o objetivo de construção de parceria e trabalho de divulgação para utilização do </w:t>
            </w:r>
            <w:r w:rsidR="008B4921" w:rsidRPr="00F50728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</w:t>
            </w:r>
            <w:r w:rsidR="008B4921" w:rsidRPr="00C003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Livre</w:t>
            </w:r>
            <w:r w:rsidR="008B49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991F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informa que enviará a apresentação do Projeto </w:t>
            </w:r>
            <w:proofErr w:type="spellStart"/>
            <w:r w:rsidR="00991F17">
              <w:rPr>
                <w:rFonts w:asciiTheme="minorHAnsi" w:eastAsia="MS Mincho" w:hAnsiTheme="minorHAnsi" w:cstheme="minorHAnsi"/>
                <w:sz w:val="22"/>
                <w:szCs w:val="22"/>
              </w:rPr>
              <w:t>Solare</w:t>
            </w:r>
            <w:proofErr w:type="spellEnd"/>
            <w:r w:rsidR="00991F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 Gerência de Comunicação. </w:t>
            </w:r>
          </w:p>
          <w:p w14:paraId="73DE54D8" w14:textId="5AB7B8D5" w:rsidR="00991F17" w:rsidRDefault="00991F17" w:rsidP="00A41DD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Gislaine, esclarece que o início do projeto </w:t>
            </w:r>
            <w:r w:rsidR="008627D2">
              <w:rPr>
                <w:rFonts w:asciiTheme="minorHAnsi" w:hAnsiTheme="minorHAnsi" w:cstheme="minorHAnsi"/>
                <w:sz w:val="22"/>
                <w:szCs w:val="22"/>
              </w:rPr>
              <w:t xml:space="preserve">no Colegiado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 deu com a denominação</w:t>
            </w:r>
            <w:r w:rsidR="008627D2">
              <w:rPr>
                <w:rFonts w:asciiTheme="minorHAnsi" w:hAnsiTheme="minorHAnsi" w:cstheme="minorHAnsi"/>
                <w:sz w:val="22"/>
                <w:szCs w:val="22"/>
              </w:rPr>
              <w:t xml:space="preserve"> de B</w:t>
            </w:r>
            <w:r w:rsidR="00F50728">
              <w:rPr>
                <w:rFonts w:asciiTheme="minorHAnsi" w:hAnsiTheme="minorHAnsi" w:cstheme="minorHAnsi"/>
                <w:sz w:val="22"/>
                <w:szCs w:val="22"/>
              </w:rPr>
              <w:t>IM, mas que se refere ao fomento</w:t>
            </w:r>
            <w:r w:rsidR="008627D2">
              <w:rPr>
                <w:rFonts w:asciiTheme="minorHAnsi" w:hAnsiTheme="minorHAnsi" w:cstheme="minorHAnsi"/>
                <w:sz w:val="22"/>
                <w:szCs w:val="22"/>
              </w:rPr>
              <w:t>, 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ifusão e uso dos </w:t>
            </w:r>
            <w:r w:rsidRPr="00F50728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livres</w:t>
            </w:r>
            <w:r w:rsidR="008627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gerente Luciano propõe o ajuste da nomenclatura da pauta e fala sobre possibilidades de ações. </w:t>
            </w:r>
            <w:r w:rsidR="008627D2">
              <w:rPr>
                <w:rFonts w:asciiTheme="minorHAnsi" w:hAnsiTheme="minorHAnsi" w:cstheme="minorHAnsi"/>
                <w:sz w:val="22"/>
                <w:szCs w:val="22"/>
              </w:rPr>
              <w:t>A p</w:t>
            </w:r>
            <w:r w:rsidR="008627D2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8627D2">
              <w:rPr>
                <w:rFonts w:asciiTheme="minorHAnsi" w:hAnsiTheme="minorHAnsi" w:cstheme="minorHAnsi"/>
                <w:sz w:val="22"/>
                <w:szCs w:val="22"/>
              </w:rPr>
              <w:t xml:space="preserve">, Gislaine, fala sobre a proposta de debate na Rádio Arquitetura e </w:t>
            </w:r>
            <w:r w:rsidR="00F50728">
              <w:rPr>
                <w:rFonts w:asciiTheme="minorHAnsi" w:hAnsiTheme="minorHAnsi" w:cstheme="minorHAnsi"/>
                <w:sz w:val="22"/>
                <w:szCs w:val="22"/>
              </w:rPr>
              <w:t xml:space="preserve">faz uma </w:t>
            </w:r>
            <w:r w:rsidR="00F507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avaliação sobre as</w:t>
            </w:r>
            <w:r w:rsidR="008627D2">
              <w:rPr>
                <w:rFonts w:asciiTheme="minorHAnsi" w:hAnsiTheme="minorHAnsi" w:cstheme="minorHAnsi"/>
                <w:sz w:val="22"/>
                <w:szCs w:val="22"/>
              </w:rPr>
              <w:t xml:space="preserve"> ações de divulgação. </w:t>
            </w:r>
            <w:r w:rsidR="00CC222B">
              <w:rPr>
                <w:rFonts w:asciiTheme="minorHAnsi" w:hAnsiTheme="minorHAnsi" w:cstheme="minorHAnsi"/>
                <w:sz w:val="22"/>
                <w:szCs w:val="22"/>
              </w:rPr>
              <w:t>O gerente Luciano informa sobre possíveis ações e cita a d</w:t>
            </w:r>
            <w:r w:rsidR="00F50728">
              <w:rPr>
                <w:rFonts w:asciiTheme="minorHAnsi" w:hAnsiTheme="minorHAnsi" w:cstheme="minorHAnsi"/>
                <w:sz w:val="22"/>
                <w:szCs w:val="22"/>
              </w:rPr>
              <w:t xml:space="preserve">ivulgação na Rádio Arquitetura e no CAU Vivo. Ele </w:t>
            </w:r>
            <w:r w:rsidR="00CC222B">
              <w:rPr>
                <w:rFonts w:asciiTheme="minorHAnsi" w:hAnsiTheme="minorHAnsi" w:cstheme="minorHAnsi"/>
                <w:sz w:val="22"/>
                <w:szCs w:val="22"/>
              </w:rPr>
              <w:t xml:space="preserve">sugere que o Colegiado </w:t>
            </w:r>
            <w:r w:rsidR="00F50728">
              <w:rPr>
                <w:rFonts w:asciiTheme="minorHAnsi" w:hAnsiTheme="minorHAnsi" w:cstheme="minorHAnsi"/>
                <w:sz w:val="22"/>
                <w:szCs w:val="22"/>
              </w:rPr>
              <w:t>indique</w:t>
            </w:r>
            <w:r w:rsidR="00CC222B">
              <w:rPr>
                <w:rFonts w:asciiTheme="minorHAnsi" w:hAnsiTheme="minorHAnsi" w:cstheme="minorHAnsi"/>
                <w:sz w:val="22"/>
                <w:szCs w:val="22"/>
              </w:rPr>
              <w:t xml:space="preserve"> fontes que trabalhem com </w:t>
            </w:r>
            <w:r w:rsidR="00CC22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esses </w:t>
            </w:r>
            <w:r w:rsidR="00CC222B" w:rsidRPr="00F50728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softwares</w:t>
            </w:r>
            <w:r w:rsidR="00CC22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conselheiro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>(a)</w:t>
            </w:r>
            <w:r w:rsidR="00CC22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 para condução dos debates. Ele cita a possibilidade de criação de matéria com as informações necessárias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divulgação</w:t>
            </w:r>
            <w:r w:rsidR="00CC22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  <w:p w14:paraId="261AB46B" w14:textId="5706655E" w:rsidR="003E1B99" w:rsidRDefault="00CC222B" w:rsidP="00A41DD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chefe de Gabinete, Paulo, fala sobre possibilidade de debate </w:t>
            </w:r>
            <w:r w:rsidR="00F50728">
              <w:rPr>
                <w:rFonts w:asciiTheme="minorHAnsi" w:hAnsiTheme="minorHAnsi" w:cstheme="minorHAnsi"/>
                <w:sz w:val="22"/>
                <w:szCs w:val="22"/>
              </w:rPr>
              <w:t>acerca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072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uso do </w:t>
            </w:r>
            <w:r w:rsidRPr="00F50728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livre e 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oportunizar esse ponto de 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encontro com apoio do Conselho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junto às entidades. </w:t>
            </w:r>
            <w:r w:rsidR="00DA45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do CAU/RS, Tiago, fala sobre o objetivo de oferecer 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>alternativas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DA45AA">
              <w:rPr>
                <w:rFonts w:asciiTheme="minorHAnsi" w:eastAsia="MS Mincho" w:hAnsiTheme="minorHAnsi" w:cstheme="minorHAnsi"/>
                <w:sz w:val="22"/>
                <w:szCs w:val="22"/>
              </w:rPr>
              <w:t>informações aos arquitetos e urbanistas</w:t>
            </w:r>
            <w:r w:rsidR="003E1B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informa sobre possibilidade do CAU/RS e as entidades se associariam à </w:t>
            </w:r>
            <w:r w:rsidR="00DA45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Plataforma </w:t>
            </w:r>
            <w:proofErr w:type="spellStart"/>
            <w:r w:rsidR="00DA45AA">
              <w:rPr>
                <w:rFonts w:asciiTheme="minorHAnsi" w:eastAsia="MS Mincho" w:hAnsiTheme="minorHAnsi" w:cstheme="minorHAnsi"/>
                <w:sz w:val="22"/>
                <w:szCs w:val="22"/>
              </w:rPr>
              <w:t>Solare</w:t>
            </w:r>
            <w:proofErr w:type="spellEnd"/>
            <w:r w:rsidR="00DA45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grupo de discussão </w:t>
            </w:r>
            <w:r w:rsidR="003E1B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criado pela </w:t>
            </w:r>
            <w:r w:rsidR="00DA45AA">
              <w:rPr>
                <w:rFonts w:asciiTheme="minorHAnsi" w:eastAsia="MS Mincho" w:hAnsiTheme="minorHAnsi" w:cstheme="minorHAnsi"/>
                <w:sz w:val="22"/>
                <w:szCs w:val="22"/>
              </w:rPr>
              <w:t>FNA</w:t>
            </w:r>
            <w:r w:rsidR="003E1B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faz um relato sobre as opções de </w:t>
            </w:r>
            <w:r w:rsidR="003E1B99">
              <w:rPr>
                <w:rFonts w:asciiTheme="minorHAnsi" w:hAnsiTheme="minorHAnsi" w:cstheme="minorHAnsi"/>
                <w:sz w:val="22"/>
                <w:szCs w:val="22"/>
              </w:rPr>
              <w:t xml:space="preserve">utilização de </w:t>
            </w:r>
            <w:r w:rsidR="003E1B99" w:rsidRPr="00F50728">
              <w:rPr>
                <w:rFonts w:asciiTheme="minorHAnsi" w:hAnsiTheme="minorHAnsi" w:cstheme="minorHAnsi"/>
                <w:i/>
                <w:sz w:val="22"/>
                <w:szCs w:val="22"/>
              </w:rPr>
              <w:t>softwares</w:t>
            </w:r>
            <w:r w:rsidR="003E1B99">
              <w:rPr>
                <w:rFonts w:asciiTheme="minorHAnsi" w:hAnsiTheme="minorHAnsi" w:cstheme="minorHAnsi"/>
                <w:sz w:val="22"/>
                <w:szCs w:val="22"/>
              </w:rPr>
              <w:t xml:space="preserve"> livres e possibilidade de apoio do Conselho em ações de formação dos pro</w:t>
            </w:r>
            <w:r w:rsidR="00707AB2">
              <w:rPr>
                <w:rFonts w:asciiTheme="minorHAnsi" w:hAnsiTheme="minorHAnsi" w:cstheme="minorHAnsi"/>
                <w:sz w:val="22"/>
                <w:szCs w:val="22"/>
              </w:rPr>
              <w:t>fi</w:t>
            </w:r>
            <w:r w:rsidR="003E1B99">
              <w:rPr>
                <w:rFonts w:asciiTheme="minorHAnsi" w:hAnsiTheme="minorHAnsi" w:cstheme="minorHAnsi"/>
                <w:sz w:val="22"/>
                <w:szCs w:val="22"/>
              </w:rPr>
              <w:t xml:space="preserve">ssionais. </w:t>
            </w:r>
            <w:r w:rsidR="00707AB2">
              <w:rPr>
                <w:rFonts w:asciiTheme="minorHAnsi" w:hAnsiTheme="minorHAnsi" w:cstheme="minorHAnsi"/>
                <w:sz w:val="22"/>
                <w:szCs w:val="22"/>
              </w:rPr>
              <w:t xml:space="preserve">Ele fala sobre a importância de oferecer as informações e buscar a regularidade dos profissionais. O conselheiro Spinelli sugere a consulta ao conselheiro Mauricio Zuchetti para </w:t>
            </w:r>
            <w:r w:rsidR="00F50728">
              <w:rPr>
                <w:rFonts w:asciiTheme="minorHAnsi" w:hAnsiTheme="minorHAnsi" w:cstheme="minorHAnsi"/>
                <w:sz w:val="22"/>
                <w:szCs w:val="22"/>
              </w:rPr>
              <w:t>colaboração</w:t>
            </w:r>
            <w:r w:rsidR="00707AB2">
              <w:rPr>
                <w:rFonts w:asciiTheme="minorHAnsi" w:hAnsiTheme="minorHAnsi" w:cstheme="minorHAnsi"/>
                <w:sz w:val="22"/>
                <w:szCs w:val="22"/>
              </w:rPr>
              <w:t xml:space="preserve"> na pauta. </w:t>
            </w:r>
          </w:p>
          <w:p w14:paraId="76FE38B6" w14:textId="45530EFA" w:rsidR="00FA0DCF" w:rsidRDefault="004F5219" w:rsidP="00A41D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Fausto faz um relato sobre uso </w:t>
            </w:r>
            <w:r w:rsidR="00F50728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aplicabilidade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F50728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8120D9">
              <w:rPr>
                <w:rFonts w:asciiTheme="minorHAnsi" w:eastAsia="MS Mincho" w:hAnsiTheme="minorHAnsi" w:cstheme="minorHAnsi"/>
                <w:sz w:val="22"/>
                <w:szCs w:val="22"/>
              </w:rPr>
              <w:t>O presidente do CAU/RS, Ti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>ago, fala sobre a importância da</w:t>
            </w:r>
            <w:r w:rsidR="008120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criação de grupos de usuários e 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destaca o </w:t>
            </w:r>
            <w:r w:rsidR="008120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papel do CAU/RS 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>de fomento</w:t>
            </w:r>
            <w:r w:rsidR="008120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8120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uso. Ele reitera a necessidade de alinhamento e posterior divulgação das ações. </w:t>
            </w:r>
            <w:r w:rsidR="00FA0D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gerente Luciano avalia as ações de divulgação de </w:t>
            </w:r>
            <w:r w:rsidR="00FA0DCF" w:rsidRPr="00F50728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softwares</w:t>
            </w:r>
            <w:r w:rsidR="00FA0D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específicos de Arquitetura e Urbanismo.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D30E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8D30E0">
              <w:rPr>
                <w:rFonts w:asciiTheme="minorHAnsi" w:eastAsia="MS Mincho" w:hAnsiTheme="minorHAnsi" w:cstheme="minorHAnsi"/>
                <w:sz w:val="22"/>
                <w:szCs w:val="22"/>
              </w:rPr>
              <w:t>vice-presidente do</w:t>
            </w:r>
            <w:r w:rsidR="008D30E0"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IAB/RS</w:t>
            </w:r>
            <w:r w:rsidR="008D30E0">
              <w:rPr>
                <w:rFonts w:asciiTheme="minorHAnsi" w:eastAsia="MS Mincho" w:hAnsiTheme="minorHAnsi" w:cstheme="minorHAnsi"/>
                <w:sz w:val="22"/>
                <w:szCs w:val="22"/>
              </w:rPr>
              <w:t>, Paula,</w:t>
            </w:r>
            <w:r w:rsidR="001B5B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sobre etapa posterior à divulgação relacionada à exigência de órgãos públicos e acesso democrático dos </w:t>
            </w:r>
            <w:r w:rsidR="001B5BD9" w:rsidRPr="00F50728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softwares</w:t>
            </w:r>
            <w:r w:rsidR="001B5BD9">
              <w:rPr>
                <w:rFonts w:asciiTheme="minorHAnsi" w:eastAsia="MS Mincho" w:hAnsiTheme="minorHAnsi" w:cstheme="minorHAnsi"/>
                <w:sz w:val="22"/>
                <w:szCs w:val="22"/>
              </w:rPr>
              <w:t>. O p</w:t>
            </w:r>
            <w:r w:rsidR="001B5BD9" w:rsidRPr="008B4921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 w:rsidR="001B5BD9">
              <w:rPr>
                <w:rFonts w:asciiTheme="minorHAnsi" w:eastAsia="MS Mincho" w:hAnsiTheme="minorHAnsi" w:cstheme="minorHAnsi"/>
                <w:sz w:val="22"/>
                <w:szCs w:val="22"/>
              </w:rPr>
              <w:t>, Evandro,</w:t>
            </w:r>
            <w:r w:rsidR="00021C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avalia que o </w:t>
            </w:r>
            <w:r w:rsidR="00FA0D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BIM não </w:t>
            </w:r>
            <w:r w:rsidR="00021C3F">
              <w:rPr>
                <w:rFonts w:asciiTheme="minorHAnsi" w:eastAsia="MS Mincho" w:hAnsiTheme="minorHAnsi" w:cstheme="minorHAnsi"/>
                <w:sz w:val="22"/>
                <w:szCs w:val="22"/>
              </w:rPr>
              <w:t>viabiliza</w:t>
            </w:r>
            <w:r w:rsidR="00FA0D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acesso democrático em função dos valores</w:t>
            </w:r>
            <w:r w:rsidR="00021C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fala sobre i</w:t>
            </w:r>
            <w:r w:rsidR="00FA0D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ncentivo aos </w:t>
            </w:r>
            <w:r w:rsidR="00021C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estudantes e </w:t>
            </w:r>
            <w:r w:rsidR="00FA0DCF">
              <w:rPr>
                <w:rFonts w:asciiTheme="minorHAnsi" w:eastAsia="MS Mincho" w:hAnsiTheme="minorHAnsi" w:cstheme="minorHAnsi"/>
                <w:sz w:val="22"/>
                <w:szCs w:val="22"/>
              </w:rPr>
              <w:t>mercado do futuro</w:t>
            </w:r>
            <w:r w:rsidR="00021C3F">
              <w:rPr>
                <w:rFonts w:asciiTheme="minorHAnsi" w:eastAsia="MS Mincho" w:hAnsiTheme="minorHAnsi" w:cstheme="minorHAnsi"/>
                <w:sz w:val="22"/>
                <w:szCs w:val="22"/>
              </w:rPr>
              <w:t>. Ele destaca a importância do estímulo para</w:t>
            </w:r>
            <w:r w:rsidR="00FA0D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as </w:t>
            </w:r>
            <w:r w:rsidR="00021C3F">
              <w:rPr>
                <w:rFonts w:asciiTheme="minorHAnsi" w:eastAsia="MS Mincho" w:hAnsiTheme="minorHAnsi" w:cstheme="minorHAnsi"/>
                <w:sz w:val="22"/>
                <w:szCs w:val="22"/>
              </w:rPr>
              <w:t>instituições de ensino</w:t>
            </w:r>
            <w:r w:rsidR="00FA0D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passem a </w:t>
            </w:r>
            <w:r w:rsidR="00021C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fomentar o aprendizado. </w:t>
            </w:r>
          </w:p>
          <w:p w14:paraId="3906B2C2" w14:textId="14AEB932" w:rsidR="00A41DDE" w:rsidRPr="00C0034C" w:rsidRDefault="00021C3F" w:rsidP="00F507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representante do ICOMOS - Núcleo RS, </w:t>
            </w:r>
            <w:r w:rsidR="008D30E0">
              <w:rPr>
                <w:rFonts w:asciiTheme="minorHAnsi" w:eastAsia="MS Mincho" w:hAnsiTheme="minorHAnsi" w:cstheme="minorHAnsi"/>
                <w:sz w:val="22"/>
                <w:szCs w:val="22"/>
              </w:rPr>
              <w:t>José Daniel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ressalta a necessidade de f</w:t>
            </w:r>
            <w:r w:rsidR="008D30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omentar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="008D30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comunidades para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discussão</w:t>
            </w:r>
            <w:r w:rsidR="008D30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8D30E0">
              <w:rPr>
                <w:rFonts w:asciiTheme="minorHAnsi" w:eastAsia="MS Mincho" w:hAnsiTheme="minorHAnsi" w:cstheme="minorHAnsi"/>
                <w:sz w:val="22"/>
                <w:szCs w:val="22"/>
              </w:rPr>
              <w:t>o tema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Ele retoma fala de representante da FNA acerca dos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>poucos usuários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50728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</w:t>
            </w:r>
            <w:r w:rsidR="008D30E0" w:rsidRPr="00F50728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oftwares</w:t>
            </w:r>
            <w:r w:rsidR="008D30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Arquitetura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Urbanismo 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>como desafio ao desenvolvimento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Gislaine, sugere o encaminhamento de reavaliação do Planejamento </w:t>
            </w:r>
            <w:r w:rsidR="00067AF7">
              <w:rPr>
                <w:rFonts w:asciiTheme="minorHAnsi" w:hAnsiTheme="minorHAnsi" w:cstheme="minorHAnsi"/>
                <w:sz w:val="22"/>
                <w:szCs w:val="22"/>
              </w:rPr>
              <w:t xml:space="preserve">com etapas de divulgação mais ampla e mais focada. </w:t>
            </w:r>
            <w:r w:rsidR="00067AF7">
              <w:rPr>
                <w:rFonts w:asciiTheme="minorHAnsi" w:eastAsia="MS Mincho" w:hAnsiTheme="minorHAnsi" w:cstheme="minorHAnsi"/>
                <w:sz w:val="22"/>
                <w:szCs w:val="22"/>
              </w:rPr>
              <w:t>O p</w:t>
            </w:r>
            <w:r w:rsidR="00067AF7" w:rsidRPr="008B4921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 w:rsidR="00067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Evandro, sugere a realização de </w:t>
            </w:r>
            <w:r w:rsidR="008D30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entre </w:t>
            </w:r>
            <w:r w:rsidR="00067AF7">
              <w:rPr>
                <w:rFonts w:asciiTheme="minorHAnsi" w:eastAsia="MS Mincho" w:hAnsiTheme="minorHAnsi" w:cstheme="minorHAnsi"/>
                <w:sz w:val="22"/>
                <w:szCs w:val="22"/>
              </w:rPr>
              <w:t>a Gerência de Comunicação</w:t>
            </w:r>
            <w:r w:rsidR="008D30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representante da FNA para alinhamento</w:t>
            </w:r>
            <w:r w:rsidR="00067AF7">
              <w:rPr>
                <w:rFonts w:asciiTheme="minorHAnsi" w:eastAsia="MS Mincho" w:hAnsiTheme="minorHAnsi" w:cstheme="minorHAnsi"/>
                <w:sz w:val="22"/>
                <w:szCs w:val="22"/>
              </w:rPr>
              <w:t>. O presidente do CAU/RS, Tiago, propõe que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067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</w:t>
            </w:r>
            <w:r w:rsidR="008D30E0">
              <w:rPr>
                <w:rFonts w:asciiTheme="minorHAnsi" w:eastAsia="MS Mincho" w:hAnsiTheme="minorHAnsi" w:cstheme="minorHAnsi"/>
                <w:sz w:val="22"/>
                <w:szCs w:val="22"/>
              </w:rPr>
              <w:t>estão</w:t>
            </w:r>
            <w:r w:rsidR="00067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Conselho elabore um</w:t>
            </w:r>
            <w:r w:rsidR="008D30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plano e </w:t>
            </w:r>
            <w:r w:rsidR="00067AF7">
              <w:rPr>
                <w:rFonts w:asciiTheme="minorHAnsi" w:eastAsia="MS Mincho" w:hAnsiTheme="minorHAnsi" w:cstheme="minorHAnsi"/>
                <w:sz w:val="22"/>
                <w:szCs w:val="22"/>
              </w:rPr>
              <w:t>apresente</w:t>
            </w:r>
            <w:r w:rsidR="008D30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 CEAU</w:t>
            </w:r>
            <w:r w:rsidR="00067AF7">
              <w:rPr>
                <w:rFonts w:asciiTheme="minorHAnsi" w:eastAsia="MS Mincho" w:hAnsiTheme="minorHAnsi" w:cstheme="minorHAnsi"/>
                <w:sz w:val="22"/>
                <w:szCs w:val="22"/>
              </w:rPr>
              <w:t>-CAU/RS. Ele faz esclarecimentos sobre o papel executivo da gestão e o papel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Colegiado e das Comissões para</w:t>
            </w:r>
            <w:r w:rsidR="00067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discussão, definição e orientação das ações. O Colegiado informa que está de acordo com o encaminhamento. </w:t>
            </w:r>
          </w:p>
        </w:tc>
      </w:tr>
      <w:tr w:rsidR="00A41DDE" w:rsidRPr="007E42A4" w14:paraId="26BA1193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1B6CBC" w14:textId="260F3BE5" w:rsidR="00A41DDE" w:rsidRPr="007E42A4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272B70" w14:textId="0E0371BC" w:rsidR="00A41DDE" w:rsidRDefault="00067AF7" w:rsidP="00A41D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Gestão do CAU/RS apresentará proposta para debate na próxima reunião</w:t>
            </w:r>
            <w:r w:rsidR="00F5072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41DDE" w:rsidRPr="007E42A4" w14:paraId="15251499" w14:textId="77777777" w:rsidTr="009E2A4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FBC799" w14:textId="77777777" w:rsidR="00A41DDE" w:rsidRPr="007E42A4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41DDE" w:rsidRPr="00D14CD1" w14:paraId="6186763D" w14:textId="77777777" w:rsidTr="009E2A42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26047A" w14:textId="4AE43B1F" w:rsidR="00A41DDE" w:rsidRPr="00C2029C" w:rsidRDefault="00A41DDE" w:rsidP="00A41DD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74E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Projetos do CEAU – E</w:t>
            </w:r>
            <w:r w:rsidR="00B74AE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ducação Urbanística nas Escolas/CAU Educa</w:t>
            </w:r>
            <w:r w:rsidRPr="00E74E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– 60 minutos</w:t>
            </w:r>
          </w:p>
        </w:tc>
      </w:tr>
      <w:tr w:rsidR="00A41DDE" w:rsidRPr="007E42A4" w14:paraId="15EBBC1A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72EBA8" w14:textId="77777777" w:rsidR="00A41DDE" w:rsidRPr="007E42A4" w:rsidRDefault="00A41DDE" w:rsidP="00A41DD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C782A5" w14:textId="77777777" w:rsidR="00A41DDE" w:rsidRPr="007E42A4" w:rsidRDefault="00A41DDE" w:rsidP="00A41D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A41DDE" w:rsidRPr="007E42A4" w14:paraId="6E0A90A7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9BE1DA" w14:textId="77777777" w:rsidR="00A41DDE" w:rsidRPr="007E42A4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3428B5" w14:textId="2BE7F183" w:rsidR="00A41DDE" w:rsidRPr="007E42A4" w:rsidRDefault="00E74E43" w:rsidP="00A41D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 e c</w:t>
            </w:r>
            <w:r w:rsidR="004767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onvidados da </w:t>
            </w:r>
            <w:r w:rsidRPr="00E74E43">
              <w:rPr>
                <w:rFonts w:asciiTheme="minorHAnsi" w:eastAsia="MS Mincho" w:hAnsiTheme="minorHAnsi" w:cstheme="minorHAnsi"/>
                <w:sz w:val="22"/>
                <w:szCs w:val="22"/>
              </w:rPr>
              <w:t>CPUA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</w:p>
        </w:tc>
      </w:tr>
      <w:tr w:rsidR="00A41DDE" w:rsidRPr="008772BB" w14:paraId="38D65C32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5C3BE6" w14:textId="77777777" w:rsidR="00A41DDE" w:rsidRPr="007E42A4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72A951" w14:textId="539E0E09" w:rsidR="00A41DDE" w:rsidRPr="008772BB" w:rsidRDefault="00A41DDE" w:rsidP="002A605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Gabinete, Paulo, fala sobre a pauta </w:t>
            </w:r>
            <w:r w:rsidR="00722DC1" w:rsidRPr="00722DC1">
              <w:rPr>
                <w:rFonts w:asciiTheme="minorHAnsi" w:eastAsia="MS Mincho" w:hAnsiTheme="minorHAnsi" w:cstheme="minorHAnsi"/>
                <w:sz w:val="22"/>
                <w:szCs w:val="22"/>
              </w:rPr>
              <w:t>Edu</w:t>
            </w:r>
            <w:r w:rsidR="00B74AE3">
              <w:rPr>
                <w:rFonts w:asciiTheme="minorHAnsi" w:eastAsia="MS Mincho" w:hAnsiTheme="minorHAnsi" w:cstheme="minorHAnsi"/>
                <w:sz w:val="22"/>
                <w:szCs w:val="22"/>
              </w:rPr>
              <w:t>cação Urbanística nas Escolas/CAU Educa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722DC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O assessor Fau</w:t>
            </w:r>
            <w:r w:rsidR="00B74AE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sto faz uma apresentação sobre</w:t>
            </w:r>
            <w:r w:rsidR="00722DC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andamento do CAU Educa e </w:t>
            </w:r>
            <w:r w:rsidR="006954C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informações sobre o </w:t>
            </w:r>
            <w:r w:rsidR="00722DC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projeto de lei. </w:t>
            </w:r>
            <w:r w:rsidR="00926E4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 presidente do CAU/RS, Tiago, sugere reunião com as </w:t>
            </w:r>
            <w:r w:rsidR="00926E47" w:rsidRPr="00926E4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partes interessadas</w:t>
            </w:r>
            <w:r w:rsidR="00926E4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, vinculadas ao tema da Educação, para apresentação de projeto. </w:t>
            </w:r>
            <w:r w:rsidR="00926E47">
              <w:rPr>
                <w:rFonts w:asciiTheme="minorHAnsi" w:hAnsiTheme="minorHAnsi" w:cstheme="minorHAnsi"/>
                <w:sz w:val="22"/>
                <w:szCs w:val="22"/>
              </w:rPr>
              <w:t>A p</w:t>
            </w:r>
            <w:r w:rsidR="00926E47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926E47">
              <w:rPr>
                <w:rFonts w:asciiTheme="minorHAnsi" w:hAnsiTheme="minorHAnsi" w:cstheme="minorHAnsi"/>
                <w:sz w:val="22"/>
                <w:szCs w:val="22"/>
              </w:rPr>
              <w:t xml:space="preserve">, Gislaine, questiona sobre </w:t>
            </w:r>
            <w:r w:rsidR="00926E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incorporação do Colegiado à iniciativa da CPUA-CAU/RS.</w:t>
            </w:r>
            <w:r w:rsidR="004362CA">
              <w:rPr>
                <w:rFonts w:asciiTheme="minorHAnsi" w:hAnsiTheme="minorHAnsi" w:cstheme="minorHAnsi"/>
                <w:sz w:val="22"/>
                <w:szCs w:val="22"/>
              </w:rPr>
              <w:t xml:space="preserve"> O assessor Fausto faz </w:t>
            </w:r>
            <w:r w:rsidR="004362CA" w:rsidRPr="000F2C8F">
              <w:rPr>
                <w:rFonts w:asciiTheme="minorHAnsi" w:hAnsiTheme="minorHAnsi" w:cstheme="minorHAnsi"/>
                <w:sz w:val="22"/>
                <w:szCs w:val="22"/>
              </w:rPr>
              <w:t>esclarecimentos sobre o pro</w:t>
            </w:r>
            <w:r w:rsidR="002A605E" w:rsidRPr="000F2C8F">
              <w:rPr>
                <w:rFonts w:asciiTheme="minorHAnsi" w:hAnsiTheme="minorHAnsi" w:cstheme="minorHAnsi"/>
                <w:sz w:val="22"/>
                <w:szCs w:val="22"/>
              </w:rPr>
              <w:t xml:space="preserve">jeto de lei e as atividades de Educação Urbanística </w:t>
            </w:r>
            <w:r w:rsidR="004362CA" w:rsidRPr="000F2C8F">
              <w:rPr>
                <w:rFonts w:asciiTheme="minorHAnsi" w:hAnsiTheme="minorHAnsi" w:cstheme="minorHAnsi"/>
                <w:sz w:val="22"/>
                <w:szCs w:val="22"/>
              </w:rPr>
              <w:t>relacionadas ao CAU Educa.</w:t>
            </w:r>
            <w:r w:rsidR="000065C0" w:rsidRPr="000F2C8F">
              <w:rPr>
                <w:rFonts w:asciiTheme="minorHAnsi" w:hAnsiTheme="minorHAnsi" w:cstheme="minorHAnsi"/>
                <w:sz w:val="22"/>
                <w:szCs w:val="22"/>
              </w:rPr>
              <w:t xml:space="preserve"> O conselheiro Diego fala sobre as ações da CPUA-CAU/RS e </w:t>
            </w:r>
            <w:r w:rsidR="002A605E" w:rsidRPr="000F2C8F">
              <w:rPr>
                <w:rFonts w:asciiTheme="minorHAnsi" w:hAnsiTheme="minorHAnsi" w:cstheme="minorHAnsi"/>
                <w:sz w:val="22"/>
                <w:szCs w:val="22"/>
              </w:rPr>
              <w:t xml:space="preserve">faz uma </w:t>
            </w:r>
            <w:r w:rsidR="000065C0" w:rsidRPr="000F2C8F">
              <w:rPr>
                <w:rFonts w:asciiTheme="minorHAnsi" w:hAnsiTheme="minorHAnsi" w:cstheme="minorHAnsi"/>
                <w:sz w:val="22"/>
                <w:szCs w:val="22"/>
              </w:rPr>
              <w:t xml:space="preserve">avaliação </w:t>
            </w:r>
            <w:r w:rsidR="002970BE" w:rsidRPr="000F2C8F">
              <w:rPr>
                <w:rFonts w:asciiTheme="minorHAnsi" w:hAnsiTheme="minorHAnsi" w:cstheme="minorHAnsi"/>
                <w:sz w:val="22"/>
                <w:szCs w:val="22"/>
              </w:rPr>
              <w:t>dos sombreamentos de</w:t>
            </w:r>
            <w:r w:rsidR="002970BE">
              <w:rPr>
                <w:rFonts w:asciiTheme="minorHAnsi" w:hAnsiTheme="minorHAnsi" w:cstheme="minorHAnsi"/>
                <w:sz w:val="22"/>
                <w:szCs w:val="22"/>
              </w:rPr>
              <w:t xml:space="preserve"> atividades e construção conjunta das atividades. </w:t>
            </w:r>
            <w:r w:rsidR="002C5E4E">
              <w:rPr>
                <w:rFonts w:asciiTheme="minorHAnsi" w:hAnsiTheme="minorHAnsi" w:cstheme="minorHAnsi"/>
                <w:sz w:val="22"/>
                <w:szCs w:val="22"/>
              </w:rPr>
              <w:t>A p</w:t>
            </w:r>
            <w:r w:rsidR="002C5E4E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2C5E4E">
              <w:rPr>
                <w:rFonts w:asciiTheme="minorHAnsi" w:hAnsiTheme="minorHAnsi" w:cstheme="minorHAnsi"/>
                <w:sz w:val="22"/>
                <w:szCs w:val="22"/>
              </w:rPr>
              <w:t>, Gislaine, reiter</w:t>
            </w:r>
            <w:r w:rsidR="002A605E">
              <w:rPr>
                <w:rFonts w:asciiTheme="minorHAnsi" w:hAnsiTheme="minorHAnsi" w:cstheme="minorHAnsi"/>
                <w:sz w:val="22"/>
                <w:szCs w:val="22"/>
              </w:rPr>
              <w:t>a que o foco</w:t>
            </w:r>
            <w:r w:rsidR="000F2C8F">
              <w:rPr>
                <w:rFonts w:asciiTheme="minorHAnsi" w:hAnsiTheme="minorHAnsi" w:cstheme="minorHAnsi"/>
                <w:sz w:val="22"/>
                <w:szCs w:val="22"/>
              </w:rPr>
              <w:t xml:space="preserve"> das ações</w:t>
            </w:r>
            <w:r w:rsidR="002A605E">
              <w:rPr>
                <w:rFonts w:asciiTheme="minorHAnsi" w:hAnsiTheme="minorHAnsi" w:cstheme="minorHAnsi"/>
                <w:sz w:val="22"/>
                <w:szCs w:val="22"/>
              </w:rPr>
              <w:t xml:space="preserve"> do Colegiado é a</w:t>
            </w:r>
            <w:r w:rsidR="00A72C93">
              <w:rPr>
                <w:rFonts w:asciiTheme="minorHAnsi" w:hAnsiTheme="minorHAnsi" w:cstheme="minorHAnsi"/>
                <w:sz w:val="22"/>
                <w:szCs w:val="22"/>
              </w:rPr>
              <w:t xml:space="preserve"> Educação U</w:t>
            </w:r>
            <w:r w:rsidR="002C5E4E">
              <w:rPr>
                <w:rFonts w:asciiTheme="minorHAnsi" w:hAnsiTheme="minorHAnsi" w:cstheme="minorHAnsi"/>
                <w:sz w:val="22"/>
                <w:szCs w:val="22"/>
              </w:rPr>
              <w:t xml:space="preserve">rbanística e </w:t>
            </w:r>
            <w:r w:rsidR="00E74E43">
              <w:rPr>
                <w:rFonts w:asciiTheme="minorHAnsi" w:hAnsiTheme="minorHAnsi" w:cstheme="minorHAnsi"/>
                <w:sz w:val="22"/>
                <w:szCs w:val="22"/>
              </w:rPr>
              <w:t>sugere a verificação acerca da forma de colaboraç</w:t>
            </w:r>
            <w:r w:rsidR="00E26014">
              <w:rPr>
                <w:rFonts w:asciiTheme="minorHAnsi" w:hAnsiTheme="minorHAnsi" w:cstheme="minorHAnsi"/>
                <w:sz w:val="22"/>
                <w:szCs w:val="22"/>
              </w:rPr>
              <w:t xml:space="preserve">ão. O Colegiado debate </w:t>
            </w:r>
            <w:r w:rsidR="000F2C8F">
              <w:rPr>
                <w:rFonts w:asciiTheme="minorHAnsi" w:hAnsiTheme="minorHAnsi" w:cstheme="minorHAnsi"/>
                <w:sz w:val="22"/>
                <w:szCs w:val="22"/>
              </w:rPr>
              <w:t>sobre o encaminhamento</w:t>
            </w:r>
            <w:r w:rsidR="00E26014">
              <w:rPr>
                <w:rFonts w:asciiTheme="minorHAnsi" w:hAnsiTheme="minorHAnsi" w:cstheme="minorHAnsi"/>
                <w:sz w:val="22"/>
                <w:szCs w:val="22"/>
              </w:rPr>
              <w:t xml:space="preserve"> e a assessora Camila faz a leitura dos itens do Planejamento. A p</w:t>
            </w:r>
            <w:r w:rsidR="00E26014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E26014">
              <w:rPr>
                <w:rFonts w:asciiTheme="minorHAnsi" w:hAnsiTheme="minorHAnsi" w:cstheme="minorHAnsi"/>
                <w:sz w:val="22"/>
                <w:szCs w:val="22"/>
              </w:rPr>
              <w:t xml:space="preserve">, Gislaine, sugere a retomada da discussão do Planejamento para definições. </w:t>
            </w:r>
          </w:p>
        </w:tc>
      </w:tr>
      <w:tr w:rsidR="00A41DDE" w:rsidRPr="007E42A4" w14:paraId="1208E682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9BC6DA" w14:textId="6AD4C951" w:rsidR="00A41DDE" w:rsidRPr="007E42A4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28671E" w14:textId="255A41AC" w:rsidR="00A41DDE" w:rsidRPr="007E42A4" w:rsidRDefault="002A605E" w:rsidP="00A41D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Pautar assunto para </w:t>
            </w:r>
            <w:r w:rsidR="00E26014">
              <w:rPr>
                <w:rFonts w:asciiTheme="minorHAnsi" w:eastAsia="MS Mincho" w:hAnsiTheme="minorHAnsi" w:cstheme="minorHAnsi"/>
                <w:sz w:val="22"/>
                <w:szCs w:val="22"/>
              </w:rPr>
              <w:t>a próxima reunião</w:t>
            </w:r>
            <w:r w:rsidR="00A41DDE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41DDE" w:rsidRPr="007E42A4" w14:paraId="415249FE" w14:textId="77777777" w:rsidTr="009E2A4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F83E0C2" w14:textId="77777777" w:rsidR="00A41DDE" w:rsidRPr="007E42A4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41DDE" w:rsidRPr="007E42A4" w14:paraId="065A975C" w14:textId="77777777" w:rsidTr="009E2A4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F580CB" w14:textId="437CEBE1" w:rsidR="00A41DDE" w:rsidRPr="00C2029C" w:rsidRDefault="00A41DDE" w:rsidP="00A41DD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E616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Programa de Reabilitação do Centro Histórico de Porto Alegre – 60 minutos</w:t>
            </w:r>
          </w:p>
        </w:tc>
      </w:tr>
      <w:tr w:rsidR="00A41DDE" w:rsidRPr="007E42A4" w14:paraId="76F77127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5F69C" w14:textId="17C26D89" w:rsidR="00A41DDE" w:rsidRPr="007E42A4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22828E" w14:textId="18F0CC15" w:rsidR="00A41DDE" w:rsidRPr="007E42A4" w:rsidRDefault="00A41DDE" w:rsidP="00A41D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A41DDE" w:rsidRPr="007E42A4" w14:paraId="4DE1CBBE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18A204" w14:textId="59A39F41" w:rsidR="00A41DDE" w:rsidRPr="007E42A4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0C3889" w14:textId="4F0E8286" w:rsidR="00A41DDE" w:rsidRPr="007E42A4" w:rsidRDefault="00E74E43" w:rsidP="00A41D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 e c</w:t>
            </w:r>
            <w:r w:rsidRPr="00E74E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onvidados: Ricardo </w:t>
            </w:r>
            <w:proofErr w:type="spellStart"/>
            <w:r w:rsidRPr="00E74E43">
              <w:rPr>
                <w:rFonts w:asciiTheme="minorHAnsi" w:eastAsia="MS Mincho" w:hAnsiTheme="minorHAnsi" w:cstheme="minorHAnsi"/>
                <w:sz w:val="22"/>
                <w:szCs w:val="22"/>
              </w:rPr>
              <w:t>Ruschel</w:t>
            </w:r>
            <w:proofErr w:type="spellEnd"/>
            <w:r w:rsidRPr="00E74E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Rafael </w:t>
            </w:r>
            <w:r w:rsidR="00E50D16">
              <w:rPr>
                <w:rFonts w:asciiTheme="minorHAnsi" w:eastAsia="MS Mincho" w:hAnsiTheme="minorHAnsi" w:cstheme="minorHAnsi"/>
                <w:sz w:val="22"/>
                <w:szCs w:val="22"/>
              </w:rPr>
              <w:t>Passos, Emilio Merino Dominguez</w:t>
            </w:r>
          </w:p>
        </w:tc>
      </w:tr>
      <w:tr w:rsidR="00A41DDE" w:rsidRPr="007E42A4" w14:paraId="270ABC2D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8A2B88" w14:textId="1F3B3BEA" w:rsidR="00A41DDE" w:rsidRPr="007E42A4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61DF2E" w14:textId="718D48E2" w:rsidR="00771544" w:rsidRDefault="002B6487" w:rsidP="00A41DDE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 presidente do CAU/RS, Tiago, fala sobre a importância das representações dos Conselhos e das entidades e faz esclarecimentos sobre o papel do CAU/RS nesses Conselhos. </w:t>
            </w:r>
            <w:r w:rsidR="00E50D16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Ele fala sobre os pontos de vista divergentes em Conselhos e entidades e </w:t>
            </w:r>
            <w:r w:rsidR="000F2C8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sobre a </w:t>
            </w:r>
            <w:r w:rsidR="00E50D16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defesa do </w:t>
            </w:r>
            <w:r w:rsidR="0098426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posicionamento</w:t>
            </w:r>
            <w:r w:rsidR="00E50D16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do CAU/RS em relação a determinados pontos.</w:t>
            </w:r>
            <w:r w:rsidR="0098426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20FBB17E" w14:textId="5627CA8D" w:rsidR="00E0230E" w:rsidRDefault="00984265" w:rsidP="00A41DDE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</w:t>
            </w:r>
            <w:r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IAB/RS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Rafael Passos, faz um relato sobre histórico de ações </w:t>
            </w:r>
            <w:r w:rsidR="004E01C2">
              <w:rPr>
                <w:rFonts w:asciiTheme="minorHAnsi" w:eastAsia="MS Mincho" w:hAnsiTheme="minorHAnsi" w:cstheme="minorHAnsi"/>
                <w:sz w:val="22"/>
                <w:szCs w:val="22"/>
              </w:rPr>
              <w:t>realizadas sobre o</w:t>
            </w:r>
            <w:r w:rsidRPr="009842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98426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Programa de Reabilitação do Centro Histórico de Porto Alegre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.</w:t>
            </w:r>
            <w:r w:rsidR="004E01C2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Ele informa sobre emissão de nota técnica</w:t>
            </w:r>
            <w:r w:rsidR="000F2C8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,</w:t>
            </w:r>
            <w:r w:rsidR="004E01C2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pelo IAB</w:t>
            </w:r>
            <w:r w:rsidR="000F2C8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,</w:t>
            </w:r>
            <w:r w:rsidR="004E01C2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 entendimento de que o haveria previsão de programas setoriais. Ele informa sobre q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uestionamento </w:t>
            </w:r>
            <w:r w:rsidR="000F2C8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sobre o P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rograma</w:t>
            </w:r>
            <w:r w:rsidR="00A10F8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 </w:t>
            </w:r>
            <w:r w:rsidR="000F2C8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avalia que o</w:t>
            </w:r>
            <w:r w:rsidR="00A10F8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d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ebate público </w:t>
            </w:r>
            <w:r w:rsidR="000F2C8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é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precário do ponto de vista da participação</w:t>
            </w:r>
            <w:r w:rsidR="00A10F8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. Ele informa que f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oi </w:t>
            </w:r>
            <w:r w:rsidR="000F2C8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divulgado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um questionário sem que as pessoas soubessem a finalidade e objetivos iniciai</w:t>
            </w:r>
            <w:r w:rsidR="00A10F8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s do propósito da participação e que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não houve tratamento estatístico dos resultados</w:t>
            </w:r>
            <w:r w:rsidR="00A10F8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.</w:t>
            </w:r>
            <w:r w:rsidR="0077154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Ele informa que a r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evisão do plano está suspensa</w:t>
            </w:r>
            <w:r w:rsidR="0077154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 manifesta entendimento de que</w:t>
            </w:r>
            <w:r w:rsidR="000F2C8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, em função disso,</w:t>
            </w:r>
            <w:r w:rsidR="0077154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qualq</w:t>
            </w:r>
            <w:r w:rsidR="0077154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uer alteração do plano também deveria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estar suspensa</w:t>
            </w:r>
            <w:r w:rsidR="0077154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. Ele afirma que o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Programa abala questões fundamentais do Plano Diretor</w:t>
            </w:r>
            <w:r w:rsidR="0077154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 fala sobre a minuta do projeto de lei. Ela informa que d</w:t>
            </w:r>
            <w:r w:rsidR="00E0230E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efinições ser</w:t>
            </w:r>
            <w:r w:rsidR="0077154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ão estabelecidas em decreto e</w:t>
            </w:r>
            <w:r w:rsidR="00E0230E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faz esclarecimentos sobre </w:t>
            </w:r>
            <w:r w:rsidR="000F2C8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as </w:t>
            </w:r>
            <w:r w:rsidR="00E0230E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questões técnicas alteradas</w:t>
            </w:r>
            <w:r w:rsidR="0077154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D0400FB" w14:textId="18F67B57" w:rsidR="00A10F8A" w:rsidRDefault="00984265" w:rsidP="00067AF7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 </w:t>
            </w:r>
            <w:r w:rsidR="004E01C2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representante do CAU/RS no </w:t>
            </w:r>
            <w:r w:rsidR="004E01C2" w:rsidRPr="004E01C2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Plano Diretor de Desenvolvimento Urbano Ambiental (PDDUA)</w:t>
            </w:r>
            <w:r w:rsidR="004E01C2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,</w:t>
            </w:r>
            <w:r w:rsidR="004E01C2" w:rsidRPr="004E01C2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Emilio</w:t>
            </w:r>
            <w:r w:rsidR="004E01C2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,</w:t>
            </w:r>
            <w:r w:rsidR="00AA325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fala sobre </w:t>
            </w:r>
            <w:r w:rsidR="000F2C8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 </w:t>
            </w:r>
            <w:r w:rsidR="00AA325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debate acerca da participação dos representantes do CAU/RS </w:t>
            </w:r>
            <w:r w:rsidR="000F2C8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acerca de</w:t>
            </w:r>
            <w:r w:rsidR="00AA325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questões técnicas e políticas</w:t>
            </w:r>
            <w:r w:rsidR="000F2C8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. Ele fala sobre </w:t>
            </w:r>
            <w:r w:rsidR="009F7AF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</w:t>
            </w:r>
            <w:r w:rsidR="00AA325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osicionamento, atuação, diretrizes e convicções </w:t>
            </w:r>
            <w:r w:rsidR="009F7AF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das representações do CAU/RS.</w:t>
            </w:r>
            <w:r w:rsidR="0018776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Ele </w:t>
            </w:r>
            <w:r w:rsidR="000F2C8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faz um relato das</w:t>
            </w:r>
            <w:r w:rsidR="0018776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etapas de elaboração de deliberação da CPUA-CAU/RS e </w:t>
            </w:r>
            <w:r w:rsidR="000F2C8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da </w:t>
            </w:r>
            <w:r w:rsidR="0018776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manifestação de preocupação acerca das questões técnicas</w:t>
            </w:r>
            <w:r w:rsidR="004E01C2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do </w:t>
            </w:r>
            <w:r w:rsidR="004E01C2" w:rsidRPr="0098426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Programa de Reabilitação</w:t>
            </w:r>
            <w:r w:rsidR="000F2C8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, bem como d</w:t>
            </w:r>
            <w:r w:rsidR="004E01C2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as ações realizadas.</w:t>
            </w:r>
            <w:r w:rsidR="00067AF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67AF7">
              <w:rPr>
                <w:rFonts w:asciiTheme="minorHAnsi" w:eastAsia="MS Mincho" w:hAnsiTheme="minorHAnsi" w:cstheme="minorHAnsi"/>
                <w:sz w:val="22"/>
                <w:szCs w:val="22"/>
              </w:rPr>
              <w:t>O representante do ICOMOS - Núcleo RS, José Daniel, f</w:t>
            </w:r>
            <w:r w:rsidR="00A10F8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ala sobre proposta e apresentação do contexto atual</w:t>
            </w:r>
            <w:r w:rsidR="00067AF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da situação do Centro. Ele informa que não há </w:t>
            </w:r>
            <w:r w:rsidR="00A10F8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projeção</w:t>
            </w:r>
            <w:r w:rsidR="00067AF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ou</w:t>
            </w:r>
            <w:r w:rsidR="00A10F8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estudo sobre necessidade de ampliação e reestruturação desse sistema</w:t>
            </w:r>
            <w:r w:rsidR="00067AF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. Ele informa não há avaliação </w:t>
            </w:r>
            <w:r w:rsidR="00A10F8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sobre questões sociais, culturai</w:t>
            </w:r>
            <w:r w:rsidR="00067AF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s e ambientais.</w:t>
            </w:r>
          </w:p>
          <w:p w14:paraId="73221E2D" w14:textId="46A89144" w:rsidR="00771544" w:rsidRDefault="00067AF7" w:rsidP="00A41DDE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 chefe de Gabinete, Paulo, manifesta entendimento de que o projeto apresenta aspectos de </w:t>
            </w:r>
            <w:r w:rsidR="00BD397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regressão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 é t</w:t>
            </w:r>
            <w:r w:rsidR="00BD397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ecnicamente frágil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. Ele sugere que as e</w:t>
            </w:r>
            <w:r w:rsidR="00BD397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ntidades q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uestionem</w:t>
            </w:r>
            <w:r w:rsidR="00BD397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o embasamento t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écnico e cita o adensamento e as</w:t>
            </w:r>
            <w:r w:rsidR="00BD397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medidas compensatórias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. Ele destaca a importância de discussão</w:t>
            </w:r>
            <w:r w:rsidR="00BD397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d</w:t>
            </w:r>
            <w:r w:rsidR="00BD397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o processo antes do mérito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D83CD8">
              <w:rPr>
                <w:rFonts w:asciiTheme="minorHAnsi" w:eastAsia="MS Mincho" w:hAnsiTheme="minorHAnsi" w:cstheme="minorHAnsi"/>
                <w:sz w:val="22"/>
                <w:szCs w:val="22"/>
              </w:rPr>
              <w:t>O p</w:t>
            </w:r>
            <w:r w:rsidR="00D83CD8" w:rsidRPr="008B4921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 w:rsidR="00D83CD8">
              <w:rPr>
                <w:rFonts w:asciiTheme="minorHAnsi" w:eastAsia="MS Mincho" w:hAnsiTheme="minorHAnsi" w:cstheme="minorHAnsi"/>
                <w:sz w:val="22"/>
                <w:szCs w:val="22"/>
              </w:rPr>
              <w:t>, Evandro,</w:t>
            </w:r>
            <w:r w:rsidR="000F2C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sobre contato de</w:t>
            </w:r>
            <w:r w:rsidR="00CE61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BD397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studantes </w:t>
            </w:r>
            <w:r w:rsidR="00BD397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lastRenderedPageBreak/>
              <w:t xml:space="preserve">da UFRGS </w:t>
            </w:r>
            <w:r w:rsidR="00CE616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com</w:t>
            </w:r>
            <w:r w:rsidR="00BD397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o SAREGS e o IAB para </w:t>
            </w:r>
            <w:r w:rsidR="00CE616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tratar</w:t>
            </w:r>
            <w:r w:rsidR="00BD397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sobre o </w:t>
            </w:r>
            <w:r w:rsidR="00CE616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funcionamento de p</w:t>
            </w:r>
            <w:r w:rsidR="00BD397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arques e </w:t>
            </w:r>
            <w:r w:rsidR="000F2C8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para</w:t>
            </w:r>
            <w:r w:rsidR="00CE616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solicitação de</w:t>
            </w:r>
            <w:r w:rsidR="00BD397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manifestação</w:t>
            </w:r>
            <w:r w:rsidR="000F2C8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das entidades. Ele fala sobre a</w:t>
            </w:r>
            <w:r w:rsidR="00CE616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necessidade de entendimento d</w:t>
            </w:r>
            <w:r w:rsidR="000F2C8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as competências das </w:t>
            </w:r>
            <w:r w:rsidR="00BD397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</w:t>
            </w:r>
            <w:r w:rsidR="000F2C8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ntidades, como pode</w:t>
            </w:r>
            <w:r w:rsidR="00BD397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m levar as opiniões, como podem repercutir na sociedade</w:t>
            </w:r>
            <w:r w:rsidR="00CE616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 c</w:t>
            </w:r>
            <w:r w:rsidR="0077154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omo tornar o debate mais público</w:t>
            </w:r>
            <w:r w:rsidR="00CE616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1B4FAEA" w14:textId="79BC3E14" w:rsidR="00A41DDE" w:rsidRPr="0043045A" w:rsidRDefault="002C6E5D" w:rsidP="00A4098A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</w:t>
            </w:r>
            <w:r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IAB/RS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Rafael, fala sobre revisão de cálculo de densidade proposta e dados de infraestrutura. </w:t>
            </w:r>
            <w:r w:rsidR="00D83CD8">
              <w:rPr>
                <w:rFonts w:asciiTheme="minorHAnsi" w:eastAsia="MS Mincho" w:hAnsiTheme="minorHAnsi" w:cstheme="minorHAnsi"/>
                <w:sz w:val="22"/>
                <w:szCs w:val="22"/>
              </w:rPr>
              <w:t>Ele fala sobre provocação dos moradore</w:t>
            </w:r>
            <w:r w:rsidR="000F2C8F">
              <w:rPr>
                <w:rFonts w:asciiTheme="minorHAnsi" w:eastAsia="MS Mincho" w:hAnsiTheme="minorHAnsi" w:cstheme="minorHAnsi"/>
                <w:sz w:val="22"/>
                <w:szCs w:val="22"/>
              </w:rPr>
              <w:t>s do Centro de Porto Alegre e possibilidade d</w:t>
            </w:r>
            <w:r w:rsidR="00D83CD8">
              <w:rPr>
                <w:rFonts w:asciiTheme="minorHAnsi" w:eastAsia="MS Mincho" w:hAnsiTheme="minorHAnsi" w:cstheme="minorHAnsi"/>
                <w:sz w:val="22"/>
                <w:szCs w:val="22"/>
              </w:rPr>
              <w:t>as novas construções impactar</w:t>
            </w:r>
            <w:r w:rsidR="000F2C8F">
              <w:rPr>
                <w:rFonts w:asciiTheme="minorHAnsi" w:eastAsia="MS Mincho" w:hAnsiTheme="minorHAnsi" w:cstheme="minorHAnsi"/>
                <w:sz w:val="22"/>
                <w:szCs w:val="22"/>
              </w:rPr>
              <w:t>em</w:t>
            </w:r>
            <w:r w:rsidR="00D83C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conforto das pessoas que moram no local. </w:t>
            </w:r>
            <w:r w:rsidR="000F2C8F">
              <w:rPr>
                <w:rFonts w:asciiTheme="minorHAnsi" w:eastAsia="MS Mincho" w:hAnsiTheme="minorHAnsi" w:cstheme="minorHAnsi"/>
                <w:sz w:val="22"/>
                <w:szCs w:val="22"/>
              </w:rPr>
              <w:t>Ele fala sobre</w:t>
            </w:r>
            <w:r w:rsidR="005345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impactos do Programa, audiência pública e questões de procedimento. O presidente d</w:t>
            </w:r>
            <w:r w:rsidR="00A409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CAU/RS, Tiago, </w:t>
            </w:r>
            <w:r w:rsidR="005345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reitera que o CAU/RS não deve entrar na discussão do mérito e fala sobre os procedimentos legais para elaboração do Plano Diretor. </w:t>
            </w:r>
            <w:r w:rsidR="00090B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</w:t>
            </w:r>
            <w:r w:rsidR="00A4098A">
              <w:rPr>
                <w:rFonts w:asciiTheme="minorHAnsi" w:eastAsia="MS Mincho" w:hAnsiTheme="minorHAnsi" w:cstheme="minorHAnsi"/>
                <w:sz w:val="22"/>
                <w:szCs w:val="22"/>
              </w:rPr>
              <w:t>reforça</w:t>
            </w:r>
            <w:r w:rsidR="00090B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importância de separar o processo do mérito</w:t>
            </w:r>
            <w:r w:rsidR="004B7F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fala sobre a d</w:t>
            </w:r>
            <w:r w:rsidR="00090B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iscussão de </w:t>
            </w:r>
            <w:r w:rsidR="004B7F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alienação de </w:t>
            </w:r>
            <w:r w:rsidR="00090BE5">
              <w:rPr>
                <w:rFonts w:asciiTheme="minorHAnsi" w:eastAsia="MS Mincho" w:hAnsiTheme="minorHAnsi" w:cstheme="minorHAnsi"/>
                <w:sz w:val="22"/>
                <w:szCs w:val="22"/>
              </w:rPr>
              <w:t>área pública</w:t>
            </w:r>
            <w:r w:rsidR="004B7F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</w:t>
            </w:r>
            <w:r w:rsidR="0043045A">
              <w:rPr>
                <w:rFonts w:asciiTheme="minorHAnsi" w:eastAsia="MS Mincho" w:hAnsiTheme="minorHAnsi" w:cstheme="minorHAnsi"/>
                <w:sz w:val="22"/>
                <w:szCs w:val="22"/>
              </w:rPr>
              <w:t>terceiros, bem como questões de legalidade</w:t>
            </w:r>
            <w:r w:rsidR="004B7F7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43045A">
              <w:rPr>
                <w:rFonts w:asciiTheme="minorHAnsi" w:hAnsiTheme="minorHAnsi" w:cstheme="minorHAnsi"/>
                <w:sz w:val="22"/>
                <w:szCs w:val="22"/>
              </w:rPr>
              <w:t xml:space="preserve"> A p</w:t>
            </w:r>
            <w:r w:rsidR="0043045A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43045A">
              <w:rPr>
                <w:rFonts w:asciiTheme="minorHAnsi" w:hAnsiTheme="minorHAnsi" w:cstheme="minorHAnsi"/>
                <w:sz w:val="22"/>
                <w:szCs w:val="22"/>
              </w:rPr>
              <w:t>, Gislaine,</w:t>
            </w:r>
            <w:r w:rsidR="00A4098A">
              <w:rPr>
                <w:rFonts w:asciiTheme="minorHAnsi" w:hAnsiTheme="minorHAnsi" w:cstheme="minorHAnsi"/>
                <w:sz w:val="22"/>
                <w:szCs w:val="22"/>
              </w:rPr>
              <w:t xml:space="preserve"> sugere </w:t>
            </w:r>
            <w:r w:rsidR="0043045A">
              <w:rPr>
                <w:rFonts w:asciiTheme="minorHAnsi" w:hAnsiTheme="minorHAnsi" w:cstheme="minorHAnsi"/>
                <w:sz w:val="22"/>
                <w:szCs w:val="22"/>
              </w:rPr>
              <w:t xml:space="preserve">que o CEAU-CAU/RS possa provocar o Conselho em relação às questões de eventuais ilegalidades do processo para que o Conselho possa </w:t>
            </w:r>
            <w:r w:rsidR="00A4098A">
              <w:rPr>
                <w:rFonts w:asciiTheme="minorHAnsi" w:hAnsiTheme="minorHAnsi" w:cstheme="minorHAnsi"/>
                <w:sz w:val="22"/>
                <w:szCs w:val="22"/>
              </w:rPr>
              <w:t>encaminhar</w:t>
            </w:r>
            <w:r w:rsidR="0043045A">
              <w:rPr>
                <w:rFonts w:asciiTheme="minorHAnsi" w:hAnsiTheme="minorHAnsi" w:cstheme="minorHAnsi"/>
                <w:sz w:val="22"/>
                <w:szCs w:val="22"/>
              </w:rPr>
              <w:t xml:space="preserve"> ao Plenário. Ela agradece</w:t>
            </w:r>
            <w:r w:rsidR="00A4098A">
              <w:rPr>
                <w:rFonts w:asciiTheme="minorHAnsi" w:hAnsiTheme="minorHAnsi" w:cstheme="minorHAnsi"/>
                <w:sz w:val="22"/>
                <w:szCs w:val="22"/>
              </w:rPr>
              <w:t xml:space="preserve"> a participação dos convidados n</w:t>
            </w:r>
            <w:bookmarkStart w:id="0" w:name="_GoBack"/>
            <w:bookmarkEnd w:id="0"/>
            <w:r w:rsidR="0043045A">
              <w:rPr>
                <w:rFonts w:asciiTheme="minorHAnsi" w:hAnsiTheme="minorHAnsi" w:cstheme="minorHAnsi"/>
                <w:sz w:val="22"/>
                <w:szCs w:val="22"/>
              </w:rPr>
              <w:t>o debate.</w:t>
            </w:r>
          </w:p>
        </w:tc>
      </w:tr>
      <w:tr w:rsidR="00A41DDE" w:rsidRPr="007E42A4" w14:paraId="5DFC816F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BE8E5C" w14:textId="7EEC8AB3" w:rsidR="00A41DDE" w:rsidRPr="007E42A4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682FBE" w14:textId="46507717" w:rsidR="00A41DDE" w:rsidRPr="007E42A4" w:rsidRDefault="0043045A" w:rsidP="00A41D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assunto na próxima reunião.</w:t>
            </w:r>
          </w:p>
        </w:tc>
      </w:tr>
      <w:tr w:rsidR="00A41DDE" w:rsidRPr="007E42A4" w14:paraId="4CDAD4A7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C54AFF" w14:textId="77777777" w:rsidR="00A41DDE" w:rsidRPr="007E42A4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41DDE" w:rsidRPr="00721452" w14:paraId="2C4E602E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17E42CB0" w:rsidR="00A41DDE" w:rsidRPr="00D434CB" w:rsidRDefault="00A41DDE" w:rsidP="00A41DD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434C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41DDE" w:rsidRPr="00721452" w14:paraId="6BE7DB30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A9A4D8" w14:textId="228D19AC" w:rsidR="00A41DDE" w:rsidRPr="00721452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5D1A0" w14:textId="43444D2B" w:rsidR="00A41DDE" w:rsidRPr="005D4F1A" w:rsidRDefault="00E2605F" w:rsidP="00A41DDE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2605F">
              <w:rPr>
                <w:rFonts w:asciiTheme="minorHAnsi" w:hAnsiTheme="minorHAnsi" w:cstheme="minorHAnsi"/>
                <w:b/>
                <w:sz w:val="22"/>
                <w:szCs w:val="22"/>
              </w:rPr>
              <w:t>Projetos do CEAU – Licenciamento</w:t>
            </w:r>
          </w:p>
        </w:tc>
      </w:tr>
      <w:tr w:rsidR="00A41DDE" w:rsidRPr="00721452" w14:paraId="7725945F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9B2AB2" w14:textId="1A1EA36B" w:rsidR="00A41DDE" w:rsidRPr="00721452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C1A00B" w14:textId="77FF562C" w:rsidR="00A41DDE" w:rsidRPr="00952327" w:rsidRDefault="00A41DDE" w:rsidP="00A41DDE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A41DDE" w:rsidRPr="00721452" w14:paraId="7BEEECED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1A92" w14:textId="632B1C12" w:rsidR="00A41DDE" w:rsidRPr="00721452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60371" w14:textId="69334D55" w:rsidR="00A41DDE" w:rsidRPr="00C77DB4" w:rsidRDefault="00E2605F" w:rsidP="00A41DDE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2605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Projetos do CEAU – Software Livre/BIM</w:t>
            </w:r>
          </w:p>
        </w:tc>
      </w:tr>
      <w:tr w:rsidR="00A41DDE" w:rsidRPr="00721452" w14:paraId="5C9389CB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73013" w14:textId="07E0C6EB" w:rsidR="00A41DDE" w:rsidRPr="00721452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2C3254" w14:textId="622B942B" w:rsidR="00A41DDE" w:rsidRPr="00952327" w:rsidRDefault="00A41DDE" w:rsidP="00A41DDE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A41DDE" w:rsidRPr="00721452" w14:paraId="719EED63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88CC5E" w14:textId="3E8D52DD" w:rsidR="00A41DDE" w:rsidRPr="00721452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1513A2" w14:textId="4DCCC005" w:rsidR="00A41DDE" w:rsidRPr="00C77DB4" w:rsidRDefault="00E2605F" w:rsidP="00A41DDE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2605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Projetos do CEAU – Educação Urbanística nas Escolas</w:t>
            </w:r>
          </w:p>
        </w:tc>
      </w:tr>
      <w:tr w:rsidR="00A41DDE" w:rsidRPr="00721452" w14:paraId="5CC01C89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C4CFB5" w14:textId="6D0023B6" w:rsidR="00A41DDE" w:rsidRPr="00721452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610316" w14:textId="25B830D1" w:rsidR="00A41DDE" w:rsidRPr="00952327" w:rsidRDefault="00A41DDE" w:rsidP="00A41DDE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A41DDE" w:rsidRPr="00721452" w14:paraId="71D905BB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A6EF89" w14:textId="2EF43EBF" w:rsidR="00A41DDE" w:rsidRPr="00721452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402BB2" w14:textId="744E0CF3" w:rsidR="00A41DDE" w:rsidRPr="00E2605F" w:rsidRDefault="00E2605F" w:rsidP="00A41DDE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2605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Programa de Reabilitação do Centro Histórico de Porto Alegre</w:t>
            </w:r>
          </w:p>
        </w:tc>
      </w:tr>
      <w:tr w:rsidR="00A41DDE" w:rsidRPr="00721452" w14:paraId="4415EF68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44BEC9" w14:textId="6B17F8C8" w:rsidR="00A41DDE" w:rsidRPr="00721452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57EC6D" w14:textId="2635964C" w:rsidR="00A41DDE" w:rsidRPr="00952327" w:rsidRDefault="00A41DDE" w:rsidP="00A41DDE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A41DDE" w:rsidRPr="007E42A4" w14:paraId="34D87232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843634" w14:textId="77777777" w:rsidR="00A41DDE" w:rsidRPr="007E42A4" w:rsidRDefault="00A41DDE" w:rsidP="00A41DD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3202FD8" w14:textId="77777777" w:rsidR="00A41DDE" w:rsidRPr="007E42A4" w:rsidRDefault="00A41DDE" w:rsidP="00A41DD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A41DDE" w:rsidRPr="007E42A4" w14:paraId="4EF86DE5" w14:textId="77777777" w:rsidTr="002551A9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77777777" w:rsidR="00A41DDE" w:rsidRPr="000B775F" w:rsidRDefault="00A41DDE" w:rsidP="00A41DD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A41DDE" w:rsidRPr="007E42A4" w14:paraId="10B9D81B" w14:textId="77777777" w:rsidTr="002551A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A41DDE" w:rsidRPr="000B775F" w:rsidRDefault="00A41DDE" w:rsidP="00A41D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33B06880" w:rsidR="00A41DDE" w:rsidRPr="000B775F" w:rsidRDefault="00A41DDE" w:rsidP="00A41D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E2605F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43045A" w:rsidRPr="00E2605F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E2605F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E2605F" w:rsidRPr="00E2605F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 w:rsidR="0043045A" w:rsidRPr="00E2605F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E2605F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</w:t>
            </w: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44A44958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E7E05" w14:textId="77777777"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589D6" w14:textId="77777777" w:rsidR="00787662" w:rsidRDefault="00787662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1DE64" w14:textId="77777777" w:rsidR="00943BB5" w:rsidRDefault="00943BB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0D5B92" w14:textId="77777777" w:rsidR="00943BB5" w:rsidRDefault="00943BB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1E7EE78D" w14:textId="77777777" w:rsidR="00943BB5" w:rsidRDefault="00943BB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B4500A" w14:textId="7FB565A3" w:rsidR="008D0C57" w:rsidRPr="008D0C57" w:rsidRDefault="008D0C57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D0C5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PAULO HENRIQUE CESARINO SOARES</w:t>
            </w:r>
          </w:p>
          <w:p w14:paraId="236F6FB1" w14:textId="640366A6" w:rsidR="00031337" w:rsidRPr="007E42A4" w:rsidRDefault="006F7EE0" w:rsidP="006F7E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do CEAU-CAU/RS</w:t>
            </w:r>
          </w:p>
        </w:tc>
      </w:tr>
      <w:tr w:rsidR="000310DD" w:rsidRPr="007E42A4" w14:paraId="3E39D3CB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25B95E8A" w14:textId="77777777" w:rsidR="00272DCB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06CE" w14:textId="77777777" w:rsidR="00582C9F" w:rsidRPr="007E42A4" w:rsidRDefault="00582C9F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46FDF1E2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4B7EED1C" w14:textId="77777777"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B2742" w14:textId="77777777"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17353BF4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14:paraId="7049B2BD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7AF1440C" w14:textId="77777777" w:rsidR="00272DCB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p w14:paraId="09E34819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sectPr w:rsidR="00783627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DA1EE" w14:textId="77777777" w:rsidR="00984265" w:rsidRDefault="00984265" w:rsidP="004C3048">
      <w:r>
        <w:separator/>
      </w:r>
    </w:p>
  </w:endnote>
  <w:endnote w:type="continuationSeparator" w:id="0">
    <w:p w14:paraId="349D30E3" w14:textId="77777777" w:rsidR="00984265" w:rsidRDefault="0098426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0EAFE" w14:textId="77777777" w:rsidR="00984265" w:rsidRPr="005950FA" w:rsidRDefault="0098426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984265" w:rsidRPr="005F2A2D" w:rsidRDefault="0098426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09A0" w14:textId="77777777" w:rsidR="00984265" w:rsidRPr="0093154B" w:rsidRDefault="00984265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984265" w:rsidRDefault="009842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984265" w:rsidRPr="003F1946" w:rsidRDefault="009842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4098A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984265" w:rsidRPr="003F1946" w:rsidRDefault="0098426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6BBE" w14:textId="77777777" w:rsidR="00984265" w:rsidRPr="0093154B" w:rsidRDefault="00984265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984265" w:rsidRDefault="009842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984265" w:rsidRPr="003F1946" w:rsidRDefault="009842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5072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984265" w:rsidRPr="003F1946" w:rsidRDefault="0098426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BAFA5" w14:textId="77777777" w:rsidR="00984265" w:rsidRDefault="00984265" w:rsidP="004C3048">
      <w:r>
        <w:separator/>
      </w:r>
    </w:p>
  </w:footnote>
  <w:footnote w:type="continuationSeparator" w:id="0">
    <w:p w14:paraId="037BA9EC" w14:textId="77777777" w:rsidR="00984265" w:rsidRDefault="0098426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7077" w14:textId="77777777" w:rsidR="00984265" w:rsidRPr="009E4E5A" w:rsidRDefault="0098426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5B5E" w14:textId="77777777" w:rsidR="00984265" w:rsidRDefault="00984265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984265" w:rsidRPr="009E4E5A" w:rsidRDefault="00984265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E14F" w14:textId="77777777" w:rsidR="00984265" w:rsidRPr="001F3AF7" w:rsidRDefault="00984265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2B2271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37"/>
    <w:rsid w:val="00003AE8"/>
    <w:rsid w:val="00003B7E"/>
    <w:rsid w:val="0000437A"/>
    <w:rsid w:val="000044B7"/>
    <w:rsid w:val="00004CA9"/>
    <w:rsid w:val="00004FB3"/>
    <w:rsid w:val="0000592A"/>
    <w:rsid w:val="00006477"/>
    <w:rsid w:val="000065C0"/>
    <w:rsid w:val="00007603"/>
    <w:rsid w:val="00007800"/>
    <w:rsid w:val="000103DF"/>
    <w:rsid w:val="00011018"/>
    <w:rsid w:val="00011431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B40"/>
    <w:rsid w:val="00016FA6"/>
    <w:rsid w:val="00017031"/>
    <w:rsid w:val="00017E10"/>
    <w:rsid w:val="00020B7E"/>
    <w:rsid w:val="00020E14"/>
    <w:rsid w:val="0002156B"/>
    <w:rsid w:val="00021C3F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4001"/>
    <w:rsid w:val="00054E6B"/>
    <w:rsid w:val="000557CE"/>
    <w:rsid w:val="00055CEE"/>
    <w:rsid w:val="00057397"/>
    <w:rsid w:val="000573F8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3EAD"/>
    <w:rsid w:val="00064CC6"/>
    <w:rsid w:val="00064CD1"/>
    <w:rsid w:val="00064F82"/>
    <w:rsid w:val="00065201"/>
    <w:rsid w:val="00065369"/>
    <w:rsid w:val="00065862"/>
    <w:rsid w:val="00066C3F"/>
    <w:rsid w:val="00067249"/>
    <w:rsid w:val="00067264"/>
    <w:rsid w:val="00067AF7"/>
    <w:rsid w:val="000702B2"/>
    <w:rsid w:val="00070ABE"/>
    <w:rsid w:val="00071A77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E0B"/>
    <w:rsid w:val="00085267"/>
    <w:rsid w:val="00087777"/>
    <w:rsid w:val="0009045F"/>
    <w:rsid w:val="00090BE5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367"/>
    <w:rsid w:val="000A1D25"/>
    <w:rsid w:val="000A288A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BC3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15E0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C8F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EF1"/>
    <w:rsid w:val="00126183"/>
    <w:rsid w:val="001273A3"/>
    <w:rsid w:val="00127EFA"/>
    <w:rsid w:val="001306AD"/>
    <w:rsid w:val="001306F5"/>
    <w:rsid w:val="00130890"/>
    <w:rsid w:val="00132747"/>
    <w:rsid w:val="00132C7B"/>
    <w:rsid w:val="00132D12"/>
    <w:rsid w:val="00133AD2"/>
    <w:rsid w:val="00134268"/>
    <w:rsid w:val="00134A2E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09A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2788"/>
    <w:rsid w:val="00152933"/>
    <w:rsid w:val="001529BC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805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3B5"/>
    <w:rsid w:val="00172406"/>
    <w:rsid w:val="00172610"/>
    <w:rsid w:val="00172BD9"/>
    <w:rsid w:val="00174A5A"/>
    <w:rsid w:val="0017505F"/>
    <w:rsid w:val="001757D1"/>
    <w:rsid w:val="001758C6"/>
    <w:rsid w:val="00176142"/>
    <w:rsid w:val="00176310"/>
    <w:rsid w:val="001767CA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8776C"/>
    <w:rsid w:val="0019057B"/>
    <w:rsid w:val="00190D27"/>
    <w:rsid w:val="00190D46"/>
    <w:rsid w:val="001918EA"/>
    <w:rsid w:val="00191C5D"/>
    <w:rsid w:val="00192909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A0DCE"/>
    <w:rsid w:val="001A16DA"/>
    <w:rsid w:val="001A1C24"/>
    <w:rsid w:val="001A20E5"/>
    <w:rsid w:val="001A2428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3C68"/>
    <w:rsid w:val="001B4050"/>
    <w:rsid w:val="001B4444"/>
    <w:rsid w:val="001B4ED1"/>
    <w:rsid w:val="001B5148"/>
    <w:rsid w:val="001B534E"/>
    <w:rsid w:val="001B57F4"/>
    <w:rsid w:val="001B5BD9"/>
    <w:rsid w:val="001B5F62"/>
    <w:rsid w:val="001B62AA"/>
    <w:rsid w:val="001B6CFE"/>
    <w:rsid w:val="001B7C6D"/>
    <w:rsid w:val="001B7E8F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CAE"/>
    <w:rsid w:val="001C6E89"/>
    <w:rsid w:val="001C7097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6951"/>
    <w:rsid w:val="001E77B6"/>
    <w:rsid w:val="001F00E0"/>
    <w:rsid w:val="001F0E4E"/>
    <w:rsid w:val="001F10FD"/>
    <w:rsid w:val="001F112A"/>
    <w:rsid w:val="001F1DA5"/>
    <w:rsid w:val="001F2277"/>
    <w:rsid w:val="001F2B42"/>
    <w:rsid w:val="001F3611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E00"/>
    <w:rsid w:val="00202A94"/>
    <w:rsid w:val="00202B1C"/>
    <w:rsid w:val="00202D22"/>
    <w:rsid w:val="00202D4B"/>
    <w:rsid w:val="00203565"/>
    <w:rsid w:val="0020446F"/>
    <w:rsid w:val="00204954"/>
    <w:rsid w:val="00204D2C"/>
    <w:rsid w:val="00205019"/>
    <w:rsid w:val="00205E81"/>
    <w:rsid w:val="00206828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76F"/>
    <w:rsid w:val="00213F9A"/>
    <w:rsid w:val="002143CF"/>
    <w:rsid w:val="00214E4B"/>
    <w:rsid w:val="00216968"/>
    <w:rsid w:val="00217743"/>
    <w:rsid w:val="00217F92"/>
    <w:rsid w:val="002201CA"/>
    <w:rsid w:val="002202DD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44FA"/>
    <w:rsid w:val="00235531"/>
    <w:rsid w:val="002356B2"/>
    <w:rsid w:val="002372DE"/>
    <w:rsid w:val="002379F8"/>
    <w:rsid w:val="00237A24"/>
    <w:rsid w:val="00240183"/>
    <w:rsid w:val="0024148B"/>
    <w:rsid w:val="00241D27"/>
    <w:rsid w:val="0024231E"/>
    <w:rsid w:val="0024258C"/>
    <w:rsid w:val="00242F7B"/>
    <w:rsid w:val="002435EE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B1C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446D"/>
    <w:rsid w:val="00264E9B"/>
    <w:rsid w:val="00264FDC"/>
    <w:rsid w:val="00266187"/>
    <w:rsid w:val="00266566"/>
    <w:rsid w:val="002668D4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13C"/>
    <w:rsid w:val="00293419"/>
    <w:rsid w:val="002939CD"/>
    <w:rsid w:val="00294609"/>
    <w:rsid w:val="00295800"/>
    <w:rsid w:val="00295FD5"/>
    <w:rsid w:val="002966AA"/>
    <w:rsid w:val="00296A54"/>
    <w:rsid w:val="00296E95"/>
    <w:rsid w:val="002970BE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53B5"/>
    <w:rsid w:val="002A605E"/>
    <w:rsid w:val="002A60E5"/>
    <w:rsid w:val="002A699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6352"/>
    <w:rsid w:val="002B6487"/>
    <w:rsid w:val="002B7149"/>
    <w:rsid w:val="002B7324"/>
    <w:rsid w:val="002B743B"/>
    <w:rsid w:val="002C047B"/>
    <w:rsid w:val="002C0540"/>
    <w:rsid w:val="002C0EA3"/>
    <w:rsid w:val="002C1207"/>
    <w:rsid w:val="002C1238"/>
    <w:rsid w:val="002C12DE"/>
    <w:rsid w:val="002C1970"/>
    <w:rsid w:val="002C21ED"/>
    <w:rsid w:val="002C2461"/>
    <w:rsid w:val="002C296A"/>
    <w:rsid w:val="002C4F16"/>
    <w:rsid w:val="002C5E4E"/>
    <w:rsid w:val="002C5FB5"/>
    <w:rsid w:val="002C6116"/>
    <w:rsid w:val="002C6534"/>
    <w:rsid w:val="002C6E5D"/>
    <w:rsid w:val="002C7430"/>
    <w:rsid w:val="002C748E"/>
    <w:rsid w:val="002D15D2"/>
    <w:rsid w:val="002D267B"/>
    <w:rsid w:val="002D398B"/>
    <w:rsid w:val="002D4361"/>
    <w:rsid w:val="002D4E66"/>
    <w:rsid w:val="002D4E8B"/>
    <w:rsid w:val="002D54CA"/>
    <w:rsid w:val="002D59E4"/>
    <w:rsid w:val="002D6161"/>
    <w:rsid w:val="002D6BB7"/>
    <w:rsid w:val="002D70C4"/>
    <w:rsid w:val="002E002F"/>
    <w:rsid w:val="002E0859"/>
    <w:rsid w:val="002E0961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DE8"/>
    <w:rsid w:val="00337EC6"/>
    <w:rsid w:val="003406A4"/>
    <w:rsid w:val="003411BA"/>
    <w:rsid w:val="00341539"/>
    <w:rsid w:val="0034159A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3E"/>
    <w:rsid w:val="00350EB6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3FD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8DE"/>
    <w:rsid w:val="00373032"/>
    <w:rsid w:val="0037330B"/>
    <w:rsid w:val="0037356F"/>
    <w:rsid w:val="00373659"/>
    <w:rsid w:val="0037391C"/>
    <w:rsid w:val="00374BF7"/>
    <w:rsid w:val="003752CD"/>
    <w:rsid w:val="00375DF0"/>
    <w:rsid w:val="00375F13"/>
    <w:rsid w:val="003763B2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3D7"/>
    <w:rsid w:val="00395A33"/>
    <w:rsid w:val="003961CC"/>
    <w:rsid w:val="00396351"/>
    <w:rsid w:val="0039738F"/>
    <w:rsid w:val="0039760E"/>
    <w:rsid w:val="00397661"/>
    <w:rsid w:val="00397C1B"/>
    <w:rsid w:val="003A0D35"/>
    <w:rsid w:val="003A1355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4E9A"/>
    <w:rsid w:val="003B5134"/>
    <w:rsid w:val="003B59F2"/>
    <w:rsid w:val="003B6D0B"/>
    <w:rsid w:val="003B7290"/>
    <w:rsid w:val="003C03B0"/>
    <w:rsid w:val="003C0ECA"/>
    <w:rsid w:val="003C125D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66"/>
    <w:rsid w:val="003C60B8"/>
    <w:rsid w:val="003C668E"/>
    <w:rsid w:val="003C7276"/>
    <w:rsid w:val="003C7A0B"/>
    <w:rsid w:val="003D0813"/>
    <w:rsid w:val="003D0DAA"/>
    <w:rsid w:val="003D0FE2"/>
    <w:rsid w:val="003D262A"/>
    <w:rsid w:val="003D27B7"/>
    <w:rsid w:val="003D333D"/>
    <w:rsid w:val="003D63A7"/>
    <w:rsid w:val="003D7983"/>
    <w:rsid w:val="003D7DB4"/>
    <w:rsid w:val="003E037C"/>
    <w:rsid w:val="003E174F"/>
    <w:rsid w:val="003E17CA"/>
    <w:rsid w:val="003E1974"/>
    <w:rsid w:val="003E1B99"/>
    <w:rsid w:val="003E1E03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5FC6"/>
    <w:rsid w:val="003F6E29"/>
    <w:rsid w:val="003F6EC6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4C83"/>
    <w:rsid w:val="0041607F"/>
    <w:rsid w:val="00416A13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5A"/>
    <w:rsid w:val="00430460"/>
    <w:rsid w:val="00430473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78"/>
    <w:rsid w:val="00435F91"/>
    <w:rsid w:val="00436219"/>
    <w:rsid w:val="004362CA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31"/>
    <w:rsid w:val="00444250"/>
    <w:rsid w:val="004448E6"/>
    <w:rsid w:val="00444C04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04F"/>
    <w:rsid w:val="00453128"/>
    <w:rsid w:val="0045434F"/>
    <w:rsid w:val="00454FC2"/>
    <w:rsid w:val="00455934"/>
    <w:rsid w:val="0045635D"/>
    <w:rsid w:val="004563A9"/>
    <w:rsid w:val="004570DF"/>
    <w:rsid w:val="004571DB"/>
    <w:rsid w:val="0045795E"/>
    <w:rsid w:val="00457FCC"/>
    <w:rsid w:val="0046027D"/>
    <w:rsid w:val="0046106A"/>
    <w:rsid w:val="004624D7"/>
    <w:rsid w:val="00463EBB"/>
    <w:rsid w:val="00464DC3"/>
    <w:rsid w:val="00465363"/>
    <w:rsid w:val="00465397"/>
    <w:rsid w:val="004654B2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20"/>
    <w:rsid w:val="00476761"/>
    <w:rsid w:val="0047714E"/>
    <w:rsid w:val="00477C02"/>
    <w:rsid w:val="00480D7D"/>
    <w:rsid w:val="00481169"/>
    <w:rsid w:val="0048173C"/>
    <w:rsid w:val="00482461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3111"/>
    <w:rsid w:val="004A335A"/>
    <w:rsid w:val="004A4934"/>
    <w:rsid w:val="004A49E8"/>
    <w:rsid w:val="004A5353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354"/>
    <w:rsid w:val="004B6E53"/>
    <w:rsid w:val="004B6EBE"/>
    <w:rsid w:val="004B73B0"/>
    <w:rsid w:val="004B7C9D"/>
    <w:rsid w:val="004B7DC1"/>
    <w:rsid w:val="004B7EE5"/>
    <w:rsid w:val="004B7F74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6D7D"/>
    <w:rsid w:val="004D6EAE"/>
    <w:rsid w:val="004D75DA"/>
    <w:rsid w:val="004E01C2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51CA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1DC6"/>
    <w:rsid w:val="004F2555"/>
    <w:rsid w:val="004F2B78"/>
    <w:rsid w:val="004F2E33"/>
    <w:rsid w:val="004F3635"/>
    <w:rsid w:val="004F470F"/>
    <w:rsid w:val="004F4C08"/>
    <w:rsid w:val="004F4EFC"/>
    <w:rsid w:val="004F502F"/>
    <w:rsid w:val="004F5219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D3C"/>
    <w:rsid w:val="005020E1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6C"/>
    <w:rsid w:val="00515BFE"/>
    <w:rsid w:val="00516499"/>
    <w:rsid w:val="00520276"/>
    <w:rsid w:val="00520B2C"/>
    <w:rsid w:val="00520D2F"/>
    <w:rsid w:val="005222C8"/>
    <w:rsid w:val="005226BD"/>
    <w:rsid w:val="00522C3E"/>
    <w:rsid w:val="005234D8"/>
    <w:rsid w:val="0052383F"/>
    <w:rsid w:val="00524D8C"/>
    <w:rsid w:val="00525066"/>
    <w:rsid w:val="00525133"/>
    <w:rsid w:val="0052589E"/>
    <w:rsid w:val="0052719F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720"/>
    <w:rsid w:val="00531FFD"/>
    <w:rsid w:val="00532097"/>
    <w:rsid w:val="005322E9"/>
    <w:rsid w:val="0053240A"/>
    <w:rsid w:val="00532A0F"/>
    <w:rsid w:val="0053344E"/>
    <w:rsid w:val="00534389"/>
    <w:rsid w:val="00534507"/>
    <w:rsid w:val="00534BBB"/>
    <w:rsid w:val="00535376"/>
    <w:rsid w:val="00536354"/>
    <w:rsid w:val="00536CB2"/>
    <w:rsid w:val="00537126"/>
    <w:rsid w:val="0053745B"/>
    <w:rsid w:val="005376E8"/>
    <w:rsid w:val="005379FA"/>
    <w:rsid w:val="00537B77"/>
    <w:rsid w:val="00540F06"/>
    <w:rsid w:val="0054102A"/>
    <w:rsid w:val="00541F74"/>
    <w:rsid w:val="00542B8B"/>
    <w:rsid w:val="00542C4E"/>
    <w:rsid w:val="00542D2A"/>
    <w:rsid w:val="00543B1C"/>
    <w:rsid w:val="005452BD"/>
    <w:rsid w:val="005456DA"/>
    <w:rsid w:val="00546140"/>
    <w:rsid w:val="005461A2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595"/>
    <w:rsid w:val="00562B09"/>
    <w:rsid w:val="00564054"/>
    <w:rsid w:val="005642ED"/>
    <w:rsid w:val="00564329"/>
    <w:rsid w:val="005648E2"/>
    <w:rsid w:val="005649DB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9FA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D93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9743C"/>
    <w:rsid w:val="005A0FA0"/>
    <w:rsid w:val="005A197E"/>
    <w:rsid w:val="005A1A93"/>
    <w:rsid w:val="005A1B4D"/>
    <w:rsid w:val="005A1E06"/>
    <w:rsid w:val="005A1F02"/>
    <w:rsid w:val="005A31BD"/>
    <w:rsid w:val="005A4EE9"/>
    <w:rsid w:val="005A5360"/>
    <w:rsid w:val="005A5F91"/>
    <w:rsid w:val="005A6209"/>
    <w:rsid w:val="005A6302"/>
    <w:rsid w:val="005A6AB1"/>
    <w:rsid w:val="005A6E3E"/>
    <w:rsid w:val="005A7644"/>
    <w:rsid w:val="005A7C11"/>
    <w:rsid w:val="005B0AEB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F1A"/>
    <w:rsid w:val="005D612C"/>
    <w:rsid w:val="005D68EB"/>
    <w:rsid w:val="005D697A"/>
    <w:rsid w:val="005D75F4"/>
    <w:rsid w:val="005E050C"/>
    <w:rsid w:val="005E101D"/>
    <w:rsid w:val="005E131B"/>
    <w:rsid w:val="005E1B5F"/>
    <w:rsid w:val="005E2073"/>
    <w:rsid w:val="005E24DB"/>
    <w:rsid w:val="005E28CF"/>
    <w:rsid w:val="005E2D9F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0956"/>
    <w:rsid w:val="0061124D"/>
    <w:rsid w:val="00611379"/>
    <w:rsid w:val="0061144B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710"/>
    <w:rsid w:val="00623BA8"/>
    <w:rsid w:val="006243CA"/>
    <w:rsid w:val="006249AB"/>
    <w:rsid w:val="00624EDC"/>
    <w:rsid w:val="00625F8B"/>
    <w:rsid w:val="006262A8"/>
    <w:rsid w:val="00626A14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0D0D"/>
    <w:rsid w:val="006417F0"/>
    <w:rsid w:val="006419F2"/>
    <w:rsid w:val="006428E0"/>
    <w:rsid w:val="00642B02"/>
    <w:rsid w:val="00644723"/>
    <w:rsid w:val="0064521C"/>
    <w:rsid w:val="0064537C"/>
    <w:rsid w:val="00645D3D"/>
    <w:rsid w:val="006466EB"/>
    <w:rsid w:val="00646D6C"/>
    <w:rsid w:val="00647314"/>
    <w:rsid w:val="00647D59"/>
    <w:rsid w:val="006501E1"/>
    <w:rsid w:val="0065035F"/>
    <w:rsid w:val="00650475"/>
    <w:rsid w:val="0065056B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2F86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892"/>
    <w:rsid w:val="00685E0B"/>
    <w:rsid w:val="00686851"/>
    <w:rsid w:val="006872E8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4C9"/>
    <w:rsid w:val="00695621"/>
    <w:rsid w:val="00696C9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1D9D"/>
    <w:rsid w:val="006B2849"/>
    <w:rsid w:val="006B2972"/>
    <w:rsid w:val="006B2DEB"/>
    <w:rsid w:val="006B2F8A"/>
    <w:rsid w:val="006B3B1C"/>
    <w:rsid w:val="006B3B1F"/>
    <w:rsid w:val="006B4499"/>
    <w:rsid w:val="006B4848"/>
    <w:rsid w:val="006B5A4D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2F08"/>
    <w:rsid w:val="006C3AED"/>
    <w:rsid w:val="006C4583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0C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2574"/>
    <w:rsid w:val="006E309A"/>
    <w:rsid w:val="006E360A"/>
    <w:rsid w:val="006E3B6C"/>
    <w:rsid w:val="006E403B"/>
    <w:rsid w:val="006E48E9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1940"/>
    <w:rsid w:val="0070214C"/>
    <w:rsid w:val="007023BA"/>
    <w:rsid w:val="00703723"/>
    <w:rsid w:val="00704280"/>
    <w:rsid w:val="0070515D"/>
    <w:rsid w:val="00705686"/>
    <w:rsid w:val="0070633C"/>
    <w:rsid w:val="0070687F"/>
    <w:rsid w:val="00706EF0"/>
    <w:rsid w:val="00707AB2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8D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2DC1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B71"/>
    <w:rsid w:val="00740E14"/>
    <w:rsid w:val="00742B47"/>
    <w:rsid w:val="0074306A"/>
    <w:rsid w:val="00743516"/>
    <w:rsid w:val="00744E59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0A2E"/>
    <w:rsid w:val="0075194D"/>
    <w:rsid w:val="00751A79"/>
    <w:rsid w:val="0075214E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C42"/>
    <w:rsid w:val="00766EF8"/>
    <w:rsid w:val="00767255"/>
    <w:rsid w:val="00767D60"/>
    <w:rsid w:val="00770275"/>
    <w:rsid w:val="007703C2"/>
    <w:rsid w:val="00771544"/>
    <w:rsid w:val="007726DA"/>
    <w:rsid w:val="00772E04"/>
    <w:rsid w:val="0077326E"/>
    <w:rsid w:val="00773289"/>
    <w:rsid w:val="0077374C"/>
    <w:rsid w:val="007738F4"/>
    <w:rsid w:val="00773950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61F"/>
    <w:rsid w:val="0078576F"/>
    <w:rsid w:val="00785C3D"/>
    <w:rsid w:val="00786FC8"/>
    <w:rsid w:val="00787662"/>
    <w:rsid w:val="0078768E"/>
    <w:rsid w:val="00787B93"/>
    <w:rsid w:val="00787FB7"/>
    <w:rsid w:val="007902E4"/>
    <w:rsid w:val="00790439"/>
    <w:rsid w:val="00791220"/>
    <w:rsid w:val="00791B7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1E06"/>
    <w:rsid w:val="007B2ED6"/>
    <w:rsid w:val="007B3C50"/>
    <w:rsid w:val="007B5E35"/>
    <w:rsid w:val="007B67A4"/>
    <w:rsid w:val="007B6CB0"/>
    <w:rsid w:val="007B7685"/>
    <w:rsid w:val="007B7B0D"/>
    <w:rsid w:val="007B7BB9"/>
    <w:rsid w:val="007B7FD7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5DF7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33B"/>
    <w:rsid w:val="007E260F"/>
    <w:rsid w:val="007E2935"/>
    <w:rsid w:val="007E2EA1"/>
    <w:rsid w:val="007E30D1"/>
    <w:rsid w:val="007E42A4"/>
    <w:rsid w:val="007E5945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3178"/>
    <w:rsid w:val="007F3323"/>
    <w:rsid w:val="007F34F4"/>
    <w:rsid w:val="007F36F2"/>
    <w:rsid w:val="007F3CB7"/>
    <w:rsid w:val="007F3E01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0A84"/>
    <w:rsid w:val="008013A6"/>
    <w:rsid w:val="008033C1"/>
    <w:rsid w:val="00803A2B"/>
    <w:rsid w:val="00804872"/>
    <w:rsid w:val="00804E8F"/>
    <w:rsid w:val="008053AF"/>
    <w:rsid w:val="00805FC1"/>
    <w:rsid w:val="00807653"/>
    <w:rsid w:val="00807B73"/>
    <w:rsid w:val="00807CD0"/>
    <w:rsid w:val="00810B32"/>
    <w:rsid w:val="0081166D"/>
    <w:rsid w:val="008120D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1CA"/>
    <w:rsid w:val="0082125B"/>
    <w:rsid w:val="00821503"/>
    <w:rsid w:val="008215AB"/>
    <w:rsid w:val="008226C0"/>
    <w:rsid w:val="008246A0"/>
    <w:rsid w:val="00824F40"/>
    <w:rsid w:val="00826778"/>
    <w:rsid w:val="0082722A"/>
    <w:rsid w:val="00827CA0"/>
    <w:rsid w:val="008307F1"/>
    <w:rsid w:val="008308EA"/>
    <w:rsid w:val="00830D18"/>
    <w:rsid w:val="008314C1"/>
    <w:rsid w:val="00831A6E"/>
    <w:rsid w:val="0083206A"/>
    <w:rsid w:val="0083228E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27D2"/>
    <w:rsid w:val="0086306A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9C7"/>
    <w:rsid w:val="0087275C"/>
    <w:rsid w:val="00872DAD"/>
    <w:rsid w:val="008732BD"/>
    <w:rsid w:val="00874426"/>
    <w:rsid w:val="0087481A"/>
    <w:rsid w:val="00874A65"/>
    <w:rsid w:val="0087562D"/>
    <w:rsid w:val="0087635B"/>
    <w:rsid w:val="008772BB"/>
    <w:rsid w:val="008777AF"/>
    <w:rsid w:val="00877B70"/>
    <w:rsid w:val="00877C4F"/>
    <w:rsid w:val="00880C20"/>
    <w:rsid w:val="0088204B"/>
    <w:rsid w:val="008821EC"/>
    <w:rsid w:val="00882628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90A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416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95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921"/>
    <w:rsid w:val="008B4A5F"/>
    <w:rsid w:val="008B776A"/>
    <w:rsid w:val="008B7D1E"/>
    <w:rsid w:val="008B7E99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1FC"/>
    <w:rsid w:val="008C6F30"/>
    <w:rsid w:val="008C7523"/>
    <w:rsid w:val="008C76EA"/>
    <w:rsid w:val="008C7E8E"/>
    <w:rsid w:val="008D0C57"/>
    <w:rsid w:val="008D0FE0"/>
    <w:rsid w:val="008D1247"/>
    <w:rsid w:val="008D2053"/>
    <w:rsid w:val="008D30E0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F48"/>
    <w:rsid w:val="008F7FB2"/>
    <w:rsid w:val="009003DE"/>
    <w:rsid w:val="009006E3"/>
    <w:rsid w:val="00901DD3"/>
    <w:rsid w:val="009025A8"/>
    <w:rsid w:val="00902C18"/>
    <w:rsid w:val="009030C5"/>
    <w:rsid w:val="0090379F"/>
    <w:rsid w:val="00903D11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60F5"/>
    <w:rsid w:val="009170AB"/>
    <w:rsid w:val="0091723A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C82"/>
    <w:rsid w:val="00923FB8"/>
    <w:rsid w:val="009240EE"/>
    <w:rsid w:val="00924A4E"/>
    <w:rsid w:val="00924C46"/>
    <w:rsid w:val="009257D7"/>
    <w:rsid w:val="009260F2"/>
    <w:rsid w:val="009269BD"/>
    <w:rsid w:val="00926AE0"/>
    <w:rsid w:val="00926E47"/>
    <w:rsid w:val="00927050"/>
    <w:rsid w:val="00927A06"/>
    <w:rsid w:val="00930082"/>
    <w:rsid w:val="009300FA"/>
    <w:rsid w:val="00930CA7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9FC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68F"/>
    <w:rsid w:val="00961D86"/>
    <w:rsid w:val="0096384B"/>
    <w:rsid w:val="0096428F"/>
    <w:rsid w:val="009643CB"/>
    <w:rsid w:val="00964862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2E7B"/>
    <w:rsid w:val="00973140"/>
    <w:rsid w:val="00974359"/>
    <w:rsid w:val="00974EE4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317"/>
    <w:rsid w:val="0098333C"/>
    <w:rsid w:val="00983563"/>
    <w:rsid w:val="00983D0E"/>
    <w:rsid w:val="00984197"/>
    <w:rsid w:val="009841BC"/>
    <w:rsid w:val="00984265"/>
    <w:rsid w:val="00985DA0"/>
    <w:rsid w:val="00986E51"/>
    <w:rsid w:val="00987CFF"/>
    <w:rsid w:val="00987DBB"/>
    <w:rsid w:val="0099010E"/>
    <w:rsid w:val="00990185"/>
    <w:rsid w:val="00990DCE"/>
    <w:rsid w:val="00991F17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43F4"/>
    <w:rsid w:val="009A44D5"/>
    <w:rsid w:val="009A6C48"/>
    <w:rsid w:val="009A73A5"/>
    <w:rsid w:val="009B027E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ED"/>
    <w:rsid w:val="009C2D4D"/>
    <w:rsid w:val="009C2E63"/>
    <w:rsid w:val="009C393F"/>
    <w:rsid w:val="009C3AAA"/>
    <w:rsid w:val="009C43C2"/>
    <w:rsid w:val="009C4491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2CBC"/>
    <w:rsid w:val="009D36EC"/>
    <w:rsid w:val="009D40A1"/>
    <w:rsid w:val="009D43A4"/>
    <w:rsid w:val="009D53C8"/>
    <w:rsid w:val="009D5CF6"/>
    <w:rsid w:val="009D6473"/>
    <w:rsid w:val="009D6C97"/>
    <w:rsid w:val="009D70C0"/>
    <w:rsid w:val="009D73E8"/>
    <w:rsid w:val="009E0066"/>
    <w:rsid w:val="009E0F95"/>
    <w:rsid w:val="009E16CB"/>
    <w:rsid w:val="009E1A92"/>
    <w:rsid w:val="009E2A4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FE3"/>
    <w:rsid w:val="009E78A5"/>
    <w:rsid w:val="009E7B50"/>
    <w:rsid w:val="009E7F31"/>
    <w:rsid w:val="009F0F4A"/>
    <w:rsid w:val="009F0FC7"/>
    <w:rsid w:val="009F13B0"/>
    <w:rsid w:val="009F17B5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671"/>
    <w:rsid w:val="009F72C6"/>
    <w:rsid w:val="009F7AFC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1087C"/>
    <w:rsid w:val="00A109F7"/>
    <w:rsid w:val="00A10F8A"/>
    <w:rsid w:val="00A11748"/>
    <w:rsid w:val="00A117E3"/>
    <w:rsid w:val="00A11A8D"/>
    <w:rsid w:val="00A11BCA"/>
    <w:rsid w:val="00A11CCE"/>
    <w:rsid w:val="00A1224F"/>
    <w:rsid w:val="00A12FE9"/>
    <w:rsid w:val="00A14415"/>
    <w:rsid w:val="00A14666"/>
    <w:rsid w:val="00A1482E"/>
    <w:rsid w:val="00A150C5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67A"/>
    <w:rsid w:val="00A35A63"/>
    <w:rsid w:val="00A35C8F"/>
    <w:rsid w:val="00A377E3"/>
    <w:rsid w:val="00A37906"/>
    <w:rsid w:val="00A37E6E"/>
    <w:rsid w:val="00A40314"/>
    <w:rsid w:val="00A406DD"/>
    <w:rsid w:val="00A40771"/>
    <w:rsid w:val="00A4098A"/>
    <w:rsid w:val="00A40A94"/>
    <w:rsid w:val="00A40ECC"/>
    <w:rsid w:val="00A41058"/>
    <w:rsid w:val="00A41D6C"/>
    <w:rsid w:val="00A41DDE"/>
    <w:rsid w:val="00A41F87"/>
    <w:rsid w:val="00A42461"/>
    <w:rsid w:val="00A4294F"/>
    <w:rsid w:val="00A429A1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AEA"/>
    <w:rsid w:val="00A51E38"/>
    <w:rsid w:val="00A528C9"/>
    <w:rsid w:val="00A536B4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335"/>
    <w:rsid w:val="00A613D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0788"/>
    <w:rsid w:val="00A71688"/>
    <w:rsid w:val="00A717FB"/>
    <w:rsid w:val="00A719C8"/>
    <w:rsid w:val="00A71F9E"/>
    <w:rsid w:val="00A7222F"/>
    <w:rsid w:val="00A7254E"/>
    <w:rsid w:val="00A72C93"/>
    <w:rsid w:val="00A72CAD"/>
    <w:rsid w:val="00A72D19"/>
    <w:rsid w:val="00A73131"/>
    <w:rsid w:val="00A73A3F"/>
    <w:rsid w:val="00A7420F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0F69"/>
    <w:rsid w:val="00A91894"/>
    <w:rsid w:val="00A91D4C"/>
    <w:rsid w:val="00A9231E"/>
    <w:rsid w:val="00A92A02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51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2FB"/>
    <w:rsid w:val="00AB3C57"/>
    <w:rsid w:val="00AB429E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47C"/>
    <w:rsid w:val="00AD3B4C"/>
    <w:rsid w:val="00AD3FFF"/>
    <w:rsid w:val="00AD4528"/>
    <w:rsid w:val="00AD4590"/>
    <w:rsid w:val="00AD46CE"/>
    <w:rsid w:val="00AD50D6"/>
    <w:rsid w:val="00AD53DB"/>
    <w:rsid w:val="00AD561D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B4"/>
    <w:rsid w:val="00AE33CE"/>
    <w:rsid w:val="00AE41EF"/>
    <w:rsid w:val="00AE4202"/>
    <w:rsid w:val="00AE463D"/>
    <w:rsid w:val="00AE496B"/>
    <w:rsid w:val="00AE49F9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10294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7C8"/>
    <w:rsid w:val="00B17896"/>
    <w:rsid w:val="00B17C8B"/>
    <w:rsid w:val="00B17D67"/>
    <w:rsid w:val="00B2070D"/>
    <w:rsid w:val="00B228C0"/>
    <w:rsid w:val="00B22DDD"/>
    <w:rsid w:val="00B237DF"/>
    <w:rsid w:val="00B23843"/>
    <w:rsid w:val="00B23921"/>
    <w:rsid w:val="00B23E93"/>
    <w:rsid w:val="00B247DF"/>
    <w:rsid w:val="00B24EB9"/>
    <w:rsid w:val="00B26F48"/>
    <w:rsid w:val="00B27576"/>
    <w:rsid w:val="00B27CE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AE3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CE"/>
    <w:rsid w:val="00B83FD9"/>
    <w:rsid w:val="00B85071"/>
    <w:rsid w:val="00B854F5"/>
    <w:rsid w:val="00B85B19"/>
    <w:rsid w:val="00B85C87"/>
    <w:rsid w:val="00B8631F"/>
    <w:rsid w:val="00B8770B"/>
    <w:rsid w:val="00B90654"/>
    <w:rsid w:val="00B90A4A"/>
    <w:rsid w:val="00B90D20"/>
    <w:rsid w:val="00B913BC"/>
    <w:rsid w:val="00B91CA6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D95"/>
    <w:rsid w:val="00BA1253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460D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F52"/>
    <w:rsid w:val="00BC0773"/>
    <w:rsid w:val="00BC083C"/>
    <w:rsid w:val="00BC092D"/>
    <w:rsid w:val="00BC0C07"/>
    <w:rsid w:val="00BC1016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3979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4C"/>
    <w:rsid w:val="00C00396"/>
    <w:rsid w:val="00C010A8"/>
    <w:rsid w:val="00C016F5"/>
    <w:rsid w:val="00C01CAE"/>
    <w:rsid w:val="00C01F8D"/>
    <w:rsid w:val="00C021D5"/>
    <w:rsid w:val="00C02ABB"/>
    <w:rsid w:val="00C0315C"/>
    <w:rsid w:val="00C033A1"/>
    <w:rsid w:val="00C038EA"/>
    <w:rsid w:val="00C03B6F"/>
    <w:rsid w:val="00C03C4B"/>
    <w:rsid w:val="00C045AF"/>
    <w:rsid w:val="00C052C9"/>
    <w:rsid w:val="00C05BF7"/>
    <w:rsid w:val="00C063A5"/>
    <w:rsid w:val="00C063F8"/>
    <w:rsid w:val="00C07423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029C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F41"/>
    <w:rsid w:val="00C53A5C"/>
    <w:rsid w:val="00C5472E"/>
    <w:rsid w:val="00C54A6A"/>
    <w:rsid w:val="00C554A3"/>
    <w:rsid w:val="00C55600"/>
    <w:rsid w:val="00C557B2"/>
    <w:rsid w:val="00C56550"/>
    <w:rsid w:val="00C56AC4"/>
    <w:rsid w:val="00C57118"/>
    <w:rsid w:val="00C6049F"/>
    <w:rsid w:val="00C60740"/>
    <w:rsid w:val="00C61AA1"/>
    <w:rsid w:val="00C61B53"/>
    <w:rsid w:val="00C622E1"/>
    <w:rsid w:val="00C62865"/>
    <w:rsid w:val="00C632F4"/>
    <w:rsid w:val="00C6331F"/>
    <w:rsid w:val="00C63C44"/>
    <w:rsid w:val="00C646F3"/>
    <w:rsid w:val="00C649DA"/>
    <w:rsid w:val="00C64C4D"/>
    <w:rsid w:val="00C65C88"/>
    <w:rsid w:val="00C6629B"/>
    <w:rsid w:val="00C66301"/>
    <w:rsid w:val="00C6779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22"/>
    <w:rsid w:val="00C76882"/>
    <w:rsid w:val="00C76D01"/>
    <w:rsid w:val="00C76E1D"/>
    <w:rsid w:val="00C76ECC"/>
    <w:rsid w:val="00C77C4D"/>
    <w:rsid w:val="00C77DB4"/>
    <w:rsid w:val="00C800E3"/>
    <w:rsid w:val="00C8042E"/>
    <w:rsid w:val="00C80577"/>
    <w:rsid w:val="00C80DA5"/>
    <w:rsid w:val="00C81406"/>
    <w:rsid w:val="00C81899"/>
    <w:rsid w:val="00C82081"/>
    <w:rsid w:val="00C821BC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3CF"/>
    <w:rsid w:val="00C92A66"/>
    <w:rsid w:val="00C92C44"/>
    <w:rsid w:val="00C92DEA"/>
    <w:rsid w:val="00C9353A"/>
    <w:rsid w:val="00C93635"/>
    <w:rsid w:val="00C945E3"/>
    <w:rsid w:val="00C956BA"/>
    <w:rsid w:val="00C957D7"/>
    <w:rsid w:val="00C96B10"/>
    <w:rsid w:val="00C9744A"/>
    <w:rsid w:val="00C9748C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A7CCD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22B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9D4"/>
    <w:rsid w:val="00CD0E69"/>
    <w:rsid w:val="00CD16D1"/>
    <w:rsid w:val="00CD233F"/>
    <w:rsid w:val="00CD284D"/>
    <w:rsid w:val="00CD2BAC"/>
    <w:rsid w:val="00CD311E"/>
    <w:rsid w:val="00CD3BA1"/>
    <w:rsid w:val="00CD48CE"/>
    <w:rsid w:val="00CD4D03"/>
    <w:rsid w:val="00CD521B"/>
    <w:rsid w:val="00CD52A1"/>
    <w:rsid w:val="00CD5750"/>
    <w:rsid w:val="00CE0691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5E4E"/>
    <w:rsid w:val="00CE6163"/>
    <w:rsid w:val="00CE6A13"/>
    <w:rsid w:val="00CE7F22"/>
    <w:rsid w:val="00CF02DB"/>
    <w:rsid w:val="00CF068F"/>
    <w:rsid w:val="00CF0744"/>
    <w:rsid w:val="00CF074B"/>
    <w:rsid w:val="00CF07DB"/>
    <w:rsid w:val="00CF0B5A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739D"/>
    <w:rsid w:val="00D37694"/>
    <w:rsid w:val="00D37F5E"/>
    <w:rsid w:val="00D37FA4"/>
    <w:rsid w:val="00D40828"/>
    <w:rsid w:val="00D41D2B"/>
    <w:rsid w:val="00D41DF6"/>
    <w:rsid w:val="00D41E02"/>
    <w:rsid w:val="00D41F08"/>
    <w:rsid w:val="00D42622"/>
    <w:rsid w:val="00D4322B"/>
    <w:rsid w:val="00D432DC"/>
    <w:rsid w:val="00D43467"/>
    <w:rsid w:val="00D434CB"/>
    <w:rsid w:val="00D434D6"/>
    <w:rsid w:val="00D43C83"/>
    <w:rsid w:val="00D43D38"/>
    <w:rsid w:val="00D43FC1"/>
    <w:rsid w:val="00D4535A"/>
    <w:rsid w:val="00D45A7E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2DDB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F70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3CD8"/>
    <w:rsid w:val="00D845ED"/>
    <w:rsid w:val="00D85959"/>
    <w:rsid w:val="00D859DC"/>
    <w:rsid w:val="00D86776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2F2B"/>
    <w:rsid w:val="00DA32A1"/>
    <w:rsid w:val="00DA337D"/>
    <w:rsid w:val="00DA3768"/>
    <w:rsid w:val="00DA45AA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27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1C6"/>
    <w:rsid w:val="00DC149F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701E"/>
    <w:rsid w:val="00DD7FD8"/>
    <w:rsid w:val="00DE06FC"/>
    <w:rsid w:val="00DE1BD5"/>
    <w:rsid w:val="00DE2A00"/>
    <w:rsid w:val="00DE2C3B"/>
    <w:rsid w:val="00DE437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230E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6F1E"/>
    <w:rsid w:val="00E17BBF"/>
    <w:rsid w:val="00E17EF6"/>
    <w:rsid w:val="00E20115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599F"/>
    <w:rsid w:val="00E26014"/>
    <w:rsid w:val="00E2605F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6ED6"/>
    <w:rsid w:val="00E374DB"/>
    <w:rsid w:val="00E3780B"/>
    <w:rsid w:val="00E37A7D"/>
    <w:rsid w:val="00E408E2"/>
    <w:rsid w:val="00E40BF0"/>
    <w:rsid w:val="00E41E7D"/>
    <w:rsid w:val="00E4235B"/>
    <w:rsid w:val="00E43FE3"/>
    <w:rsid w:val="00E44876"/>
    <w:rsid w:val="00E45624"/>
    <w:rsid w:val="00E46055"/>
    <w:rsid w:val="00E467BE"/>
    <w:rsid w:val="00E46C38"/>
    <w:rsid w:val="00E47A74"/>
    <w:rsid w:val="00E50D16"/>
    <w:rsid w:val="00E51931"/>
    <w:rsid w:val="00E519C2"/>
    <w:rsid w:val="00E51B2A"/>
    <w:rsid w:val="00E51D2D"/>
    <w:rsid w:val="00E53D14"/>
    <w:rsid w:val="00E540E5"/>
    <w:rsid w:val="00E54309"/>
    <w:rsid w:val="00E544CF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4E43"/>
    <w:rsid w:val="00E75155"/>
    <w:rsid w:val="00E753F8"/>
    <w:rsid w:val="00E754F2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22B"/>
    <w:rsid w:val="00E94324"/>
    <w:rsid w:val="00E94FB9"/>
    <w:rsid w:val="00E95118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941"/>
    <w:rsid w:val="00EC2F14"/>
    <w:rsid w:val="00EC3945"/>
    <w:rsid w:val="00EC43CA"/>
    <w:rsid w:val="00EC4D4D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A85"/>
    <w:rsid w:val="00ED6C95"/>
    <w:rsid w:val="00ED740A"/>
    <w:rsid w:val="00EE010F"/>
    <w:rsid w:val="00EE0698"/>
    <w:rsid w:val="00EE15CC"/>
    <w:rsid w:val="00EE1AFC"/>
    <w:rsid w:val="00EE1DEE"/>
    <w:rsid w:val="00EE3864"/>
    <w:rsid w:val="00EE3FB4"/>
    <w:rsid w:val="00EE4F14"/>
    <w:rsid w:val="00EE50ED"/>
    <w:rsid w:val="00EE5780"/>
    <w:rsid w:val="00EE6DD1"/>
    <w:rsid w:val="00EE6EAC"/>
    <w:rsid w:val="00EE7C5A"/>
    <w:rsid w:val="00EF0411"/>
    <w:rsid w:val="00EF06F5"/>
    <w:rsid w:val="00EF0801"/>
    <w:rsid w:val="00EF0C31"/>
    <w:rsid w:val="00EF11B0"/>
    <w:rsid w:val="00EF153E"/>
    <w:rsid w:val="00EF2659"/>
    <w:rsid w:val="00EF27F7"/>
    <w:rsid w:val="00EF2A48"/>
    <w:rsid w:val="00EF2C60"/>
    <w:rsid w:val="00EF3006"/>
    <w:rsid w:val="00EF355C"/>
    <w:rsid w:val="00EF372A"/>
    <w:rsid w:val="00EF37AC"/>
    <w:rsid w:val="00EF39C2"/>
    <w:rsid w:val="00EF4DB9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607E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552"/>
    <w:rsid w:val="00F50022"/>
    <w:rsid w:val="00F502F6"/>
    <w:rsid w:val="00F50728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72D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A22"/>
    <w:rsid w:val="00F71DEB"/>
    <w:rsid w:val="00F721B6"/>
    <w:rsid w:val="00F73030"/>
    <w:rsid w:val="00F74141"/>
    <w:rsid w:val="00F7433B"/>
    <w:rsid w:val="00F74720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46A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903DE"/>
    <w:rsid w:val="00F90401"/>
    <w:rsid w:val="00F9101F"/>
    <w:rsid w:val="00F92236"/>
    <w:rsid w:val="00F923B2"/>
    <w:rsid w:val="00F94A42"/>
    <w:rsid w:val="00F95C1F"/>
    <w:rsid w:val="00F96630"/>
    <w:rsid w:val="00F97701"/>
    <w:rsid w:val="00FA023C"/>
    <w:rsid w:val="00FA0DCF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B56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2BA"/>
    <w:rsid w:val="00FC53BB"/>
    <w:rsid w:val="00FC6661"/>
    <w:rsid w:val="00FC6A2F"/>
    <w:rsid w:val="00FC6D8A"/>
    <w:rsid w:val="00FC72D8"/>
    <w:rsid w:val="00FC73FB"/>
    <w:rsid w:val="00FC743C"/>
    <w:rsid w:val="00FC7F52"/>
    <w:rsid w:val="00FD00C6"/>
    <w:rsid w:val="00FD02F7"/>
    <w:rsid w:val="00FD1258"/>
    <w:rsid w:val="00FD23F4"/>
    <w:rsid w:val="00FD2748"/>
    <w:rsid w:val="00FD2FA7"/>
    <w:rsid w:val="00FD30C2"/>
    <w:rsid w:val="00FD3B54"/>
    <w:rsid w:val="00FD3EF9"/>
    <w:rsid w:val="00FD417C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6C8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0BEE85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3102A-553C-4E32-8166-FAA96DBD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5</Pages>
  <Words>2164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129</cp:revision>
  <cp:lastPrinted>2020-12-04T15:19:00Z</cp:lastPrinted>
  <dcterms:created xsi:type="dcterms:W3CDTF">2021-08-05T13:03:00Z</dcterms:created>
  <dcterms:modified xsi:type="dcterms:W3CDTF">2021-09-15T18:59:00Z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